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7DFA" w14:textId="77777777" w:rsidR="000B02B6" w:rsidRPr="000B02B6" w:rsidRDefault="000B02B6" w:rsidP="003174F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00517835"/>
      <w:bookmarkEnd w:id="0"/>
      <w:r w:rsidRPr="000B02B6">
        <w:rPr>
          <w:rFonts w:ascii="Times New Roman" w:hAnsi="Times New Roman" w:cs="Times New Roman"/>
          <w:sz w:val="24"/>
          <w:szCs w:val="24"/>
          <w:highlight w:val="yellow"/>
        </w:rPr>
        <w:t>SOAL PRAKTIKUM</w:t>
      </w:r>
    </w:p>
    <w:p w14:paraId="2797A7E7" w14:textId="77777777" w:rsidR="000B02B6" w:rsidRPr="000B02B6" w:rsidRDefault="000B02B6" w:rsidP="003174FE">
      <w:p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Kerjakan Menggunakan Bahasa R !</w:t>
      </w:r>
    </w:p>
    <w:p w14:paraId="788C3F7F" w14:textId="77777777" w:rsidR="000B02B6" w:rsidRPr="000B02B6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Seorang penyurvei secara acak memilih orang-orang di jalan sampai dia bertemu dengan seseorang yang menghadiri acara vaksinasi sebelumnya.</w:t>
      </w:r>
    </w:p>
    <w:p w14:paraId="376CEBDD" w14:textId="77777777" w:rsidR="000B02B6" w:rsidRDefault="000B02B6" w:rsidP="003174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Berapa peluang penyurvei bertemu x = 3 orang yang tidak menghadiri acara vaksinasi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>sebelum keberhasilan pertama ketika p = 0,20 dari populasi menghadiri acara vaksinasi 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>(distribusi Geometrik)</w:t>
      </w:r>
    </w:p>
    <w:p w14:paraId="68A15985" w14:textId="77777777" w:rsidR="000B02B6" w:rsidRDefault="000B02B6" w:rsidP="003174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2B6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Distribusi Geometrik dengan 10000 data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= 0,20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distribusi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>geometrik acak tersebut X = 3 ( distribusi geometrik acak () == 3 )</w:t>
      </w:r>
    </w:p>
    <w:p w14:paraId="10F43429" w14:textId="77777777" w:rsidR="000B02B6" w:rsidRDefault="000B02B6" w:rsidP="003174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Bandingkan Hasil poin a dan b , apa kesimpulan yang bisa didapatkan?</w:t>
      </w:r>
    </w:p>
    <w:p w14:paraId="0381D181" w14:textId="77777777" w:rsidR="000B02B6" w:rsidRDefault="000B02B6" w:rsidP="003174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Histogram Distribusi Geometrik , Peluang X = 3 gagal Sebelum Sukses Pertama</w:t>
      </w:r>
    </w:p>
    <w:p w14:paraId="264EF5B7" w14:textId="77777777" w:rsidR="000B02B6" w:rsidRPr="000B02B6" w:rsidRDefault="000B02B6" w:rsidP="003174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Distribusi Geometrik.</w:t>
      </w:r>
    </w:p>
    <w:p w14:paraId="2F6D2A52" w14:textId="597461AE" w:rsidR="000B02B6" w:rsidRPr="000B02B6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Terdapat 20 pasien menderita Covid19 dengan peluang sembuh sebesar 0.2. Tentukan:</w:t>
      </w:r>
    </w:p>
    <w:p w14:paraId="250F66F1" w14:textId="77777777" w:rsidR="000B02B6" w:rsidRDefault="000B02B6" w:rsidP="00317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Peluang terdapat 4 pasien yang sembuh.</w:t>
      </w:r>
    </w:p>
    <w:p w14:paraId="348CD89F" w14:textId="77777777" w:rsidR="000B02B6" w:rsidRDefault="000B02B6" w:rsidP="00317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Gambarkan grafik histogram berdasarkan kasus tersebut.</w:t>
      </w:r>
    </w:p>
    <w:p w14:paraId="15E751CB" w14:textId="12BB3FD7" w:rsidR="000B02B6" w:rsidRPr="000B02B6" w:rsidRDefault="000B02B6" w:rsidP="003174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DistribusiBinomial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</w:p>
    <w:p w14:paraId="1E2E52CD" w14:textId="4A5E37B8" w:rsidR="000B02B6" w:rsidRPr="000B02B6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Diketahui data dari sebuah tempat bersalin di rumah sakit tertentu menunjukkan rata-rata historis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 xml:space="preserve">4,5 bayi lahir di rumah sakit ini setiap hari. (gunakan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)</w:t>
      </w:r>
    </w:p>
    <w:p w14:paraId="3EBF8467" w14:textId="77777777" w:rsidR="000B02B6" w:rsidRDefault="000B02B6" w:rsidP="003174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Berapa peluang bahwa 6 bayi akan lahir di rumah sakit ini besok?</w:t>
      </w:r>
    </w:p>
    <w:p w14:paraId="1185AA98" w14:textId="77777777" w:rsidR="000B02B6" w:rsidRDefault="000B02B6" w:rsidP="003174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simulasikan dan buatlah histogram kelahiran 6 bayi akan lahir di rumah sakit ini selama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>setahun (n = 365)</w:t>
      </w:r>
    </w:p>
    <w:p w14:paraId="5F360C2C" w14:textId="77777777" w:rsidR="000B02B6" w:rsidRDefault="000B02B6" w:rsidP="003174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dan bandingkan hasil poin a dan b , Apa kesimpulan yang bisa didapatkan</w:t>
      </w:r>
    </w:p>
    <w:p w14:paraId="49355356" w14:textId="6D47312A" w:rsidR="000B02B6" w:rsidRPr="000B02B6" w:rsidRDefault="000B02B6" w:rsidP="003174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</w:p>
    <w:p w14:paraId="443292A1" w14:textId="77777777" w:rsidR="000B02B6" w:rsidRPr="000B02B6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Diketahui nilai x = 2 dan v = 10. Tentukan:</w:t>
      </w:r>
    </w:p>
    <w:p w14:paraId="796DDE1A" w14:textId="77777777" w:rsidR="000B02B6" w:rsidRDefault="000B02B6" w:rsidP="003174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Fungsi Probabilitas dari Distribusi Chi-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</w:p>
    <w:p w14:paraId="46C16E79" w14:textId="77777777" w:rsidR="000B02B6" w:rsidRDefault="000B02B6" w:rsidP="003174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Histogram dari Distribusi Chi-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dengan 100 data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</w:p>
    <w:p w14:paraId="0A74B8A0" w14:textId="6E582647" w:rsidR="000B02B6" w:rsidRPr="000B02B6" w:rsidRDefault="000B02B6" w:rsidP="003174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DistribusiChi-Square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</w:p>
    <w:p w14:paraId="26300087" w14:textId="77777777" w:rsidR="000B02B6" w:rsidRPr="000B02B6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Diketahui bilangan acak (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berdistribusi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exponential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(λ = 3). Tentukan</w:t>
      </w:r>
    </w:p>
    <w:p w14:paraId="3EAB0285" w14:textId="77777777" w:rsidR="000B02B6" w:rsidRDefault="000B02B6" w:rsidP="003174F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Fungsi Probabilitas dari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Exponensial</w:t>
      </w:r>
      <w:proofErr w:type="spellEnd"/>
    </w:p>
    <w:p w14:paraId="3DF5E540" w14:textId="77777777" w:rsidR="000B02B6" w:rsidRDefault="000B02B6" w:rsidP="003174F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Histogram dari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Exponensial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untuk 10, 100, 1000 dan 10000 bilangan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random</w:t>
      </w:r>
      <w:proofErr w:type="spellEnd"/>
    </w:p>
    <w:p w14:paraId="7113C449" w14:textId="4D0E7045" w:rsidR="000B02B6" w:rsidRPr="000B02B6" w:rsidRDefault="000B02B6" w:rsidP="003174F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Exponensial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untuk n = 100 dan λ = 3</w:t>
      </w:r>
    </w:p>
    <w:p w14:paraId="1E5E075A" w14:textId="77777777" w:rsidR="000B02B6" w:rsidRPr="000B02B6" w:rsidRDefault="000B02B6" w:rsidP="003174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Petunjuk:</w:t>
      </w:r>
    </w:p>
    <w:p w14:paraId="184CD1A7" w14:textId="77777777" w:rsidR="000B02B6" w:rsidRPr="000B02B6" w:rsidRDefault="000B02B6" w:rsidP="003174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● Gunakan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(1)</w:t>
      </w:r>
    </w:p>
    <w:p w14:paraId="12EED321" w14:textId="5613B1DC" w:rsidR="000B02B6" w:rsidRDefault="000B02B6" w:rsidP="003174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● Gunakan fungsi bawaan R</w:t>
      </w:r>
    </w:p>
    <w:p w14:paraId="08DCA23B" w14:textId="13485CBF" w:rsidR="003174FE" w:rsidRDefault="000B02B6" w:rsidP="003174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 xml:space="preserve">Diketahui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nilai sebanyak 100 data,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= 50,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= 8. Tentukan</w:t>
      </w:r>
      <w:r w:rsidR="003174FE">
        <w:rPr>
          <w:rFonts w:ascii="Times New Roman" w:hAnsi="Times New Roman" w:cs="Times New Roman"/>
          <w:sz w:val="24"/>
          <w:szCs w:val="24"/>
        </w:rPr>
        <w:t>:</w:t>
      </w:r>
    </w:p>
    <w:p w14:paraId="390A9C4E" w14:textId="0E43602A" w:rsidR="00333127" w:rsidRDefault="000B02B6" w:rsidP="003174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Fungsi Probabilitas dari Distribusi Normal P(X1 ≤ x ≤ X2), hitung Z-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dan plot</w:t>
      </w:r>
      <w:r w:rsidR="003174FE">
        <w:rPr>
          <w:rFonts w:ascii="Times New Roman" w:hAnsi="Times New Roman" w:cs="Times New Roman"/>
          <w:sz w:val="24"/>
          <w:szCs w:val="24"/>
        </w:rPr>
        <w:t xml:space="preserve"> </w:t>
      </w:r>
      <w:r w:rsidRPr="003174F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randomnya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dalam bentuk grafik. Petunjuk(gunakan fungsi plot()).</w:t>
      </w:r>
    </w:p>
    <w:p w14:paraId="54B77663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Keterangan :</w:t>
      </w:r>
    </w:p>
    <w:p w14:paraId="1D45A901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 xml:space="preserve">X1 =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rata-rata</w:t>
      </w:r>
    </w:p>
    <w:p w14:paraId="14715A91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 xml:space="preserve">X2 =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rata-rata</w:t>
      </w:r>
    </w:p>
    <w:p w14:paraId="5BAC1FED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Contoh data :</w:t>
      </w:r>
    </w:p>
    <w:p w14:paraId="7551AA3A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11</w:t>
      </w:r>
    </w:p>
    <w:p w14:paraId="58FC58D2" w14:textId="623D627E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lastRenderedPageBreak/>
        <w:t>1,2,4,2,6,3,10,11,5,3,6,8</w:t>
      </w:r>
    </w:p>
    <w:p w14:paraId="63E863E7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rata-rata = 5.083333</w:t>
      </w:r>
    </w:p>
    <w:p w14:paraId="654D792C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X1 = 5</w:t>
      </w:r>
    </w:p>
    <w:p w14:paraId="682E682C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X2 = 6</w:t>
      </w:r>
    </w:p>
    <w:p w14:paraId="575F3BFF" w14:textId="3A15AAA2" w:rsidR="003174FE" w:rsidRPr="003174FE" w:rsidRDefault="003174FE" w:rsidP="003174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4FE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Histogram dari Distribusi Normal dengan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breaks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50 dan format penamaan:</w:t>
      </w:r>
    </w:p>
    <w:p w14:paraId="7B8D8192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74FE">
        <w:rPr>
          <w:rFonts w:ascii="Times New Roman" w:hAnsi="Times New Roman" w:cs="Times New Roman"/>
          <w:b/>
          <w:bCs/>
          <w:sz w:val="24"/>
          <w:szCs w:val="24"/>
        </w:rPr>
        <w:t>NRP_Nama_Probstat</w:t>
      </w:r>
      <w:proofErr w:type="spellEnd"/>
      <w:r w:rsidRPr="003174FE">
        <w:rPr>
          <w:rFonts w:ascii="Times New Roman" w:hAnsi="Times New Roman" w:cs="Times New Roman"/>
          <w:b/>
          <w:bCs/>
          <w:sz w:val="24"/>
          <w:szCs w:val="24"/>
        </w:rPr>
        <w:t>_{Nama Kelas}_</w:t>
      </w:r>
      <w:proofErr w:type="spellStart"/>
      <w:r w:rsidRPr="003174FE">
        <w:rPr>
          <w:rFonts w:ascii="Times New Roman" w:hAnsi="Times New Roman" w:cs="Times New Roman"/>
          <w:b/>
          <w:bCs/>
          <w:sz w:val="24"/>
          <w:szCs w:val="24"/>
        </w:rPr>
        <w:t>DNhistogram</w:t>
      </w:r>
      <w:proofErr w:type="spellEnd"/>
    </w:p>
    <w:p w14:paraId="7EB0B95E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Contoh :</w:t>
      </w:r>
    </w:p>
    <w:p w14:paraId="5CC44AC0" w14:textId="77777777" w:rsidR="003174FE" w:rsidRP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>312312312_Rola_Probstat_A_DNhistogram</w:t>
      </w:r>
    </w:p>
    <w:p w14:paraId="71748E79" w14:textId="561B3E60" w:rsidR="003174FE" w:rsidRPr="003174FE" w:rsidRDefault="003174FE" w:rsidP="003174F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74FE">
        <w:rPr>
          <w:rFonts w:ascii="Times New Roman" w:hAnsi="Times New Roman" w:cs="Times New Roman"/>
          <w:sz w:val="24"/>
          <w:szCs w:val="24"/>
        </w:rPr>
        <w:t xml:space="preserve">Nilai Varian (σ²) dari hasil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4FE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3174FE">
        <w:rPr>
          <w:rFonts w:ascii="Times New Roman" w:hAnsi="Times New Roman" w:cs="Times New Roman"/>
          <w:sz w:val="24"/>
          <w:szCs w:val="24"/>
        </w:rPr>
        <w:t xml:space="preserve"> nilai Distribusi Normal.</w:t>
      </w:r>
    </w:p>
    <w:p w14:paraId="190FBB30" w14:textId="77777777" w:rsidR="003174FE" w:rsidRDefault="003174FE" w:rsidP="003174F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9CCE69A" w14:textId="129FBB5B" w:rsidR="003174FE" w:rsidRDefault="003174FE" w:rsidP="003174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74FE">
        <w:rPr>
          <w:rFonts w:ascii="Times New Roman" w:hAnsi="Times New Roman" w:cs="Times New Roman"/>
          <w:b/>
          <w:bCs/>
          <w:sz w:val="24"/>
          <w:szCs w:val="24"/>
        </w:rPr>
        <w:t>Harap dikerjakan secara jujur sesuai dengan kemampuan masing-masing.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74FE">
        <w:rPr>
          <w:rFonts w:ascii="Times New Roman" w:hAnsi="Times New Roman" w:cs="Times New Roman"/>
          <w:b/>
          <w:bCs/>
          <w:sz w:val="24"/>
          <w:szCs w:val="24"/>
        </w:rPr>
        <w:t>Selamat Mengerjakan !</w:t>
      </w:r>
      <w:r w:rsidRPr="003174FE">
        <w:rPr>
          <w:rFonts w:ascii="Times New Roman" w:hAnsi="Times New Roman" w:cs="Times New Roman"/>
          <w:b/>
          <w:bCs/>
          <w:sz w:val="24"/>
          <w:szCs w:val="24"/>
        </w:rPr>
        <w:cr/>
      </w:r>
    </w:p>
    <w:p w14:paraId="14E34D68" w14:textId="0BD82264" w:rsidR="00604E71" w:rsidRDefault="00B348F3" w:rsidP="00604E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</w:p>
    <w:p w14:paraId="2227B33C" w14:textId="77777777" w:rsidR="00B348F3" w:rsidRDefault="00B348F3" w:rsidP="00B348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</w:p>
    <w:p w14:paraId="10FDB99E" w14:textId="7507790A" w:rsidR="00B348F3" w:rsidRDefault="00B348F3" w:rsidP="00B348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348F3">
        <w:rPr>
          <w:rFonts w:ascii="Times New Roman" w:hAnsi="Times New Roman" w:cs="Times New Roman"/>
          <w:sz w:val="24"/>
          <w:szCs w:val="24"/>
        </w:rPr>
        <w:t>Berapa peluang penyurvei bertemu x = 3 orang yang tidak menghadiri acara vaksinasi sebelum keberhasilan pertama ketika p = 0,20 dari populasi menghadiri acara vaksinasi ? (distribusi Geometrik)</w:t>
      </w:r>
    </w:p>
    <w:p w14:paraId="3ABB63C1" w14:textId="1621EEB5" w:rsidR="00FC6136" w:rsidRDefault="00D473A6" w:rsidP="00FC61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27B6E" wp14:editId="2F475994">
            <wp:extent cx="24993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61A8" w14:textId="3FF1AB09" w:rsidR="00563BB0" w:rsidRDefault="00563BB0" w:rsidP="00FC61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Dengan menggunakan fungsi </w:t>
      </w:r>
      <w:proofErr w:type="spellStart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dgeom</w:t>
      </w:r>
      <w:proofErr w:type="spellEnd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kita dapat mendapatkan hasil kemungkinan orang yang tidak </w:t>
      </w:r>
      <w:proofErr w:type="spellStart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menhadiri</w:t>
      </w:r>
      <w:proofErr w:type="spellEnd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acara </w:t>
      </w:r>
      <w:proofErr w:type="spellStart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vaksinai</w:t>
      </w:r>
      <w:proofErr w:type="spellEnd"/>
      <w:r w:rsidRPr="00563BB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sebelum keberhasilan pertama.</w:t>
      </w:r>
    </w:p>
    <w:p w14:paraId="08291335" w14:textId="77777777" w:rsidR="00DE2B30" w:rsidRDefault="00DE2B30" w:rsidP="00FC61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E2FA0F2" w14:textId="5A0C55B9" w:rsidR="00B348F3" w:rsidRDefault="00B348F3" w:rsidP="00B348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2B6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Distribusi Geometrik dengan 10000 data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prob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= 0,20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distribusi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02B6">
        <w:rPr>
          <w:rFonts w:ascii="Times New Roman" w:hAnsi="Times New Roman" w:cs="Times New Roman"/>
          <w:sz w:val="24"/>
          <w:szCs w:val="24"/>
        </w:rPr>
        <w:t>geometrik acak tersebut X = 3 ( distribusi geometrik acak () == 3 )</w:t>
      </w:r>
    </w:p>
    <w:p w14:paraId="26418EB9" w14:textId="3B2CCF74" w:rsidR="00D473A6" w:rsidRDefault="00790C83" w:rsidP="00D473A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6F694" wp14:editId="66E02BF0">
            <wp:extent cx="1950720" cy="464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5C79" w14:textId="4A2E126D" w:rsidR="00563BB0" w:rsidRDefault="00563BB0" w:rsidP="00D473A6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Dengan menggunakan fungsi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rgeom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kita dapatkan hasil </w:t>
      </w:r>
      <w:proofErr w:type="spellStart"/>
      <w:r w:rsidR="004F4C53">
        <w:rPr>
          <w:rFonts w:ascii="Times New Roman" w:hAnsi="Times New Roman" w:cs="Times New Roman"/>
          <w:sz w:val="24"/>
          <w:szCs w:val="24"/>
          <w:highlight w:val="yellow"/>
        </w:rPr>
        <w:t>mean</w:t>
      </w:r>
      <w:proofErr w:type="spellEnd"/>
      <w:r w:rsidR="004F4C5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4F4C53">
        <w:rPr>
          <w:rFonts w:ascii="Times New Roman" w:hAnsi="Times New Roman" w:cs="Times New Roman"/>
          <w:sz w:val="24"/>
          <w:szCs w:val="24"/>
          <w:highlight w:val="yellow"/>
        </w:rPr>
        <w:t>distribusi geometrik acak de</w:t>
      </w:r>
      <w:r w:rsidR="00C10A18"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ngan </w:t>
      </w:r>
      <w:proofErr w:type="spellStart"/>
      <w:r w:rsidR="00C10A18" w:rsidRPr="004F4C53">
        <w:rPr>
          <w:rFonts w:ascii="Times New Roman" w:hAnsi="Times New Roman" w:cs="Times New Roman"/>
          <w:sz w:val="24"/>
          <w:szCs w:val="24"/>
          <w:highlight w:val="yellow"/>
        </w:rPr>
        <w:t>distirbusinya</w:t>
      </w:r>
      <w:proofErr w:type="spellEnd"/>
      <w:r w:rsidR="00C10A18"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= =3</w:t>
      </w:r>
    </w:p>
    <w:p w14:paraId="4CDF5170" w14:textId="026B4E32" w:rsidR="00B348F3" w:rsidRDefault="00B348F3" w:rsidP="00B348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Bandingkan Hasil poin a dan b , apa kesimpulan yang bisa didapatkan?</w:t>
      </w:r>
    </w:p>
    <w:p w14:paraId="69A37548" w14:textId="129333EE" w:rsidR="00C10A18" w:rsidRDefault="004F4C53" w:rsidP="00C10A1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Dari perbandingan tersebut data peluang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nya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tidak terpaut terlalu jauh, ada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error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sekitar 0,03</w:t>
      </w:r>
    </w:p>
    <w:p w14:paraId="02E0ED8F" w14:textId="1A19D9F8" w:rsidR="00B348F3" w:rsidRDefault="00B348F3" w:rsidP="00B348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Histogram Distribusi Geometrik , Peluang X = 3 gagal Sebelum Sukses Pertama</w:t>
      </w:r>
    </w:p>
    <w:p w14:paraId="6CCBC932" w14:textId="343BE28A" w:rsidR="00790C83" w:rsidRDefault="00AD7508" w:rsidP="00790C8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32153" wp14:editId="095E1BFA">
            <wp:extent cx="3017520" cy="784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A0FF" w14:textId="14FF510D" w:rsidR="004F4C53" w:rsidRDefault="004F4C53" w:rsidP="00790C8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Dari fungsi histogram saya menggunakan fungsi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rgeom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untuk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mensimulasikan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data dan di </w:t>
      </w:r>
      <w:proofErr w:type="spellStart"/>
      <w:r w:rsidRPr="004F4C53">
        <w:rPr>
          <w:rFonts w:ascii="Times New Roman" w:hAnsi="Times New Roman" w:cs="Times New Roman"/>
          <w:sz w:val="24"/>
          <w:szCs w:val="24"/>
          <w:highlight w:val="yellow"/>
        </w:rPr>
        <w:t>set.seed</w:t>
      </w:r>
      <w:proofErr w:type="spellEnd"/>
      <w:r w:rsidRPr="004F4C53">
        <w:rPr>
          <w:rFonts w:ascii="Times New Roman" w:hAnsi="Times New Roman" w:cs="Times New Roman"/>
          <w:sz w:val="24"/>
          <w:szCs w:val="24"/>
          <w:highlight w:val="yellow"/>
        </w:rPr>
        <w:t xml:space="preserve"> (0) agar datanya tetap / tidak berubah</w:t>
      </w:r>
    </w:p>
    <w:p w14:paraId="4C1C1494" w14:textId="612C2E5C" w:rsidR="00950385" w:rsidRDefault="00950385" w:rsidP="00790C8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47193D" wp14:editId="415BD973">
            <wp:extent cx="5730240" cy="26441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0574" w14:textId="21D51CB7" w:rsidR="00B348F3" w:rsidRDefault="00B348F3" w:rsidP="00B348F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 xml:space="preserve"> (μ) dan Varian (σ²) dari Distribusi Geometrik.</w:t>
      </w:r>
      <w:r w:rsidR="00950385" w:rsidRPr="0095038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721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E732E" wp14:editId="344BEF63">
            <wp:extent cx="1790700" cy="944880"/>
            <wp:effectExtent l="0" t="0" r="0" b="762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6CC7" w14:textId="2F4ABEC7" w:rsidR="004F4C53" w:rsidRDefault="004F4C53" w:rsidP="004F4C5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noProof/>
          <w:sz w:val="24"/>
          <w:szCs w:val="24"/>
          <w:highlight w:val="yellow"/>
        </w:rPr>
        <w:t>Dengan rumus mean dan varian dari distribusi geo metrik tersebut kita dapatkan hasilnya</w:t>
      </w:r>
    </w:p>
    <w:p w14:paraId="2664C494" w14:textId="27DE59B9" w:rsidR="00950385" w:rsidRDefault="00950385" w:rsidP="0095038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E5F672A" w14:textId="1824E32E" w:rsidR="00950385" w:rsidRDefault="00950385" w:rsidP="009503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Peluang terdapat 4 pasien yang sembuh.</w:t>
      </w:r>
    </w:p>
    <w:p w14:paraId="5A2C0E70" w14:textId="58BD8C01" w:rsidR="00950385" w:rsidRDefault="002B1F54" w:rsidP="0095038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B4B28" wp14:editId="4CF2E681">
            <wp:extent cx="1562100" cy="739140"/>
            <wp:effectExtent l="0" t="0" r="0" b="3810"/>
            <wp:docPr id="8" name="Picture 8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D681" w14:textId="742B9D0D" w:rsidR="0065513A" w:rsidRDefault="0045716E" w:rsidP="0095038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Demgan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menggunakan fungsi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dbinom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kita dapat mendapatkan peluang distribusi binomial</w:t>
      </w:r>
    </w:p>
    <w:p w14:paraId="76C5A9C5" w14:textId="180EE3BA" w:rsidR="0045716E" w:rsidRDefault="00950385" w:rsidP="009503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385">
        <w:rPr>
          <w:rFonts w:ascii="Times New Roman" w:hAnsi="Times New Roman" w:cs="Times New Roman"/>
          <w:sz w:val="24"/>
          <w:szCs w:val="24"/>
        </w:rPr>
        <w:t>Gambarkan grafik histogram berdasarkan kasus tersebut.</w:t>
      </w:r>
      <w:r w:rsidR="002B1F54" w:rsidRPr="002B1F5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B1F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F1304" wp14:editId="5DEBED61">
            <wp:extent cx="3291840" cy="944880"/>
            <wp:effectExtent l="0" t="0" r="3810" b="762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2579" w14:textId="5D00869E" w:rsidR="0045716E" w:rsidRDefault="0045716E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5716E">
        <w:rPr>
          <w:rFonts w:ascii="Times New Roman" w:hAnsi="Times New Roman" w:cs="Times New Roman"/>
          <w:noProof/>
          <w:sz w:val="24"/>
          <w:szCs w:val="24"/>
          <w:highlight w:val="yellow"/>
        </w:rPr>
        <w:t>Dengan menggunakan rbino dapat mendapatkan data random yang dapat didisplay ke Histogram lalu di set seed agar tidak berubah-ubah datanya</w:t>
      </w:r>
    </w:p>
    <w:p w14:paraId="51435349" w14:textId="7DBA7FCC" w:rsidR="00950385" w:rsidRDefault="002B1F54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144C10" wp14:editId="317B979A">
            <wp:extent cx="5730240" cy="2727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F931" w14:textId="78393862" w:rsidR="00F45915" w:rsidRDefault="00950385" w:rsidP="009503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0385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950385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950385">
        <w:rPr>
          <w:rFonts w:ascii="Times New Roman" w:hAnsi="Times New Roman" w:cs="Times New Roman"/>
          <w:sz w:val="24"/>
          <w:szCs w:val="24"/>
        </w:rPr>
        <w:t xml:space="preserve"> (μ) dan Varian (σ²) dari </w:t>
      </w:r>
      <w:proofErr w:type="spellStart"/>
      <w:r w:rsidRPr="00950385">
        <w:rPr>
          <w:rFonts w:ascii="Times New Roman" w:hAnsi="Times New Roman" w:cs="Times New Roman"/>
          <w:sz w:val="24"/>
          <w:szCs w:val="24"/>
        </w:rPr>
        <w:t>DistribusiBinomial</w:t>
      </w:r>
      <w:proofErr w:type="spellEnd"/>
      <w:r w:rsidRPr="00950385">
        <w:rPr>
          <w:rFonts w:ascii="Times New Roman" w:hAnsi="Times New Roman" w:cs="Times New Roman"/>
          <w:sz w:val="24"/>
          <w:szCs w:val="24"/>
        </w:rPr>
        <w:t>.</w:t>
      </w:r>
      <w:r w:rsidR="00F45915" w:rsidRPr="00F4591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B1F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4525F" wp14:editId="3A3C58C8">
            <wp:extent cx="4716780" cy="1775460"/>
            <wp:effectExtent l="0" t="0" r="7620" b="0"/>
            <wp:docPr id="12" name="Picture 12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743E" w14:textId="4042D475" w:rsidR="0045716E" w:rsidRDefault="0045716E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Dengan rumus mean dan varian dari distribusi </w:t>
      </w:r>
      <w:r>
        <w:rPr>
          <w:rFonts w:ascii="Times New Roman" w:hAnsi="Times New Roman" w:cs="Times New Roman"/>
          <w:noProof/>
          <w:sz w:val="24"/>
          <w:szCs w:val="24"/>
          <w:highlight w:val="yellow"/>
        </w:rPr>
        <w:t>binomial</w:t>
      </w:r>
      <w:r w:rsidRPr="004F4C53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 tersebut kita dapatkan hasilnya</w:t>
      </w:r>
    </w:p>
    <w:p w14:paraId="4634F166" w14:textId="3C3B2F5F" w:rsidR="0045716E" w:rsidRDefault="0045716E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3139D3B" w14:textId="77777777" w:rsidR="002B1F54" w:rsidRPr="002B1F54" w:rsidRDefault="002B1F54" w:rsidP="002B1F5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3D009998" w14:textId="5EDD733B" w:rsidR="00F30F69" w:rsidRDefault="00F30F69" w:rsidP="00F30F6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Berapa peluang bahwa 6 bayi akan lahir di rumah sakit ini besok?</w:t>
      </w:r>
      <w:r w:rsidR="003F6709" w:rsidRPr="003F670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F67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A57E04" wp14:editId="3DCBE5EB">
            <wp:extent cx="1607820" cy="624840"/>
            <wp:effectExtent l="0" t="0" r="0" b="3810"/>
            <wp:docPr id="13" name="Picture 13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7965" w14:textId="7D7432F8" w:rsidR="0045716E" w:rsidRDefault="0045716E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5716E">
        <w:rPr>
          <w:rFonts w:ascii="Times New Roman" w:hAnsi="Times New Roman" w:cs="Times New Roman"/>
          <w:noProof/>
          <w:sz w:val="24"/>
          <w:szCs w:val="24"/>
          <w:highlight w:val="yellow"/>
        </w:rPr>
        <w:t>Dengan menggunakan dpois bisa didapatkan peluang bahwa 6 bayi akan lahir besok</w:t>
      </w:r>
    </w:p>
    <w:p w14:paraId="48DA494A" w14:textId="77777777" w:rsidR="003F6709" w:rsidRDefault="00F30F69" w:rsidP="00F30F6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F69">
        <w:rPr>
          <w:rFonts w:ascii="Times New Roman" w:hAnsi="Times New Roman" w:cs="Times New Roman"/>
          <w:sz w:val="24"/>
          <w:szCs w:val="24"/>
        </w:rPr>
        <w:t>simulasikan dan buatlah histogram kelahiran 6 bayi akan lahir di rumah sakit ini selama setahun (n = 365)</w:t>
      </w:r>
      <w:r w:rsidR="003F6709" w:rsidRPr="003F670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49DFAFD" w14:textId="28C3C447" w:rsidR="00F30F69" w:rsidRDefault="0045716E" w:rsidP="003F670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F28D85" wp14:editId="5236F607">
            <wp:extent cx="3291840" cy="8686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9C80" w14:textId="7B01DCC7" w:rsidR="0045716E" w:rsidRDefault="0045716E" w:rsidP="003F670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Saya menggunakan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rpois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untuk mendapatkan data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random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dan mengubah dari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perhari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menjadi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pertahun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dengan peluang </w:t>
      </w:r>
      <w:proofErr w:type="spellStart"/>
      <w:r w:rsidRPr="0045716E">
        <w:rPr>
          <w:rFonts w:ascii="Times New Roman" w:hAnsi="Times New Roman" w:cs="Times New Roman"/>
          <w:sz w:val="24"/>
          <w:szCs w:val="24"/>
          <w:highlight w:val="yellow"/>
        </w:rPr>
        <w:t>sbgt</w:t>
      </w:r>
      <w:proofErr w:type="spellEnd"/>
      <w:r w:rsidRPr="0045716E">
        <w:rPr>
          <w:rFonts w:ascii="Times New Roman" w:hAnsi="Times New Roman" w:cs="Times New Roman"/>
          <w:sz w:val="24"/>
          <w:szCs w:val="24"/>
          <w:highlight w:val="yellow"/>
        </w:rPr>
        <w:t xml:space="preserve"> berikut untuk mendapatkan histogramnya</w:t>
      </w:r>
    </w:p>
    <w:p w14:paraId="05903AE9" w14:textId="0AEE75F3" w:rsidR="0045716E" w:rsidRDefault="0045716E" w:rsidP="003F670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highlight w:val="yellow"/>
        </w:rPr>
        <w:lastRenderedPageBreak/>
        <w:drawing>
          <wp:inline distT="0" distB="0" distL="0" distR="0" wp14:anchorId="792F98AE" wp14:editId="42129CD1">
            <wp:extent cx="5730240" cy="2606040"/>
            <wp:effectExtent l="0" t="0" r="3810" b="3810"/>
            <wp:docPr id="6" name="Picture 6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39C7" w14:textId="4CC32314" w:rsidR="00F30F69" w:rsidRDefault="00F30F69" w:rsidP="00F30F6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F69">
        <w:rPr>
          <w:rFonts w:ascii="Times New Roman" w:hAnsi="Times New Roman" w:cs="Times New Roman"/>
          <w:sz w:val="24"/>
          <w:szCs w:val="24"/>
        </w:rPr>
        <w:t>dan bandingkan hasil poin a dan b , Apa kesimpulan yang bisa didapatkan</w:t>
      </w:r>
    </w:p>
    <w:p w14:paraId="7525847D" w14:textId="77777777" w:rsidR="00760B35" w:rsidRDefault="00760B35" w:rsidP="00760B3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EA95B81" w14:textId="77777777" w:rsidR="0045716E" w:rsidRDefault="00F30F69" w:rsidP="00F30F6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0F69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F30F69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F30F69">
        <w:rPr>
          <w:rFonts w:ascii="Times New Roman" w:hAnsi="Times New Roman" w:cs="Times New Roman"/>
          <w:sz w:val="24"/>
          <w:szCs w:val="24"/>
        </w:rPr>
        <w:t xml:space="preserve"> (μ) dan Varian (σ²) dari Distribusi </w:t>
      </w:r>
      <w:proofErr w:type="spellStart"/>
      <w:r w:rsidRPr="00F30F69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F30F69">
        <w:rPr>
          <w:rFonts w:ascii="Times New Roman" w:hAnsi="Times New Roman" w:cs="Times New Roman"/>
          <w:sz w:val="24"/>
          <w:szCs w:val="24"/>
        </w:rPr>
        <w:t>.</w:t>
      </w:r>
      <w:r w:rsidR="0045716E" w:rsidRPr="0045716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63B485E" w14:textId="1FCBF602" w:rsidR="00F30F69" w:rsidRPr="00F30F69" w:rsidRDefault="0045716E" w:rsidP="0045716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569224" wp14:editId="6C15EA57">
            <wp:extent cx="1203960" cy="617220"/>
            <wp:effectExtent l="0" t="0" r="0" b="0"/>
            <wp:docPr id="15" name="Picture 1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3E32" w14:textId="3B58A187" w:rsidR="00950385" w:rsidRDefault="003F6709" w:rsidP="00F4591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BBA76B" wp14:editId="33128A0A">
            <wp:extent cx="3291840" cy="868680"/>
            <wp:effectExtent l="0" t="0" r="3810" b="762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D56F" w14:textId="3B01AD67" w:rsidR="00760B35" w:rsidRDefault="00760B35" w:rsidP="00760B3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4F4C53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Dengan rumus mean dan varian dari distribusi </w:t>
      </w:r>
      <w:r>
        <w:rPr>
          <w:rFonts w:ascii="Times New Roman" w:hAnsi="Times New Roman" w:cs="Times New Roman"/>
          <w:noProof/>
          <w:sz w:val="24"/>
          <w:szCs w:val="24"/>
          <w:highlight w:val="yellow"/>
        </w:rPr>
        <w:t>poisson</w:t>
      </w:r>
      <w:r w:rsidRPr="004F4C53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 tersebut kita dapatkan hasilnya</w:t>
      </w:r>
    </w:p>
    <w:p w14:paraId="52398418" w14:textId="77777777" w:rsidR="00760B35" w:rsidRDefault="00760B35" w:rsidP="00F4591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9A9DD90" w14:textId="77777777" w:rsidR="00CB5888" w:rsidRDefault="00CB5888" w:rsidP="00CB588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0EE98CC2" w14:textId="4A661CA3" w:rsidR="00CB5888" w:rsidRDefault="00CB5888" w:rsidP="00CB588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Fungsi Probabilitas dari Distribusi Chi-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.</w:t>
      </w:r>
      <w:r w:rsidR="00130541" w:rsidRPr="0013054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305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E742B" wp14:editId="59E725EB">
            <wp:extent cx="3276600" cy="640080"/>
            <wp:effectExtent l="0" t="0" r="0" b="7620"/>
            <wp:docPr id="16" name="Picture 1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7959" w14:textId="2DFBAC95" w:rsidR="00760B35" w:rsidRDefault="00760B35" w:rsidP="00760B3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760B35">
        <w:rPr>
          <w:rFonts w:ascii="Times New Roman" w:hAnsi="Times New Roman" w:cs="Times New Roman"/>
          <w:noProof/>
          <w:sz w:val="24"/>
          <w:szCs w:val="24"/>
          <w:highlight w:val="yellow"/>
        </w:rPr>
        <w:t>Dengan fungsi dchisq didapatkan fungsi probabilitias dari distribusi chisquare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8A311F5" w14:textId="13A69339" w:rsidR="00CB5888" w:rsidRDefault="00CB5888" w:rsidP="00CB588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5888">
        <w:rPr>
          <w:rFonts w:ascii="Times New Roman" w:hAnsi="Times New Roman" w:cs="Times New Roman"/>
          <w:sz w:val="24"/>
          <w:szCs w:val="24"/>
        </w:rPr>
        <w:t>Histogram dari Distribusi Chi-</w:t>
      </w:r>
      <w:proofErr w:type="spellStart"/>
      <w:r w:rsidRPr="00CB5888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CB5888">
        <w:rPr>
          <w:rFonts w:ascii="Times New Roman" w:hAnsi="Times New Roman" w:cs="Times New Roman"/>
          <w:sz w:val="24"/>
          <w:szCs w:val="24"/>
        </w:rPr>
        <w:t xml:space="preserve"> dengan 100 data </w:t>
      </w:r>
      <w:proofErr w:type="spellStart"/>
      <w:r w:rsidRPr="00CB5888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CB5888">
        <w:rPr>
          <w:rFonts w:ascii="Times New Roman" w:hAnsi="Times New Roman" w:cs="Times New Roman"/>
          <w:sz w:val="24"/>
          <w:szCs w:val="24"/>
        </w:rPr>
        <w:t>.</w:t>
      </w:r>
    </w:p>
    <w:p w14:paraId="786AA5EE" w14:textId="2B189C55" w:rsidR="00130541" w:rsidRDefault="00E42ED7" w:rsidP="0013054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C7352" wp14:editId="7DC95766">
            <wp:extent cx="3162300" cy="594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384D" w14:textId="287A9E43" w:rsidR="00760B35" w:rsidRDefault="00760B35" w:rsidP="0013054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Dengan menggunakan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rchisq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untuk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merandom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data lalu di hitung dan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didsiplay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menggunakan histogram</w:t>
      </w:r>
    </w:p>
    <w:p w14:paraId="535C375B" w14:textId="7C3CB567" w:rsidR="00E42ED7" w:rsidRDefault="00E42ED7" w:rsidP="0013054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738F20" wp14:editId="3A196B78">
            <wp:extent cx="5730240" cy="24536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7405" w14:textId="40083651" w:rsidR="00CB5888" w:rsidRDefault="00CB5888" w:rsidP="00CB588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5888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CB5888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CB5888">
        <w:rPr>
          <w:rFonts w:ascii="Times New Roman" w:hAnsi="Times New Roman" w:cs="Times New Roman"/>
          <w:sz w:val="24"/>
          <w:szCs w:val="24"/>
        </w:rPr>
        <w:t xml:space="preserve"> (μ) dan Varian (σ²) dari </w:t>
      </w:r>
      <w:proofErr w:type="spellStart"/>
      <w:r w:rsidRPr="00CB5888">
        <w:rPr>
          <w:rFonts w:ascii="Times New Roman" w:hAnsi="Times New Roman" w:cs="Times New Roman"/>
          <w:sz w:val="24"/>
          <w:szCs w:val="24"/>
        </w:rPr>
        <w:t>DistribusiChi-Square</w:t>
      </w:r>
      <w:proofErr w:type="spellEnd"/>
      <w:r w:rsidRPr="00CB5888">
        <w:rPr>
          <w:rFonts w:ascii="Times New Roman" w:hAnsi="Times New Roman" w:cs="Times New Roman"/>
          <w:sz w:val="24"/>
          <w:szCs w:val="24"/>
        </w:rPr>
        <w:t>.</w:t>
      </w:r>
    </w:p>
    <w:p w14:paraId="16188BAF" w14:textId="03162A7D" w:rsidR="00E42ED7" w:rsidRDefault="00E42ED7" w:rsidP="00E42ED7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47077" wp14:editId="04FB6473">
            <wp:extent cx="1257300" cy="9296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AF17" w14:textId="7D826231" w:rsidR="00760B35" w:rsidRPr="00CB5888" w:rsidRDefault="00760B35" w:rsidP="00E42ED7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Dengan menggunakan rumus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rataan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yang tersedia didapatkan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mean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dan varian dari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chi-square</w:t>
      </w:r>
      <w:proofErr w:type="spellEnd"/>
    </w:p>
    <w:p w14:paraId="1E36E024" w14:textId="02995218" w:rsidR="00CB5888" w:rsidRPr="00CB5888" w:rsidRDefault="00CB5888" w:rsidP="00CB588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E99EF6" w14:textId="6BA98347" w:rsidR="00950385" w:rsidRDefault="00950385" w:rsidP="00E42ED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3850083" w14:textId="0DFDF4B4" w:rsidR="00E42ED7" w:rsidRDefault="00E42ED7" w:rsidP="00E42ED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Fungsi Probabilitas dari Distribusi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Exponensial</w:t>
      </w:r>
      <w:proofErr w:type="spellEnd"/>
      <w:r w:rsidR="00167E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9CA98" wp14:editId="34FBE97E">
            <wp:extent cx="5090160" cy="716280"/>
            <wp:effectExtent l="0" t="0" r="0" b="7620"/>
            <wp:docPr id="21" name="Picture 2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5D74" w14:textId="538AB7E2" w:rsidR="00760B35" w:rsidRDefault="00760B35" w:rsidP="00760B3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Dengan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mengunakan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dexp</w:t>
      </w:r>
      <w:proofErr w:type="spellEnd"/>
      <w:r w:rsidRPr="00760B35">
        <w:rPr>
          <w:rFonts w:ascii="Times New Roman" w:hAnsi="Times New Roman" w:cs="Times New Roman"/>
          <w:sz w:val="24"/>
          <w:szCs w:val="24"/>
          <w:highlight w:val="yellow"/>
        </w:rPr>
        <w:t xml:space="preserve"> didapatkan hail dari fungsi probabilitas distribusi </w:t>
      </w:r>
      <w:proofErr w:type="spellStart"/>
      <w:r w:rsidRPr="00760B35">
        <w:rPr>
          <w:rFonts w:ascii="Times New Roman" w:hAnsi="Times New Roman" w:cs="Times New Roman"/>
          <w:sz w:val="24"/>
          <w:szCs w:val="24"/>
          <w:highlight w:val="yellow"/>
        </w:rPr>
        <w:t>exponensial</w:t>
      </w:r>
      <w:proofErr w:type="spellEnd"/>
    </w:p>
    <w:p w14:paraId="36CFE013" w14:textId="77777777" w:rsidR="00352FE5" w:rsidRDefault="00E42ED7" w:rsidP="00E42ED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2ED7">
        <w:rPr>
          <w:rFonts w:ascii="Times New Roman" w:hAnsi="Times New Roman" w:cs="Times New Roman"/>
          <w:sz w:val="24"/>
          <w:szCs w:val="24"/>
        </w:rPr>
        <w:t xml:space="preserve">Histogram dari Distribusi </w:t>
      </w:r>
      <w:proofErr w:type="spellStart"/>
      <w:r w:rsidRPr="00E42ED7">
        <w:rPr>
          <w:rFonts w:ascii="Times New Roman" w:hAnsi="Times New Roman" w:cs="Times New Roman"/>
          <w:sz w:val="24"/>
          <w:szCs w:val="24"/>
        </w:rPr>
        <w:t>Exponensial</w:t>
      </w:r>
      <w:proofErr w:type="spellEnd"/>
      <w:r w:rsidRPr="00E42ED7">
        <w:rPr>
          <w:rFonts w:ascii="Times New Roman" w:hAnsi="Times New Roman" w:cs="Times New Roman"/>
          <w:sz w:val="24"/>
          <w:szCs w:val="24"/>
        </w:rPr>
        <w:t xml:space="preserve"> untuk 10, 100, 1000 dan 10000 bilangan </w:t>
      </w:r>
      <w:proofErr w:type="spellStart"/>
      <w:r w:rsidRPr="00E42ED7">
        <w:rPr>
          <w:rFonts w:ascii="Times New Roman" w:hAnsi="Times New Roman" w:cs="Times New Roman"/>
          <w:sz w:val="24"/>
          <w:szCs w:val="24"/>
        </w:rPr>
        <w:t>random</w:t>
      </w:r>
      <w:proofErr w:type="spellEnd"/>
    </w:p>
    <w:p w14:paraId="775D566E" w14:textId="52C9BDAF" w:rsidR="00760B35" w:rsidRDefault="00352FE5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1CC18" wp14:editId="78BA88A2">
            <wp:extent cx="3810000" cy="7162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C901" w14:textId="6AB037E1" w:rsidR="00760B35" w:rsidRDefault="00760B35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Data </w:t>
      </w:r>
      <w:proofErr w:type="spellStart"/>
      <w:r w:rsidRPr="00A32658">
        <w:rPr>
          <w:rFonts w:ascii="Times New Roman" w:hAnsi="Times New Roman" w:cs="Times New Roman"/>
          <w:sz w:val="24"/>
          <w:szCs w:val="24"/>
          <w:highlight w:val="yellow"/>
        </w:rPr>
        <w:t>dirandom</w:t>
      </w:r>
      <w:proofErr w:type="spellEnd"/>
      <w:r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 menggunakan </w:t>
      </w:r>
      <w:proofErr w:type="spellStart"/>
      <w:r w:rsidRPr="00A32658">
        <w:rPr>
          <w:rFonts w:ascii="Times New Roman" w:hAnsi="Times New Roman" w:cs="Times New Roman"/>
          <w:sz w:val="24"/>
          <w:szCs w:val="24"/>
          <w:highlight w:val="yellow"/>
        </w:rPr>
        <w:t>rexp</w:t>
      </w:r>
      <w:proofErr w:type="spellEnd"/>
      <w:r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 dan dihitung </w:t>
      </w:r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dengan batasan set </w:t>
      </w:r>
      <w:proofErr w:type="spellStart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>seed</w:t>
      </w:r>
      <w:proofErr w:type="spellEnd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 agar data </w:t>
      </w:r>
      <w:proofErr w:type="spellStart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>static</w:t>
      </w:r>
      <w:proofErr w:type="spellEnd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 atau tidak berubah ubah untuk 10,100,1000,10000</w:t>
      </w:r>
      <w:r w:rsidR="00A32658">
        <w:rPr>
          <w:rFonts w:ascii="Times New Roman" w:hAnsi="Times New Roman" w:cs="Times New Roman"/>
          <w:sz w:val="24"/>
          <w:szCs w:val="24"/>
        </w:rPr>
        <w:t xml:space="preserve"> </w:t>
      </w:r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dan </w:t>
      </w:r>
      <w:proofErr w:type="spellStart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>dishow</w:t>
      </w:r>
      <w:proofErr w:type="spellEnd"/>
      <w:r w:rsidR="00A32658" w:rsidRPr="00A32658">
        <w:rPr>
          <w:rFonts w:ascii="Times New Roman" w:hAnsi="Times New Roman" w:cs="Times New Roman"/>
          <w:sz w:val="24"/>
          <w:szCs w:val="24"/>
          <w:highlight w:val="yellow"/>
        </w:rPr>
        <w:t xml:space="preserve"> menggunakan histogram</w:t>
      </w:r>
    </w:p>
    <w:p w14:paraId="49CDFB93" w14:textId="0BBD471A" w:rsidR="00E42ED7" w:rsidRDefault="00D9287E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42D3FB" wp14:editId="2DF561D7">
            <wp:extent cx="5006340" cy="2628900"/>
            <wp:effectExtent l="0" t="0" r="3810" b="0"/>
            <wp:docPr id="23" name="Picture 2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36A7" w14:textId="4ACF2350" w:rsidR="00D9287E" w:rsidRDefault="003C704B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4D95AE" wp14:editId="0D4FD88D">
            <wp:extent cx="5212080" cy="274320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830A" w14:textId="4B335C35" w:rsidR="00634AD0" w:rsidRDefault="00634AD0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01CDC" wp14:editId="1D8BC00F">
            <wp:extent cx="5196840" cy="2697480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55B3" w14:textId="2584ABFE" w:rsidR="00634AD0" w:rsidRDefault="00634AD0" w:rsidP="00352FE5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CF76A4" wp14:editId="6828EE11">
            <wp:extent cx="5265420" cy="25450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03C0" w14:textId="510AEBE8" w:rsidR="00E42ED7" w:rsidRDefault="00E42ED7" w:rsidP="00E42ED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42ED7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E42ED7">
        <w:rPr>
          <w:rFonts w:ascii="Times New Roman" w:hAnsi="Times New Roman" w:cs="Times New Roman"/>
          <w:sz w:val="24"/>
          <w:szCs w:val="24"/>
        </w:rPr>
        <w:t>Rataan</w:t>
      </w:r>
      <w:proofErr w:type="spellEnd"/>
      <w:r w:rsidRPr="00E42ED7">
        <w:rPr>
          <w:rFonts w:ascii="Times New Roman" w:hAnsi="Times New Roman" w:cs="Times New Roman"/>
          <w:sz w:val="24"/>
          <w:szCs w:val="24"/>
        </w:rPr>
        <w:t xml:space="preserve"> (μ) dan Varian (σ²) dari Distribusi </w:t>
      </w:r>
      <w:proofErr w:type="spellStart"/>
      <w:r w:rsidRPr="00E42ED7">
        <w:rPr>
          <w:rFonts w:ascii="Times New Roman" w:hAnsi="Times New Roman" w:cs="Times New Roman"/>
          <w:sz w:val="24"/>
          <w:szCs w:val="24"/>
        </w:rPr>
        <w:t>Exponensial</w:t>
      </w:r>
      <w:proofErr w:type="spellEnd"/>
      <w:r w:rsidRPr="00E42ED7">
        <w:rPr>
          <w:rFonts w:ascii="Times New Roman" w:hAnsi="Times New Roman" w:cs="Times New Roman"/>
          <w:sz w:val="24"/>
          <w:szCs w:val="24"/>
        </w:rPr>
        <w:t xml:space="preserve"> untuk n = 100 dan λ = 3</w:t>
      </w:r>
    </w:p>
    <w:p w14:paraId="4092E743" w14:textId="77777777" w:rsidR="00D9287E" w:rsidRPr="00E42ED7" w:rsidRDefault="00D9287E" w:rsidP="00D9287E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27CAE6D" w14:textId="77777777" w:rsidR="00E42ED7" w:rsidRPr="000B02B6" w:rsidRDefault="00E42ED7" w:rsidP="00E42ED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Petunjuk:</w:t>
      </w:r>
    </w:p>
    <w:p w14:paraId="543C3E9F" w14:textId="77777777" w:rsidR="00E42ED7" w:rsidRPr="000B02B6" w:rsidRDefault="00E42ED7" w:rsidP="00E42ED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 xml:space="preserve">● Gunakan </w:t>
      </w:r>
      <w:proofErr w:type="spellStart"/>
      <w:r w:rsidRPr="000B02B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r w:rsidRPr="000B02B6">
        <w:rPr>
          <w:rFonts w:ascii="Times New Roman" w:hAnsi="Times New Roman" w:cs="Times New Roman"/>
          <w:sz w:val="24"/>
          <w:szCs w:val="24"/>
        </w:rPr>
        <w:t>(1)</w:t>
      </w:r>
    </w:p>
    <w:p w14:paraId="263B4E5A" w14:textId="77777777" w:rsidR="00E42ED7" w:rsidRDefault="00E42ED7" w:rsidP="00E42ED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02B6">
        <w:rPr>
          <w:rFonts w:ascii="Times New Roman" w:hAnsi="Times New Roman" w:cs="Times New Roman"/>
          <w:sz w:val="24"/>
          <w:szCs w:val="24"/>
        </w:rPr>
        <w:t>● Gunakan fungsi bawaan R</w:t>
      </w:r>
    </w:p>
    <w:p w14:paraId="2542695F" w14:textId="77777777" w:rsidR="00E42ED7" w:rsidRPr="00950385" w:rsidRDefault="00E42ED7" w:rsidP="00E42ED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E42ED7" w:rsidRPr="00950385" w:rsidSect="00333127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5CD35" w14:textId="77777777" w:rsidR="00E77D39" w:rsidRDefault="00E77D39" w:rsidP="003174FE">
      <w:pPr>
        <w:spacing w:after="0" w:line="240" w:lineRule="auto"/>
      </w:pPr>
      <w:r>
        <w:separator/>
      </w:r>
    </w:p>
  </w:endnote>
  <w:endnote w:type="continuationSeparator" w:id="0">
    <w:p w14:paraId="368E99BC" w14:textId="77777777" w:rsidR="00E77D39" w:rsidRDefault="00E77D39" w:rsidP="0031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6476D" w14:textId="77777777" w:rsidR="00E77D39" w:rsidRDefault="00E77D39" w:rsidP="003174FE">
      <w:pPr>
        <w:spacing w:after="0" w:line="240" w:lineRule="auto"/>
      </w:pPr>
      <w:r>
        <w:separator/>
      </w:r>
    </w:p>
  </w:footnote>
  <w:footnote w:type="continuationSeparator" w:id="0">
    <w:p w14:paraId="4CFE4F64" w14:textId="77777777" w:rsidR="00E77D39" w:rsidRDefault="00E77D39" w:rsidP="00317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C230D" w14:textId="50682989" w:rsidR="003072DE" w:rsidRPr="003072DE" w:rsidRDefault="003072DE">
    <w:pPr>
      <w:pStyle w:val="Header"/>
      <w:rPr>
        <w:rFonts w:ascii="Times New Roman" w:hAnsi="Times New Roman" w:cs="Times New Roman"/>
        <w:sz w:val="24"/>
        <w:szCs w:val="24"/>
      </w:rPr>
    </w:pPr>
    <w:r w:rsidRPr="003072DE">
      <w:rPr>
        <w:rFonts w:ascii="Times New Roman" w:hAnsi="Times New Roman" w:cs="Times New Roman"/>
        <w:sz w:val="24"/>
        <w:szCs w:val="24"/>
      </w:rPr>
      <w:t>5025201273</w:t>
    </w:r>
  </w:p>
  <w:p w14:paraId="470E4E8D" w14:textId="16CAEFDC" w:rsidR="003072DE" w:rsidRPr="003072DE" w:rsidRDefault="003072DE">
    <w:pPr>
      <w:pStyle w:val="Header"/>
      <w:rPr>
        <w:rFonts w:ascii="Times New Roman" w:hAnsi="Times New Roman" w:cs="Times New Roman"/>
        <w:sz w:val="24"/>
        <w:szCs w:val="24"/>
      </w:rPr>
    </w:pPr>
    <w:r w:rsidRPr="003072DE">
      <w:rPr>
        <w:rFonts w:ascii="Times New Roman" w:hAnsi="Times New Roman" w:cs="Times New Roman"/>
        <w:sz w:val="24"/>
        <w:szCs w:val="24"/>
      </w:rPr>
      <w:t>Muhammad Rafif Fadhil Naufal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6042"/>
    <w:multiLevelType w:val="hybridMultilevel"/>
    <w:tmpl w:val="831A0556"/>
    <w:lvl w:ilvl="0" w:tplc="FFFFFFFF">
      <w:start w:val="1"/>
      <w:numFmt w:val="upp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724D86"/>
    <w:multiLevelType w:val="hybridMultilevel"/>
    <w:tmpl w:val="87D22B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14F01"/>
    <w:multiLevelType w:val="hybridMultilevel"/>
    <w:tmpl w:val="313E804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F1CDB"/>
    <w:multiLevelType w:val="hybridMultilevel"/>
    <w:tmpl w:val="B25CED96"/>
    <w:lvl w:ilvl="0" w:tplc="16E6BF0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3093A"/>
    <w:multiLevelType w:val="hybridMultilevel"/>
    <w:tmpl w:val="688E8916"/>
    <w:lvl w:ilvl="0" w:tplc="F5AA38B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31" w:hanging="360"/>
      </w:pPr>
    </w:lvl>
    <w:lvl w:ilvl="2" w:tplc="0421001B" w:tentative="1">
      <w:start w:val="1"/>
      <w:numFmt w:val="lowerRoman"/>
      <w:lvlText w:val="%3."/>
      <w:lvlJc w:val="right"/>
      <w:pPr>
        <w:ind w:left="1451" w:hanging="180"/>
      </w:pPr>
    </w:lvl>
    <w:lvl w:ilvl="3" w:tplc="0421000F" w:tentative="1">
      <w:start w:val="1"/>
      <w:numFmt w:val="decimal"/>
      <w:lvlText w:val="%4."/>
      <w:lvlJc w:val="left"/>
      <w:pPr>
        <w:ind w:left="2171" w:hanging="360"/>
      </w:pPr>
    </w:lvl>
    <w:lvl w:ilvl="4" w:tplc="04210019" w:tentative="1">
      <w:start w:val="1"/>
      <w:numFmt w:val="lowerLetter"/>
      <w:lvlText w:val="%5."/>
      <w:lvlJc w:val="left"/>
      <w:pPr>
        <w:ind w:left="2891" w:hanging="360"/>
      </w:pPr>
    </w:lvl>
    <w:lvl w:ilvl="5" w:tplc="0421001B" w:tentative="1">
      <w:start w:val="1"/>
      <w:numFmt w:val="lowerRoman"/>
      <w:lvlText w:val="%6."/>
      <w:lvlJc w:val="right"/>
      <w:pPr>
        <w:ind w:left="3611" w:hanging="180"/>
      </w:pPr>
    </w:lvl>
    <w:lvl w:ilvl="6" w:tplc="0421000F" w:tentative="1">
      <w:start w:val="1"/>
      <w:numFmt w:val="decimal"/>
      <w:lvlText w:val="%7."/>
      <w:lvlJc w:val="left"/>
      <w:pPr>
        <w:ind w:left="4331" w:hanging="360"/>
      </w:pPr>
    </w:lvl>
    <w:lvl w:ilvl="7" w:tplc="04210019" w:tentative="1">
      <w:start w:val="1"/>
      <w:numFmt w:val="lowerLetter"/>
      <w:lvlText w:val="%8."/>
      <w:lvlJc w:val="left"/>
      <w:pPr>
        <w:ind w:left="5051" w:hanging="360"/>
      </w:pPr>
    </w:lvl>
    <w:lvl w:ilvl="8" w:tplc="0421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35C74174"/>
    <w:multiLevelType w:val="hybridMultilevel"/>
    <w:tmpl w:val="8A229A4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575F54"/>
    <w:multiLevelType w:val="hybridMultilevel"/>
    <w:tmpl w:val="AE1E24F2"/>
    <w:lvl w:ilvl="0" w:tplc="25F69CE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20" w:hanging="360"/>
      </w:pPr>
    </w:lvl>
    <w:lvl w:ilvl="2" w:tplc="0421001B" w:tentative="1">
      <w:start w:val="1"/>
      <w:numFmt w:val="lowerRoman"/>
      <w:lvlText w:val="%3."/>
      <w:lvlJc w:val="right"/>
      <w:pPr>
        <w:ind w:left="1440" w:hanging="180"/>
      </w:pPr>
    </w:lvl>
    <w:lvl w:ilvl="3" w:tplc="0421000F" w:tentative="1">
      <w:start w:val="1"/>
      <w:numFmt w:val="decimal"/>
      <w:lvlText w:val="%4."/>
      <w:lvlJc w:val="left"/>
      <w:pPr>
        <w:ind w:left="2160" w:hanging="360"/>
      </w:pPr>
    </w:lvl>
    <w:lvl w:ilvl="4" w:tplc="04210019" w:tentative="1">
      <w:start w:val="1"/>
      <w:numFmt w:val="lowerLetter"/>
      <w:lvlText w:val="%5."/>
      <w:lvlJc w:val="left"/>
      <w:pPr>
        <w:ind w:left="2880" w:hanging="360"/>
      </w:pPr>
    </w:lvl>
    <w:lvl w:ilvl="5" w:tplc="0421001B" w:tentative="1">
      <w:start w:val="1"/>
      <w:numFmt w:val="lowerRoman"/>
      <w:lvlText w:val="%6."/>
      <w:lvlJc w:val="right"/>
      <w:pPr>
        <w:ind w:left="3600" w:hanging="180"/>
      </w:pPr>
    </w:lvl>
    <w:lvl w:ilvl="6" w:tplc="0421000F" w:tentative="1">
      <w:start w:val="1"/>
      <w:numFmt w:val="decimal"/>
      <w:lvlText w:val="%7."/>
      <w:lvlJc w:val="left"/>
      <w:pPr>
        <w:ind w:left="4320" w:hanging="360"/>
      </w:pPr>
    </w:lvl>
    <w:lvl w:ilvl="7" w:tplc="04210019" w:tentative="1">
      <w:start w:val="1"/>
      <w:numFmt w:val="lowerLetter"/>
      <w:lvlText w:val="%8."/>
      <w:lvlJc w:val="left"/>
      <w:pPr>
        <w:ind w:left="5040" w:hanging="360"/>
      </w:pPr>
    </w:lvl>
    <w:lvl w:ilvl="8" w:tplc="0421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38AF4B42"/>
    <w:multiLevelType w:val="hybridMultilevel"/>
    <w:tmpl w:val="EF8214F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6D3E70"/>
    <w:multiLevelType w:val="hybridMultilevel"/>
    <w:tmpl w:val="9C40C810"/>
    <w:lvl w:ilvl="0" w:tplc="FFFFFFFF">
      <w:start w:val="1"/>
      <w:numFmt w:val="upp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2C9606C"/>
    <w:multiLevelType w:val="hybridMultilevel"/>
    <w:tmpl w:val="8A4630D6"/>
    <w:lvl w:ilvl="0" w:tplc="F2A2DD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F832F0"/>
    <w:multiLevelType w:val="hybridMultilevel"/>
    <w:tmpl w:val="CABAEFB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4375C5"/>
    <w:multiLevelType w:val="hybridMultilevel"/>
    <w:tmpl w:val="CF9C4F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30E9C"/>
    <w:multiLevelType w:val="hybridMultilevel"/>
    <w:tmpl w:val="511AD13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1A15AAE"/>
    <w:multiLevelType w:val="hybridMultilevel"/>
    <w:tmpl w:val="3796E2F8"/>
    <w:lvl w:ilvl="0" w:tplc="E8468DC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A363B9"/>
    <w:multiLevelType w:val="hybridMultilevel"/>
    <w:tmpl w:val="0C02E668"/>
    <w:lvl w:ilvl="0" w:tplc="9924724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31" w:hanging="360"/>
      </w:pPr>
    </w:lvl>
    <w:lvl w:ilvl="2" w:tplc="0421001B" w:tentative="1">
      <w:start w:val="1"/>
      <w:numFmt w:val="lowerRoman"/>
      <w:lvlText w:val="%3."/>
      <w:lvlJc w:val="right"/>
      <w:pPr>
        <w:ind w:left="1451" w:hanging="180"/>
      </w:pPr>
    </w:lvl>
    <w:lvl w:ilvl="3" w:tplc="0421000F" w:tentative="1">
      <w:start w:val="1"/>
      <w:numFmt w:val="decimal"/>
      <w:lvlText w:val="%4."/>
      <w:lvlJc w:val="left"/>
      <w:pPr>
        <w:ind w:left="2171" w:hanging="360"/>
      </w:pPr>
    </w:lvl>
    <w:lvl w:ilvl="4" w:tplc="04210019" w:tentative="1">
      <w:start w:val="1"/>
      <w:numFmt w:val="lowerLetter"/>
      <w:lvlText w:val="%5."/>
      <w:lvlJc w:val="left"/>
      <w:pPr>
        <w:ind w:left="2891" w:hanging="360"/>
      </w:pPr>
    </w:lvl>
    <w:lvl w:ilvl="5" w:tplc="0421001B" w:tentative="1">
      <w:start w:val="1"/>
      <w:numFmt w:val="lowerRoman"/>
      <w:lvlText w:val="%6."/>
      <w:lvlJc w:val="right"/>
      <w:pPr>
        <w:ind w:left="3611" w:hanging="180"/>
      </w:pPr>
    </w:lvl>
    <w:lvl w:ilvl="6" w:tplc="0421000F" w:tentative="1">
      <w:start w:val="1"/>
      <w:numFmt w:val="decimal"/>
      <w:lvlText w:val="%7."/>
      <w:lvlJc w:val="left"/>
      <w:pPr>
        <w:ind w:left="4331" w:hanging="360"/>
      </w:pPr>
    </w:lvl>
    <w:lvl w:ilvl="7" w:tplc="04210019" w:tentative="1">
      <w:start w:val="1"/>
      <w:numFmt w:val="lowerLetter"/>
      <w:lvlText w:val="%8."/>
      <w:lvlJc w:val="left"/>
      <w:pPr>
        <w:ind w:left="5051" w:hanging="360"/>
      </w:pPr>
    </w:lvl>
    <w:lvl w:ilvl="8" w:tplc="0421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60102220"/>
    <w:multiLevelType w:val="hybridMultilevel"/>
    <w:tmpl w:val="DA4EA13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5413E6"/>
    <w:multiLevelType w:val="hybridMultilevel"/>
    <w:tmpl w:val="421CA44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325E52"/>
    <w:multiLevelType w:val="hybridMultilevel"/>
    <w:tmpl w:val="0E9262A0"/>
    <w:lvl w:ilvl="0" w:tplc="FFFFFFFF">
      <w:start w:val="1"/>
      <w:numFmt w:val="upp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FBC57F8"/>
    <w:multiLevelType w:val="hybridMultilevel"/>
    <w:tmpl w:val="0CE4DE9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A6F4667"/>
    <w:multiLevelType w:val="hybridMultilevel"/>
    <w:tmpl w:val="8A229A4E"/>
    <w:lvl w:ilvl="0" w:tplc="FFFFFFFF">
      <w:start w:val="1"/>
      <w:numFmt w:val="upperLetter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B0F3A4D"/>
    <w:multiLevelType w:val="hybridMultilevel"/>
    <w:tmpl w:val="A6BCE846"/>
    <w:lvl w:ilvl="0" w:tplc="A40AB29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31" w:hanging="360"/>
      </w:pPr>
    </w:lvl>
    <w:lvl w:ilvl="2" w:tplc="0421001B" w:tentative="1">
      <w:start w:val="1"/>
      <w:numFmt w:val="lowerRoman"/>
      <w:lvlText w:val="%3."/>
      <w:lvlJc w:val="right"/>
      <w:pPr>
        <w:ind w:left="1451" w:hanging="180"/>
      </w:pPr>
    </w:lvl>
    <w:lvl w:ilvl="3" w:tplc="0421000F" w:tentative="1">
      <w:start w:val="1"/>
      <w:numFmt w:val="decimal"/>
      <w:lvlText w:val="%4."/>
      <w:lvlJc w:val="left"/>
      <w:pPr>
        <w:ind w:left="2171" w:hanging="360"/>
      </w:pPr>
    </w:lvl>
    <w:lvl w:ilvl="4" w:tplc="04210019" w:tentative="1">
      <w:start w:val="1"/>
      <w:numFmt w:val="lowerLetter"/>
      <w:lvlText w:val="%5."/>
      <w:lvlJc w:val="left"/>
      <w:pPr>
        <w:ind w:left="2891" w:hanging="360"/>
      </w:pPr>
    </w:lvl>
    <w:lvl w:ilvl="5" w:tplc="0421001B" w:tentative="1">
      <w:start w:val="1"/>
      <w:numFmt w:val="lowerRoman"/>
      <w:lvlText w:val="%6."/>
      <w:lvlJc w:val="right"/>
      <w:pPr>
        <w:ind w:left="3611" w:hanging="180"/>
      </w:pPr>
    </w:lvl>
    <w:lvl w:ilvl="6" w:tplc="0421000F" w:tentative="1">
      <w:start w:val="1"/>
      <w:numFmt w:val="decimal"/>
      <w:lvlText w:val="%7."/>
      <w:lvlJc w:val="left"/>
      <w:pPr>
        <w:ind w:left="4331" w:hanging="360"/>
      </w:pPr>
    </w:lvl>
    <w:lvl w:ilvl="7" w:tplc="04210019" w:tentative="1">
      <w:start w:val="1"/>
      <w:numFmt w:val="lowerLetter"/>
      <w:lvlText w:val="%8."/>
      <w:lvlJc w:val="left"/>
      <w:pPr>
        <w:ind w:left="5051" w:hanging="360"/>
      </w:pPr>
    </w:lvl>
    <w:lvl w:ilvl="8" w:tplc="0421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1"/>
  </w:num>
  <w:num w:numId="2">
    <w:abstractNumId w:val="9"/>
  </w:num>
  <w:num w:numId="3">
    <w:abstractNumId w:val="18"/>
  </w:num>
  <w:num w:numId="4">
    <w:abstractNumId w:val="7"/>
  </w:num>
  <w:num w:numId="5">
    <w:abstractNumId w:val="12"/>
  </w:num>
  <w:num w:numId="6">
    <w:abstractNumId w:val="15"/>
  </w:num>
  <w:num w:numId="7">
    <w:abstractNumId w:val="5"/>
  </w:num>
  <w:num w:numId="8">
    <w:abstractNumId w:val="13"/>
  </w:num>
  <w:num w:numId="9">
    <w:abstractNumId w:val="3"/>
  </w:num>
  <w:num w:numId="10">
    <w:abstractNumId w:val="11"/>
  </w:num>
  <w:num w:numId="11">
    <w:abstractNumId w:val="6"/>
  </w:num>
  <w:num w:numId="12">
    <w:abstractNumId w:val="0"/>
  </w:num>
  <w:num w:numId="13">
    <w:abstractNumId w:val="10"/>
  </w:num>
  <w:num w:numId="14">
    <w:abstractNumId w:val="14"/>
  </w:num>
  <w:num w:numId="15">
    <w:abstractNumId w:val="17"/>
  </w:num>
  <w:num w:numId="16">
    <w:abstractNumId w:val="16"/>
  </w:num>
  <w:num w:numId="17">
    <w:abstractNumId w:val="4"/>
  </w:num>
  <w:num w:numId="18">
    <w:abstractNumId w:val="8"/>
  </w:num>
  <w:num w:numId="19">
    <w:abstractNumId w:val="2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B6"/>
    <w:rsid w:val="000B02B6"/>
    <w:rsid w:val="00130541"/>
    <w:rsid w:val="00166E59"/>
    <w:rsid w:val="00167EA4"/>
    <w:rsid w:val="001B3043"/>
    <w:rsid w:val="002B1F54"/>
    <w:rsid w:val="003072DE"/>
    <w:rsid w:val="003174FE"/>
    <w:rsid w:val="00333127"/>
    <w:rsid w:val="00352FE5"/>
    <w:rsid w:val="00361A62"/>
    <w:rsid w:val="003C704B"/>
    <w:rsid w:val="003F6709"/>
    <w:rsid w:val="0045716E"/>
    <w:rsid w:val="00493568"/>
    <w:rsid w:val="004F4C53"/>
    <w:rsid w:val="00563BB0"/>
    <w:rsid w:val="00574E02"/>
    <w:rsid w:val="005A103C"/>
    <w:rsid w:val="00604E71"/>
    <w:rsid w:val="00634AD0"/>
    <w:rsid w:val="0065513A"/>
    <w:rsid w:val="00760B35"/>
    <w:rsid w:val="00772166"/>
    <w:rsid w:val="00790C83"/>
    <w:rsid w:val="007A0154"/>
    <w:rsid w:val="00950385"/>
    <w:rsid w:val="00A32658"/>
    <w:rsid w:val="00AD7508"/>
    <w:rsid w:val="00B348F3"/>
    <w:rsid w:val="00C10A18"/>
    <w:rsid w:val="00CB5888"/>
    <w:rsid w:val="00D473A6"/>
    <w:rsid w:val="00D9287E"/>
    <w:rsid w:val="00D960E7"/>
    <w:rsid w:val="00DE2B30"/>
    <w:rsid w:val="00E42ED7"/>
    <w:rsid w:val="00E77D39"/>
    <w:rsid w:val="00EE681E"/>
    <w:rsid w:val="00F30F69"/>
    <w:rsid w:val="00F45915"/>
    <w:rsid w:val="00FC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A84BD"/>
  <w15:chartTrackingRefBased/>
  <w15:docId w15:val="{2A0D0599-461C-4F4C-A21B-17C44D7B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2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7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4FE"/>
  </w:style>
  <w:style w:type="paragraph" w:styleId="Footer">
    <w:name w:val="footer"/>
    <w:basedOn w:val="Normal"/>
    <w:link w:val="FooterChar"/>
    <w:uiPriority w:val="99"/>
    <w:unhideWhenUsed/>
    <w:rsid w:val="00317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90208C7076DC543BE543AEF68F492A8" ma:contentTypeVersion="4" ma:contentTypeDescription="Buat sebuah dokumen baru." ma:contentTypeScope="" ma:versionID="fec23500fae1202eec1d83e94f56263e">
  <xsd:schema xmlns:xsd="http://www.w3.org/2001/XMLSchema" xmlns:xs="http://www.w3.org/2001/XMLSchema" xmlns:p="http://schemas.microsoft.com/office/2006/metadata/properties" xmlns:ns3="81742626-3c86-40e9-a77c-442106b7b49e" targetNamespace="http://schemas.microsoft.com/office/2006/metadata/properties" ma:root="true" ma:fieldsID="3ff85ad3b1f05178cac7007056f1c191" ns3:_="">
    <xsd:import namespace="81742626-3c86-40e9-a77c-442106b7b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42626-3c86-40e9-a77c-442106b7b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218DA0-DC2D-414E-BA1B-F040346175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8B0824-F98D-4BDF-B039-788B1B9FB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15800-5CE6-4F56-ABC2-A5368163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742626-3c86-40e9-a77c-442106b7b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RAFIF FADHIL NAUFAL</dc:creator>
  <cp:keywords/>
  <dc:description/>
  <cp:lastModifiedBy>MUHAMMAD RAFIF FADHIL NAUFAL</cp:lastModifiedBy>
  <cp:revision>4</cp:revision>
  <dcterms:created xsi:type="dcterms:W3CDTF">2022-04-10T07:44:00Z</dcterms:created>
  <dcterms:modified xsi:type="dcterms:W3CDTF">2022-04-10T14:25:00Z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0x010100090208C7076DC543BE543AEF68F492A8</vt:lpwstr>
  </property>
</Properties>
</file>