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A2678" w14:textId="62B7B45D" w:rsidR="00D65E6E" w:rsidRDefault="00AF2939">
      <w:r>
        <w:t>Actor</w:t>
      </w:r>
    </w:p>
    <w:p w14:paraId="1100B2D1" w14:textId="6F5A76C4" w:rsidR="00AF2939" w:rsidRDefault="00AF2939">
      <w:r>
        <w:t>Audiens butuh dua</w:t>
      </w:r>
      <w:r>
        <w:br/>
        <w:t>audiens a</w:t>
      </w:r>
      <w:r>
        <w:br/>
        <w:t>audiens b</w:t>
      </w:r>
    </w:p>
    <w:p w14:paraId="561B1994" w14:textId="24503BED" w:rsidR="00AF2939" w:rsidRDefault="00AF2939">
      <w:r>
        <w:t>Paslon a</w:t>
      </w:r>
      <w:r>
        <w:br/>
        <w:t>paslon b</w:t>
      </w:r>
    </w:p>
    <w:p w14:paraId="6CFC7F7B" w14:textId="6EF767A6" w:rsidR="00AF2939" w:rsidRDefault="00AF2939">
      <w:r>
        <w:t>Juri/panitia</w:t>
      </w:r>
    </w:p>
    <w:p w14:paraId="6769A68E" w14:textId="289AD12A" w:rsidR="00AF2939" w:rsidRDefault="00AF2939">
      <w:pPr>
        <w:pBdr>
          <w:bottom w:val="double" w:sz="6" w:space="1" w:color="auto"/>
        </w:pBdr>
      </w:pPr>
      <w:r>
        <w:t>Hacker/pelaku curang</w:t>
      </w:r>
    </w:p>
    <w:p w14:paraId="7F8C67CA" w14:textId="4CA5AB1B" w:rsidR="00AF2939" w:rsidRDefault="00AF2939">
      <w:r>
        <w:t>Scene</w:t>
      </w:r>
    </w:p>
    <w:p w14:paraId="19E24F91" w14:textId="1106E2A7" w:rsidR="00AF2939" w:rsidRDefault="00AF2939">
      <w:r>
        <w:t>Liatin papan skor smentara</w:t>
      </w:r>
    </w:p>
    <w:p w14:paraId="5344141A" w14:textId="2546EB1F" w:rsidR="00AF2939" w:rsidRDefault="00AF2939">
      <w:r>
        <w:t>Close up</w:t>
      </w:r>
    </w:p>
    <w:p w14:paraId="29DDF678" w14:textId="66AC56ED" w:rsidR="00AF2939" w:rsidRDefault="00AF2939">
      <w:r>
        <w:t>Audiens a : “eh kayaknya si si a menang deh”</w:t>
      </w:r>
    </w:p>
    <w:p w14:paraId="30186CED" w14:textId="55BB34DD" w:rsidR="00AF2939" w:rsidRDefault="00AF2939">
      <w:r>
        <w:t>Audiens b “ngangguk”</w:t>
      </w:r>
    </w:p>
    <w:p w14:paraId="7A20AEE8" w14:textId="386B7DBB" w:rsidR="00AF2939" w:rsidRDefault="00AF2939">
      <w:r>
        <w:t>Normal angle</w:t>
      </w:r>
    </w:p>
    <w:p w14:paraId="23C3D42F" w14:textId="02626ABC" w:rsidR="00AF2939" w:rsidRDefault="00AF2939">
      <w:r>
        <w:t>Paslon a dengan muka sombong nya, geser kamera ke paslon b yang sedang merencanakan sesuatu</w:t>
      </w:r>
    </w:p>
    <w:p w14:paraId="73F9CF0A" w14:textId="124AC6E9" w:rsidR="00AF2939" w:rsidRDefault="00AF2939">
      <w:r>
        <w:t>Paslon b : “bang, sesuai rencana”</w:t>
      </w:r>
    </w:p>
    <w:p w14:paraId="5656A2B6" w14:textId="7EA4A272" w:rsidR="00AF2939" w:rsidRDefault="00AF2939">
      <w:r>
        <w:t>? : “siap pak”</w:t>
      </w:r>
    </w:p>
    <w:p w14:paraId="45359056" w14:textId="66AC1A3B" w:rsidR="00AF2939" w:rsidRDefault="00AF2939">
      <w:r>
        <w:t>‘tiba tiba skor berbanding terbalik’</w:t>
      </w:r>
    </w:p>
    <w:p w14:paraId="40D834D4" w14:textId="673D9CF8" w:rsidR="00AF2939" w:rsidRDefault="00AF2939">
      <w:r>
        <w:t>Audiens dan paslon a kaget</w:t>
      </w:r>
    </w:p>
    <w:p w14:paraId="58E04F6B" w14:textId="579FB7A3" w:rsidR="00AF2939" w:rsidRDefault="00AF2939">
      <w:r>
        <w:t>Lainnya menuduh paslon b berbuat curang</w:t>
      </w:r>
    </w:p>
    <w:p w14:paraId="40D0574F" w14:textId="5B8591CB" w:rsidR="00AF2939" w:rsidRDefault="00AF2939">
      <w:r>
        <w:t>Audiens : lu curang ya?”</w:t>
      </w:r>
    </w:p>
    <w:p w14:paraId="109D0CC8" w14:textId="22661880" w:rsidR="00AF2939" w:rsidRDefault="00AF2939">
      <w:r>
        <w:t>Paslon B : “lah jangan nuduh sembarangan ya”</w:t>
      </w:r>
    </w:p>
    <w:p w14:paraId="7B80D851" w14:textId="6AEC7514" w:rsidR="00AF2939" w:rsidRDefault="00AF2939">
      <w:r>
        <w:t>Terjadi keributan</w:t>
      </w:r>
      <w:r w:rsidR="00244190">
        <w:t xml:space="preserve"> kek scene meme kang sule</w:t>
      </w:r>
    </w:p>
    <w:p w14:paraId="1F056209" w14:textId="5B45F5B0" w:rsidR="00244190" w:rsidRDefault="00244190">
      <w:r>
        <w:t>Terus ganti kamera ke yang megang hp sambil liatin aplikasi, sementara yang belakang masih ribut</w:t>
      </w:r>
    </w:p>
    <w:p w14:paraId="26183001" w14:textId="6E061FC3" w:rsidR="00244190" w:rsidRDefault="00244190">
      <w:r>
        <w:t>“ngomong Solusi sambil marketing innofest”</w:t>
      </w:r>
    </w:p>
    <w:p w14:paraId="44D1D7A9" w14:textId="62C5E978" w:rsidR="00244190" w:rsidRDefault="00244190">
      <w:r>
        <w:t>Selesai deh</w:t>
      </w:r>
    </w:p>
    <w:p w14:paraId="29D26184" w14:textId="77777777" w:rsidR="00AF2939" w:rsidRDefault="00AF2939"/>
    <w:p w14:paraId="21223036" w14:textId="77777777" w:rsidR="00AF2939" w:rsidRDefault="00AF2939"/>
    <w:sectPr w:rsidR="00AF2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39"/>
    <w:rsid w:val="00175316"/>
    <w:rsid w:val="00244190"/>
    <w:rsid w:val="00AF2939"/>
    <w:rsid w:val="00CB6DEC"/>
    <w:rsid w:val="00D6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27CFF"/>
  <w15:chartTrackingRefBased/>
  <w15:docId w15:val="{D4625677-27B5-41A1-8A85-91422A7B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acep ugan saputra</dc:creator>
  <cp:keywords/>
  <dc:description/>
  <cp:lastModifiedBy>acep ugan saputra</cp:lastModifiedBy>
  <cp:revision>1</cp:revision>
  <dcterms:created xsi:type="dcterms:W3CDTF">2026-05-11T06:57:00Z</dcterms:created>
  <dcterms:modified xsi:type="dcterms:W3CDTF">2026-05-11T07:11:00Z</dcterms:modified>
</cp:coreProperties>
</file>