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AE8F1" w14:textId="77777777" w:rsidR="00346018" w:rsidRPr="00BC076A" w:rsidRDefault="00346018" w:rsidP="00346018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1"/>
      <w:proofErr w:type="gramStart"/>
      <w:r w:rsidRPr="00BC076A">
        <w:rPr>
          <w:rFonts w:ascii="Times New Roman" w:eastAsia="Calibri" w:hAnsi="Times New Roman"/>
          <w:i w:val="0"/>
          <w:lang w:val="en-US"/>
        </w:rPr>
        <w:t>1-</w:t>
      </w:r>
      <w:proofErr w:type="spellStart"/>
      <w:r w:rsidRPr="00BC076A">
        <w:rPr>
          <w:rFonts w:ascii="Times New Roman" w:eastAsia="Calibri" w:hAnsi="Times New Roman"/>
          <w:i w:val="0"/>
        </w:rPr>
        <w:t>amaliy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mashg’ulot</w:t>
      </w:r>
      <w:proofErr w:type="spellEnd"/>
      <w:r w:rsidRPr="00BC076A">
        <w:rPr>
          <w:rFonts w:ascii="Times New Roman" w:eastAsia="Calibri" w:hAnsi="Times New Roman"/>
          <w:i w:val="0"/>
          <w:lang w:val="uz-Cyrl-UZ"/>
        </w:rPr>
        <w:t>.</w:t>
      </w:r>
      <w:proofErr w:type="gramEnd"/>
      <w:r w:rsidRPr="00BC076A">
        <w:rPr>
          <w:rFonts w:ascii="Times New Roman" w:eastAsia="Calibri" w:hAnsi="Times New Roman"/>
          <w:i w:val="0"/>
          <w:lang w:val="uz-Cyrl-UZ"/>
        </w:rPr>
        <w:br/>
      </w:r>
      <w:bookmarkEnd w:id="0"/>
      <w:r w:rsidRPr="00BC076A">
        <w:rPr>
          <w:rFonts w:ascii="Times New Roman" w:eastAsia="Calibri" w:hAnsi="Times New Roman"/>
          <w:i w:val="0"/>
        </w:rPr>
        <w:fldChar w:fldCharType="begin"/>
      </w:r>
      <w:r w:rsidRPr="00BC076A">
        <w:rPr>
          <w:rFonts w:ascii="Times New Roman" w:eastAsia="Calibri" w:hAnsi="Times New Roman"/>
          <w:i w:val="0"/>
        </w:rPr>
        <w:instrText xml:space="preserve"> HYPERLINK \l "bookmark2" </w:instrText>
      </w:r>
      <w:r w:rsidRPr="00BC076A">
        <w:rPr>
          <w:rFonts w:ascii="Times New Roman" w:eastAsia="Calibri" w:hAnsi="Times New Roman"/>
          <w:i w:val="0"/>
        </w:rPr>
        <w:fldChar w:fldCharType="separate"/>
      </w:r>
      <w:proofErr w:type="spellStart"/>
      <w:r w:rsidRPr="00BC076A">
        <w:rPr>
          <w:rFonts w:ascii="Times New Roman" w:eastAsia="Calibri" w:hAnsi="Times New Roman"/>
          <w:i w:val="0"/>
        </w:rPr>
        <w:t>Python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dasturlash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tili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bilan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tanishish</w:t>
      </w:r>
      <w:proofErr w:type="spellEnd"/>
      <w:r w:rsidRPr="00BC076A">
        <w:rPr>
          <w:rFonts w:ascii="Times New Roman" w:eastAsia="Calibri" w:hAnsi="Times New Roman"/>
          <w:i w:val="0"/>
        </w:rPr>
        <w:fldChar w:fldCharType="end"/>
      </w:r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Pythonni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o’rnatish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 </w:t>
      </w:r>
      <w:proofErr w:type="spellStart"/>
      <w:r w:rsidRPr="00BC076A">
        <w:rPr>
          <w:rFonts w:ascii="Times New Roman" w:eastAsia="Calibri" w:hAnsi="Times New Roman"/>
          <w:i w:val="0"/>
        </w:rPr>
        <w:t>Dastur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natijasini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chop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etish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Ma’lumotlarni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kiritish</w:t>
      </w:r>
      <w:proofErr w:type="spellEnd"/>
    </w:p>
    <w:p w14:paraId="6B275CE9" w14:textId="77777777" w:rsidR="00346018" w:rsidRPr="00BC076A" w:rsidRDefault="00346018" w:rsidP="00346018">
      <w:pPr>
        <w:spacing w:line="312" w:lineRule="auto"/>
        <w:ind w:firstLine="567"/>
        <w:jc w:val="both"/>
        <w:rPr>
          <w:b/>
          <w:sz w:val="28"/>
          <w:szCs w:val="28"/>
          <w:lang w:val="x-none"/>
        </w:rPr>
      </w:pPr>
    </w:p>
    <w:p w14:paraId="60243E1E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Ishdan maqsad: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Python </w:t>
      </w:r>
      <w:r w:rsidRPr="00BC076A">
        <w:rPr>
          <w:sz w:val="28"/>
          <w:szCs w:val="28"/>
          <w:lang w:val="uz-Cyrl-UZ"/>
        </w:rPr>
        <w:t>dasturlash tili</w:t>
      </w:r>
      <w:r w:rsidRPr="00BC076A">
        <w:rPr>
          <w:sz w:val="28"/>
          <w:szCs w:val="28"/>
          <w:lang w:val="uz-Latn-UZ"/>
        </w:rPr>
        <w:t xml:space="preserve"> tuzilishi bilan tanishtirish va unda dastur sodda tuzish k</w:t>
      </w:r>
      <w:r w:rsidRPr="00BC076A">
        <w:rPr>
          <w:sz w:val="28"/>
          <w:szCs w:val="28"/>
          <w:lang w:val="uz-Cyrl-UZ"/>
        </w:rPr>
        <w:t>o’</w:t>
      </w:r>
      <w:r w:rsidRPr="00BC076A">
        <w:rPr>
          <w:sz w:val="28"/>
          <w:szCs w:val="28"/>
          <w:lang w:val="uz-Latn-UZ"/>
        </w:rPr>
        <w:t>nikmalarini shakllantirish.</w:t>
      </w:r>
      <w:r w:rsidRPr="00BC076A">
        <w:rPr>
          <w:sz w:val="28"/>
          <w:szCs w:val="28"/>
          <w:lang w:val="uz-Cyrl-UZ"/>
        </w:rPr>
        <w:t xml:space="preserve"> Python ni o’rnatish va Python shell muhitiada ishlash bo’yicha amaliy malakalarni oshirish.</w:t>
      </w:r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Python dasturlash muhitida dastur natijasini chop etish va ma’lumot kiritish bo’yicha amaliy ko’nikmalarni shakllantirish.</w:t>
      </w:r>
    </w:p>
    <w:p w14:paraId="696FFF41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Python dasturlash tilida dasturini tuzishi va Python shell yordamida kеrakli natija olishi lozim.</w:t>
      </w:r>
    </w:p>
    <w:p w14:paraId="08A05235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14:paraId="097E7CD2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14:paraId="5487354B" w14:textId="77777777" w:rsidR="00346018" w:rsidRPr="00BC076A" w:rsidRDefault="00346018" w:rsidP="00346018">
      <w:pPr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en-US"/>
        </w:rPr>
        <w:t>1-</w:t>
      </w: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uzunligi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sz w:val="28"/>
          <w:szCs w:val="28"/>
          <w:lang w:val="en-US"/>
        </w:rPr>
        <w:t>l=24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. Bu </w:t>
      </w:r>
      <w:proofErr w:type="spellStart"/>
      <w:r w:rsidRPr="00BC076A">
        <w:rPr>
          <w:sz w:val="28"/>
          <w:szCs w:val="28"/>
          <w:lang w:val="en-US"/>
        </w:rPr>
        <w:t>aylananing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C076A">
        <w:rPr>
          <w:sz w:val="28"/>
          <w:szCs w:val="28"/>
          <w:lang w:val="en-US"/>
        </w:rPr>
        <w:t>va</w:t>
      </w:r>
      <w:proofErr w:type="spellEnd"/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chegaralagan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doiraning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hisoblash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tuzilsin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r w:rsidRPr="00BC076A">
        <w:rPr>
          <w:b/>
          <w:sz w:val="28"/>
          <w:szCs w:val="28"/>
          <w:lang w:val="en-US"/>
        </w:rPr>
        <w:sym w:font="Symbol" w:char="F070"/>
      </w:r>
      <w:r w:rsidRPr="00BC076A">
        <w:rPr>
          <w:sz w:val="28"/>
          <w:szCs w:val="28"/>
          <w:lang w:val="en-US"/>
        </w:rPr>
        <w:t>=3</w:t>
      </w:r>
      <w:proofErr w:type="gramStart"/>
      <w:r w:rsidRPr="00BC076A">
        <w:rPr>
          <w:sz w:val="28"/>
          <w:szCs w:val="28"/>
          <w:lang w:val="en-US"/>
        </w:rPr>
        <w:t>,14</w:t>
      </w:r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teng</w:t>
      </w:r>
      <w:proofErr w:type="spellEnd"/>
      <w:r w:rsidRPr="00BC076A">
        <w:rPr>
          <w:sz w:val="28"/>
          <w:szCs w:val="28"/>
          <w:lang w:val="en-US"/>
        </w:rPr>
        <w:t xml:space="preserve"> deb </w:t>
      </w:r>
      <w:proofErr w:type="spellStart"/>
      <w:r w:rsidRPr="00BC076A">
        <w:rPr>
          <w:sz w:val="28"/>
          <w:szCs w:val="28"/>
          <w:lang w:val="en-US"/>
        </w:rPr>
        <w:t>olinsin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62145024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</w:p>
    <w:p w14:paraId="4053635F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ifodalanishi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modeli</w:t>
      </w:r>
      <w:proofErr w:type="spellEnd"/>
      <w:r w:rsidRPr="00BC076A">
        <w:rPr>
          <w:b/>
          <w:bCs/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      s=π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BC076A">
        <w:rPr>
          <w:sz w:val="28"/>
          <w:szCs w:val="28"/>
          <w:lang w:val="en-US"/>
        </w:rPr>
        <w:t xml:space="preserve"> </w:t>
      </w:r>
    </w:p>
    <w:p w14:paraId="5A181BB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sz w:val="28"/>
          <w:szCs w:val="28"/>
          <w:lang w:val="en-US"/>
        </w:rPr>
        <w:t>Bunda</w:t>
      </w:r>
      <w:proofErr w:type="spellEnd"/>
      <w:r w:rsidRPr="00BC076A">
        <w:rPr>
          <w:sz w:val="28"/>
          <w:szCs w:val="28"/>
          <w:lang w:val="en-US"/>
        </w:rPr>
        <w:t xml:space="preserve"> r –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</w:t>
      </w:r>
      <w:proofErr w:type="spellEnd"/>
      <w:r w:rsidRPr="00BC076A">
        <w:rPr>
          <w:sz w:val="28"/>
          <w:szCs w:val="28"/>
          <w:lang w:val="en-US"/>
        </w:rPr>
        <w:t xml:space="preserve">, s – </w:t>
      </w:r>
      <w:proofErr w:type="spellStart"/>
      <w:r w:rsidRPr="00BC076A">
        <w:rPr>
          <w:sz w:val="28"/>
          <w:szCs w:val="28"/>
          <w:lang w:val="en-US"/>
        </w:rPr>
        <w:t>doira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</w:t>
      </w:r>
      <w:proofErr w:type="spellEnd"/>
    </w:p>
    <w:p w14:paraId="69ECEE89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4187E58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>.</w:t>
      </w:r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Yangi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C076A">
        <w:rPr>
          <w:sz w:val="28"/>
          <w:szCs w:val="28"/>
          <w:lang w:val="en-US"/>
        </w:rPr>
        <w:t>va</w:t>
      </w:r>
      <w:proofErr w:type="spellEnd"/>
      <w:proofErr w:type="gramEnd"/>
      <w:r w:rsidRPr="00BC076A">
        <w:rPr>
          <w:sz w:val="28"/>
          <w:szCs w:val="28"/>
          <w:lang w:val="en-US"/>
        </w:rPr>
        <w:t xml:space="preserve"> 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157DF54B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</w:p>
    <w:p w14:paraId="1C37F206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294C975D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14:paraId="7A5793B0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l=24</w:t>
      </w:r>
    </w:p>
    <w:p w14:paraId="0CC9BD07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r=l/(2*3.14)</w:t>
      </w:r>
    </w:p>
    <w:p w14:paraId="3265733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s=3.14*r*r</w:t>
      </w:r>
    </w:p>
    <w:p w14:paraId="7901A4E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lastRenderedPageBreak/>
        <w:t>print("Radius-",r, "ga")</w:t>
      </w:r>
    </w:p>
    <w:p w14:paraId="4F1FF3EE" w14:textId="77777777" w:rsidR="00346018" w:rsidRPr="00BC076A" w:rsidRDefault="00346018" w:rsidP="00346018">
      <w:pPr>
        <w:spacing w:line="312" w:lineRule="auto"/>
        <w:ind w:left="708"/>
        <w:rPr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print("Yuza-",s, "ga teng")</w:t>
      </w:r>
    </w:p>
    <w:p w14:paraId="17DDCC5A" w14:textId="77777777" w:rsidR="00346018" w:rsidRPr="00BC076A" w:rsidRDefault="00346018" w:rsidP="00346018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</w:p>
    <w:p w14:paraId="32F558D6" w14:textId="77777777" w:rsidR="00346018" w:rsidRPr="00BC076A" w:rsidRDefault="00346018" w:rsidP="00346018">
      <w:pPr>
        <w:spacing w:line="312" w:lineRule="auto"/>
        <w:rPr>
          <w:rFonts w:eastAsia="MS Mincho"/>
          <w:sz w:val="28"/>
          <w:szCs w:val="28"/>
          <w:lang w:val="en-US"/>
        </w:rPr>
      </w:pPr>
      <w:proofErr w:type="spellStart"/>
      <w:r w:rsidRPr="00BC076A">
        <w:rPr>
          <w:rFonts w:eastAsia="MS Mincho"/>
          <w:sz w:val="28"/>
          <w:szCs w:val="28"/>
          <w:lang w:val="en-US"/>
        </w:rPr>
        <w:t>Dastur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14:paraId="095DCFCE" w14:textId="77777777" w:rsidR="00346018" w:rsidRPr="00BC076A" w:rsidRDefault="00346018" w:rsidP="00346018">
      <w:pPr>
        <w:spacing w:line="312" w:lineRule="auto"/>
        <w:jc w:val="center"/>
        <w:rPr>
          <w:sz w:val="28"/>
          <w:szCs w:val="28"/>
          <w:lang w:val="uz-Cyrl-UZ"/>
        </w:rPr>
      </w:pPr>
      <w:r w:rsidRPr="00BC076A">
        <w:rPr>
          <w:noProof/>
          <w:sz w:val="28"/>
          <w:szCs w:val="28"/>
          <w:lang w:eastAsia="ru-RU"/>
        </w:rPr>
        <w:drawing>
          <wp:inline distT="0" distB="0" distL="0" distR="0" wp14:anchorId="7035096D" wp14:editId="3DB784C6">
            <wp:extent cx="6099981" cy="109207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902" cy="10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BEF1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uz-Cyrl-UZ"/>
        </w:rPr>
      </w:pPr>
    </w:p>
    <w:p w14:paraId="7E1F0AB9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b/>
          <w:sz w:val="28"/>
          <w:szCs w:val="28"/>
          <w:lang w:val="en-US"/>
        </w:rPr>
      </w:pPr>
    </w:p>
    <w:p w14:paraId="07EB600F" w14:textId="77777777" w:rsidR="00346018" w:rsidRPr="00BC076A" w:rsidRDefault="00346018" w:rsidP="00346018">
      <w:pPr>
        <w:jc w:val="both"/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uz-Cyrl-UZ"/>
        </w:rPr>
        <w:t>2-misol: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Uchburchakning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sz w:val="28"/>
          <w:szCs w:val="28"/>
          <w:lang w:val="en-US"/>
        </w:rPr>
        <w:t>a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b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c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tomonlari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r w:rsidRPr="00BC076A">
        <w:rPr>
          <w:sz w:val="28"/>
          <w:szCs w:val="28"/>
          <w:lang w:val="es-ES_tradnl"/>
        </w:rPr>
        <w:t>Uning yuzasi va perimetrini topish dasturi tuzilsin. a=7; b=6; c=9</w:t>
      </w:r>
    </w:p>
    <w:p w14:paraId="6BD0D4DF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sz w:val="28"/>
          <w:szCs w:val="28"/>
          <w:lang w:val="es-ES_tradnl"/>
        </w:rPr>
      </w:pPr>
    </w:p>
    <w:p w14:paraId="45835C68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ifodalanishi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modeli</w:t>
      </w:r>
      <w:proofErr w:type="spellEnd"/>
      <w:r w:rsidRPr="00BC076A">
        <w:rPr>
          <w:b/>
          <w:bCs/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;s=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p(p-a)(p-b)(p-c)</m:t>
            </m:r>
          </m:e>
        </m:rad>
      </m:oMath>
      <w:r w:rsidRPr="00BC076A">
        <w:rPr>
          <w:sz w:val="28"/>
          <w:szCs w:val="28"/>
          <w:lang w:val="en-US"/>
        </w:rPr>
        <w:t xml:space="preserve"> </w:t>
      </w:r>
    </w:p>
    <w:p w14:paraId="5B7CE31D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 – </w:t>
      </w:r>
      <w:proofErr w:type="spellStart"/>
      <w:proofErr w:type="gramStart"/>
      <w:r w:rsidRPr="00BC076A">
        <w:rPr>
          <w:sz w:val="28"/>
          <w:szCs w:val="28"/>
          <w:lang w:val="en-US"/>
        </w:rPr>
        <w:t>uchburchak</w:t>
      </w:r>
      <w:proofErr w:type="spellEnd"/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yarim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pirimetri</w:t>
      </w:r>
      <w:proofErr w:type="spellEnd"/>
      <w:r w:rsidRPr="00BC076A">
        <w:rPr>
          <w:sz w:val="28"/>
          <w:szCs w:val="28"/>
          <w:lang w:val="en-US"/>
        </w:rPr>
        <w:t xml:space="preserve">; s – </w:t>
      </w:r>
      <w:proofErr w:type="spellStart"/>
      <w:r w:rsidRPr="00BC076A">
        <w:rPr>
          <w:sz w:val="28"/>
          <w:szCs w:val="28"/>
          <w:lang w:val="en-US"/>
        </w:rPr>
        <w:t>yuzasi</w:t>
      </w:r>
      <w:proofErr w:type="spellEnd"/>
      <w:r w:rsidRPr="00BC076A">
        <w:rPr>
          <w:sz w:val="28"/>
          <w:szCs w:val="28"/>
          <w:lang w:val="en-US"/>
        </w:rPr>
        <w:t>;</w:t>
      </w:r>
    </w:p>
    <w:p w14:paraId="6121A780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6323BCC7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>.</w:t>
      </w:r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Yangi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C076A">
        <w:rPr>
          <w:sz w:val="28"/>
          <w:szCs w:val="28"/>
          <w:lang w:val="en-US"/>
        </w:rPr>
        <w:t>va</w:t>
      </w:r>
      <w:proofErr w:type="spellEnd"/>
      <w:proofErr w:type="gramEnd"/>
      <w:r w:rsidRPr="00BC076A">
        <w:rPr>
          <w:sz w:val="28"/>
          <w:szCs w:val="28"/>
          <w:lang w:val="en-US"/>
        </w:rPr>
        <w:t xml:space="preserve"> 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6D0E11FB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</w:p>
    <w:p w14:paraId="4FD4B568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2E402DED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1.2-misol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14:paraId="6F2E9A1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a=7</w:t>
      </w:r>
    </w:p>
    <w:p w14:paraId="69DA38A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b=6</w:t>
      </w:r>
    </w:p>
    <w:p w14:paraId="73BC1F7A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c=9</w:t>
      </w:r>
    </w:p>
    <w:p w14:paraId="13109019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p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=(</w:t>
      </w:r>
      <w:proofErr w:type="spellStart"/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a+b+c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)/2</w:t>
      </w:r>
    </w:p>
    <w:p w14:paraId="7D74BD7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s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=(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p*(p-a)* (p-b)* (p-c))**(1/2)</w:t>
      </w:r>
    </w:p>
    <w:p w14:paraId="0295426B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print(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yarim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pirimetr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=",2*p)</w:t>
      </w:r>
    </w:p>
    <w:p w14:paraId="3321C1BD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lastRenderedPageBreak/>
        <w:t>print(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yuzasi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=",s)</w:t>
      </w:r>
    </w:p>
    <w:p w14:paraId="3112325A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</w:p>
    <w:p w14:paraId="22226423" w14:textId="77777777" w:rsidR="00346018" w:rsidRPr="00BC076A" w:rsidRDefault="00346018" w:rsidP="00346018">
      <w:pPr>
        <w:spacing w:line="312" w:lineRule="auto"/>
        <w:rPr>
          <w:rFonts w:eastAsia="MS Mincho"/>
          <w:sz w:val="28"/>
          <w:szCs w:val="28"/>
          <w:lang w:val="en-US"/>
        </w:rPr>
      </w:pPr>
      <w:proofErr w:type="spellStart"/>
      <w:r w:rsidRPr="00BC076A">
        <w:rPr>
          <w:rFonts w:eastAsia="MS Mincho"/>
          <w:sz w:val="28"/>
          <w:szCs w:val="28"/>
          <w:lang w:val="en-US"/>
        </w:rPr>
        <w:t>Dastur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14:paraId="1C686A75" w14:textId="77777777" w:rsidR="00346018" w:rsidRPr="00BC076A" w:rsidRDefault="00346018" w:rsidP="00346018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446D623E" wp14:editId="335EB4D9">
            <wp:extent cx="6134735" cy="234490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1" t="462" r="11527" b="43054"/>
                    <a:stretch/>
                  </pic:blipFill>
                  <pic:spPr bwMode="auto">
                    <a:xfrm>
                      <a:off x="0" y="0"/>
                      <a:ext cx="6153136" cy="2351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8D8E0" w14:textId="77777777" w:rsidR="00346018" w:rsidRPr="00BC076A" w:rsidRDefault="00346018" w:rsidP="00346018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</w:p>
    <w:p w14:paraId="25FC34FF" w14:textId="62095A34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BD6741B" w14:textId="0D30E2E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77DD9D7" w14:textId="221AD4B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A602302" w14:textId="552C0773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526AD35" w14:textId="07CF895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FD4CC8F" w14:textId="61B870C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BCA57AE" w14:textId="1C92979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ECD31C6" w14:textId="60FB573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54CB99C" w14:textId="0B79621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4AB53D69" w14:textId="2601C74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D47ACDD" w14:textId="31BF769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9359D08" w14:textId="77777777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41E1CCA2" w14:textId="77777777" w:rsidR="004B0009" w:rsidRDefault="004B0009" w:rsidP="004B0009">
      <w:pPr>
        <w:rPr>
          <w:b/>
          <w:bCs/>
          <w:sz w:val="28"/>
          <w:szCs w:val="28"/>
          <w:lang w:val="en-US"/>
        </w:rPr>
      </w:pPr>
    </w:p>
    <w:p w14:paraId="48D2C546" w14:textId="5208AB54" w:rsidR="005B3384" w:rsidRPr="005B3384" w:rsidRDefault="00FC1EB5" w:rsidP="005B3384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lastRenderedPageBreak/>
        <w:t>6</w:t>
      </w:r>
      <w:r w:rsidR="00F1099A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="00F1099A">
        <w:rPr>
          <w:rFonts w:ascii="Arial" w:hAnsi="Arial" w:cs="Arial"/>
          <w:color w:val="000000" w:themeColor="text1"/>
          <w:sz w:val="28"/>
          <w:szCs w:val="28"/>
          <w:lang w:val="en-US"/>
        </w:rPr>
        <w:t>Topshiriq</w:t>
      </w:r>
      <w:proofErr w:type="spellEnd"/>
      <w:r w:rsidR="005B3384"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</w:p>
    <w:p w14:paraId="20C8B73F" w14:textId="77777777" w:rsidR="00FC1EB5" w:rsidRPr="00FC1EB5" w:rsidRDefault="00FC1EB5" w:rsidP="00FC1EB5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x=</w:t>
      </w:r>
      <w:proofErr w:type="spellStart"/>
      <w:proofErr w:type="gram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int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input("</w:t>
      </w:r>
      <w:proofErr w:type="spell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mahsulot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kilogramini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kiriting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x="))</w:t>
      </w:r>
    </w:p>
    <w:p w14:paraId="4F2AB192" w14:textId="77777777" w:rsidR="00FC1EB5" w:rsidRPr="00FC1EB5" w:rsidRDefault="00FC1EB5" w:rsidP="00FC1EB5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narx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=</w:t>
      </w:r>
      <w:proofErr w:type="gram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float(input("</w:t>
      </w:r>
      <w:proofErr w:type="spell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mahsuloat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summasini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kiriting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narx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="))</w:t>
      </w:r>
    </w:p>
    <w:p w14:paraId="33EB1089" w14:textId="77777777" w:rsidR="00FC1EB5" w:rsidRPr="00FC1EB5" w:rsidRDefault="00FC1EB5" w:rsidP="00FC1EB5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gram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x1</w:t>
      </w:r>
      <w:proofErr w:type="gram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=</w:t>
      </w:r>
      <w:proofErr w:type="spell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narx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/x</w:t>
      </w:r>
    </w:p>
    <w:p w14:paraId="5BE61582" w14:textId="77777777" w:rsidR="00FC1EB5" w:rsidRPr="00FC1EB5" w:rsidRDefault="00FC1EB5" w:rsidP="00FC1EB5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gram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f"Mahsulotning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1kg </w:t>
      </w:r>
      <w:proofErr w:type="spell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uchun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narx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= {x1}")</w:t>
      </w:r>
    </w:p>
    <w:p w14:paraId="24D40FD8" w14:textId="77777777" w:rsidR="00FC1EB5" w:rsidRPr="00FC1EB5" w:rsidRDefault="00FC1EB5" w:rsidP="00FC1EB5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76708F5B" w14:textId="77777777" w:rsidR="00FC1EB5" w:rsidRPr="00FC1EB5" w:rsidRDefault="00FC1EB5" w:rsidP="00FC1EB5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ixtiyoriy_kg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=</w:t>
      </w:r>
      <w:proofErr w:type="spellStart"/>
      <w:proofErr w:type="gram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int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input("</w:t>
      </w:r>
      <w:proofErr w:type="spell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Necha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kilogram </w:t>
      </w:r>
      <w:proofErr w:type="spell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narxini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hisoblamoqchisiz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-&gt; "))</w:t>
      </w:r>
    </w:p>
    <w:p w14:paraId="5738979C" w14:textId="77777777" w:rsidR="00FC1EB5" w:rsidRPr="00FC1EB5" w:rsidRDefault="00FC1EB5" w:rsidP="00FC1EB5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natija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=</w:t>
      </w:r>
      <w:proofErr w:type="spellStart"/>
      <w:proofErr w:type="gram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ixtiyoriy_kg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*x1</w:t>
      </w:r>
    </w:p>
    <w:p w14:paraId="23A7BA45" w14:textId="311D17C3" w:rsidR="00C3168E" w:rsidRDefault="00FC1EB5" w:rsidP="00FC1EB5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gram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print(</w:t>
      </w:r>
      <w:proofErr w:type="gram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f"{</w:t>
      </w:r>
      <w:proofErr w:type="spell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ixtiyoriy_kg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} kg </w:t>
      </w:r>
      <w:proofErr w:type="spell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uchun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narx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{</w:t>
      </w:r>
      <w:proofErr w:type="spellStart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natija</w:t>
      </w:r>
      <w:proofErr w:type="spellEnd"/>
      <w:r w:rsidRPr="00FC1EB5">
        <w:rPr>
          <w:rFonts w:ascii="Arial" w:hAnsi="Arial" w:cs="Arial"/>
          <w:color w:val="000000" w:themeColor="text1"/>
          <w:sz w:val="28"/>
          <w:szCs w:val="28"/>
          <w:lang w:val="en-US"/>
        </w:rPr>
        <w:t>}")</w:t>
      </w:r>
    </w:p>
    <w:p w14:paraId="44255062" w14:textId="77777777" w:rsidR="00FC1EB5" w:rsidRDefault="00FC1EB5" w:rsidP="00FC1EB5">
      <w:pPr>
        <w:rPr>
          <w:noProof/>
          <w:lang w:val="en-US" w:eastAsia="ru-RU"/>
        </w:rPr>
      </w:pPr>
    </w:p>
    <w:p w14:paraId="68D0F159" w14:textId="1CE035B0" w:rsidR="00CC1E49" w:rsidRDefault="00FC1EB5" w:rsidP="004B0009">
      <w:pPr>
        <w:rPr>
          <w:color w:val="FF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786678" wp14:editId="149C60E0">
            <wp:extent cx="5773003" cy="19243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492" t="44717" r="62783" b="40517"/>
                    <a:stretch/>
                  </pic:blipFill>
                  <pic:spPr bwMode="auto">
                    <a:xfrm>
                      <a:off x="0" y="0"/>
                      <a:ext cx="5778669" cy="1926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7AA0D" w14:textId="10528984" w:rsidR="00CC1E49" w:rsidRDefault="00CC1E49" w:rsidP="004B0009">
      <w:pPr>
        <w:rPr>
          <w:noProof/>
        </w:rPr>
      </w:pPr>
    </w:p>
    <w:p w14:paraId="4972508A" w14:textId="77777777" w:rsidR="00CC1E49" w:rsidRDefault="00CC1E49" w:rsidP="004B0009">
      <w:pPr>
        <w:rPr>
          <w:noProof/>
        </w:rPr>
      </w:pPr>
    </w:p>
    <w:p w14:paraId="427B2C04" w14:textId="4A33129C" w:rsidR="00CC1E49" w:rsidRPr="004B0009" w:rsidRDefault="00CC1E49" w:rsidP="004B0009">
      <w:pPr>
        <w:rPr>
          <w:color w:val="FF0000"/>
          <w:sz w:val="28"/>
          <w:szCs w:val="28"/>
          <w:lang w:val="en-US"/>
        </w:rPr>
      </w:pPr>
      <w:bookmarkStart w:id="1" w:name="_GoBack"/>
      <w:bookmarkEnd w:id="1"/>
    </w:p>
    <w:sectPr w:rsidR="00CC1E49" w:rsidRPr="004B0009" w:rsidSect="004B0009">
      <w:pgSz w:w="11906" w:h="16838"/>
      <w:pgMar w:top="1134" w:right="850" w:bottom="1134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009"/>
    <w:rsid w:val="00277E14"/>
    <w:rsid w:val="00346018"/>
    <w:rsid w:val="003A2DB0"/>
    <w:rsid w:val="004B0009"/>
    <w:rsid w:val="005B3384"/>
    <w:rsid w:val="00C256C0"/>
    <w:rsid w:val="00C3168E"/>
    <w:rsid w:val="00CC1E49"/>
    <w:rsid w:val="00F1099A"/>
    <w:rsid w:val="00FC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9F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346018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B338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5B3384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346018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34601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1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0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346018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B338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5B3384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346018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34601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1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0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</cp:lastModifiedBy>
  <cp:revision>2</cp:revision>
  <dcterms:created xsi:type="dcterms:W3CDTF">2022-09-25T16:29:00Z</dcterms:created>
  <dcterms:modified xsi:type="dcterms:W3CDTF">2022-09-25T16:29:00Z</dcterms:modified>
</cp:coreProperties>
</file>