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2C6F" w14:textId="201665EE" w:rsidR="00705FF9" w:rsidRDefault="00575744" w:rsidP="00F84620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</w:t>
      </w:r>
      <w:r w:rsidR="00F627A0">
        <w:rPr>
          <w:b/>
          <w:bCs/>
          <w:sz w:val="28"/>
          <w:szCs w:val="28"/>
        </w:rPr>
        <w:t xml:space="preserve"> LEARNING</w:t>
      </w:r>
      <w:r>
        <w:rPr>
          <w:b/>
          <w:bCs/>
          <w:sz w:val="28"/>
          <w:szCs w:val="28"/>
        </w:rPr>
        <w:t xml:space="preserve"> </w:t>
      </w:r>
      <w:r w:rsidR="00F84620" w:rsidRPr="001258FF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O</w:t>
      </w:r>
      <w:r w:rsidR="00F84620" w:rsidRPr="001258FF">
        <w:rPr>
          <w:b/>
          <w:bCs/>
          <w:sz w:val="28"/>
          <w:szCs w:val="28"/>
        </w:rPr>
        <w:t>URNAL</w:t>
      </w:r>
    </w:p>
    <w:p w14:paraId="621BCAB5" w14:textId="49D6CB8D" w:rsidR="00F627A0" w:rsidRPr="001258FF" w:rsidRDefault="00F627A0" w:rsidP="00F84620">
      <w:pPr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Jurnal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Pembelajaran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Harian</w:t>
      </w:r>
      <w:proofErr w:type="spellEnd"/>
      <w:r>
        <w:rPr>
          <w:b/>
          <w:bCs/>
          <w:sz w:val="28"/>
          <w:szCs w:val="28"/>
        </w:rPr>
        <w:t>)</w:t>
      </w:r>
    </w:p>
    <w:p w14:paraId="21083FBD" w14:textId="548204B5" w:rsidR="00F84620" w:rsidRDefault="00F84620" w:rsidP="00F84620">
      <w:pPr>
        <w:spacing w:after="0" w:line="288" w:lineRule="auto"/>
      </w:pPr>
    </w:p>
    <w:p w14:paraId="1AFB85CC" w14:textId="14C8A3FA" w:rsidR="00F84620" w:rsidRDefault="00F84620" w:rsidP="00F84620">
      <w:pPr>
        <w:spacing w:after="0" w:line="288" w:lineRule="auto"/>
      </w:pPr>
      <w:r>
        <w:t xml:space="preserve">Program </w:t>
      </w:r>
      <w:proofErr w:type="spellStart"/>
      <w:r>
        <w:t>Pelatihan</w:t>
      </w:r>
      <w:proofErr w:type="spellEnd"/>
      <w:r>
        <w:tab/>
        <w:t xml:space="preserve">: </w:t>
      </w:r>
      <w:proofErr w:type="spellStart"/>
      <w:r>
        <w:t>Pelatihan</w:t>
      </w:r>
      <w:proofErr w:type="spellEnd"/>
      <w:r>
        <w:t xml:space="preserve"> Dasar CPNS </w:t>
      </w:r>
      <w:proofErr w:type="spellStart"/>
      <w:r>
        <w:t>Tahun</w:t>
      </w:r>
      <w:proofErr w:type="spellEnd"/>
      <w:r>
        <w:t xml:space="preserve"> 2021</w:t>
      </w:r>
    </w:p>
    <w:p w14:paraId="01B469F3" w14:textId="10809859" w:rsidR="00F84620" w:rsidRPr="00080ED3" w:rsidRDefault="00F84620" w:rsidP="00F84620">
      <w:pPr>
        <w:spacing w:after="0" w:line="288" w:lineRule="auto"/>
        <w:rPr>
          <w:color w:val="FF0000"/>
          <w:lang w:val="id-ID"/>
        </w:rPr>
      </w:pPr>
      <w:r>
        <w:t>Angkatan</w:t>
      </w:r>
      <w:r>
        <w:tab/>
      </w:r>
      <w:r>
        <w:tab/>
        <w:t xml:space="preserve">: </w:t>
      </w:r>
      <w:r w:rsidR="00080ED3">
        <w:rPr>
          <w:lang w:val="id-ID"/>
        </w:rPr>
        <w:t>V</w:t>
      </w:r>
    </w:p>
    <w:p w14:paraId="46E4BC27" w14:textId="377FFBD1" w:rsidR="00F84620" w:rsidRPr="00080ED3" w:rsidRDefault="00F84620" w:rsidP="00F84620">
      <w:pPr>
        <w:spacing w:after="0" w:line="288" w:lineRule="auto"/>
        <w:rPr>
          <w:lang w:val="id-ID"/>
        </w:rPr>
      </w:pPr>
      <w:proofErr w:type="spellStart"/>
      <w:r>
        <w:t>Nomor</w:t>
      </w:r>
      <w:proofErr w:type="spellEnd"/>
      <w:r>
        <w:t xml:space="preserve"> Daftar </w:t>
      </w:r>
      <w:proofErr w:type="spellStart"/>
      <w:r>
        <w:t>Hadir</w:t>
      </w:r>
      <w:proofErr w:type="spellEnd"/>
      <w:r>
        <w:tab/>
        <w:t xml:space="preserve">: </w:t>
      </w:r>
      <w:r w:rsidR="00080ED3">
        <w:rPr>
          <w:lang w:val="id-ID"/>
        </w:rPr>
        <w:t>2</w:t>
      </w:r>
      <w:r w:rsidR="00546072">
        <w:rPr>
          <w:lang w:val="id-ID"/>
        </w:rPr>
        <w:t>0</w:t>
      </w:r>
    </w:p>
    <w:p w14:paraId="5DF61069" w14:textId="47B98574" w:rsidR="00F84620" w:rsidRPr="00080ED3" w:rsidRDefault="00F84620" w:rsidP="00F84620">
      <w:pPr>
        <w:spacing w:after="0" w:line="288" w:lineRule="auto"/>
        <w:rPr>
          <w:lang w:val="id-ID"/>
        </w:rPr>
      </w:pPr>
      <w:r>
        <w:t xml:space="preserve">Nama </w:t>
      </w:r>
      <w:proofErr w:type="spellStart"/>
      <w:r>
        <w:t>Peserta</w:t>
      </w:r>
      <w:proofErr w:type="spellEnd"/>
      <w:r>
        <w:tab/>
      </w:r>
      <w:r>
        <w:tab/>
        <w:t xml:space="preserve">: </w:t>
      </w:r>
      <w:r w:rsidR="00080ED3">
        <w:rPr>
          <w:lang w:val="id-ID"/>
        </w:rPr>
        <w:t>Mahmuda Muthmainnah, S.T.</w:t>
      </w:r>
    </w:p>
    <w:p w14:paraId="3D9CCCA1" w14:textId="699ABAD1" w:rsidR="00F84620" w:rsidRPr="00C95254" w:rsidRDefault="001258FF" w:rsidP="00F84620">
      <w:pPr>
        <w:spacing w:after="0" w:line="288" w:lineRule="auto"/>
        <w:rPr>
          <w:lang w:val="id-ID"/>
        </w:r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Tugas</w:t>
      </w:r>
      <w:proofErr w:type="spellEnd"/>
      <w:r>
        <w:tab/>
      </w:r>
      <w:r>
        <w:tab/>
        <w:t xml:space="preserve">: </w:t>
      </w:r>
      <w:r w:rsidR="00080ED3">
        <w:rPr>
          <w:lang w:val="id-ID"/>
        </w:rPr>
        <w:t>UIN KH Ahmad Shiddiq Jember</w:t>
      </w:r>
    </w:p>
    <w:p w14:paraId="54DD2654" w14:textId="674BE1F7" w:rsidR="00F84620" w:rsidRPr="00080ED3" w:rsidRDefault="00F84620" w:rsidP="00F84620">
      <w:pPr>
        <w:spacing w:after="0" w:line="288" w:lineRule="auto"/>
        <w:rPr>
          <w:lang w:val="id-ID"/>
        </w:rPr>
      </w:pPr>
      <w:r>
        <w:t xml:space="preserve">Hari,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5C74B3">
        <w:rPr>
          <w:lang w:val="id-ID"/>
        </w:rPr>
        <w:t>Sabtu</w:t>
      </w:r>
      <w:r w:rsidR="00080ED3">
        <w:rPr>
          <w:lang w:val="id-ID"/>
        </w:rPr>
        <w:t xml:space="preserve">, </w:t>
      </w:r>
      <w:r w:rsidR="00690C56">
        <w:rPr>
          <w:lang w:val="id-ID"/>
        </w:rPr>
        <w:t>0</w:t>
      </w:r>
      <w:r w:rsidR="005C74B3">
        <w:rPr>
          <w:lang w:val="id-ID"/>
        </w:rPr>
        <w:t>2</w:t>
      </w:r>
      <w:r w:rsidR="00080ED3">
        <w:rPr>
          <w:lang w:val="id-ID"/>
        </w:rPr>
        <w:t xml:space="preserve"> </w:t>
      </w:r>
      <w:r w:rsidR="00C01FB1">
        <w:rPr>
          <w:lang w:val="id-ID"/>
        </w:rPr>
        <w:t>Oktober</w:t>
      </w:r>
      <w:r w:rsidR="00080ED3">
        <w:rPr>
          <w:lang w:val="id-ID"/>
        </w:rPr>
        <w:t xml:space="preserve"> 2021</w:t>
      </w:r>
    </w:p>
    <w:p w14:paraId="56E4169A" w14:textId="643288C0" w:rsidR="00F84620" w:rsidRDefault="00F84620" w:rsidP="00F84620">
      <w:pPr>
        <w:spacing w:after="0" w:line="288" w:lineRule="auto"/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299"/>
        <w:gridCol w:w="4032"/>
        <w:gridCol w:w="3167"/>
      </w:tblGrid>
      <w:tr w:rsidR="00F84620" w14:paraId="068D7365" w14:textId="77777777" w:rsidTr="00D42CEA">
        <w:trPr>
          <w:trHeight w:val="350"/>
        </w:trPr>
        <w:tc>
          <w:tcPr>
            <w:tcW w:w="2299" w:type="dxa"/>
          </w:tcPr>
          <w:p w14:paraId="6E74BFAC" w14:textId="5ED8008D" w:rsidR="00F84620" w:rsidRPr="001258FF" w:rsidRDefault="00F84620" w:rsidP="00F84620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58FF">
              <w:rPr>
                <w:b/>
                <w:bCs/>
                <w:sz w:val="24"/>
                <w:szCs w:val="24"/>
              </w:rPr>
              <w:t>Aktifitas</w:t>
            </w:r>
            <w:proofErr w:type="spellEnd"/>
          </w:p>
        </w:tc>
        <w:tc>
          <w:tcPr>
            <w:tcW w:w="4032" w:type="dxa"/>
          </w:tcPr>
          <w:p w14:paraId="0FEA2E43" w14:textId="2E217ECC" w:rsidR="00F84620" w:rsidRPr="001258FF" w:rsidRDefault="00F84620" w:rsidP="00F84620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 w:rsidRPr="001258FF">
              <w:rPr>
                <w:b/>
                <w:bCs/>
                <w:sz w:val="24"/>
                <w:szCs w:val="24"/>
              </w:rPr>
              <w:t>Experience/ Reflection</w:t>
            </w:r>
          </w:p>
        </w:tc>
        <w:tc>
          <w:tcPr>
            <w:tcW w:w="3167" w:type="dxa"/>
          </w:tcPr>
          <w:p w14:paraId="25FD6EB9" w14:textId="02B92ABA" w:rsidR="00F84620" w:rsidRPr="001258FF" w:rsidRDefault="00F84620" w:rsidP="00F84620">
            <w:pPr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58FF">
              <w:rPr>
                <w:b/>
                <w:bCs/>
                <w:sz w:val="24"/>
                <w:szCs w:val="24"/>
              </w:rPr>
              <w:t>Dokumentasi</w:t>
            </w:r>
            <w:proofErr w:type="spellEnd"/>
            <w:r w:rsidR="00F627A0"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F627A0">
              <w:rPr>
                <w:b/>
                <w:bCs/>
                <w:sz w:val="24"/>
                <w:szCs w:val="24"/>
              </w:rPr>
              <w:t>Foto</w:t>
            </w:r>
            <w:proofErr w:type="spellEnd"/>
          </w:p>
        </w:tc>
      </w:tr>
      <w:tr w:rsidR="00F84620" w14:paraId="37F1E3EE" w14:textId="77777777" w:rsidTr="00AD2645">
        <w:trPr>
          <w:trHeight w:val="1759"/>
        </w:trPr>
        <w:tc>
          <w:tcPr>
            <w:tcW w:w="2299" w:type="dxa"/>
          </w:tcPr>
          <w:p w14:paraId="7B90A867" w14:textId="76A92978" w:rsidR="00F84620" w:rsidRDefault="00F84620" w:rsidP="00F84620">
            <w:pPr>
              <w:spacing w:line="288" w:lineRule="auto"/>
            </w:pPr>
            <w:proofErr w:type="spellStart"/>
            <w:r>
              <w:t>Bangun</w:t>
            </w:r>
            <w:proofErr w:type="spellEnd"/>
            <w:r>
              <w:t xml:space="preserve"> Pagi/ Ibadah</w:t>
            </w:r>
            <w:r w:rsidR="001258FF">
              <w:t>/ Ritual</w:t>
            </w:r>
          </w:p>
        </w:tc>
        <w:tc>
          <w:tcPr>
            <w:tcW w:w="4032" w:type="dxa"/>
          </w:tcPr>
          <w:p w14:paraId="779978E4" w14:textId="6D46F481" w:rsidR="004B7DA9" w:rsidRPr="00D61A84" w:rsidRDefault="005C74B3" w:rsidP="005C74B3">
            <w:pPr>
              <w:spacing w:line="288" w:lineRule="auto"/>
              <w:jc w:val="both"/>
              <w:rPr>
                <w:lang w:val="id-ID"/>
              </w:rPr>
            </w:pPr>
            <w:r w:rsidRPr="005C74B3">
              <w:rPr>
                <w:lang w:val="id-ID"/>
              </w:rPr>
              <w:t>Melakukan ibadah sholat subuh sebagai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kewajiban seorang muslim dan membaca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kitab suci Al-Qur’an yang merupakan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bentuk implementasi dari setia pada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Pancasila sebagai ideologi negara.</w:t>
            </w:r>
          </w:p>
        </w:tc>
        <w:tc>
          <w:tcPr>
            <w:tcW w:w="3167" w:type="dxa"/>
          </w:tcPr>
          <w:p w14:paraId="55BFBE3C" w14:textId="31369C72" w:rsidR="00F84620" w:rsidRDefault="005C74B3" w:rsidP="00F84620">
            <w:pPr>
              <w:spacing w:line="288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1C7D0F" wp14:editId="6F6735E2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53975</wp:posOffset>
                  </wp:positionV>
                  <wp:extent cx="758700" cy="1011600"/>
                  <wp:effectExtent l="0" t="0" r="381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9F867E" wp14:editId="0A16E978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53975</wp:posOffset>
                  </wp:positionV>
                  <wp:extent cx="758700" cy="1011600"/>
                  <wp:effectExtent l="0" t="0" r="381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4620" w14:paraId="179D80C5" w14:textId="77777777" w:rsidTr="00AD2645">
        <w:trPr>
          <w:trHeight w:val="1724"/>
        </w:trPr>
        <w:tc>
          <w:tcPr>
            <w:tcW w:w="2299" w:type="dxa"/>
          </w:tcPr>
          <w:p w14:paraId="55C1FD06" w14:textId="1EC2BC91" w:rsidR="00F84620" w:rsidRDefault="00F84620" w:rsidP="00F84620">
            <w:pPr>
              <w:spacing w:line="288" w:lineRule="auto"/>
            </w:pPr>
            <w:r>
              <w:t>Kajian A</w:t>
            </w:r>
            <w:r w:rsidR="001258FF">
              <w:t>gama</w:t>
            </w:r>
          </w:p>
        </w:tc>
        <w:tc>
          <w:tcPr>
            <w:tcW w:w="4032" w:type="dxa"/>
          </w:tcPr>
          <w:p w14:paraId="0E14A7AC" w14:textId="24973875" w:rsidR="005A17AC" w:rsidRPr="00512D6E" w:rsidRDefault="005C74B3" w:rsidP="005C74B3">
            <w:pPr>
              <w:spacing w:line="288" w:lineRule="auto"/>
              <w:jc w:val="both"/>
              <w:rPr>
                <w:lang w:val="id-ID"/>
              </w:rPr>
            </w:pPr>
            <w:r w:rsidRPr="005C74B3">
              <w:rPr>
                <w:lang w:val="id-ID"/>
              </w:rPr>
              <w:t>Mendengarkan kajian agama dari Ustadz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Aa Gym melalui aplikasi youtube , agar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dapat lebih mendekatkan diri kepada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Allah SWT dan memberikan tuntunan dan</w:t>
            </w:r>
            <w:r>
              <w:rPr>
                <w:lang w:val="id-ID"/>
              </w:rPr>
              <w:t xml:space="preserve"> </w:t>
            </w:r>
            <w:r w:rsidRPr="005C74B3">
              <w:rPr>
                <w:lang w:val="id-ID"/>
              </w:rPr>
              <w:t>ajaran hidup.</w:t>
            </w:r>
          </w:p>
        </w:tc>
        <w:tc>
          <w:tcPr>
            <w:tcW w:w="3167" w:type="dxa"/>
          </w:tcPr>
          <w:p w14:paraId="497138D1" w14:textId="1E033EFE" w:rsidR="00F84620" w:rsidRDefault="00934C39" w:rsidP="00F84620">
            <w:pPr>
              <w:spacing w:line="288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A3B5FF" wp14:editId="780A160D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45085</wp:posOffset>
                  </wp:positionV>
                  <wp:extent cx="758190" cy="1011555"/>
                  <wp:effectExtent l="0" t="0" r="381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A88DC8" wp14:editId="7D9451D7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45085</wp:posOffset>
                  </wp:positionV>
                  <wp:extent cx="758190" cy="1011555"/>
                  <wp:effectExtent l="0" t="0" r="381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4620" w14:paraId="794F16F3" w14:textId="77777777" w:rsidTr="00AD2645">
        <w:trPr>
          <w:trHeight w:val="1795"/>
        </w:trPr>
        <w:tc>
          <w:tcPr>
            <w:tcW w:w="2299" w:type="dxa"/>
          </w:tcPr>
          <w:p w14:paraId="1061CD0D" w14:textId="42AB1934" w:rsidR="00F84620" w:rsidRDefault="001258FF" w:rsidP="00F84620">
            <w:pPr>
              <w:spacing w:line="288" w:lineRule="auto"/>
            </w:pPr>
            <w:proofErr w:type="spellStart"/>
            <w:r>
              <w:t>Olahraga</w:t>
            </w:r>
            <w:proofErr w:type="spellEnd"/>
            <w:r>
              <w:t xml:space="preserve"> (senam/ </w:t>
            </w:r>
            <w:proofErr w:type="spellStart"/>
            <w:r>
              <w:t>lari</w:t>
            </w:r>
            <w:proofErr w:type="spellEnd"/>
            <w:r>
              <w:t xml:space="preserve">/ </w:t>
            </w:r>
            <w:proofErr w:type="spellStart"/>
            <w:r>
              <w:t>dst</w:t>
            </w:r>
            <w:proofErr w:type="spellEnd"/>
            <w:r>
              <w:t>…)</w:t>
            </w:r>
          </w:p>
        </w:tc>
        <w:tc>
          <w:tcPr>
            <w:tcW w:w="4032" w:type="dxa"/>
          </w:tcPr>
          <w:p w14:paraId="13042A24" w14:textId="0505D790" w:rsidR="008A1C2B" w:rsidRPr="000E2B84" w:rsidRDefault="005C74B3" w:rsidP="005C74B3">
            <w:pPr>
              <w:spacing w:line="276" w:lineRule="auto"/>
              <w:jc w:val="both"/>
              <w:rPr>
                <w:rFonts w:ascii="Calibri(body)" w:hAnsi="Calibri(body)" w:cs="Calibri"/>
                <w:color w:val="000000"/>
              </w:rPr>
            </w:pPr>
            <w:proofErr w:type="spellStart"/>
            <w:r w:rsidRPr="005C74B3">
              <w:rPr>
                <w:rStyle w:val="fontstyle01"/>
                <w:rFonts w:ascii="Calibri(body)" w:hAnsi="Calibri(body)"/>
              </w:rPr>
              <w:t>Melakukan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senam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sebagai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bentuk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usaha</w:t>
            </w:r>
            <w:proofErr w:type="spellEnd"/>
            <w:r>
              <w:rPr>
                <w:rStyle w:val="fontstyle01"/>
                <w:rFonts w:ascii="Calibri(body)" w:hAnsi="Calibri(body)"/>
                <w:lang w:val="id-ID"/>
              </w:rPr>
              <w:t xml:space="preserve"> </w:t>
            </w:r>
            <w:r w:rsidRPr="005C74B3">
              <w:rPr>
                <w:rStyle w:val="fontstyle01"/>
                <w:rFonts w:ascii="Calibri(body)" w:hAnsi="Calibri(body)"/>
              </w:rPr>
              <w:t xml:space="preserve">agar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selalu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dalam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keadaan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sehat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sebagai</w:t>
            </w:r>
            <w:proofErr w:type="spellEnd"/>
            <w:r>
              <w:rPr>
                <w:rStyle w:val="fontstyle01"/>
                <w:rFonts w:ascii="Calibri(body)" w:hAnsi="Calibri(body)"/>
                <w:lang w:val="id-ID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bentuk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implementasi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dari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kemampuan</w:t>
            </w:r>
            <w:proofErr w:type="spellEnd"/>
            <w:r>
              <w:rPr>
                <w:rStyle w:val="fontstyle01"/>
                <w:rFonts w:ascii="Calibri(body)" w:hAnsi="Calibri(body)"/>
                <w:lang w:val="id-ID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awal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</w:t>
            </w:r>
            <w:proofErr w:type="spellStart"/>
            <w:r w:rsidRPr="005C74B3">
              <w:rPr>
                <w:rStyle w:val="fontstyle01"/>
                <w:rFonts w:ascii="Calibri(body)" w:hAnsi="Calibri(body)"/>
              </w:rPr>
              <w:t>bela</w:t>
            </w:r>
            <w:proofErr w:type="spellEnd"/>
            <w:r w:rsidRPr="005C74B3">
              <w:rPr>
                <w:rStyle w:val="fontstyle01"/>
                <w:rFonts w:ascii="Calibri(body)" w:hAnsi="Calibri(body)"/>
              </w:rPr>
              <w:t xml:space="preserve"> negara.</w:t>
            </w:r>
          </w:p>
        </w:tc>
        <w:tc>
          <w:tcPr>
            <w:tcW w:w="3167" w:type="dxa"/>
          </w:tcPr>
          <w:p w14:paraId="21D16652" w14:textId="08931BB3" w:rsidR="00C42CE4" w:rsidRDefault="00934C39" w:rsidP="00F84620">
            <w:pPr>
              <w:spacing w:line="288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A47885" wp14:editId="428CAAD0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77470</wp:posOffset>
                  </wp:positionV>
                  <wp:extent cx="758190" cy="1011555"/>
                  <wp:effectExtent l="0" t="0" r="381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992F0EA" wp14:editId="0E9A4C84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78105</wp:posOffset>
                  </wp:positionV>
                  <wp:extent cx="758700" cy="1011600"/>
                  <wp:effectExtent l="0" t="0" r="381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00" cy="10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8FF" w14:paraId="5F85D7D3" w14:textId="77777777" w:rsidTr="00D42CEA">
        <w:trPr>
          <w:trHeight w:val="1963"/>
        </w:trPr>
        <w:tc>
          <w:tcPr>
            <w:tcW w:w="2299" w:type="dxa"/>
          </w:tcPr>
          <w:p w14:paraId="1414D567" w14:textId="7868E6BF" w:rsidR="001258FF" w:rsidRDefault="001258FF" w:rsidP="00F84620">
            <w:pPr>
              <w:spacing w:line="288" w:lineRule="auto"/>
            </w:pPr>
            <w:proofErr w:type="spellStart"/>
            <w:r>
              <w:t>Apel</w:t>
            </w:r>
            <w:proofErr w:type="spellEnd"/>
            <w:r>
              <w:t xml:space="preserve"> Pagi (</w:t>
            </w:r>
            <w:proofErr w:type="spellStart"/>
            <w:r w:rsidR="00F627A0">
              <w:t>H</w:t>
            </w:r>
            <w:r>
              <w:t>ormat</w:t>
            </w:r>
            <w:proofErr w:type="spellEnd"/>
            <w:r>
              <w:t xml:space="preserve"> </w:t>
            </w:r>
            <w:proofErr w:type="spellStart"/>
            <w:r w:rsidR="00F627A0">
              <w:t>B</w:t>
            </w:r>
            <w:r>
              <w:t>endera</w:t>
            </w:r>
            <w:proofErr w:type="spellEnd"/>
            <w:r>
              <w:t>)</w:t>
            </w:r>
          </w:p>
        </w:tc>
        <w:tc>
          <w:tcPr>
            <w:tcW w:w="4032" w:type="dxa"/>
          </w:tcPr>
          <w:p w14:paraId="7E4B7DAC" w14:textId="3B3F572A" w:rsidR="005A17AC" w:rsidRPr="000B25E1" w:rsidRDefault="008A21DF" w:rsidP="008A21DF">
            <w:pPr>
              <w:spacing w:line="288" w:lineRule="auto"/>
              <w:jc w:val="both"/>
            </w:pPr>
            <w:proofErr w:type="spellStart"/>
            <w:r>
              <w:t>Apel</w:t>
            </w:r>
            <w:proofErr w:type="spellEnd"/>
            <w:r>
              <w:t xml:space="preserve"> Pagi (</w:t>
            </w: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Bendera</w:t>
            </w:r>
            <w:proofErr w:type="spellEnd"/>
            <w:r>
              <w:t xml:space="preserve">) </w:t>
            </w:r>
            <w:proofErr w:type="spellStart"/>
            <w:r>
              <w:t>sebagai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rasa </w:t>
            </w:r>
            <w:r w:rsidR="005C74B3">
              <w:rPr>
                <w:lang w:val="id-ID"/>
              </w:rPr>
              <w:t xml:space="preserve">nasionalisme </w:t>
            </w:r>
            <w:r>
              <w:t xml:space="preserve">dan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menghormati</w:t>
            </w:r>
            <w:proofErr w:type="spellEnd"/>
            <w:r>
              <w:t xml:space="preserve"> </w:t>
            </w:r>
            <w:proofErr w:type="spellStart"/>
            <w:r>
              <w:t>perjuangan</w:t>
            </w:r>
            <w:proofErr w:type="spellEnd"/>
            <w:r>
              <w:t xml:space="preserve"> para </w:t>
            </w:r>
            <w:proofErr w:type="spellStart"/>
            <w:r>
              <w:t>pahlawan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gugur</w:t>
            </w:r>
            <w:proofErr w:type="spellEnd"/>
            <w:r>
              <w:t xml:space="preserve"> demi </w:t>
            </w:r>
            <w:proofErr w:type="spellStart"/>
            <w:r>
              <w:t>kemerdekaan</w:t>
            </w:r>
            <w:proofErr w:type="spellEnd"/>
            <w:r>
              <w:rPr>
                <w:lang w:val="id-ID"/>
              </w:rPr>
              <w:t xml:space="preserve"> </w:t>
            </w:r>
            <w:r>
              <w:t>Indonesia.</w:t>
            </w:r>
          </w:p>
        </w:tc>
        <w:tc>
          <w:tcPr>
            <w:tcW w:w="3167" w:type="dxa"/>
          </w:tcPr>
          <w:p w14:paraId="31212499" w14:textId="6475B15B" w:rsidR="001258FF" w:rsidRDefault="00934C39" w:rsidP="00F84620">
            <w:pPr>
              <w:spacing w:line="288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F970F9F" wp14:editId="266F5019">
                  <wp:simplePos x="0" y="0"/>
                  <wp:positionH relativeFrom="column">
                    <wp:posOffset>994410</wp:posOffset>
                  </wp:positionH>
                  <wp:positionV relativeFrom="paragraph">
                    <wp:posOffset>131445</wp:posOffset>
                  </wp:positionV>
                  <wp:extent cx="758190" cy="1011555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C9F93EC" wp14:editId="1221E014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121920</wp:posOffset>
                  </wp:positionV>
                  <wp:extent cx="758190" cy="1011555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7204881" w14:textId="7A689317" w:rsidR="00F84620" w:rsidRDefault="00F84620" w:rsidP="00F84620">
      <w:pPr>
        <w:spacing w:after="0" w:line="288" w:lineRule="auto"/>
      </w:pPr>
    </w:p>
    <w:p w14:paraId="0A10ADBD" w14:textId="2E7B6EB9" w:rsidR="00F84620" w:rsidRDefault="001258FF" w:rsidP="00F84620">
      <w:pPr>
        <w:spacing w:after="0" w:line="288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733619C" w14:textId="0C21688E" w:rsidR="001258FF" w:rsidRDefault="001258FF" w:rsidP="00824294">
      <w:pPr>
        <w:pStyle w:val="ListParagraph"/>
        <w:numPr>
          <w:ilvl w:val="0"/>
          <w:numId w:val="1"/>
        </w:numPr>
        <w:spacing w:after="0" w:line="288" w:lineRule="auto"/>
        <w:ind w:left="426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tgl</w:t>
      </w:r>
      <w:proofErr w:type="spellEnd"/>
      <w:r>
        <w:t xml:space="preserve"> dan jam)</w:t>
      </w:r>
      <w:r w:rsidR="001C2448">
        <w:t xml:space="preserve"> minimal 2/3 </w:t>
      </w:r>
      <w:proofErr w:type="spellStart"/>
      <w:r w:rsidR="001C2448">
        <w:t>foto</w:t>
      </w:r>
      <w:proofErr w:type="spellEnd"/>
      <w:r w:rsidR="001C2448">
        <w:t xml:space="preserve"> (</w:t>
      </w:r>
      <w:proofErr w:type="spellStart"/>
      <w:r w:rsidR="001C2448">
        <w:t>bisa</w:t>
      </w:r>
      <w:proofErr w:type="spellEnd"/>
      <w:r w:rsidR="001C2448">
        <w:t xml:space="preserve"> </w:t>
      </w:r>
      <w:proofErr w:type="spellStart"/>
      <w:r w:rsidR="001C2448">
        <w:t>dalam</w:t>
      </w:r>
      <w:proofErr w:type="spellEnd"/>
      <w:r w:rsidR="001C2448">
        <w:t xml:space="preserve"> </w:t>
      </w:r>
      <w:proofErr w:type="spellStart"/>
      <w:r w:rsidR="001C2448">
        <w:t>bentuk</w:t>
      </w:r>
      <w:proofErr w:type="spellEnd"/>
      <w:r w:rsidR="001C2448">
        <w:t xml:space="preserve"> </w:t>
      </w:r>
      <w:proofErr w:type="spellStart"/>
      <w:r w:rsidR="001C2448">
        <w:t>colase</w:t>
      </w:r>
      <w:proofErr w:type="spellEnd"/>
      <w:r w:rsidR="001C2448">
        <w:t>)</w:t>
      </w:r>
    </w:p>
    <w:p w14:paraId="3597CB04" w14:textId="4B090797" w:rsidR="001258FF" w:rsidRDefault="001258FF" w:rsidP="00824294">
      <w:pPr>
        <w:pStyle w:val="ListParagraph"/>
        <w:numPr>
          <w:ilvl w:val="0"/>
          <w:numId w:val="1"/>
        </w:numPr>
        <w:spacing w:after="0" w:line="288" w:lineRule="auto"/>
        <w:ind w:left="426"/>
      </w:pPr>
      <w:r>
        <w:t xml:space="preserve">Journal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jam 10.00 WITA</w:t>
      </w:r>
    </w:p>
    <w:sectPr w:rsidR="0012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2pt;height:12pt" o:bullet="t">
        <v:imagedata r:id="rId1" o:title="msoDA4F"/>
      </v:shape>
    </w:pict>
  </w:numPicBullet>
  <w:abstractNum w:abstractNumId="0" w15:restartNumberingAfterBreak="0">
    <w:nsid w:val="02301A6F"/>
    <w:multiLevelType w:val="hybridMultilevel"/>
    <w:tmpl w:val="71F4FA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20"/>
    <w:rsid w:val="00002DBA"/>
    <w:rsid w:val="00002F0F"/>
    <w:rsid w:val="00002F5C"/>
    <w:rsid w:val="0001285D"/>
    <w:rsid w:val="000166B2"/>
    <w:rsid w:val="0001679F"/>
    <w:rsid w:val="00026F84"/>
    <w:rsid w:val="00033C86"/>
    <w:rsid w:val="00053B26"/>
    <w:rsid w:val="00070512"/>
    <w:rsid w:val="00080ED3"/>
    <w:rsid w:val="00086AEB"/>
    <w:rsid w:val="00092458"/>
    <w:rsid w:val="00092A87"/>
    <w:rsid w:val="00092EFC"/>
    <w:rsid w:val="000B25E1"/>
    <w:rsid w:val="000D08C0"/>
    <w:rsid w:val="000D59D2"/>
    <w:rsid w:val="000E2B84"/>
    <w:rsid w:val="000E7518"/>
    <w:rsid w:val="000F6A79"/>
    <w:rsid w:val="00112C71"/>
    <w:rsid w:val="001258FF"/>
    <w:rsid w:val="00130564"/>
    <w:rsid w:val="00131D04"/>
    <w:rsid w:val="00140B4B"/>
    <w:rsid w:val="00167DA5"/>
    <w:rsid w:val="00190A00"/>
    <w:rsid w:val="00192B27"/>
    <w:rsid w:val="001A4F82"/>
    <w:rsid w:val="001C2448"/>
    <w:rsid w:val="002029B2"/>
    <w:rsid w:val="002131B8"/>
    <w:rsid w:val="00217980"/>
    <w:rsid w:val="00277ACC"/>
    <w:rsid w:val="00295980"/>
    <w:rsid w:val="00295ED5"/>
    <w:rsid w:val="002B1C0E"/>
    <w:rsid w:val="002B70FD"/>
    <w:rsid w:val="002B730A"/>
    <w:rsid w:val="002C210E"/>
    <w:rsid w:val="002D302D"/>
    <w:rsid w:val="002E6388"/>
    <w:rsid w:val="002F56C4"/>
    <w:rsid w:val="002F7C3F"/>
    <w:rsid w:val="00306432"/>
    <w:rsid w:val="00316ADB"/>
    <w:rsid w:val="00330007"/>
    <w:rsid w:val="0033431C"/>
    <w:rsid w:val="00345E25"/>
    <w:rsid w:val="00362EEA"/>
    <w:rsid w:val="00366D0A"/>
    <w:rsid w:val="003842C3"/>
    <w:rsid w:val="00386532"/>
    <w:rsid w:val="00391FC3"/>
    <w:rsid w:val="003A0D70"/>
    <w:rsid w:val="003A40A9"/>
    <w:rsid w:val="003B44AE"/>
    <w:rsid w:val="003B4675"/>
    <w:rsid w:val="003B54CD"/>
    <w:rsid w:val="00402E48"/>
    <w:rsid w:val="00405061"/>
    <w:rsid w:val="00422CF1"/>
    <w:rsid w:val="0042751A"/>
    <w:rsid w:val="0043684F"/>
    <w:rsid w:val="004403FB"/>
    <w:rsid w:val="004631E0"/>
    <w:rsid w:val="0047157E"/>
    <w:rsid w:val="00484ECE"/>
    <w:rsid w:val="00497662"/>
    <w:rsid w:val="004A07F2"/>
    <w:rsid w:val="004A3672"/>
    <w:rsid w:val="004B7DA9"/>
    <w:rsid w:val="004C2FF6"/>
    <w:rsid w:val="004C5AD6"/>
    <w:rsid w:val="004D4419"/>
    <w:rsid w:val="004F7645"/>
    <w:rsid w:val="004F7681"/>
    <w:rsid w:val="00512D6E"/>
    <w:rsid w:val="00525775"/>
    <w:rsid w:val="005264E8"/>
    <w:rsid w:val="00533AB7"/>
    <w:rsid w:val="00534F56"/>
    <w:rsid w:val="00541BD6"/>
    <w:rsid w:val="00546072"/>
    <w:rsid w:val="00575744"/>
    <w:rsid w:val="00577948"/>
    <w:rsid w:val="0059017C"/>
    <w:rsid w:val="005911D0"/>
    <w:rsid w:val="005945CB"/>
    <w:rsid w:val="005967D3"/>
    <w:rsid w:val="005A17AC"/>
    <w:rsid w:val="005B3FFB"/>
    <w:rsid w:val="005C06D2"/>
    <w:rsid w:val="005C49B2"/>
    <w:rsid w:val="005C74B3"/>
    <w:rsid w:val="005D046E"/>
    <w:rsid w:val="005D614B"/>
    <w:rsid w:val="005E4946"/>
    <w:rsid w:val="00601895"/>
    <w:rsid w:val="00620CEB"/>
    <w:rsid w:val="00624734"/>
    <w:rsid w:val="006272DC"/>
    <w:rsid w:val="00641731"/>
    <w:rsid w:val="006553B9"/>
    <w:rsid w:val="00663271"/>
    <w:rsid w:val="00673833"/>
    <w:rsid w:val="00690C56"/>
    <w:rsid w:val="006A0AEB"/>
    <w:rsid w:val="006A2F21"/>
    <w:rsid w:val="006A63AE"/>
    <w:rsid w:val="006E2A2E"/>
    <w:rsid w:val="006E3C22"/>
    <w:rsid w:val="006E54C7"/>
    <w:rsid w:val="006F78C7"/>
    <w:rsid w:val="00705FF9"/>
    <w:rsid w:val="00724C83"/>
    <w:rsid w:val="007412A5"/>
    <w:rsid w:val="0074760E"/>
    <w:rsid w:val="007656EB"/>
    <w:rsid w:val="00780B08"/>
    <w:rsid w:val="00780F05"/>
    <w:rsid w:val="007813F8"/>
    <w:rsid w:val="00785813"/>
    <w:rsid w:val="0078606D"/>
    <w:rsid w:val="007F127E"/>
    <w:rsid w:val="0081158C"/>
    <w:rsid w:val="00824294"/>
    <w:rsid w:val="00850CE3"/>
    <w:rsid w:val="008561D9"/>
    <w:rsid w:val="00882F74"/>
    <w:rsid w:val="0089227E"/>
    <w:rsid w:val="008A1AAE"/>
    <w:rsid w:val="008A1C2B"/>
    <w:rsid w:val="008A21DF"/>
    <w:rsid w:val="008A7997"/>
    <w:rsid w:val="008C56AC"/>
    <w:rsid w:val="008D184F"/>
    <w:rsid w:val="008D5AF4"/>
    <w:rsid w:val="008E5D52"/>
    <w:rsid w:val="00902238"/>
    <w:rsid w:val="0091295F"/>
    <w:rsid w:val="00913083"/>
    <w:rsid w:val="00915B31"/>
    <w:rsid w:val="00934C39"/>
    <w:rsid w:val="00942537"/>
    <w:rsid w:val="009456F7"/>
    <w:rsid w:val="0095050C"/>
    <w:rsid w:val="009832AC"/>
    <w:rsid w:val="009849A1"/>
    <w:rsid w:val="00997E8B"/>
    <w:rsid w:val="009A5989"/>
    <w:rsid w:val="009C14D8"/>
    <w:rsid w:val="009F3EAF"/>
    <w:rsid w:val="009F4DE6"/>
    <w:rsid w:val="009F616A"/>
    <w:rsid w:val="00A1345D"/>
    <w:rsid w:val="00A14974"/>
    <w:rsid w:val="00A235B7"/>
    <w:rsid w:val="00A40FFE"/>
    <w:rsid w:val="00A738DB"/>
    <w:rsid w:val="00A8254D"/>
    <w:rsid w:val="00AA5935"/>
    <w:rsid w:val="00AB6D47"/>
    <w:rsid w:val="00AB71B1"/>
    <w:rsid w:val="00AD1C83"/>
    <w:rsid w:val="00AD2645"/>
    <w:rsid w:val="00AD7DF1"/>
    <w:rsid w:val="00B00B25"/>
    <w:rsid w:val="00B24508"/>
    <w:rsid w:val="00B27FBE"/>
    <w:rsid w:val="00B32451"/>
    <w:rsid w:val="00B51AC5"/>
    <w:rsid w:val="00B57319"/>
    <w:rsid w:val="00B64782"/>
    <w:rsid w:val="00BB345E"/>
    <w:rsid w:val="00BB5C48"/>
    <w:rsid w:val="00BC4ED9"/>
    <w:rsid w:val="00BD05BE"/>
    <w:rsid w:val="00BD7D37"/>
    <w:rsid w:val="00BE74A4"/>
    <w:rsid w:val="00BF1A8E"/>
    <w:rsid w:val="00BF324D"/>
    <w:rsid w:val="00BF4406"/>
    <w:rsid w:val="00BF7096"/>
    <w:rsid w:val="00C01FB1"/>
    <w:rsid w:val="00C03FA3"/>
    <w:rsid w:val="00C17639"/>
    <w:rsid w:val="00C2091E"/>
    <w:rsid w:val="00C319C4"/>
    <w:rsid w:val="00C34C77"/>
    <w:rsid w:val="00C42CE4"/>
    <w:rsid w:val="00C57194"/>
    <w:rsid w:val="00C660CC"/>
    <w:rsid w:val="00C94464"/>
    <w:rsid w:val="00C95254"/>
    <w:rsid w:val="00C95890"/>
    <w:rsid w:val="00C96973"/>
    <w:rsid w:val="00CB5395"/>
    <w:rsid w:val="00CC6D36"/>
    <w:rsid w:val="00CF167B"/>
    <w:rsid w:val="00CF5398"/>
    <w:rsid w:val="00CF6A58"/>
    <w:rsid w:val="00CF7500"/>
    <w:rsid w:val="00D11006"/>
    <w:rsid w:val="00D13460"/>
    <w:rsid w:val="00D179F5"/>
    <w:rsid w:val="00D25433"/>
    <w:rsid w:val="00D269B6"/>
    <w:rsid w:val="00D303B7"/>
    <w:rsid w:val="00D372AF"/>
    <w:rsid w:val="00D42CEA"/>
    <w:rsid w:val="00D50F96"/>
    <w:rsid w:val="00D61A84"/>
    <w:rsid w:val="00D74799"/>
    <w:rsid w:val="00D82D73"/>
    <w:rsid w:val="00DB4106"/>
    <w:rsid w:val="00DC59BE"/>
    <w:rsid w:val="00E0178E"/>
    <w:rsid w:val="00E04730"/>
    <w:rsid w:val="00E10B18"/>
    <w:rsid w:val="00E14297"/>
    <w:rsid w:val="00E33E1B"/>
    <w:rsid w:val="00E603FB"/>
    <w:rsid w:val="00E63D23"/>
    <w:rsid w:val="00E65F72"/>
    <w:rsid w:val="00EB6595"/>
    <w:rsid w:val="00EC4D14"/>
    <w:rsid w:val="00EC6CEC"/>
    <w:rsid w:val="00EE6666"/>
    <w:rsid w:val="00EE7D76"/>
    <w:rsid w:val="00F2034C"/>
    <w:rsid w:val="00F260A6"/>
    <w:rsid w:val="00F26F0B"/>
    <w:rsid w:val="00F469B4"/>
    <w:rsid w:val="00F53D11"/>
    <w:rsid w:val="00F564CE"/>
    <w:rsid w:val="00F56C02"/>
    <w:rsid w:val="00F627A0"/>
    <w:rsid w:val="00F729E0"/>
    <w:rsid w:val="00F76380"/>
    <w:rsid w:val="00F84620"/>
    <w:rsid w:val="00FA0693"/>
    <w:rsid w:val="00FA76DB"/>
    <w:rsid w:val="00FB6A88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801B"/>
  <w15:chartTrackingRefBased/>
  <w15:docId w15:val="{106FC8AF-79F8-4E8A-B030-D42EF4E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294"/>
    <w:pPr>
      <w:ind w:left="720"/>
      <w:contextualSpacing/>
    </w:pPr>
  </w:style>
  <w:style w:type="character" w:customStyle="1" w:styleId="fontstyle01">
    <w:name w:val="fontstyle01"/>
    <w:basedOn w:val="DefaultParagraphFont"/>
    <w:rsid w:val="00C319C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BDK Denpasar</dc:creator>
  <cp:keywords/>
  <dc:description/>
  <cp:lastModifiedBy>Mahmuda Muthmainnah</cp:lastModifiedBy>
  <cp:revision>1164</cp:revision>
  <cp:lastPrinted>2021-09-08T02:55:00Z</cp:lastPrinted>
  <dcterms:created xsi:type="dcterms:W3CDTF">2021-07-26T03:20:00Z</dcterms:created>
  <dcterms:modified xsi:type="dcterms:W3CDTF">2021-10-01T16:41:00Z</dcterms:modified>
</cp:coreProperties>
</file>