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D1C53" w:rsidRPr="00005C39" w:rsidRDefault="008D1C53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3F5809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Pr="00D34969" w:rsidRDefault="003F5809" w:rsidP="000B175A">
      <w:pPr>
        <w:ind w:right="-471"/>
        <w:rPr>
          <w:rFonts w:ascii="Arial" w:hAnsi="Arial" w:cs="Arial"/>
          <w:sz w:val="24"/>
          <w:szCs w:val="24"/>
          <w:lang w:val="id-ID"/>
        </w:rPr>
      </w:pPr>
      <w:r w:rsidRPr="00930E29">
        <w:rPr>
          <w:rFonts w:ascii="Arial" w:hAnsi="Arial" w:cs="Arial"/>
          <w:sz w:val="24"/>
          <w:szCs w:val="24"/>
          <w:lang w:val="id-ID"/>
        </w:rPr>
        <w:t>N</w:t>
      </w:r>
      <w:proofErr w:type="spellStart"/>
      <w:r w:rsidRPr="00297CAA">
        <w:rPr>
          <w:rFonts w:ascii="Arial" w:hAnsi="Arial" w:cs="Arial"/>
          <w:sz w:val="24"/>
          <w:szCs w:val="24"/>
          <w:lang w:val="sv-SE"/>
        </w:rPr>
        <w:t>omor</w:t>
      </w:r>
      <w:proofErr w:type="spellEnd"/>
      <w:r w:rsidRPr="00297CA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D636BB" w:rsidRPr="00D636BB">
        <w:rPr>
          <w:rFonts w:ascii="Arial" w:hAnsi="Arial" w:cs="Arial"/>
          <w:sz w:val="24"/>
          <w:szCs w:val="24"/>
        </w:rPr>
        <w:t>${</w:t>
      </w:r>
      <w:proofErr w:type="spellStart"/>
      <w:r w:rsidR="00D636BB" w:rsidRPr="00D636BB">
        <w:rPr>
          <w:rFonts w:ascii="Arial" w:hAnsi="Arial" w:cs="Arial"/>
          <w:sz w:val="24"/>
          <w:szCs w:val="24"/>
        </w:rPr>
        <w:t>nomor_surat</w:t>
      </w:r>
      <w:proofErr w:type="spellEnd"/>
      <w:r w:rsidR="00D636BB" w:rsidRPr="00D636BB">
        <w:rPr>
          <w:rFonts w:ascii="Arial" w:hAnsi="Arial" w:cs="Arial"/>
          <w:sz w:val="24"/>
          <w:szCs w:val="24"/>
        </w:rPr>
        <w:t>}</w:t>
      </w:r>
      <w:r w:rsidRPr="00930E29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sv-SE"/>
        </w:rPr>
        <w:t xml:space="preserve">  </w:t>
      </w:r>
      <w:r w:rsidR="00513A14">
        <w:rPr>
          <w:rFonts w:ascii="Arial" w:hAnsi="Arial" w:cs="Arial"/>
          <w:sz w:val="24"/>
          <w:szCs w:val="24"/>
          <w:lang w:val="sv-SE"/>
        </w:rPr>
        <w:tab/>
      </w:r>
      <w:proofErr w:type="spellStart"/>
      <w:r w:rsidR="006C1424">
        <w:rPr>
          <w:rFonts w:ascii="Arial" w:hAnsi="Arial" w:cs="Arial"/>
          <w:sz w:val="24"/>
          <w:szCs w:val="24"/>
          <w:lang w:val="sv-SE"/>
        </w:rPr>
        <w:t>Demak</w:t>
      </w:r>
      <w:proofErr w:type="spellEnd"/>
      <w:r w:rsidRPr="00930E29">
        <w:rPr>
          <w:rFonts w:ascii="Arial" w:hAnsi="Arial" w:cs="Arial"/>
          <w:sz w:val="24"/>
          <w:szCs w:val="24"/>
          <w:lang w:val="id-ID"/>
        </w:rPr>
        <w:t>,</w:t>
      </w:r>
      <w:r w:rsidRPr="00297CAA">
        <w:rPr>
          <w:rFonts w:ascii="Arial" w:hAnsi="Arial" w:cs="Arial"/>
          <w:sz w:val="24"/>
          <w:szCs w:val="24"/>
          <w:lang w:val="sv-SE"/>
        </w:rPr>
        <w:t xml:space="preserve"> </w:t>
      </w:r>
      <w:r w:rsidR="00D636BB">
        <w:rPr>
          <w:rFonts w:ascii="Arial" w:hAnsi="Arial" w:cs="Arial"/>
          <w:sz w:val="24"/>
          <w:szCs w:val="24"/>
          <w:lang w:val="sv-SE"/>
        </w:rPr>
        <w:t>${</w:t>
      </w:r>
      <w:proofErr w:type="spellStart"/>
      <w:r w:rsidR="00D636BB">
        <w:rPr>
          <w:rFonts w:ascii="Arial" w:hAnsi="Arial" w:cs="Arial"/>
          <w:sz w:val="24"/>
          <w:szCs w:val="24"/>
          <w:lang w:val="sv-SE"/>
        </w:rPr>
        <w:t>tanggal_surat</w:t>
      </w:r>
      <w:proofErr w:type="spellEnd"/>
      <w:r w:rsidR="00D636BB">
        <w:rPr>
          <w:rFonts w:ascii="Arial" w:hAnsi="Arial" w:cs="Arial"/>
          <w:sz w:val="24"/>
          <w:szCs w:val="24"/>
          <w:lang w:val="sv-SE"/>
        </w:rPr>
        <w:t>}</w:t>
      </w:r>
    </w:p>
    <w:p w:rsidR="003F5809" w:rsidRPr="00297CAA" w:rsidRDefault="003F5809" w:rsidP="003F5809">
      <w:pPr>
        <w:rPr>
          <w:rFonts w:ascii="Arial" w:hAnsi="Arial" w:cs="Arial"/>
          <w:sz w:val="24"/>
          <w:szCs w:val="24"/>
          <w:lang w:val="sv-SE"/>
        </w:rPr>
      </w:pPr>
      <w:r w:rsidRPr="00297CAA">
        <w:rPr>
          <w:rFonts w:ascii="Arial" w:hAnsi="Arial" w:cs="Arial"/>
          <w:sz w:val="24"/>
          <w:szCs w:val="24"/>
          <w:lang w:val="sv-SE"/>
        </w:rPr>
        <w:t>Lampiran</w:t>
      </w:r>
      <w:r w:rsidRPr="00297CAA">
        <w:rPr>
          <w:rFonts w:ascii="Arial" w:hAnsi="Arial" w:cs="Arial"/>
          <w:sz w:val="24"/>
          <w:szCs w:val="24"/>
          <w:lang w:val="sv-SE"/>
        </w:rPr>
        <w:tab/>
        <w:t>:</w:t>
      </w:r>
      <w:r>
        <w:rPr>
          <w:rFonts w:ascii="Arial" w:hAnsi="Arial" w:cs="Arial"/>
          <w:sz w:val="24"/>
          <w:szCs w:val="24"/>
          <w:lang w:val="id-ID"/>
        </w:rPr>
        <w:t xml:space="preserve"> </w:t>
      </w:r>
      <w:r w:rsidR="000B175A">
        <w:rPr>
          <w:rFonts w:ascii="Arial" w:hAnsi="Arial" w:cs="Arial"/>
          <w:sz w:val="24"/>
          <w:szCs w:val="24"/>
          <w:lang w:val="sv-SE"/>
        </w:rPr>
        <w:t>-</w:t>
      </w:r>
    </w:p>
    <w:p w:rsidR="003F5809" w:rsidRPr="00513A14" w:rsidRDefault="003F5809" w:rsidP="003F5809">
      <w:pPr>
        <w:rPr>
          <w:rFonts w:ascii="Arial" w:hAnsi="Arial" w:cs="Arial"/>
          <w:sz w:val="24"/>
          <w:szCs w:val="24"/>
          <w:lang w:val="en-US"/>
        </w:rPr>
      </w:pPr>
      <w:r w:rsidRPr="00930E29">
        <w:rPr>
          <w:rFonts w:ascii="Arial" w:hAnsi="Arial" w:cs="Arial"/>
          <w:sz w:val="24"/>
          <w:szCs w:val="24"/>
          <w:lang w:val="id-ID"/>
        </w:rPr>
        <w:t>Perih</w:t>
      </w:r>
      <w:r w:rsidRPr="00297CAA">
        <w:rPr>
          <w:rFonts w:ascii="Arial" w:hAnsi="Arial" w:cs="Arial"/>
          <w:sz w:val="24"/>
          <w:szCs w:val="24"/>
          <w:lang w:val="sv-SE"/>
        </w:rPr>
        <w:t>al</w:t>
      </w:r>
      <w:r w:rsidRPr="00297CA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D636BB" w:rsidRPr="00D636BB">
        <w:rPr>
          <w:rFonts w:ascii="Arial" w:hAnsi="Arial" w:cs="Arial"/>
          <w:sz w:val="24"/>
          <w:szCs w:val="24"/>
        </w:rPr>
        <w:t>${</w:t>
      </w:r>
      <w:proofErr w:type="spellStart"/>
      <w:r w:rsidR="00D636BB" w:rsidRPr="00D636BB">
        <w:rPr>
          <w:rFonts w:ascii="Arial" w:hAnsi="Arial" w:cs="Arial"/>
          <w:sz w:val="24"/>
          <w:szCs w:val="24"/>
        </w:rPr>
        <w:t>perihal</w:t>
      </w:r>
      <w:proofErr w:type="spellEnd"/>
      <w:r w:rsidR="00D636BB" w:rsidRPr="00D636BB">
        <w:rPr>
          <w:rFonts w:ascii="Arial" w:hAnsi="Arial" w:cs="Arial"/>
          <w:sz w:val="24"/>
          <w:szCs w:val="24"/>
        </w:rPr>
        <w:t>}</w:t>
      </w:r>
    </w:p>
    <w:p w:rsidR="003F5809" w:rsidRPr="00CB31B2" w:rsidRDefault="003F5809" w:rsidP="003F5809">
      <w:pPr>
        <w:ind w:left="720" w:firstLine="720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 xml:space="preserve">  </w:t>
      </w:r>
    </w:p>
    <w:p w:rsidR="003F5809" w:rsidRPr="00297CAA" w:rsidRDefault="003F5809" w:rsidP="003F5809">
      <w:pPr>
        <w:spacing w:line="276" w:lineRule="auto"/>
        <w:rPr>
          <w:rFonts w:ascii="Arial" w:hAnsi="Arial" w:cs="Arial"/>
          <w:sz w:val="24"/>
          <w:szCs w:val="24"/>
          <w:lang w:val="sv-SE"/>
        </w:rPr>
      </w:pPr>
    </w:p>
    <w:p w:rsidR="003F5809" w:rsidRPr="00930E29" w:rsidRDefault="003F5809" w:rsidP="003F5809">
      <w:pPr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930E29">
        <w:rPr>
          <w:rFonts w:ascii="Arial" w:hAnsi="Arial" w:cs="Arial"/>
          <w:sz w:val="24"/>
          <w:szCs w:val="24"/>
          <w:lang w:val="id-ID"/>
        </w:rPr>
        <w:t>Kepada Yang Terhormat:</w:t>
      </w:r>
    </w:p>
    <w:p w:rsidR="003F5809" w:rsidRPr="00C148A7" w:rsidRDefault="00D636BB" w:rsidP="003F5809">
      <w:pPr>
        <w:tabs>
          <w:tab w:val="left" w:pos="426"/>
        </w:tabs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D636BB">
        <w:rPr>
          <w:rFonts w:ascii="Arial" w:hAnsi="Arial" w:cs="Arial"/>
          <w:sz w:val="24"/>
          <w:szCs w:val="24"/>
        </w:rPr>
        <w:t>${</w:t>
      </w:r>
      <w:proofErr w:type="spellStart"/>
      <w:r w:rsidRPr="00D636BB">
        <w:rPr>
          <w:rFonts w:ascii="Arial" w:hAnsi="Arial" w:cs="Arial"/>
          <w:sz w:val="24"/>
          <w:szCs w:val="24"/>
        </w:rPr>
        <w:t>penerima_undangan</w:t>
      </w:r>
      <w:proofErr w:type="spellEnd"/>
      <w:r w:rsidRPr="00D636BB">
        <w:rPr>
          <w:rFonts w:ascii="Arial" w:hAnsi="Arial" w:cs="Arial"/>
          <w:sz w:val="24"/>
          <w:szCs w:val="24"/>
        </w:rPr>
        <w:t>}</w:t>
      </w:r>
    </w:p>
    <w:p w:rsidR="003F5809" w:rsidRPr="00930E29" w:rsidRDefault="003F5809" w:rsidP="003F5809">
      <w:pPr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930E29">
        <w:rPr>
          <w:rFonts w:ascii="Arial" w:hAnsi="Arial" w:cs="Arial"/>
          <w:sz w:val="24"/>
          <w:szCs w:val="24"/>
          <w:lang w:val="id-ID"/>
        </w:rPr>
        <w:t xml:space="preserve"> di-</w:t>
      </w:r>
    </w:p>
    <w:p w:rsidR="003F5809" w:rsidRPr="000B175A" w:rsidRDefault="003F5809" w:rsidP="003F5809">
      <w:pPr>
        <w:tabs>
          <w:tab w:val="left" w:pos="426"/>
        </w:tabs>
        <w:spacing w:line="276" w:lineRule="auto"/>
        <w:rPr>
          <w:rFonts w:ascii="Arial" w:hAnsi="Arial" w:cs="Arial"/>
          <w:sz w:val="24"/>
          <w:szCs w:val="24"/>
          <w:lang w:val="en-US"/>
        </w:rPr>
      </w:pPr>
      <w:r w:rsidRPr="00930E29">
        <w:rPr>
          <w:rFonts w:ascii="Arial" w:hAnsi="Arial" w:cs="Arial"/>
          <w:sz w:val="24"/>
          <w:szCs w:val="24"/>
          <w:lang w:val="id-ID"/>
        </w:rPr>
        <w:tab/>
      </w:r>
      <w:proofErr w:type="spellStart"/>
      <w:r w:rsidR="000B175A">
        <w:rPr>
          <w:rFonts w:ascii="Arial" w:hAnsi="Arial" w:cs="Arial"/>
          <w:sz w:val="24"/>
          <w:szCs w:val="24"/>
          <w:lang w:val="en-US"/>
        </w:rPr>
        <w:t>Tempat</w:t>
      </w:r>
      <w:proofErr w:type="spellEnd"/>
    </w:p>
    <w:p w:rsidR="003F5809" w:rsidRPr="00C148A7" w:rsidRDefault="000B175A" w:rsidP="003F5809">
      <w:pPr>
        <w:tabs>
          <w:tab w:val="left" w:pos="1995"/>
        </w:tabs>
        <w:spacing w:line="276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ab/>
      </w:r>
    </w:p>
    <w:p w:rsidR="003F5809" w:rsidRDefault="000B175A" w:rsidP="005B0847">
      <w:pPr>
        <w:autoSpaceDE w:val="0"/>
        <w:autoSpaceDN w:val="0"/>
        <w:adjustRightInd w:val="0"/>
        <w:spacing w:before="60" w:line="300" w:lineRule="auto"/>
        <w:jc w:val="both"/>
        <w:rPr>
          <w:rFonts w:ascii="Arial" w:hAnsi="Arial" w:cs="Arial"/>
          <w:sz w:val="24"/>
          <w:szCs w:val="24"/>
          <w:lang w:val="id-ID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Diminta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kehadiran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saudara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pada</w:t>
      </w:r>
      <w:r w:rsidR="005B0847">
        <w:rPr>
          <w:rFonts w:ascii="Arial" w:hAnsi="Arial" w:cs="Arial"/>
          <w:sz w:val="24"/>
          <w:szCs w:val="24"/>
          <w:lang w:val="id-ID"/>
        </w:rPr>
        <w:t xml:space="preserve">: </w:t>
      </w:r>
    </w:p>
    <w:p w:rsidR="005B0847" w:rsidRPr="00C148A7" w:rsidRDefault="005B0847" w:rsidP="005B0847">
      <w:pPr>
        <w:autoSpaceDE w:val="0"/>
        <w:autoSpaceDN w:val="0"/>
        <w:adjustRightInd w:val="0"/>
        <w:spacing w:line="300" w:lineRule="auto"/>
        <w:jc w:val="both"/>
        <w:rPr>
          <w:rFonts w:ascii="Arial" w:hAnsi="Arial" w:cs="Arial"/>
          <w:sz w:val="24"/>
          <w:szCs w:val="24"/>
          <w:lang w:val="id-ID"/>
        </w:rPr>
      </w:pPr>
    </w:p>
    <w:tbl>
      <w:tblPr>
        <w:tblW w:w="9441" w:type="dxa"/>
        <w:tblInd w:w="93" w:type="dxa"/>
        <w:tblLook w:val="04A0" w:firstRow="1" w:lastRow="0" w:firstColumn="1" w:lastColumn="0" w:noHBand="0" w:noVBand="1"/>
      </w:tblPr>
      <w:tblGrid>
        <w:gridCol w:w="2425"/>
        <w:gridCol w:w="485"/>
        <w:gridCol w:w="3943"/>
        <w:gridCol w:w="2391"/>
        <w:gridCol w:w="197"/>
      </w:tblGrid>
      <w:tr w:rsidR="00EC3CB3" w:rsidRPr="00C30D0E" w:rsidTr="00EC3CB3">
        <w:trPr>
          <w:trHeight w:val="274"/>
        </w:trPr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Hari/</w:t>
            </w:r>
            <w:proofErr w:type="spellStart"/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Tanggal</w:t>
            </w:r>
            <w:proofErr w:type="spellEnd"/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:</w:t>
            </w:r>
          </w:p>
        </w:tc>
        <w:tc>
          <w:tcPr>
            <w:tcW w:w="39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B31B2" w:rsidRDefault="00BA3471" w:rsidP="0087091E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id-ID" w:eastAsia="en-US"/>
              </w:rPr>
            </w:pPr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hari_tanggal</w:t>
            </w:r>
            <w:r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_rapat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}</w:t>
            </w:r>
          </w:p>
        </w:tc>
        <w:tc>
          <w:tcPr>
            <w:tcW w:w="258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ED4F5D">
            <w:pPr>
              <w:suppressAutoHyphens w:val="0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</w:p>
        </w:tc>
      </w:tr>
      <w:tr w:rsidR="00EC3CB3" w:rsidRPr="00C30D0E" w:rsidTr="00EC3CB3">
        <w:trPr>
          <w:trHeight w:val="274"/>
        </w:trPr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Jam</w:t>
            </w: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:</w:t>
            </w:r>
          </w:p>
        </w:tc>
        <w:tc>
          <w:tcPr>
            <w:tcW w:w="39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513A14" w:rsidRDefault="00B35A8E" w:rsidP="00B35A8E">
            <w:pPr>
              <w:suppressAutoHyphens w:val="0"/>
              <w:ind w:left="-93" w:right="-870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waktu_mulai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}</w:t>
            </w:r>
            <w:r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 xml:space="preserve"> - </w:t>
            </w:r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waktu_selesai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}</w:t>
            </w:r>
          </w:p>
        </w:tc>
        <w:tc>
          <w:tcPr>
            <w:tcW w:w="258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ED4F5D">
            <w:pPr>
              <w:suppressAutoHyphens w:val="0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</w:p>
        </w:tc>
      </w:tr>
      <w:tr w:rsidR="00EC3CB3" w:rsidRPr="00C30D0E" w:rsidTr="00EC3CB3">
        <w:trPr>
          <w:gridAfter w:val="1"/>
          <w:wAfter w:w="197" w:type="dxa"/>
          <w:trHeight w:val="274"/>
        </w:trPr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proofErr w:type="spellStart"/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Tempat</w:t>
            </w:r>
            <w:proofErr w:type="spellEnd"/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 xml:space="preserve"> </w:t>
            </w: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3F5809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:</w:t>
            </w:r>
          </w:p>
        </w:tc>
        <w:tc>
          <w:tcPr>
            <w:tcW w:w="63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5809" w:rsidRPr="00C30D0E" w:rsidRDefault="006C1424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D636BB">
              <w:rPr>
                <w:rFonts w:ascii="Arial" w:hAnsi="Arial" w:cs="Arial"/>
                <w:sz w:val="24"/>
                <w:szCs w:val="24"/>
              </w:rPr>
              <w:t>${</w:t>
            </w:r>
            <w:proofErr w:type="spellStart"/>
            <w:r w:rsidRPr="00D636BB">
              <w:rPr>
                <w:rFonts w:ascii="Arial" w:hAnsi="Arial" w:cs="Arial"/>
                <w:sz w:val="24"/>
                <w:szCs w:val="24"/>
              </w:rPr>
              <w:t>tempat</w:t>
            </w:r>
            <w:proofErr w:type="spellEnd"/>
            <w:r w:rsidRPr="00D636BB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EC3CB3" w:rsidRPr="00C30D0E" w:rsidTr="00EC3CB3">
        <w:trPr>
          <w:gridAfter w:val="1"/>
          <w:wAfter w:w="197" w:type="dxa"/>
          <w:trHeight w:val="274"/>
        </w:trPr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Pr="00C30D0E" w:rsidRDefault="000B175A" w:rsidP="00D76C3E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Acara</w:t>
            </w: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 xml:space="preserve"> </w:t>
            </w: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Pr="00C30D0E" w:rsidRDefault="000B175A" w:rsidP="00D76C3E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 w:rsidRPr="00C30D0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:</w:t>
            </w:r>
          </w:p>
        </w:tc>
        <w:tc>
          <w:tcPr>
            <w:tcW w:w="63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Pr="000B5E43" w:rsidRDefault="006C1424" w:rsidP="000B5E43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  <w:r>
              <w:rPr>
                <w:rFonts w:ascii="Arial" w:eastAsia="Arial" w:hAnsi="Arial" w:cs="Arial"/>
                <w:spacing w:val="-1"/>
                <w:sz w:val="24"/>
                <w:szCs w:val="24"/>
              </w:rPr>
              <w:t>${agenda}</w:t>
            </w:r>
          </w:p>
        </w:tc>
      </w:tr>
      <w:tr w:rsidR="00EC3CB3" w:rsidRPr="00C30D0E" w:rsidTr="00EC3CB3">
        <w:trPr>
          <w:gridAfter w:val="1"/>
          <w:wAfter w:w="197" w:type="dxa"/>
          <w:trHeight w:val="274"/>
        </w:trPr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Pr="00C30D0E" w:rsidRDefault="000B175A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Pr="00C30D0E" w:rsidRDefault="000B175A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</w:pPr>
          </w:p>
        </w:tc>
        <w:tc>
          <w:tcPr>
            <w:tcW w:w="63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B175A" w:rsidRDefault="000B175A" w:rsidP="000B175A">
            <w:pPr>
              <w:suppressAutoHyphens w:val="0"/>
              <w:ind w:left="-93"/>
              <w:rPr>
                <w:rFonts w:ascii="Arial" w:hAnsi="Arial" w:cs="Arial"/>
                <w:color w:val="000000"/>
                <w:sz w:val="24"/>
                <w:szCs w:val="24"/>
                <w:lang w:val="id-ID" w:eastAsia="en-US"/>
              </w:rPr>
            </w:pPr>
          </w:p>
        </w:tc>
      </w:tr>
    </w:tbl>
    <w:p w:rsidR="003F5809" w:rsidRDefault="003F5809" w:rsidP="003F5809">
      <w:pPr>
        <w:tabs>
          <w:tab w:val="left" w:pos="426"/>
        </w:tabs>
        <w:spacing w:after="120" w:line="276" w:lineRule="auto"/>
        <w:jc w:val="both"/>
        <w:rPr>
          <w:rFonts w:ascii="Arial" w:hAnsi="Arial" w:cs="Arial"/>
          <w:sz w:val="24"/>
          <w:szCs w:val="24"/>
          <w:lang w:val="id-ID"/>
        </w:rPr>
      </w:pPr>
      <w:r w:rsidRPr="00930E29">
        <w:rPr>
          <w:rFonts w:ascii="Arial" w:hAnsi="Arial" w:cs="Arial"/>
          <w:sz w:val="24"/>
          <w:szCs w:val="24"/>
          <w:lang w:val="id-ID"/>
        </w:rPr>
        <w:t xml:space="preserve">Demikian </w:t>
      </w:r>
      <w:proofErr w:type="spellStart"/>
      <w:r w:rsidR="000B175A">
        <w:rPr>
          <w:rFonts w:ascii="Arial" w:hAnsi="Arial" w:cs="Arial"/>
          <w:sz w:val="24"/>
          <w:szCs w:val="24"/>
          <w:lang w:val="en-US"/>
        </w:rPr>
        <w:t>disampaikan</w:t>
      </w:r>
      <w:proofErr w:type="spellEnd"/>
      <w:r w:rsidR="000B175A">
        <w:rPr>
          <w:rFonts w:ascii="Arial" w:hAnsi="Arial" w:cs="Arial"/>
          <w:sz w:val="24"/>
          <w:szCs w:val="24"/>
          <w:lang w:val="en-US"/>
        </w:rPr>
        <w:t xml:space="preserve">, </w:t>
      </w:r>
      <w:r w:rsidRPr="00930E29">
        <w:rPr>
          <w:rFonts w:ascii="Arial" w:hAnsi="Arial" w:cs="Arial"/>
          <w:sz w:val="24"/>
          <w:szCs w:val="24"/>
          <w:lang w:val="id-ID"/>
        </w:rPr>
        <w:t xml:space="preserve">atas </w:t>
      </w:r>
      <w:proofErr w:type="spellStart"/>
      <w:r w:rsidR="000B175A">
        <w:rPr>
          <w:rFonts w:ascii="Arial" w:hAnsi="Arial" w:cs="Arial"/>
          <w:sz w:val="24"/>
          <w:szCs w:val="24"/>
          <w:lang w:val="en-US"/>
        </w:rPr>
        <w:t>perhatiannya</w:t>
      </w:r>
      <w:proofErr w:type="spellEnd"/>
      <w:r w:rsidR="000B175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0B175A">
        <w:rPr>
          <w:rFonts w:ascii="Arial" w:hAnsi="Arial" w:cs="Arial"/>
          <w:sz w:val="24"/>
          <w:szCs w:val="24"/>
          <w:lang w:val="en-US"/>
        </w:rPr>
        <w:t>diucapkan</w:t>
      </w:r>
      <w:proofErr w:type="spellEnd"/>
      <w:r w:rsidR="000B175A">
        <w:rPr>
          <w:rFonts w:ascii="Arial" w:hAnsi="Arial" w:cs="Arial"/>
          <w:sz w:val="24"/>
          <w:szCs w:val="24"/>
          <w:lang w:val="en-US"/>
        </w:rPr>
        <w:t xml:space="preserve"> </w:t>
      </w:r>
      <w:r w:rsidRPr="00930E29">
        <w:rPr>
          <w:rFonts w:ascii="Arial" w:hAnsi="Arial" w:cs="Arial"/>
          <w:sz w:val="24"/>
          <w:szCs w:val="24"/>
          <w:lang w:val="id-ID"/>
        </w:rPr>
        <w:t>terima kasih.</w:t>
      </w:r>
    </w:p>
    <w:p w:rsidR="003F5809" w:rsidRDefault="003F5809" w:rsidP="003F5809">
      <w:pPr>
        <w:tabs>
          <w:tab w:val="left" w:pos="426"/>
        </w:tabs>
        <w:spacing w:after="120" w:line="276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:rsidR="003F5809" w:rsidRPr="00930E29" w:rsidRDefault="003F5809" w:rsidP="003F5809">
      <w:pPr>
        <w:tabs>
          <w:tab w:val="left" w:pos="426"/>
        </w:tabs>
        <w:spacing w:after="120" w:line="276" w:lineRule="auto"/>
        <w:jc w:val="both"/>
        <w:rPr>
          <w:rFonts w:ascii="Arial" w:hAnsi="Arial" w:cs="Arial"/>
          <w:sz w:val="24"/>
          <w:szCs w:val="24"/>
          <w:lang w:val="id-ID"/>
        </w:rPr>
      </w:pPr>
    </w:p>
    <w:tbl>
      <w:tblPr>
        <w:tblW w:w="8910" w:type="dxa"/>
        <w:tblInd w:w="108" w:type="dxa"/>
        <w:tblLook w:val="0000" w:firstRow="0" w:lastRow="0" w:firstColumn="0" w:lastColumn="0" w:noHBand="0" w:noVBand="0"/>
      </w:tblPr>
      <w:tblGrid>
        <w:gridCol w:w="3261"/>
        <w:gridCol w:w="2126"/>
        <w:gridCol w:w="3523"/>
      </w:tblGrid>
      <w:tr w:rsidR="003F5809" w:rsidRPr="00C60966" w:rsidTr="00FA6BE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1" w:type="dxa"/>
          </w:tcPr>
          <w:p w:rsidR="003F5809" w:rsidRPr="00513A14" w:rsidRDefault="003F5809" w:rsidP="00513A14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126" w:type="dxa"/>
          </w:tcPr>
          <w:p w:rsidR="003F5809" w:rsidRPr="00B14B11" w:rsidRDefault="003F5809" w:rsidP="00ED4F5D">
            <w:pPr>
              <w:rPr>
                <w:rFonts w:ascii="Arial" w:eastAsia="BatangChe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3523" w:type="dxa"/>
          </w:tcPr>
          <w:p w:rsidR="003F5809" w:rsidRPr="00FA6BEF" w:rsidRDefault="000B175A" w:rsidP="00ED4F5D">
            <w:pPr>
              <w:jc w:val="center"/>
              <w:rPr>
                <w:rFonts w:ascii="Arial" w:eastAsia="BatangChe" w:hAnsi="Arial" w:cs="Arial"/>
                <w:sz w:val="24"/>
                <w:szCs w:val="24"/>
                <w:lang w:val="en-US"/>
              </w:rPr>
            </w:pPr>
            <w:proofErr w:type="spellStart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>Kepala</w:t>
            </w:r>
            <w:proofErr w:type="spellEnd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 xml:space="preserve"> B</w:t>
            </w:r>
            <w:r w:rsid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 xml:space="preserve">adan </w:t>
            </w:r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>P</w:t>
            </w:r>
            <w:r w:rsid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 xml:space="preserve">usat </w:t>
            </w:r>
            <w:proofErr w:type="spellStart"/>
            <w:r w:rsid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>Statistik</w:t>
            </w:r>
            <w:proofErr w:type="spellEnd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6BEF">
              <w:rPr>
                <w:rFonts w:ascii="Arial" w:eastAsia="BatangChe" w:hAnsi="Arial" w:cs="Arial"/>
                <w:sz w:val="24"/>
                <w:szCs w:val="24"/>
                <w:lang w:val="en-US"/>
              </w:rPr>
              <w:t>Demak</w:t>
            </w:r>
            <w:proofErr w:type="spellEnd"/>
          </w:p>
          <w:p w:rsidR="003F5809" w:rsidRPr="004B7290" w:rsidRDefault="003F5809" w:rsidP="00ED4F5D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fi-FI"/>
              </w:rPr>
            </w:pPr>
          </w:p>
          <w:p w:rsidR="00E0079F" w:rsidRDefault="00E0079F" w:rsidP="00ED4F5D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id-ID"/>
              </w:rPr>
            </w:pPr>
          </w:p>
          <w:p w:rsidR="003F5809" w:rsidRDefault="003F5809" w:rsidP="00ED4F5D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BatangChe" w:hAnsi="Arial" w:cs="Arial"/>
                <w:sz w:val="22"/>
                <w:szCs w:val="22"/>
                <w:lang w:val="id-ID"/>
              </w:rPr>
              <w:t xml:space="preserve">  </w:t>
            </w:r>
          </w:p>
          <w:p w:rsidR="003F5809" w:rsidRDefault="003F5809" w:rsidP="00ED4F5D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id-ID"/>
              </w:rPr>
            </w:pPr>
          </w:p>
          <w:p w:rsidR="003F5809" w:rsidRPr="00286C11" w:rsidRDefault="003F5809" w:rsidP="00ED4F5D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id-ID"/>
              </w:rPr>
            </w:pPr>
          </w:p>
          <w:p w:rsidR="003F5809" w:rsidRPr="002E1CB4" w:rsidRDefault="006C1424" w:rsidP="00ED4F5D">
            <w:pPr>
              <w:jc w:val="center"/>
              <w:rPr>
                <w:rFonts w:ascii="Arial" w:eastAsia="BatangChe" w:hAnsi="Arial" w:cs="Arial"/>
                <w:b/>
                <w:sz w:val="22"/>
                <w:lang w:val="en-US"/>
              </w:rPr>
            </w:pPr>
            <w:r>
              <w:rPr>
                <w:rFonts w:ascii="Arial" w:eastAsia="BatangChe" w:hAnsi="Arial" w:cs="Arial"/>
                <w:b/>
                <w:sz w:val="22"/>
                <w:lang w:val="en-US"/>
              </w:rPr>
              <w:t>${</w:t>
            </w:r>
            <w:proofErr w:type="spellStart"/>
            <w:r>
              <w:rPr>
                <w:rFonts w:ascii="Arial" w:eastAsia="BatangChe" w:hAnsi="Arial" w:cs="Arial"/>
                <w:b/>
                <w:sz w:val="22"/>
                <w:lang w:val="en-US"/>
              </w:rPr>
              <w:t>kepala</w:t>
            </w:r>
            <w:proofErr w:type="spellEnd"/>
            <w:r>
              <w:rPr>
                <w:rFonts w:ascii="Arial" w:eastAsia="BatangChe" w:hAnsi="Arial" w:cs="Arial"/>
                <w:b/>
                <w:sz w:val="22"/>
                <w:lang w:val="en-US"/>
              </w:rPr>
              <w:t>}</w:t>
            </w:r>
          </w:p>
          <w:p w:rsidR="003F5809" w:rsidRPr="004B7290" w:rsidRDefault="003F5809" w:rsidP="000B175A">
            <w:pPr>
              <w:jc w:val="center"/>
              <w:rPr>
                <w:rFonts w:ascii="Arial" w:eastAsia="BatangChe" w:hAnsi="Arial" w:cs="Arial"/>
                <w:sz w:val="22"/>
                <w:szCs w:val="22"/>
                <w:lang w:val="fi-FI"/>
              </w:rPr>
            </w:pPr>
          </w:p>
        </w:tc>
      </w:tr>
    </w:tbl>
    <w:p w:rsidR="008D1C53" w:rsidRDefault="008D1C53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3F5809" w:rsidRDefault="003F5809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8D1C53" w:rsidRDefault="008D1C53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0B175A" w:rsidRDefault="000B175A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0B175A" w:rsidRDefault="000B175A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0B175A" w:rsidRDefault="000B175A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0B175A" w:rsidRDefault="000B175A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056B35" w:rsidRDefault="00056B35" w:rsidP="008D1C53">
      <w:pPr>
        <w:suppressAutoHyphens w:val="0"/>
        <w:jc w:val="center"/>
        <w:rPr>
          <w:rFonts w:ascii="Arial" w:hAnsi="Arial" w:cs="Arial"/>
          <w:sz w:val="24"/>
          <w:szCs w:val="24"/>
          <w:lang w:val="id-ID"/>
        </w:rPr>
      </w:pPr>
    </w:p>
    <w:p w:rsidR="008D1C53" w:rsidRDefault="008D1C53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8D1C53" w:rsidRDefault="008D1C53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6E090C" w:rsidRDefault="006E090C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p w:rsidR="00530824" w:rsidRDefault="00530824" w:rsidP="008D1C53">
      <w:pPr>
        <w:suppressAutoHyphens w:val="0"/>
        <w:rPr>
          <w:rFonts w:ascii="Arial" w:hAnsi="Arial" w:cs="Arial"/>
          <w:sz w:val="24"/>
          <w:szCs w:val="24"/>
          <w:lang w:val="id-ID"/>
        </w:rPr>
      </w:pP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1"/>
        <w:gridCol w:w="2493"/>
        <w:gridCol w:w="2844"/>
        <w:gridCol w:w="3220"/>
      </w:tblGrid>
      <w:tr w:rsidR="001A1921" w:rsidRPr="0074438E" w:rsidTr="006C1424">
        <w:trPr>
          <w:trHeight w:val="579"/>
        </w:trPr>
        <w:tc>
          <w:tcPr>
            <w:tcW w:w="731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lang w:val="en-US"/>
              </w:rPr>
            </w:pPr>
          </w:p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lang w:val="en-US"/>
              </w:rPr>
            </w:pPr>
            <w:r w:rsidRPr="0074438E">
              <w:rPr>
                <w:rFonts w:ascii="Arial" w:hAnsi="Arial" w:cs="Arial"/>
                <w:lang w:val="en-US"/>
              </w:rPr>
              <w:t>No.</w:t>
            </w:r>
          </w:p>
        </w:tc>
        <w:tc>
          <w:tcPr>
            <w:tcW w:w="2493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4438E">
              <w:rPr>
                <w:rFonts w:ascii="Arial" w:hAnsi="Arial" w:cs="Arial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844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4438E"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</w:p>
        </w:tc>
        <w:tc>
          <w:tcPr>
            <w:tcW w:w="3220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4438E">
              <w:rPr>
                <w:rFonts w:ascii="Arial" w:hAnsi="Arial" w:cs="Arial"/>
                <w:sz w:val="24"/>
                <w:szCs w:val="24"/>
                <w:lang w:val="en-US"/>
              </w:rPr>
              <w:t xml:space="preserve">Tanda </w:t>
            </w:r>
            <w:proofErr w:type="spellStart"/>
            <w:r w:rsidRPr="0074438E">
              <w:rPr>
                <w:rFonts w:ascii="Arial" w:hAnsi="Arial" w:cs="Arial"/>
                <w:sz w:val="24"/>
                <w:szCs w:val="24"/>
                <w:lang w:val="en-US"/>
              </w:rPr>
              <w:t>Tangan</w:t>
            </w:r>
            <w:proofErr w:type="spellEnd"/>
          </w:p>
        </w:tc>
      </w:tr>
      <w:tr w:rsidR="001A1921" w:rsidRPr="0074438E" w:rsidTr="006C1424">
        <w:tc>
          <w:tcPr>
            <w:tcW w:w="731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lang w:val="en-US"/>
              </w:rPr>
            </w:pPr>
            <w:r w:rsidRPr="0074438E">
              <w:rPr>
                <w:rFonts w:ascii="Arial" w:hAnsi="Arial" w:cs="Arial"/>
                <w:lang w:val="en-US"/>
              </w:rPr>
              <w:t>(1)</w:t>
            </w:r>
          </w:p>
        </w:tc>
        <w:tc>
          <w:tcPr>
            <w:tcW w:w="2493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4438E">
              <w:rPr>
                <w:rFonts w:ascii="Arial" w:hAnsi="Arial" w:cs="Arial"/>
                <w:sz w:val="16"/>
                <w:szCs w:val="16"/>
                <w:lang w:val="en-US"/>
              </w:rPr>
              <w:t>(2)</w:t>
            </w:r>
          </w:p>
        </w:tc>
        <w:tc>
          <w:tcPr>
            <w:tcW w:w="2844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4438E">
              <w:rPr>
                <w:rFonts w:ascii="Arial" w:hAnsi="Arial" w:cs="Arial"/>
                <w:sz w:val="16"/>
                <w:szCs w:val="16"/>
                <w:lang w:val="en-US"/>
              </w:rPr>
              <w:t>(3)</w:t>
            </w:r>
          </w:p>
        </w:tc>
        <w:tc>
          <w:tcPr>
            <w:tcW w:w="3220" w:type="dxa"/>
            <w:shd w:val="clear" w:color="auto" w:fill="auto"/>
          </w:tcPr>
          <w:p w:rsidR="001A1921" w:rsidRPr="0074438E" w:rsidRDefault="001A1921" w:rsidP="0074438E">
            <w:pPr>
              <w:tabs>
                <w:tab w:val="left" w:pos="426"/>
              </w:tabs>
              <w:suppressAutoHyphens w:val="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4438E">
              <w:rPr>
                <w:rFonts w:ascii="Arial" w:hAnsi="Arial" w:cs="Arial"/>
                <w:sz w:val="16"/>
                <w:szCs w:val="16"/>
                <w:lang w:val="en-US"/>
              </w:rPr>
              <w:t>(4)</w:t>
            </w:r>
          </w:p>
        </w:tc>
      </w:tr>
      <w:tr w:rsidR="00855DB0" w:rsidRPr="0007589C" w:rsidTr="006C1424">
        <w:trPr>
          <w:trHeight w:val="949"/>
        </w:trPr>
        <w:tc>
          <w:tcPr>
            <w:tcW w:w="731" w:type="dxa"/>
            <w:shd w:val="clear" w:color="auto" w:fill="auto"/>
            <w:vAlign w:val="center"/>
          </w:tcPr>
          <w:p w:rsidR="00855DB0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6C1424">
              <w:rPr>
                <w:rFonts w:ascii="Arial" w:hAnsi="Arial" w:cs="Arial"/>
                <w:sz w:val="22"/>
                <w:szCs w:val="22"/>
              </w:rPr>
              <w:t>${no}</w:t>
            </w:r>
          </w:p>
        </w:tc>
        <w:tc>
          <w:tcPr>
            <w:tcW w:w="2493" w:type="dxa"/>
            <w:shd w:val="clear" w:color="auto" w:fill="auto"/>
            <w:vAlign w:val="center"/>
          </w:tcPr>
          <w:p w:rsidR="00855DB0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6C1424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6C1424">
              <w:rPr>
                <w:rFonts w:ascii="Arial" w:hAnsi="Arial" w:cs="Arial"/>
                <w:sz w:val="22"/>
                <w:szCs w:val="22"/>
              </w:rPr>
              <w:t>nama</w:t>
            </w:r>
            <w:proofErr w:type="spellEnd"/>
            <w:r w:rsidRPr="006C1424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844" w:type="dxa"/>
            <w:shd w:val="clear" w:color="auto" w:fill="auto"/>
            <w:vAlign w:val="center"/>
          </w:tcPr>
          <w:p w:rsidR="00855DB0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6C1424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6C1424"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  <w:r w:rsidRPr="006C1424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3220" w:type="dxa"/>
            <w:shd w:val="clear" w:color="auto" w:fill="auto"/>
            <w:vAlign w:val="center"/>
          </w:tcPr>
          <w:p w:rsidR="00855DB0" w:rsidRPr="0007589C" w:rsidRDefault="00855DB0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07589C">
              <w:rPr>
                <w:rFonts w:ascii="Arial" w:hAnsi="Arial" w:cs="Arial"/>
                <w:sz w:val="22"/>
                <w:szCs w:val="22"/>
                <w:lang w:val="en-US"/>
              </w:rPr>
              <w:t>1………</w:t>
            </w:r>
            <w:proofErr w:type="gramStart"/>
            <w:r w:rsidRPr="0007589C">
              <w:rPr>
                <w:rFonts w:ascii="Arial" w:hAnsi="Arial" w:cs="Arial"/>
                <w:sz w:val="22"/>
                <w:szCs w:val="22"/>
                <w:lang w:val="en-US"/>
              </w:rPr>
              <w:t>…..</w:t>
            </w:r>
            <w:proofErr w:type="gramEnd"/>
          </w:p>
        </w:tc>
      </w:tr>
      <w:tr w:rsidR="006C1424" w:rsidRPr="0007589C" w:rsidTr="006C1424">
        <w:trPr>
          <w:trHeight w:val="985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ind w:left="1062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6C1424" w:rsidRPr="0007589C" w:rsidTr="006C1424">
        <w:trPr>
          <w:trHeight w:val="976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</w:tr>
      <w:tr w:rsidR="006C1424" w:rsidRPr="0007589C" w:rsidTr="006C1424">
        <w:trPr>
          <w:trHeight w:val="985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ind w:left="972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6C1424" w:rsidRPr="0007589C" w:rsidTr="006C1424">
        <w:trPr>
          <w:trHeight w:val="985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6C1424" w:rsidRPr="0007589C" w:rsidTr="006C1424">
        <w:trPr>
          <w:trHeight w:val="1075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ind w:left="972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6C1424" w:rsidRPr="0007589C" w:rsidTr="006C1424">
        <w:trPr>
          <w:trHeight w:val="967"/>
        </w:trPr>
        <w:tc>
          <w:tcPr>
            <w:tcW w:w="731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493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2844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3220" w:type="dxa"/>
            <w:shd w:val="clear" w:color="auto" w:fill="auto"/>
            <w:vAlign w:val="center"/>
          </w:tcPr>
          <w:p w:rsidR="006C1424" w:rsidRPr="0007589C" w:rsidRDefault="006C1424" w:rsidP="0007589C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</w:tr>
    </w:tbl>
    <w:p w:rsidR="002C0A58" w:rsidRDefault="002C0A58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855DB0">
      <w:pPr>
        <w:tabs>
          <w:tab w:val="left" w:pos="426"/>
        </w:tabs>
        <w:suppressAutoHyphens w:val="0"/>
        <w:spacing w:before="120" w:after="120"/>
        <w:ind w:left="5760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Kepala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Badan Pusat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Statistik</w:t>
      </w:r>
      <w:proofErr w:type="spellEnd"/>
    </w:p>
    <w:p w:rsidR="00855DB0" w:rsidRDefault="00855DB0" w:rsidP="00855DB0">
      <w:pPr>
        <w:tabs>
          <w:tab w:val="left" w:pos="426"/>
        </w:tabs>
        <w:suppressAutoHyphens w:val="0"/>
        <w:spacing w:before="120" w:after="120"/>
        <w:ind w:left="5760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Kabupaten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Demak</w:t>
      </w:r>
      <w:proofErr w:type="spellEnd"/>
    </w:p>
    <w:p w:rsidR="00855DB0" w:rsidRDefault="00855DB0" w:rsidP="00855DB0">
      <w:pPr>
        <w:tabs>
          <w:tab w:val="left" w:pos="426"/>
        </w:tabs>
        <w:suppressAutoHyphens w:val="0"/>
        <w:spacing w:before="120" w:after="120"/>
        <w:ind w:left="5760"/>
        <w:jc w:val="center"/>
        <w:rPr>
          <w:rFonts w:ascii="Arial" w:hAnsi="Arial" w:cs="Arial"/>
          <w:sz w:val="24"/>
          <w:szCs w:val="24"/>
          <w:lang w:val="en-US"/>
        </w:rPr>
      </w:pPr>
    </w:p>
    <w:p w:rsidR="00855DB0" w:rsidRDefault="00855DB0" w:rsidP="00855DB0">
      <w:pPr>
        <w:tabs>
          <w:tab w:val="left" w:pos="426"/>
        </w:tabs>
        <w:suppressAutoHyphens w:val="0"/>
        <w:spacing w:before="120" w:after="120"/>
        <w:ind w:left="5760"/>
        <w:jc w:val="center"/>
        <w:rPr>
          <w:rFonts w:ascii="Arial" w:hAnsi="Arial" w:cs="Arial"/>
          <w:sz w:val="24"/>
          <w:szCs w:val="24"/>
          <w:lang w:val="en-US"/>
        </w:rPr>
      </w:pPr>
    </w:p>
    <w:p w:rsidR="00855DB0" w:rsidRDefault="00855DB0" w:rsidP="00855DB0">
      <w:pPr>
        <w:tabs>
          <w:tab w:val="left" w:pos="426"/>
        </w:tabs>
        <w:suppressAutoHyphens w:val="0"/>
        <w:spacing w:before="120" w:after="120"/>
        <w:ind w:left="5760"/>
        <w:jc w:val="center"/>
        <w:rPr>
          <w:rFonts w:ascii="Arial" w:hAnsi="Arial" w:cs="Arial"/>
          <w:sz w:val="24"/>
          <w:szCs w:val="24"/>
          <w:lang w:val="en-US"/>
        </w:rPr>
      </w:pPr>
    </w:p>
    <w:p w:rsidR="00BA3471" w:rsidRPr="002E1CB4" w:rsidRDefault="00BA3471" w:rsidP="00BA3471">
      <w:pPr>
        <w:ind w:left="5812"/>
        <w:jc w:val="center"/>
        <w:rPr>
          <w:rFonts w:ascii="Arial" w:eastAsia="BatangChe" w:hAnsi="Arial" w:cs="Arial"/>
          <w:b/>
          <w:sz w:val="22"/>
          <w:lang w:val="en-US"/>
        </w:rPr>
      </w:pPr>
      <w:r>
        <w:rPr>
          <w:rFonts w:ascii="Arial" w:eastAsia="BatangChe" w:hAnsi="Arial" w:cs="Arial"/>
          <w:b/>
          <w:sz w:val="22"/>
          <w:lang w:val="en-US"/>
        </w:rPr>
        <w:t>${</w:t>
      </w:r>
      <w:proofErr w:type="spellStart"/>
      <w:r>
        <w:rPr>
          <w:rFonts w:ascii="Arial" w:eastAsia="BatangChe" w:hAnsi="Arial" w:cs="Arial"/>
          <w:b/>
          <w:sz w:val="22"/>
          <w:lang w:val="en-US"/>
        </w:rPr>
        <w:t>kepala</w:t>
      </w:r>
      <w:proofErr w:type="spellEnd"/>
      <w:r>
        <w:rPr>
          <w:rFonts w:ascii="Arial" w:eastAsia="BatangChe" w:hAnsi="Arial" w:cs="Arial"/>
          <w:b/>
          <w:sz w:val="22"/>
          <w:lang w:val="en-US"/>
        </w:rPr>
        <w:t>}</w:t>
      </w:r>
    </w:p>
    <w:p w:rsidR="00855DB0" w:rsidRDefault="00855DB0" w:rsidP="00BA3471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855DB0" w:rsidRDefault="00855DB0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07589C" w:rsidRDefault="0007589C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p w:rsidR="0007589C" w:rsidRDefault="0007589C" w:rsidP="006E090C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id-ID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9"/>
        <w:gridCol w:w="2714"/>
        <w:gridCol w:w="887"/>
        <w:gridCol w:w="849"/>
        <w:gridCol w:w="1737"/>
        <w:gridCol w:w="2191"/>
      </w:tblGrid>
      <w:tr w:rsidR="004029F0" w:rsidRPr="00730F56" w:rsidTr="00730F56">
        <w:tc>
          <w:tcPr>
            <w:tcW w:w="9243" w:type="dxa"/>
            <w:gridSpan w:val="6"/>
            <w:shd w:val="clear" w:color="auto" w:fill="00B0F0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b/>
                <w:sz w:val="24"/>
                <w:szCs w:val="24"/>
                <w:lang w:val="en-US"/>
              </w:rPr>
              <w:t>NOTULEN RAPAT</w:t>
            </w:r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Pertemuan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/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Rapat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BA3471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${agenda}</w:t>
            </w:r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Hari/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Tanggal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BA3471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hari_tanggal</w:t>
            </w:r>
            <w:r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_rapat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val="en-US" w:eastAsia="en-US"/>
              </w:rPr>
              <w:t>}</w:t>
            </w:r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Waktu</w:t>
            </w:r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EC3CB3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waktu_mulai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}</w:t>
            </w:r>
            <w:r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 xml:space="preserve"> - </w:t>
            </w:r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${</w:t>
            </w:r>
            <w:proofErr w:type="spellStart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waktu_selesai</w:t>
            </w:r>
            <w:proofErr w:type="spellEnd"/>
            <w:r w:rsidRPr="00B35A8E">
              <w:rPr>
                <w:rFonts w:ascii="Arial" w:hAnsi="Arial" w:cs="Arial"/>
                <w:color w:val="000000"/>
                <w:sz w:val="24"/>
                <w:szCs w:val="24"/>
                <w:lang w:eastAsia="en-US"/>
              </w:rPr>
              <w:t>}</w:t>
            </w:r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Pimpinan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Rapat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Kepala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BPS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Kab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Demak</w:t>
            </w:r>
            <w:proofErr w:type="spellEnd"/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Narasumber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-</w:t>
            </w:r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Notulis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Nur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Kurniawati</w:t>
            </w:r>
            <w:proofErr w:type="spellEnd"/>
          </w:p>
        </w:tc>
      </w:tr>
      <w:tr w:rsidR="004029F0" w:rsidRPr="00730F56" w:rsidTr="00730F56">
        <w:tc>
          <w:tcPr>
            <w:tcW w:w="4372" w:type="dxa"/>
            <w:gridSpan w:val="3"/>
            <w:shd w:val="clear" w:color="auto" w:fill="auto"/>
          </w:tcPr>
          <w:p w:rsidR="004029F0" w:rsidRPr="00730F56" w:rsidRDefault="004029F0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Peserta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Rapat</w:t>
            </w:r>
            <w:proofErr w:type="spellEnd"/>
          </w:p>
        </w:tc>
        <w:tc>
          <w:tcPr>
            <w:tcW w:w="4871" w:type="dxa"/>
            <w:gridSpan w:val="3"/>
            <w:shd w:val="clear" w:color="auto" w:fill="auto"/>
          </w:tcPr>
          <w:p w:rsidR="004029F0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Kepala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Kasubag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Umum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Tim/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Fungsi</w:t>
            </w:r>
            <w:proofErr w:type="spellEnd"/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00B0F0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b/>
                <w:sz w:val="24"/>
                <w:szCs w:val="24"/>
                <w:lang w:val="en-US"/>
              </w:rPr>
              <w:t>HASIL PEMBAHASAN</w:t>
            </w:r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auto"/>
          </w:tcPr>
          <w:p w:rsidR="00D4440E" w:rsidRPr="00730F56" w:rsidRDefault="00D4440E" w:rsidP="00730F56">
            <w:pPr>
              <w:numPr>
                <w:ilvl w:val="0"/>
                <w:numId w:val="44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P</w:t>
            </w:r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>e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m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bu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kaan</w:t>
            </w:r>
            <w:proofErr w:type="spellEnd"/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o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l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e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h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p</w:t>
            </w:r>
            <w:r w:rsidRPr="00730F56">
              <w:rPr>
                <w:rFonts w:ascii="Arial" w:eastAsia="Calibri" w:hAnsi="Arial" w:cs="Arial"/>
                <w:spacing w:val="-3"/>
                <w:position w:val="1"/>
                <w:sz w:val="24"/>
                <w:szCs w:val="24"/>
              </w:rPr>
              <w:t>i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m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p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i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n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an</w:t>
            </w:r>
            <w:proofErr w:type="spellEnd"/>
            <w:r w:rsidRPr="00730F56">
              <w:rPr>
                <w:rFonts w:ascii="Arial" w:eastAsia="Calibri" w:hAnsi="Arial" w:cs="Arial"/>
                <w:spacing w:val="-3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ra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p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t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,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>K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epa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l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a </w:t>
            </w:r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>B</w:t>
            </w:r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P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S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Kab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>up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>t</w:t>
            </w:r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en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Demak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Bapak</w:t>
            </w:r>
            <w:r w:rsidRPr="00730F56">
              <w:rPr>
                <w:rFonts w:ascii="Arial" w:eastAsia="Calibri" w:hAnsi="Arial" w:cs="Arial"/>
                <w:spacing w:val="-1"/>
                <w:position w:val="1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 xml:space="preserve">Henri </w:t>
            </w:r>
            <w:proofErr w:type="spellStart"/>
            <w:r w:rsidRPr="00730F56">
              <w:rPr>
                <w:rFonts w:ascii="Arial" w:eastAsia="Calibri" w:hAnsi="Arial" w:cs="Arial"/>
                <w:spacing w:val="-2"/>
                <w:position w:val="1"/>
                <w:sz w:val="24"/>
                <w:szCs w:val="24"/>
              </w:rPr>
              <w:t>Wagiyanto</w:t>
            </w:r>
            <w:proofErr w:type="spellEnd"/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auto"/>
          </w:tcPr>
          <w:p w:rsidR="00D4440E" w:rsidRPr="00730F56" w:rsidRDefault="00D4440E" w:rsidP="00730F56">
            <w:pPr>
              <w:numPr>
                <w:ilvl w:val="0"/>
                <w:numId w:val="44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</w:pPr>
            <w:proofErr w:type="spellStart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Sesuai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dengan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>rencana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renca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n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</w:t>
            </w:r>
            <w:proofErr w:type="spellEnd"/>
            <w:r w:rsidRPr="00730F56">
              <w:rPr>
                <w:rFonts w:ascii="Arial" w:eastAsia="Calibri" w:hAnsi="Arial" w:cs="Arial"/>
                <w:spacing w:val="18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R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o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tasi</w:t>
            </w:r>
            <w:proofErr w:type="spellEnd"/>
            <w:r w:rsidRPr="00730F56">
              <w:rPr>
                <w:rFonts w:ascii="Arial" w:eastAsia="Calibri" w:hAnsi="Arial" w:cs="Arial"/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Ketua</w:t>
            </w:r>
            <w:proofErr w:type="spellEnd"/>
            <w:r w:rsidRPr="00730F56">
              <w:rPr>
                <w:rFonts w:ascii="Arial" w:eastAsia="Calibri" w:hAnsi="Arial" w:cs="Arial"/>
                <w:sz w:val="24"/>
                <w:szCs w:val="24"/>
              </w:rPr>
              <w:t xml:space="preserve"> Tim</w:t>
            </w:r>
            <w:r w:rsidRPr="00730F56">
              <w:rPr>
                <w:rFonts w:ascii="Arial" w:eastAsia="Calibri" w:hAnsi="Arial" w:cs="Arial"/>
                <w:spacing w:val="18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tah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u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n</w:t>
            </w:r>
            <w:proofErr w:type="spellEnd"/>
            <w:r w:rsidRPr="00730F56">
              <w:rPr>
                <w:rFonts w:ascii="Arial" w:eastAsia="Calibri" w:hAnsi="Arial" w:cs="Arial"/>
                <w:spacing w:val="19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-2"/>
                <w:sz w:val="24"/>
                <w:szCs w:val="24"/>
              </w:rPr>
              <w:t>2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0</w:t>
            </w:r>
            <w:r w:rsidRPr="00730F56">
              <w:rPr>
                <w:rFonts w:ascii="Arial" w:eastAsia="Calibri" w:hAnsi="Arial" w:cs="Arial"/>
                <w:spacing w:val="-2"/>
                <w:sz w:val="24"/>
                <w:szCs w:val="24"/>
              </w:rPr>
              <w:t>2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3</w:t>
            </w:r>
            <w:r w:rsidRPr="00730F56">
              <w:rPr>
                <w:rFonts w:ascii="Arial" w:eastAsia="Calibri" w:hAnsi="Arial" w:cs="Arial"/>
                <w:spacing w:val="19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y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n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g</w:t>
            </w:r>
            <w:r w:rsidRPr="00730F56">
              <w:rPr>
                <w:rFonts w:ascii="Arial" w:eastAsia="Calibri" w:hAnsi="Arial" w:cs="Arial"/>
                <w:spacing w:val="16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h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ar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u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s</w:t>
            </w:r>
            <w:proofErr w:type="spellEnd"/>
            <w:r w:rsidRPr="00730F56">
              <w:rPr>
                <w:rFonts w:ascii="Arial" w:eastAsia="Calibri" w:hAnsi="Arial" w:cs="Arial"/>
                <w:spacing w:val="2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segera</w:t>
            </w:r>
            <w:proofErr w:type="spellEnd"/>
            <w:r w:rsidRPr="00730F56">
              <w:rPr>
                <w:rFonts w:ascii="Arial" w:eastAsia="Calibri" w:hAnsi="Arial" w:cs="Arial"/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d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il</w:t>
            </w:r>
            <w:r w:rsidRPr="00730F56">
              <w:rPr>
                <w:rFonts w:ascii="Arial" w:eastAsia="Calibri" w:hAnsi="Arial" w:cs="Arial"/>
                <w:spacing w:val="-3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kukan</w:t>
            </w:r>
            <w:proofErr w:type="spellEnd"/>
            <w:r w:rsidRPr="00730F56">
              <w:rPr>
                <w:rFonts w:ascii="Arial" w:eastAsia="Calibri" w:hAnsi="Arial" w:cs="Arial"/>
                <w:spacing w:val="19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d</w:t>
            </w:r>
            <w:r w:rsidRPr="00730F56">
              <w:rPr>
                <w:rFonts w:ascii="Arial" w:eastAsia="Calibri" w:hAnsi="Arial" w:cs="Arial"/>
                <w:spacing w:val="-2"/>
                <w:sz w:val="24"/>
                <w:szCs w:val="24"/>
              </w:rPr>
              <w:t>e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ng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an</w:t>
            </w:r>
            <w:proofErr w:type="spellEnd"/>
            <w:r w:rsidRPr="00730F56">
              <w:rPr>
                <w:rFonts w:ascii="Arial" w:eastAsia="Calibri" w:hAnsi="Arial" w:cs="Arial"/>
                <w:spacing w:val="19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d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n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y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</w:t>
            </w:r>
            <w:proofErr w:type="spellEnd"/>
            <w:r w:rsidRPr="00730F56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penambahan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pejabat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fungsional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Ahli Muda</w:t>
            </w:r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auto"/>
          </w:tcPr>
          <w:p w:rsidR="00D4440E" w:rsidRPr="00730F56" w:rsidRDefault="00D4440E" w:rsidP="00730F56">
            <w:pPr>
              <w:numPr>
                <w:ilvl w:val="0"/>
                <w:numId w:val="44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eastAsia="Calibri" w:hAnsi="Arial" w:cs="Arial"/>
                <w:spacing w:val="1"/>
                <w:position w:val="1"/>
                <w:sz w:val="24"/>
                <w:szCs w:val="24"/>
              </w:rPr>
            </w:pP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R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o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li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n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g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dari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k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ec</w:t>
            </w:r>
            <w:r w:rsidRPr="00730F56">
              <w:rPr>
                <w:rFonts w:ascii="Arial" w:eastAsia="Calibri" w:hAnsi="Arial" w:cs="Arial"/>
                <w:spacing w:val="-2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m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atan</w:t>
            </w:r>
            <w:proofErr w:type="spellEnd"/>
            <w:r w:rsidRPr="00730F56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d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an</w:t>
            </w:r>
            <w:r w:rsidRPr="00730F56">
              <w:rPr>
                <w:rFonts w:ascii="Arial" w:eastAsia="Calibri" w:hAnsi="Arial" w:cs="Arial"/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staf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akan</w:t>
            </w:r>
            <w:proofErr w:type="spellEnd"/>
            <w:r w:rsidRPr="00730F56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di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pu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tu</w:t>
            </w:r>
            <w:r w:rsidRPr="00730F56">
              <w:rPr>
                <w:rFonts w:ascii="Arial" w:eastAsia="Calibri" w:hAnsi="Arial" w:cs="Arial"/>
                <w:spacing w:val="-3"/>
                <w:sz w:val="24"/>
                <w:szCs w:val="24"/>
              </w:rPr>
              <w:t>s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kan</w:t>
            </w:r>
            <w:proofErr w:type="spellEnd"/>
            <w:r w:rsidRPr="00730F56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b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erd</w:t>
            </w:r>
            <w:r w:rsidRPr="00730F56">
              <w:rPr>
                <w:rFonts w:ascii="Arial" w:eastAsia="Calibri" w:hAnsi="Arial" w:cs="Arial"/>
                <w:spacing w:val="-3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sarkan</w:t>
            </w:r>
            <w:proofErr w:type="spellEnd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rap</w:t>
            </w:r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a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t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-1"/>
                <w:sz w:val="24"/>
                <w:szCs w:val="24"/>
              </w:rPr>
              <w:t>h</w:t>
            </w:r>
            <w:r w:rsidRPr="00730F56">
              <w:rPr>
                <w:rFonts w:ascii="Arial" w:eastAsia="Calibri" w:hAnsi="Arial" w:cs="Arial"/>
                <w:sz w:val="24"/>
                <w:szCs w:val="24"/>
              </w:rPr>
              <w:t>ari</w:t>
            </w:r>
            <w:proofErr w:type="spellEnd"/>
            <w:r w:rsidRPr="00730F56">
              <w:rPr>
                <w:rFonts w:ascii="Arial" w:eastAsia="Calibri" w:hAnsi="Arial" w:cs="Arial"/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z w:val="24"/>
                <w:szCs w:val="24"/>
              </w:rPr>
              <w:t>ini</w:t>
            </w:r>
            <w:proofErr w:type="spellEnd"/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auto"/>
          </w:tcPr>
          <w:p w:rsidR="00D4440E" w:rsidRPr="00730F56" w:rsidRDefault="00D4440E" w:rsidP="00730F56">
            <w:pPr>
              <w:numPr>
                <w:ilvl w:val="0"/>
                <w:numId w:val="44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eastAsia="Calibri" w:hAnsi="Arial" w:cs="Arial"/>
                <w:sz w:val="24"/>
                <w:szCs w:val="24"/>
              </w:rPr>
            </w:pP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Menyetujui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permohona</w:t>
            </w:r>
            <w:r w:rsidR="00E13968"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n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mutasi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an.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Sutrisno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, A. Md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ke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BPS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Kabupaten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Kudus dan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Kasubag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Umum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untuk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segera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membuatkan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surat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terusan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ke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BPS </w:t>
            </w: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Provinsi</w:t>
            </w:r>
            <w:proofErr w:type="spellEnd"/>
          </w:p>
        </w:tc>
      </w:tr>
      <w:tr w:rsidR="00D4440E" w:rsidRPr="00730F56" w:rsidTr="00730F56">
        <w:tc>
          <w:tcPr>
            <w:tcW w:w="9243" w:type="dxa"/>
            <w:gridSpan w:val="6"/>
            <w:shd w:val="clear" w:color="auto" w:fill="auto"/>
          </w:tcPr>
          <w:p w:rsidR="00D4440E" w:rsidRPr="00730F56" w:rsidRDefault="00D4440E" w:rsidP="00730F56">
            <w:pPr>
              <w:numPr>
                <w:ilvl w:val="0"/>
                <w:numId w:val="44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eastAsia="Calibri" w:hAnsi="Arial" w:cs="Arial"/>
                <w:position w:val="1"/>
                <w:sz w:val="24"/>
                <w:szCs w:val="24"/>
              </w:rPr>
            </w:pPr>
            <w:proofErr w:type="spellStart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>Pegawai</w:t>
            </w:r>
            <w:proofErr w:type="spellEnd"/>
            <w:r w:rsidRPr="00730F56">
              <w:rPr>
                <w:rFonts w:ascii="Arial" w:eastAsia="Calibri" w:hAnsi="Arial" w:cs="Arial"/>
                <w:position w:val="1"/>
                <w:sz w:val="24"/>
                <w:szCs w:val="24"/>
              </w:rPr>
              <w:t xml:space="preserve"> </w:t>
            </w:r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yang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akan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di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rotasi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terutama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ketua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tim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dan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Penanggungjwab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Kecamatan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akan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dibicarakan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lebih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lanjut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dengan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rencana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sebagai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 xml:space="preserve"> </w:t>
            </w:r>
            <w:proofErr w:type="spellStart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berikut</w:t>
            </w:r>
            <w:proofErr w:type="spellEnd"/>
            <w:r w:rsidRPr="00730F56">
              <w:rPr>
                <w:rFonts w:ascii="Arial" w:eastAsia="Calibri" w:hAnsi="Arial" w:cs="Arial"/>
                <w:spacing w:val="1"/>
                <w:sz w:val="24"/>
                <w:szCs w:val="24"/>
              </w:rPr>
              <w:t>:</w:t>
            </w: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ind w:left="720"/>
              <w:rPr>
                <w:rFonts w:ascii="Arial" w:eastAsia="Calibri" w:hAnsi="Arial" w:cs="Arial"/>
                <w:position w:val="1"/>
                <w:sz w:val="24"/>
                <w:szCs w:val="24"/>
              </w:rPr>
            </w:pPr>
          </w:p>
        </w:tc>
      </w:tr>
      <w:tr w:rsidR="00D4440E" w:rsidRPr="00730F56" w:rsidTr="00730F56">
        <w:tc>
          <w:tcPr>
            <w:tcW w:w="639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No.</w:t>
            </w:r>
          </w:p>
        </w:tc>
        <w:tc>
          <w:tcPr>
            <w:tcW w:w="2837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Nama</w:t>
            </w:r>
          </w:p>
        </w:tc>
        <w:tc>
          <w:tcPr>
            <w:tcW w:w="1788" w:type="dxa"/>
            <w:gridSpan w:val="2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Lama</w:t>
            </w:r>
          </w:p>
        </w:tc>
        <w:tc>
          <w:tcPr>
            <w:tcW w:w="1788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Baru</w:t>
            </w:r>
            <w:proofErr w:type="spellEnd"/>
          </w:p>
        </w:tc>
        <w:tc>
          <w:tcPr>
            <w:tcW w:w="2191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Pertimbangan</w:t>
            </w:r>
            <w:proofErr w:type="spellEnd"/>
          </w:p>
        </w:tc>
      </w:tr>
      <w:tr w:rsidR="00D4440E" w:rsidRPr="00730F56" w:rsidTr="00730F56">
        <w:tc>
          <w:tcPr>
            <w:tcW w:w="639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2837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Muna</w:t>
            </w:r>
            <w:proofErr w:type="spellEnd"/>
          </w:p>
        </w:tc>
        <w:tc>
          <w:tcPr>
            <w:tcW w:w="1788" w:type="dxa"/>
            <w:gridSpan w:val="2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Produksi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2</w:t>
            </w:r>
          </w:p>
        </w:tc>
        <w:tc>
          <w:tcPr>
            <w:tcW w:w="1788" w:type="dxa"/>
            <w:shd w:val="clear" w:color="auto" w:fill="auto"/>
          </w:tcPr>
          <w:p w:rsidR="00D4440E" w:rsidRPr="00730F56" w:rsidRDefault="00D4440E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Distribusi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2</w:t>
            </w:r>
          </w:p>
        </w:tc>
        <w:tc>
          <w:tcPr>
            <w:tcW w:w="2191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Sebagai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penyegaran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dalam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pekerjaan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karena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sudah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lama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menjadiketua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tim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produksi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2</w:t>
            </w:r>
          </w:p>
        </w:tc>
      </w:tr>
      <w:tr w:rsidR="00D4440E" w:rsidRPr="00730F56" w:rsidTr="00730F56">
        <w:tc>
          <w:tcPr>
            <w:tcW w:w="639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2</w:t>
            </w:r>
          </w:p>
        </w:tc>
        <w:tc>
          <w:tcPr>
            <w:tcW w:w="2837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Abdul Aziz</w:t>
            </w:r>
          </w:p>
        </w:tc>
        <w:tc>
          <w:tcPr>
            <w:tcW w:w="1788" w:type="dxa"/>
            <w:gridSpan w:val="2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Anggota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Produksi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</w:t>
            </w:r>
          </w:p>
        </w:tc>
        <w:tc>
          <w:tcPr>
            <w:tcW w:w="1788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Produksi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2</w:t>
            </w:r>
          </w:p>
        </w:tc>
        <w:tc>
          <w:tcPr>
            <w:tcW w:w="2191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Abdul Aziz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menjadi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pejabat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Statistisi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Muda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sehingga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diberikan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tanggungjawab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sebagai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tim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prosuksi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2</w:t>
            </w:r>
          </w:p>
        </w:tc>
      </w:tr>
      <w:tr w:rsidR="00D4440E" w:rsidRPr="00730F56" w:rsidTr="00730F56">
        <w:tc>
          <w:tcPr>
            <w:tcW w:w="639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</w:p>
        </w:tc>
        <w:tc>
          <w:tcPr>
            <w:tcW w:w="2837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Rini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Astuti</w:t>
            </w:r>
            <w:proofErr w:type="spellEnd"/>
          </w:p>
        </w:tc>
        <w:tc>
          <w:tcPr>
            <w:tcW w:w="1788" w:type="dxa"/>
            <w:gridSpan w:val="2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Anggota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Neraca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</w:t>
            </w:r>
          </w:p>
        </w:tc>
        <w:tc>
          <w:tcPr>
            <w:tcW w:w="1788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Neraca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</w:t>
            </w:r>
          </w:p>
        </w:tc>
        <w:tc>
          <w:tcPr>
            <w:tcW w:w="2191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Diangkat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jabatan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Ahli Muda,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sehingga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diberikan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tugas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sebagai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tim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Neraca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</w:t>
            </w:r>
          </w:p>
        </w:tc>
      </w:tr>
      <w:tr w:rsidR="00D4440E" w:rsidRPr="00730F56" w:rsidTr="00730F56">
        <w:tc>
          <w:tcPr>
            <w:tcW w:w="639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6</w:t>
            </w:r>
          </w:p>
        </w:tc>
        <w:tc>
          <w:tcPr>
            <w:tcW w:w="2837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Nur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Kurniawati</w:t>
            </w:r>
            <w:proofErr w:type="spellEnd"/>
          </w:p>
        </w:tc>
        <w:tc>
          <w:tcPr>
            <w:tcW w:w="1788" w:type="dxa"/>
            <w:gridSpan w:val="2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Ketua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Tim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Neraca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</w:t>
            </w:r>
          </w:p>
        </w:tc>
        <w:tc>
          <w:tcPr>
            <w:tcW w:w="1788" w:type="dxa"/>
            <w:shd w:val="clear" w:color="auto" w:fill="auto"/>
          </w:tcPr>
          <w:p w:rsidR="00D4440E" w:rsidRPr="00730F56" w:rsidRDefault="007E4982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Anggota Tim IPDS 1</w:t>
            </w:r>
          </w:p>
        </w:tc>
        <w:tc>
          <w:tcPr>
            <w:tcW w:w="2191" w:type="dxa"/>
            <w:shd w:val="clear" w:color="auto" w:fill="auto"/>
          </w:tcPr>
          <w:p w:rsidR="00D4440E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Sudah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lama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bertanggungjawab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di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Neraca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1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ingin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menambah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pengalaman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di IPDS</w:t>
            </w:r>
          </w:p>
        </w:tc>
      </w:tr>
      <w:tr w:rsidR="0007589C" w:rsidRPr="00730F56" w:rsidTr="00730F56">
        <w:tc>
          <w:tcPr>
            <w:tcW w:w="9243" w:type="dxa"/>
            <w:gridSpan w:val="6"/>
            <w:shd w:val="clear" w:color="auto" w:fill="auto"/>
          </w:tcPr>
          <w:p w:rsidR="0007589C" w:rsidRPr="00730F56" w:rsidRDefault="0007589C" w:rsidP="00730F56">
            <w:pPr>
              <w:numPr>
                <w:ilvl w:val="0"/>
                <w:numId w:val="45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Untuk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selanjutnya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sambal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berjalan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bersangkuatan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diharapkan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dapat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memberikan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sharingknowledge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kepada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masing-masing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pengganti</w:t>
            </w:r>
            <w:proofErr w:type="spellEnd"/>
          </w:p>
        </w:tc>
      </w:tr>
      <w:tr w:rsidR="0007589C" w:rsidRPr="00730F56" w:rsidTr="00730F56">
        <w:tc>
          <w:tcPr>
            <w:tcW w:w="9243" w:type="dxa"/>
            <w:gridSpan w:val="6"/>
            <w:shd w:val="clear" w:color="auto" w:fill="auto"/>
          </w:tcPr>
          <w:p w:rsidR="0007589C" w:rsidRPr="00730F56" w:rsidRDefault="0007589C" w:rsidP="00730F56">
            <w:pPr>
              <w:numPr>
                <w:ilvl w:val="0"/>
                <w:numId w:val="45"/>
              </w:num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Segera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membuat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surat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BPS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Provinsi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terkait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perubahan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diatas</w:t>
            </w:r>
            <w:proofErr w:type="spellEnd"/>
          </w:p>
          <w:p w:rsidR="0007589C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3100B6" w:rsidRPr="00730F56" w:rsidRDefault="003100B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07589C" w:rsidRPr="00730F56" w:rsidTr="00730F56">
        <w:tc>
          <w:tcPr>
            <w:tcW w:w="9243" w:type="dxa"/>
            <w:gridSpan w:val="6"/>
            <w:shd w:val="clear" w:color="auto" w:fill="00B0F0"/>
          </w:tcPr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b/>
                <w:sz w:val="24"/>
                <w:szCs w:val="24"/>
                <w:lang w:val="en-US"/>
              </w:rPr>
              <w:lastRenderedPageBreak/>
              <w:t>DOKUMENTASI</w:t>
            </w:r>
          </w:p>
        </w:tc>
      </w:tr>
      <w:tr w:rsidR="0007589C" w:rsidRPr="00730F56" w:rsidTr="00730F56">
        <w:tc>
          <w:tcPr>
            <w:tcW w:w="9243" w:type="dxa"/>
            <w:gridSpan w:val="6"/>
            <w:shd w:val="clear" w:color="auto" w:fill="auto"/>
          </w:tcPr>
          <w:p w:rsidR="0007589C" w:rsidRPr="00730F56" w:rsidRDefault="002C5576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noProof/>
                <w:sz w:val="24"/>
                <w:szCs w:val="24"/>
                <w:lang w:val="en-US" w:eastAsia="en-US"/>
              </w:rPr>
              <w:drawing>
                <wp:anchor distT="0" distB="0" distL="114300" distR="114300" simplePos="0" relativeHeight="251657728" behindDoc="0" locked="0" layoutInCell="1" allowOverlap="1">
                  <wp:simplePos x="0" y="0"/>
                  <wp:positionH relativeFrom="column">
                    <wp:posOffset>341630</wp:posOffset>
                  </wp:positionH>
                  <wp:positionV relativeFrom="paragraph">
                    <wp:posOffset>125730</wp:posOffset>
                  </wp:positionV>
                  <wp:extent cx="4986655" cy="3740150"/>
                  <wp:effectExtent l="0" t="0" r="0" b="0"/>
                  <wp:wrapNone/>
                  <wp:docPr id="2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6655" cy="3740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07589C" w:rsidRPr="00730F56" w:rsidTr="00730F56">
        <w:tc>
          <w:tcPr>
            <w:tcW w:w="9243" w:type="dxa"/>
            <w:gridSpan w:val="6"/>
            <w:shd w:val="clear" w:color="auto" w:fill="auto"/>
          </w:tcPr>
          <w:p w:rsidR="0007589C" w:rsidRPr="00730F56" w:rsidRDefault="0007589C" w:rsidP="00BB07C8">
            <w:pPr>
              <w:tabs>
                <w:tab w:val="left" w:pos="426"/>
              </w:tabs>
              <w:suppressAutoHyphens w:val="0"/>
              <w:ind w:left="5486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Mengetahui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,</w:t>
            </w:r>
          </w:p>
          <w:p w:rsidR="0007589C" w:rsidRPr="00730F56" w:rsidRDefault="0007589C" w:rsidP="00BB07C8">
            <w:pPr>
              <w:tabs>
                <w:tab w:val="left" w:pos="426"/>
              </w:tabs>
              <w:suppressAutoHyphens w:val="0"/>
              <w:ind w:left="5486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Pimpinan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Rapat</w:t>
            </w:r>
            <w:proofErr w:type="spellEnd"/>
          </w:p>
          <w:p w:rsidR="0007589C" w:rsidRPr="00730F56" w:rsidRDefault="0007589C" w:rsidP="00BB07C8">
            <w:pPr>
              <w:tabs>
                <w:tab w:val="left" w:pos="426"/>
              </w:tabs>
              <w:suppressAutoHyphens w:val="0"/>
              <w:ind w:left="5486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Kepala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BPS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0F56">
              <w:rPr>
                <w:rFonts w:ascii="Arial" w:hAnsi="Arial" w:cs="Arial"/>
                <w:sz w:val="24"/>
                <w:szCs w:val="24"/>
                <w:lang w:val="en-US"/>
              </w:rPr>
              <w:t>Demak</w:t>
            </w:r>
            <w:proofErr w:type="spellEnd"/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ind w:left="549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ind w:left="5490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:rsidR="0007589C" w:rsidRPr="00730F56" w:rsidRDefault="0007589C" w:rsidP="00730F56">
            <w:pPr>
              <w:tabs>
                <w:tab w:val="left" w:pos="426"/>
              </w:tabs>
              <w:suppressAutoHyphens w:val="0"/>
              <w:spacing w:before="120" w:after="120"/>
              <w:ind w:left="5490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730F56">
              <w:rPr>
                <w:rFonts w:ascii="Arial" w:hAnsi="Arial" w:cs="Arial"/>
                <w:b/>
                <w:sz w:val="24"/>
                <w:szCs w:val="24"/>
                <w:lang w:val="en-US"/>
              </w:rPr>
              <w:t xml:space="preserve">Henri </w:t>
            </w:r>
            <w:proofErr w:type="spellStart"/>
            <w:r w:rsidRPr="00730F56">
              <w:rPr>
                <w:rFonts w:ascii="Arial" w:hAnsi="Arial" w:cs="Arial"/>
                <w:b/>
                <w:sz w:val="24"/>
                <w:szCs w:val="24"/>
                <w:lang w:val="en-US"/>
              </w:rPr>
              <w:t>Wagiyanto</w:t>
            </w:r>
            <w:proofErr w:type="spellEnd"/>
          </w:p>
        </w:tc>
      </w:tr>
    </w:tbl>
    <w:p w:rsidR="004029F0" w:rsidRPr="004029F0" w:rsidRDefault="004029F0" w:rsidP="00E0079F">
      <w:pPr>
        <w:tabs>
          <w:tab w:val="left" w:pos="426"/>
        </w:tabs>
        <w:suppressAutoHyphens w:val="0"/>
        <w:spacing w:before="120" w:after="120"/>
        <w:rPr>
          <w:rFonts w:ascii="Arial" w:hAnsi="Arial" w:cs="Arial"/>
          <w:sz w:val="24"/>
          <w:szCs w:val="24"/>
          <w:lang w:val="en-US"/>
        </w:rPr>
      </w:pPr>
    </w:p>
    <w:sectPr w:rsidR="004029F0" w:rsidRPr="004029F0" w:rsidSect="006E4F63">
      <w:headerReference w:type="default" r:id="rId9"/>
      <w:footerReference w:type="default" r:id="rId10"/>
      <w:pgSz w:w="11907" w:h="16839" w:code="9"/>
      <w:pgMar w:top="1651" w:right="1440" w:bottom="1701" w:left="1440" w:header="709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C0F5B" w:rsidRDefault="001C0F5B" w:rsidP="005D09D6">
      <w:r>
        <w:separator/>
      </w:r>
    </w:p>
  </w:endnote>
  <w:endnote w:type="continuationSeparator" w:id="0">
    <w:p w:rsidR="001C0F5B" w:rsidRDefault="001C0F5B" w:rsidP="005D0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G Omega">
    <w:altName w:val="Segoe UI"/>
    <w:panose1 w:val="020B0604020202020204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B175A" w:rsidRPr="0009794E" w:rsidRDefault="002C5576" w:rsidP="000B175A">
    <w:pPr>
      <w:spacing w:before="120"/>
      <w:ind w:hanging="34"/>
      <w:jc w:val="center"/>
      <w:rPr>
        <w:sz w:val="18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>
              <wp:simplePos x="0" y="0"/>
              <wp:positionH relativeFrom="column">
                <wp:posOffset>-22860</wp:posOffset>
              </wp:positionH>
              <wp:positionV relativeFrom="paragraph">
                <wp:posOffset>-636</wp:posOffset>
              </wp:positionV>
              <wp:extent cx="6629400" cy="0"/>
              <wp:effectExtent l="0" t="0" r="0" b="0"/>
              <wp:wrapNone/>
              <wp:docPr id="1593739706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29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7EC52D" id="Straight Connector 2" o:spid="_x0000_s1026" style="position:absolute;z-index:251659264;visibility:visible;mso-wrap-style:square;mso-width-percent:0;mso-height-percent:0;mso-wrap-distance-left:9pt;mso-wrap-distance-top:.pmm;mso-wrap-distance-right:9pt;mso-wrap-distance-bottom:.pmm;mso-position-horizontal:absolute;mso-position-horizontal-relative:text;mso-position-vertical:absolute;mso-position-vertical-relative:text;mso-width-percent:0;mso-height-percent:0;mso-width-relative:page;mso-height-relative:page" from="-1.8pt,-.05pt" to="520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">
              <o:lock v:ext="edit" shapetype="f"/>
            </v:line>
          </w:pict>
        </mc:Fallback>
      </mc:AlternateContent>
    </w:r>
    <w:proofErr w:type="gramStart"/>
    <w:r w:rsidR="000B175A" w:rsidRPr="0009794E">
      <w:rPr>
        <w:sz w:val="18"/>
        <w:lang w:val="fi-FI"/>
      </w:rPr>
      <w:t>Jalan :</w:t>
    </w:r>
    <w:proofErr w:type="gramEnd"/>
    <w:r w:rsidR="000B175A" w:rsidRPr="0009794E">
      <w:rPr>
        <w:sz w:val="18"/>
        <w:lang w:val="fi-FI"/>
      </w:rPr>
      <w:t xml:space="preserve"> </w:t>
    </w:r>
    <w:r w:rsidR="000B175A">
      <w:rPr>
        <w:sz w:val="18"/>
        <w:lang w:val="fi-FI"/>
      </w:rPr>
      <w:t xml:space="preserve">Sultan </w:t>
    </w:r>
    <w:proofErr w:type="spellStart"/>
    <w:r w:rsidR="000B175A">
      <w:rPr>
        <w:sz w:val="18"/>
        <w:lang w:val="fi-FI"/>
      </w:rPr>
      <w:t>Hadiwijaya</w:t>
    </w:r>
    <w:proofErr w:type="spellEnd"/>
    <w:r w:rsidR="000B175A">
      <w:rPr>
        <w:sz w:val="18"/>
        <w:lang w:val="fi-FI"/>
      </w:rPr>
      <w:t xml:space="preserve"> No. 23 Demak 59515 Telp. (0291) 685445</w:t>
    </w:r>
    <w:r w:rsidR="000B175A">
      <w:rPr>
        <w:sz w:val="18"/>
        <w:lang w:val="sv-SE"/>
      </w:rPr>
      <w:t xml:space="preserve"> e-mail: </w:t>
    </w:r>
    <w:r w:rsidR="000B175A">
      <w:rPr>
        <w:color w:val="1F497D"/>
        <w:sz w:val="18"/>
        <w:lang w:val="sv-SE"/>
      </w:rPr>
      <w:t>bps3321</w:t>
    </w:r>
    <w:r w:rsidR="000B175A" w:rsidRPr="00FE4602">
      <w:rPr>
        <w:color w:val="1F497D"/>
        <w:sz w:val="18"/>
        <w:lang w:val="sv-SE"/>
      </w:rPr>
      <w:t>@bps.go.id</w:t>
    </w:r>
  </w:p>
  <w:p w:rsidR="000B175A" w:rsidRDefault="000B175A" w:rsidP="000B175A">
    <w:pPr>
      <w:pStyle w:val="Footer"/>
    </w:pPr>
  </w:p>
  <w:p w:rsidR="000222A0" w:rsidRPr="000B175A" w:rsidRDefault="000222A0" w:rsidP="000B17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C0F5B" w:rsidRDefault="001C0F5B" w:rsidP="005D09D6">
      <w:r>
        <w:separator/>
      </w:r>
    </w:p>
  </w:footnote>
  <w:footnote w:type="continuationSeparator" w:id="0">
    <w:p w:rsidR="001C0F5B" w:rsidRDefault="001C0F5B" w:rsidP="005D09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2789D" w:rsidRDefault="002C5576" w:rsidP="00F2789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990600</wp:posOffset>
              </wp:positionH>
              <wp:positionV relativeFrom="paragraph">
                <wp:posOffset>-177800</wp:posOffset>
              </wp:positionV>
              <wp:extent cx="3333750" cy="685800"/>
              <wp:effectExtent l="0" t="0" r="0" b="0"/>
              <wp:wrapNone/>
              <wp:docPr id="142045051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33750" cy="685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F2789D" w:rsidRPr="000E6D3B" w:rsidRDefault="00F2789D" w:rsidP="00F2789D">
                          <w:pPr>
                            <w:pStyle w:val="Heading1"/>
                            <w:spacing w:line="500" w:lineRule="exact"/>
                            <w:rPr>
                              <w:rFonts w:ascii="CG Omega" w:hAnsi="CG Omega"/>
                              <w:b w:val="0"/>
                              <w:i/>
                              <w:color w:val="0070C0"/>
                              <w:sz w:val="38"/>
                              <w:lang w:val="fi-FI"/>
                            </w:rPr>
                          </w:pPr>
                          <w:r w:rsidRPr="000E6D3B">
                            <w:rPr>
                              <w:rFonts w:ascii="CG Omega" w:hAnsi="CG Omega"/>
                              <w:i/>
                              <w:color w:val="0070C0"/>
                              <w:sz w:val="38"/>
                              <w:lang w:val="fi-FI"/>
                            </w:rPr>
                            <w:t>BADAN PUSAT TATISTIK</w:t>
                          </w:r>
                        </w:p>
                        <w:p w:rsidR="00F2789D" w:rsidRPr="000E6D3B" w:rsidRDefault="00F2789D" w:rsidP="00F2789D">
                          <w:pPr>
                            <w:pStyle w:val="Heading2"/>
                            <w:spacing w:line="400" w:lineRule="exact"/>
                            <w:rPr>
                              <w:i w:val="0"/>
                              <w:color w:val="0070C0"/>
                              <w:sz w:val="34"/>
                              <w:szCs w:val="40"/>
                              <w:lang w:val="fi-FI"/>
                            </w:rPr>
                          </w:pPr>
                          <w:r w:rsidRPr="000E6D3B">
                            <w:rPr>
                              <w:color w:val="0070C0"/>
                              <w:sz w:val="34"/>
                              <w:szCs w:val="40"/>
                              <w:lang w:val="fi-FI"/>
                            </w:rPr>
                            <w:t>KABUPATEN DEMAK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78pt;margin-top:-14pt;width:262.5pt;height:5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" stroked="f">
              <v:textbox>
                <w:txbxContent>
                  <w:p w:rsidR="00F2789D" w:rsidRPr="000E6D3B" w:rsidRDefault="00F2789D" w:rsidP="00F2789D">
                    <w:pPr>
                      <w:pStyle w:val="Heading1"/>
                      <w:spacing w:line="500" w:lineRule="exact"/>
                      <w:rPr>
                        <w:rFonts w:ascii="CG Omega" w:hAnsi="CG Omega"/>
                        <w:b w:val="0"/>
                        <w:i/>
                        <w:color w:val="0070C0"/>
                        <w:sz w:val="38"/>
                        <w:lang w:val="fi-FI"/>
                      </w:rPr>
                    </w:pPr>
                    <w:r w:rsidRPr="000E6D3B">
                      <w:rPr>
                        <w:rFonts w:ascii="CG Omega" w:hAnsi="CG Omega"/>
                        <w:i/>
                        <w:color w:val="0070C0"/>
                        <w:sz w:val="38"/>
                        <w:lang w:val="fi-FI"/>
                      </w:rPr>
                      <w:t>BADAN PUSAT TATISTIK</w:t>
                    </w:r>
                  </w:p>
                  <w:p w:rsidR="00F2789D" w:rsidRPr="000E6D3B" w:rsidRDefault="00F2789D" w:rsidP="00F2789D">
                    <w:pPr>
                      <w:pStyle w:val="Heading2"/>
                      <w:spacing w:line="400" w:lineRule="exact"/>
                      <w:rPr>
                        <w:i w:val="0"/>
                        <w:color w:val="0070C0"/>
                        <w:sz w:val="34"/>
                        <w:szCs w:val="40"/>
                        <w:lang w:val="fi-FI"/>
                      </w:rPr>
                    </w:pPr>
                    <w:r w:rsidRPr="000E6D3B">
                      <w:rPr>
                        <w:color w:val="0070C0"/>
                        <w:sz w:val="34"/>
                        <w:szCs w:val="40"/>
                        <w:lang w:val="fi-FI"/>
                      </w:rPr>
                      <w:t>KABUPATEN DEMAK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0" locked="0" layoutInCell="1" allowOverlap="0">
          <wp:simplePos x="0" y="0"/>
          <wp:positionH relativeFrom="column">
            <wp:posOffset>-144780</wp:posOffset>
          </wp:positionH>
          <wp:positionV relativeFrom="paragraph">
            <wp:posOffset>-116205</wp:posOffset>
          </wp:positionV>
          <wp:extent cx="971550" cy="64770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4429125</wp:posOffset>
          </wp:positionH>
          <wp:positionV relativeFrom="paragraph">
            <wp:posOffset>-120650</wp:posOffset>
          </wp:positionV>
          <wp:extent cx="1680210" cy="680720"/>
          <wp:effectExtent l="0" t="0" r="0" b="0"/>
          <wp:wrapNone/>
          <wp:docPr id="1377081915" name="Picture 6" descr="BPS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BPS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021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F2789D" w:rsidRDefault="00F2789D" w:rsidP="00F2789D">
    <w:pPr>
      <w:pStyle w:val="Header"/>
    </w:pPr>
  </w:p>
  <w:p w:rsidR="00F2789D" w:rsidRDefault="00F2789D" w:rsidP="00F2789D">
    <w:pPr>
      <w:pStyle w:val="Header"/>
    </w:pPr>
  </w:p>
  <w:p w:rsidR="000222A0" w:rsidRPr="007D29B1" w:rsidRDefault="000222A0">
    <w:pPr>
      <w:pStyle w:val="Header"/>
      <w:rPr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06740"/>
    <w:multiLevelType w:val="hybridMultilevel"/>
    <w:tmpl w:val="9FC61254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E14D14"/>
    <w:multiLevelType w:val="hybridMultilevel"/>
    <w:tmpl w:val="76D8BBE8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FA0F63"/>
    <w:multiLevelType w:val="hybridMultilevel"/>
    <w:tmpl w:val="ED5A186A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DB5E20"/>
    <w:multiLevelType w:val="hybridMultilevel"/>
    <w:tmpl w:val="5C1E6806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4" w15:restartNumberingAfterBreak="0">
    <w:nsid w:val="086825E4"/>
    <w:multiLevelType w:val="hybridMultilevel"/>
    <w:tmpl w:val="C68C930A"/>
    <w:lvl w:ilvl="0" w:tplc="B5DC6C9A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0928062D"/>
    <w:multiLevelType w:val="hybridMultilevel"/>
    <w:tmpl w:val="34CC07D8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6" w15:restartNumberingAfterBreak="0">
    <w:nsid w:val="0BB01276"/>
    <w:multiLevelType w:val="hybridMultilevel"/>
    <w:tmpl w:val="C6AC3BCA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7" w15:restartNumberingAfterBreak="0">
    <w:nsid w:val="0C7A4E8A"/>
    <w:multiLevelType w:val="hybridMultilevel"/>
    <w:tmpl w:val="8B8296F2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8" w15:restartNumberingAfterBreak="0">
    <w:nsid w:val="0D663A28"/>
    <w:multiLevelType w:val="hybridMultilevel"/>
    <w:tmpl w:val="BAA28D60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0AB1ED7"/>
    <w:multiLevelType w:val="hybridMultilevel"/>
    <w:tmpl w:val="578052A8"/>
    <w:lvl w:ilvl="0" w:tplc="EF182BA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1E736BAA"/>
    <w:multiLevelType w:val="hybridMultilevel"/>
    <w:tmpl w:val="9FC61254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5955AE"/>
    <w:multiLevelType w:val="hybridMultilevel"/>
    <w:tmpl w:val="715C6180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12" w15:restartNumberingAfterBreak="0">
    <w:nsid w:val="23651FD5"/>
    <w:multiLevelType w:val="hybridMultilevel"/>
    <w:tmpl w:val="DD98914A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4D0722F"/>
    <w:multiLevelType w:val="hybridMultilevel"/>
    <w:tmpl w:val="5C1E6806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14" w15:restartNumberingAfterBreak="0">
    <w:nsid w:val="25473C30"/>
    <w:multiLevelType w:val="hybridMultilevel"/>
    <w:tmpl w:val="61660920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5846EF2"/>
    <w:multiLevelType w:val="hybridMultilevel"/>
    <w:tmpl w:val="FDF42558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6AD71B6"/>
    <w:multiLevelType w:val="hybridMultilevel"/>
    <w:tmpl w:val="4294B256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17" w15:restartNumberingAfterBreak="0">
    <w:nsid w:val="2981030E"/>
    <w:multiLevelType w:val="hybridMultilevel"/>
    <w:tmpl w:val="AD4A907E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18" w15:restartNumberingAfterBreak="0">
    <w:nsid w:val="2A426E1D"/>
    <w:multiLevelType w:val="hybridMultilevel"/>
    <w:tmpl w:val="464A04A6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19" w15:restartNumberingAfterBreak="0">
    <w:nsid w:val="2B1C7D05"/>
    <w:multiLevelType w:val="hybridMultilevel"/>
    <w:tmpl w:val="41E41A92"/>
    <w:lvl w:ilvl="0" w:tplc="2F30BC8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E42CBA"/>
    <w:multiLevelType w:val="hybridMultilevel"/>
    <w:tmpl w:val="546ACD96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588602B"/>
    <w:multiLevelType w:val="hybridMultilevel"/>
    <w:tmpl w:val="15F8521A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22" w15:restartNumberingAfterBreak="0">
    <w:nsid w:val="3EA16749"/>
    <w:multiLevelType w:val="hybridMultilevel"/>
    <w:tmpl w:val="8C10B43C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F956A2E"/>
    <w:multiLevelType w:val="hybridMultilevel"/>
    <w:tmpl w:val="715C6180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24" w15:restartNumberingAfterBreak="0">
    <w:nsid w:val="41E24A22"/>
    <w:multiLevelType w:val="hybridMultilevel"/>
    <w:tmpl w:val="7680664C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25" w15:restartNumberingAfterBreak="0">
    <w:nsid w:val="43CF1918"/>
    <w:multiLevelType w:val="hybridMultilevel"/>
    <w:tmpl w:val="C68C930A"/>
    <w:lvl w:ilvl="0" w:tplc="B5DC6C9A">
      <w:start w:val="1"/>
      <w:numFmt w:val="lowerLetter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458B2328"/>
    <w:multiLevelType w:val="hybridMultilevel"/>
    <w:tmpl w:val="2F82D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5C7547"/>
    <w:multiLevelType w:val="hybridMultilevel"/>
    <w:tmpl w:val="E79E572C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28" w15:restartNumberingAfterBreak="0">
    <w:nsid w:val="4EE90D5E"/>
    <w:multiLevelType w:val="hybridMultilevel"/>
    <w:tmpl w:val="DD80FC5A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29" w15:restartNumberingAfterBreak="0">
    <w:nsid w:val="50EF38F2"/>
    <w:multiLevelType w:val="hybridMultilevel"/>
    <w:tmpl w:val="15F8521A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30" w15:restartNumberingAfterBreak="0">
    <w:nsid w:val="52170226"/>
    <w:multiLevelType w:val="hybridMultilevel"/>
    <w:tmpl w:val="DD98914A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2FE27A0"/>
    <w:multiLevelType w:val="hybridMultilevel"/>
    <w:tmpl w:val="76D8BBE8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3C61E7F"/>
    <w:multiLevelType w:val="hybridMultilevel"/>
    <w:tmpl w:val="2A0C7B94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33" w15:restartNumberingAfterBreak="0">
    <w:nsid w:val="560670E4"/>
    <w:multiLevelType w:val="hybridMultilevel"/>
    <w:tmpl w:val="41E2FBC2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76334FE"/>
    <w:multiLevelType w:val="hybridMultilevel"/>
    <w:tmpl w:val="BAA28D60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B1C0351"/>
    <w:multiLevelType w:val="hybridMultilevel"/>
    <w:tmpl w:val="C130C5DC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12A5A4A"/>
    <w:multiLevelType w:val="hybridMultilevel"/>
    <w:tmpl w:val="8B8296F2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37" w15:restartNumberingAfterBreak="0">
    <w:nsid w:val="629F2680"/>
    <w:multiLevelType w:val="hybridMultilevel"/>
    <w:tmpl w:val="74D23A58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7BB4C6D"/>
    <w:multiLevelType w:val="hybridMultilevel"/>
    <w:tmpl w:val="8C10B43C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84C04F5"/>
    <w:multiLevelType w:val="hybridMultilevel"/>
    <w:tmpl w:val="93408A2C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DCB474D"/>
    <w:multiLevelType w:val="hybridMultilevel"/>
    <w:tmpl w:val="1784A5C4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41" w15:restartNumberingAfterBreak="0">
    <w:nsid w:val="73AC6445"/>
    <w:multiLevelType w:val="hybridMultilevel"/>
    <w:tmpl w:val="94086E90"/>
    <w:lvl w:ilvl="0" w:tplc="2CF8A9D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7216B4"/>
    <w:multiLevelType w:val="hybridMultilevel"/>
    <w:tmpl w:val="E6A8461E"/>
    <w:lvl w:ilvl="0" w:tplc="04210019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3" w15:restartNumberingAfterBreak="0">
    <w:nsid w:val="7F386834"/>
    <w:multiLevelType w:val="hybridMultilevel"/>
    <w:tmpl w:val="B688FD60"/>
    <w:lvl w:ilvl="0" w:tplc="EE2C9640">
      <w:start w:val="1"/>
      <w:numFmt w:val="decimal"/>
      <w:lvlText w:val="%1."/>
      <w:lvlJc w:val="left"/>
      <w:pPr>
        <w:tabs>
          <w:tab w:val="num" w:pos="473"/>
        </w:tabs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9"/>
        </w:tabs>
        <w:ind w:left="151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9"/>
        </w:tabs>
        <w:ind w:left="223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9"/>
        </w:tabs>
        <w:ind w:left="295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9"/>
        </w:tabs>
        <w:ind w:left="367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9"/>
        </w:tabs>
        <w:ind w:left="439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9"/>
        </w:tabs>
        <w:ind w:left="511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9"/>
        </w:tabs>
        <w:ind w:left="583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9"/>
        </w:tabs>
        <w:ind w:left="6559" w:hanging="180"/>
      </w:pPr>
    </w:lvl>
  </w:abstractNum>
  <w:abstractNum w:abstractNumId="44" w15:restartNumberingAfterBreak="0">
    <w:nsid w:val="7FA0793A"/>
    <w:multiLevelType w:val="hybridMultilevel"/>
    <w:tmpl w:val="DB1EB630"/>
    <w:lvl w:ilvl="0" w:tplc="55FE8210">
      <w:start w:val="1"/>
      <w:numFmt w:val="decimal"/>
      <w:lvlText w:val="%1."/>
      <w:lvlJc w:val="left"/>
      <w:pPr>
        <w:tabs>
          <w:tab w:val="num" w:pos="426"/>
        </w:tabs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82910055">
    <w:abstractNumId w:val="0"/>
  </w:num>
  <w:num w:numId="2" w16cid:durableId="1587566986">
    <w:abstractNumId w:val="7"/>
  </w:num>
  <w:num w:numId="3" w16cid:durableId="1499151094">
    <w:abstractNumId w:val="6"/>
  </w:num>
  <w:num w:numId="4" w16cid:durableId="1022822132">
    <w:abstractNumId w:val="1"/>
  </w:num>
  <w:num w:numId="5" w16cid:durableId="1885021772">
    <w:abstractNumId w:val="21"/>
  </w:num>
  <w:num w:numId="6" w16cid:durableId="2080901757">
    <w:abstractNumId w:val="8"/>
  </w:num>
  <w:num w:numId="7" w16cid:durableId="56369440">
    <w:abstractNumId w:val="11"/>
  </w:num>
  <w:num w:numId="8" w16cid:durableId="259677199">
    <w:abstractNumId w:val="38"/>
  </w:num>
  <w:num w:numId="9" w16cid:durableId="2000961557">
    <w:abstractNumId w:val="3"/>
  </w:num>
  <w:num w:numId="10" w16cid:durableId="627903716">
    <w:abstractNumId w:val="12"/>
  </w:num>
  <w:num w:numId="11" w16cid:durableId="716010262">
    <w:abstractNumId w:val="18"/>
  </w:num>
  <w:num w:numId="12" w16cid:durableId="1781682281">
    <w:abstractNumId w:val="39"/>
  </w:num>
  <w:num w:numId="13" w16cid:durableId="303245147">
    <w:abstractNumId w:val="16"/>
  </w:num>
  <w:num w:numId="14" w16cid:durableId="339624066">
    <w:abstractNumId w:val="20"/>
  </w:num>
  <w:num w:numId="15" w16cid:durableId="1779400495">
    <w:abstractNumId w:val="32"/>
  </w:num>
  <w:num w:numId="16" w16cid:durableId="197206793">
    <w:abstractNumId w:val="15"/>
  </w:num>
  <w:num w:numId="17" w16cid:durableId="1297416428">
    <w:abstractNumId w:val="43"/>
  </w:num>
  <w:num w:numId="18" w16cid:durableId="417866840">
    <w:abstractNumId w:val="2"/>
  </w:num>
  <w:num w:numId="19" w16cid:durableId="1943561269">
    <w:abstractNumId w:val="24"/>
  </w:num>
  <w:num w:numId="20" w16cid:durableId="217128239">
    <w:abstractNumId w:val="44"/>
  </w:num>
  <w:num w:numId="21" w16cid:durableId="1130585515">
    <w:abstractNumId w:val="40"/>
  </w:num>
  <w:num w:numId="22" w16cid:durableId="649789905">
    <w:abstractNumId w:val="37"/>
  </w:num>
  <w:num w:numId="23" w16cid:durableId="1649742655">
    <w:abstractNumId w:val="28"/>
  </w:num>
  <w:num w:numId="24" w16cid:durableId="445663463">
    <w:abstractNumId w:val="35"/>
  </w:num>
  <w:num w:numId="25" w16cid:durableId="259610165">
    <w:abstractNumId w:val="5"/>
  </w:num>
  <w:num w:numId="26" w16cid:durableId="93400564">
    <w:abstractNumId w:val="14"/>
  </w:num>
  <w:num w:numId="27" w16cid:durableId="456920700">
    <w:abstractNumId w:val="27"/>
  </w:num>
  <w:num w:numId="28" w16cid:durableId="1356544105">
    <w:abstractNumId w:val="33"/>
  </w:num>
  <w:num w:numId="29" w16cid:durableId="1696729047">
    <w:abstractNumId w:val="36"/>
  </w:num>
  <w:num w:numId="30" w16cid:durableId="1644114824">
    <w:abstractNumId w:val="10"/>
  </w:num>
  <w:num w:numId="31" w16cid:durableId="493566621">
    <w:abstractNumId w:val="17"/>
  </w:num>
  <w:num w:numId="32" w16cid:durableId="1618369016">
    <w:abstractNumId w:val="31"/>
  </w:num>
  <w:num w:numId="33" w16cid:durableId="1094478591">
    <w:abstractNumId w:val="29"/>
  </w:num>
  <w:num w:numId="34" w16cid:durableId="422335806">
    <w:abstractNumId w:val="34"/>
  </w:num>
  <w:num w:numId="35" w16cid:durableId="2077850128">
    <w:abstractNumId w:val="23"/>
  </w:num>
  <w:num w:numId="36" w16cid:durableId="318077896">
    <w:abstractNumId w:val="22"/>
  </w:num>
  <w:num w:numId="37" w16cid:durableId="132985442">
    <w:abstractNumId w:val="13"/>
  </w:num>
  <w:num w:numId="38" w16cid:durableId="118764572">
    <w:abstractNumId w:val="30"/>
  </w:num>
  <w:num w:numId="39" w16cid:durableId="1503008940">
    <w:abstractNumId w:val="9"/>
  </w:num>
  <w:num w:numId="40" w16cid:durableId="558976523">
    <w:abstractNumId w:val="42"/>
  </w:num>
  <w:num w:numId="41" w16cid:durableId="849876760">
    <w:abstractNumId w:val="4"/>
  </w:num>
  <w:num w:numId="42" w16cid:durableId="561644904">
    <w:abstractNumId w:val="25"/>
  </w:num>
  <w:num w:numId="43" w16cid:durableId="532694170">
    <w:abstractNumId w:val="41"/>
  </w:num>
  <w:num w:numId="44" w16cid:durableId="230241258">
    <w:abstractNumId w:val="26"/>
  </w:num>
  <w:num w:numId="45" w16cid:durableId="1539900853">
    <w:abstractNumId w:val="19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C71"/>
    <w:rsid w:val="00005C39"/>
    <w:rsid w:val="00007531"/>
    <w:rsid w:val="00010193"/>
    <w:rsid w:val="00012349"/>
    <w:rsid w:val="000169F6"/>
    <w:rsid w:val="0002150A"/>
    <w:rsid w:val="000222A0"/>
    <w:rsid w:val="00023E2B"/>
    <w:rsid w:val="00024223"/>
    <w:rsid w:val="000251F3"/>
    <w:rsid w:val="0002551E"/>
    <w:rsid w:val="00026323"/>
    <w:rsid w:val="00026F5B"/>
    <w:rsid w:val="00036A56"/>
    <w:rsid w:val="000371F3"/>
    <w:rsid w:val="0003796F"/>
    <w:rsid w:val="00042EFD"/>
    <w:rsid w:val="00044B3B"/>
    <w:rsid w:val="00047143"/>
    <w:rsid w:val="00050C71"/>
    <w:rsid w:val="000519EE"/>
    <w:rsid w:val="00053286"/>
    <w:rsid w:val="000541F7"/>
    <w:rsid w:val="00056B35"/>
    <w:rsid w:val="000708B0"/>
    <w:rsid w:val="00070FE3"/>
    <w:rsid w:val="0007105C"/>
    <w:rsid w:val="00073CCF"/>
    <w:rsid w:val="0007589C"/>
    <w:rsid w:val="000817B1"/>
    <w:rsid w:val="00087719"/>
    <w:rsid w:val="00087956"/>
    <w:rsid w:val="00093780"/>
    <w:rsid w:val="00094854"/>
    <w:rsid w:val="000A05BE"/>
    <w:rsid w:val="000A4708"/>
    <w:rsid w:val="000B10DD"/>
    <w:rsid w:val="000B1162"/>
    <w:rsid w:val="000B175A"/>
    <w:rsid w:val="000B5E43"/>
    <w:rsid w:val="000B6BCB"/>
    <w:rsid w:val="000B77FC"/>
    <w:rsid w:val="000C07C5"/>
    <w:rsid w:val="000C276E"/>
    <w:rsid w:val="000C33DC"/>
    <w:rsid w:val="000C370F"/>
    <w:rsid w:val="000C46CA"/>
    <w:rsid w:val="000C48A0"/>
    <w:rsid w:val="000D02A4"/>
    <w:rsid w:val="000D0C01"/>
    <w:rsid w:val="000D2E6E"/>
    <w:rsid w:val="000D2E8B"/>
    <w:rsid w:val="000E22A9"/>
    <w:rsid w:val="000E34F9"/>
    <w:rsid w:val="000E35D5"/>
    <w:rsid w:val="000E786F"/>
    <w:rsid w:val="000F5264"/>
    <w:rsid w:val="000F535B"/>
    <w:rsid w:val="000F5A3A"/>
    <w:rsid w:val="000F7329"/>
    <w:rsid w:val="001004EE"/>
    <w:rsid w:val="00111C72"/>
    <w:rsid w:val="00113530"/>
    <w:rsid w:val="00113F3C"/>
    <w:rsid w:val="00115289"/>
    <w:rsid w:val="001238FC"/>
    <w:rsid w:val="001302D5"/>
    <w:rsid w:val="00140AD1"/>
    <w:rsid w:val="001419CC"/>
    <w:rsid w:val="00155528"/>
    <w:rsid w:val="00157AD4"/>
    <w:rsid w:val="00161137"/>
    <w:rsid w:val="00163233"/>
    <w:rsid w:val="00163CC7"/>
    <w:rsid w:val="001661F9"/>
    <w:rsid w:val="0017049B"/>
    <w:rsid w:val="00171204"/>
    <w:rsid w:val="00172D30"/>
    <w:rsid w:val="00174668"/>
    <w:rsid w:val="001749A6"/>
    <w:rsid w:val="00175155"/>
    <w:rsid w:val="00176003"/>
    <w:rsid w:val="00177D78"/>
    <w:rsid w:val="001801A1"/>
    <w:rsid w:val="0018046D"/>
    <w:rsid w:val="00181D35"/>
    <w:rsid w:val="0018766A"/>
    <w:rsid w:val="001A1921"/>
    <w:rsid w:val="001A2A12"/>
    <w:rsid w:val="001A4BA0"/>
    <w:rsid w:val="001B041D"/>
    <w:rsid w:val="001B1647"/>
    <w:rsid w:val="001B2C9B"/>
    <w:rsid w:val="001B561A"/>
    <w:rsid w:val="001C025F"/>
    <w:rsid w:val="001C0F5B"/>
    <w:rsid w:val="001C5C68"/>
    <w:rsid w:val="001C63E7"/>
    <w:rsid w:val="001C6F9D"/>
    <w:rsid w:val="001D1367"/>
    <w:rsid w:val="001D2A94"/>
    <w:rsid w:val="001E1722"/>
    <w:rsid w:val="001E195B"/>
    <w:rsid w:val="001E1A48"/>
    <w:rsid w:val="001E2140"/>
    <w:rsid w:val="001E37F5"/>
    <w:rsid w:val="001E60D7"/>
    <w:rsid w:val="001E650A"/>
    <w:rsid w:val="001F4D02"/>
    <w:rsid w:val="001F58F8"/>
    <w:rsid w:val="001F714E"/>
    <w:rsid w:val="001F768B"/>
    <w:rsid w:val="00200197"/>
    <w:rsid w:val="002013C5"/>
    <w:rsid w:val="00201827"/>
    <w:rsid w:val="00202C79"/>
    <w:rsid w:val="0020565C"/>
    <w:rsid w:val="00205E19"/>
    <w:rsid w:val="00215C6C"/>
    <w:rsid w:val="00221524"/>
    <w:rsid w:val="00223012"/>
    <w:rsid w:val="00225D07"/>
    <w:rsid w:val="00241349"/>
    <w:rsid w:val="002431BA"/>
    <w:rsid w:val="00244F54"/>
    <w:rsid w:val="002560A2"/>
    <w:rsid w:val="00262A2E"/>
    <w:rsid w:val="00263AD5"/>
    <w:rsid w:val="002650E7"/>
    <w:rsid w:val="00266424"/>
    <w:rsid w:val="0027161C"/>
    <w:rsid w:val="00276B06"/>
    <w:rsid w:val="00277332"/>
    <w:rsid w:val="002800B8"/>
    <w:rsid w:val="00280631"/>
    <w:rsid w:val="00281A94"/>
    <w:rsid w:val="00282825"/>
    <w:rsid w:val="00282E20"/>
    <w:rsid w:val="00283FEF"/>
    <w:rsid w:val="00286C11"/>
    <w:rsid w:val="002873AB"/>
    <w:rsid w:val="00290FD1"/>
    <w:rsid w:val="00293A49"/>
    <w:rsid w:val="00295C9A"/>
    <w:rsid w:val="00297CAA"/>
    <w:rsid w:val="002A0749"/>
    <w:rsid w:val="002A0B01"/>
    <w:rsid w:val="002A2928"/>
    <w:rsid w:val="002A43D1"/>
    <w:rsid w:val="002A44DE"/>
    <w:rsid w:val="002A4538"/>
    <w:rsid w:val="002A4827"/>
    <w:rsid w:val="002A663B"/>
    <w:rsid w:val="002A6D94"/>
    <w:rsid w:val="002B2940"/>
    <w:rsid w:val="002B3920"/>
    <w:rsid w:val="002B3EDC"/>
    <w:rsid w:val="002C069D"/>
    <w:rsid w:val="002C0A58"/>
    <w:rsid w:val="002C0D51"/>
    <w:rsid w:val="002C0D8B"/>
    <w:rsid w:val="002C1839"/>
    <w:rsid w:val="002C1FA9"/>
    <w:rsid w:val="002C27C9"/>
    <w:rsid w:val="002C2F6D"/>
    <w:rsid w:val="002C5525"/>
    <w:rsid w:val="002C5576"/>
    <w:rsid w:val="002D5409"/>
    <w:rsid w:val="002E1CB4"/>
    <w:rsid w:val="002E3F5C"/>
    <w:rsid w:val="002E6407"/>
    <w:rsid w:val="002F1E18"/>
    <w:rsid w:val="002F2789"/>
    <w:rsid w:val="002F3CCF"/>
    <w:rsid w:val="002F77C5"/>
    <w:rsid w:val="00302B87"/>
    <w:rsid w:val="003048FD"/>
    <w:rsid w:val="00304EE6"/>
    <w:rsid w:val="00306669"/>
    <w:rsid w:val="003100B6"/>
    <w:rsid w:val="00311C42"/>
    <w:rsid w:val="00317F01"/>
    <w:rsid w:val="00331395"/>
    <w:rsid w:val="00332085"/>
    <w:rsid w:val="00333798"/>
    <w:rsid w:val="00333A2F"/>
    <w:rsid w:val="00337D21"/>
    <w:rsid w:val="0034135E"/>
    <w:rsid w:val="0034174D"/>
    <w:rsid w:val="003455A0"/>
    <w:rsid w:val="003507D9"/>
    <w:rsid w:val="00352935"/>
    <w:rsid w:val="00353AF4"/>
    <w:rsid w:val="00353F79"/>
    <w:rsid w:val="00354B2D"/>
    <w:rsid w:val="00356182"/>
    <w:rsid w:val="00356CEF"/>
    <w:rsid w:val="00361159"/>
    <w:rsid w:val="003625D9"/>
    <w:rsid w:val="00362BDA"/>
    <w:rsid w:val="00364391"/>
    <w:rsid w:val="003646E7"/>
    <w:rsid w:val="00365383"/>
    <w:rsid w:val="003674D3"/>
    <w:rsid w:val="0037004E"/>
    <w:rsid w:val="00371593"/>
    <w:rsid w:val="00375DE8"/>
    <w:rsid w:val="00375E87"/>
    <w:rsid w:val="00391466"/>
    <w:rsid w:val="00391BDA"/>
    <w:rsid w:val="00393242"/>
    <w:rsid w:val="003952BA"/>
    <w:rsid w:val="003A6019"/>
    <w:rsid w:val="003A6202"/>
    <w:rsid w:val="003B13C5"/>
    <w:rsid w:val="003C0FB0"/>
    <w:rsid w:val="003C1558"/>
    <w:rsid w:val="003C1C19"/>
    <w:rsid w:val="003C53BE"/>
    <w:rsid w:val="003D0427"/>
    <w:rsid w:val="003D05FD"/>
    <w:rsid w:val="003D45D7"/>
    <w:rsid w:val="003D7829"/>
    <w:rsid w:val="003E39D4"/>
    <w:rsid w:val="003E448B"/>
    <w:rsid w:val="003E4CF7"/>
    <w:rsid w:val="003E77E7"/>
    <w:rsid w:val="003F43EA"/>
    <w:rsid w:val="003F5809"/>
    <w:rsid w:val="003F6A8C"/>
    <w:rsid w:val="003F6E6C"/>
    <w:rsid w:val="004024FF"/>
    <w:rsid w:val="004029F0"/>
    <w:rsid w:val="004059B5"/>
    <w:rsid w:val="00406240"/>
    <w:rsid w:val="00407982"/>
    <w:rsid w:val="0041680B"/>
    <w:rsid w:val="0042683B"/>
    <w:rsid w:val="00432933"/>
    <w:rsid w:val="00434201"/>
    <w:rsid w:val="00435F63"/>
    <w:rsid w:val="004365EB"/>
    <w:rsid w:val="00437AB7"/>
    <w:rsid w:val="0044272C"/>
    <w:rsid w:val="0044457A"/>
    <w:rsid w:val="00445CB5"/>
    <w:rsid w:val="004466F0"/>
    <w:rsid w:val="00447184"/>
    <w:rsid w:val="0044737F"/>
    <w:rsid w:val="0045424F"/>
    <w:rsid w:val="0045570E"/>
    <w:rsid w:val="00455E5F"/>
    <w:rsid w:val="0045650E"/>
    <w:rsid w:val="00456CF9"/>
    <w:rsid w:val="00461846"/>
    <w:rsid w:val="00462145"/>
    <w:rsid w:val="0046215E"/>
    <w:rsid w:val="00466149"/>
    <w:rsid w:val="004663A5"/>
    <w:rsid w:val="0046697A"/>
    <w:rsid w:val="00466DEC"/>
    <w:rsid w:val="00470634"/>
    <w:rsid w:val="004723EA"/>
    <w:rsid w:val="004730C7"/>
    <w:rsid w:val="00473EA1"/>
    <w:rsid w:val="004741DA"/>
    <w:rsid w:val="00486CB6"/>
    <w:rsid w:val="004928D8"/>
    <w:rsid w:val="004A4074"/>
    <w:rsid w:val="004B0732"/>
    <w:rsid w:val="004B7290"/>
    <w:rsid w:val="004C004E"/>
    <w:rsid w:val="004C120B"/>
    <w:rsid w:val="004C2A41"/>
    <w:rsid w:val="004C4C62"/>
    <w:rsid w:val="004C7E3F"/>
    <w:rsid w:val="004D0400"/>
    <w:rsid w:val="004D06F9"/>
    <w:rsid w:val="004D149F"/>
    <w:rsid w:val="004D1F96"/>
    <w:rsid w:val="004E3387"/>
    <w:rsid w:val="004E37EE"/>
    <w:rsid w:val="004E741F"/>
    <w:rsid w:val="004E7F1F"/>
    <w:rsid w:val="004F612C"/>
    <w:rsid w:val="0050225D"/>
    <w:rsid w:val="00504641"/>
    <w:rsid w:val="00505D37"/>
    <w:rsid w:val="0050727D"/>
    <w:rsid w:val="00507F94"/>
    <w:rsid w:val="0051073D"/>
    <w:rsid w:val="00511937"/>
    <w:rsid w:val="0051199E"/>
    <w:rsid w:val="005122F7"/>
    <w:rsid w:val="00513A14"/>
    <w:rsid w:val="0051457B"/>
    <w:rsid w:val="005155F6"/>
    <w:rsid w:val="00517915"/>
    <w:rsid w:val="00520BDA"/>
    <w:rsid w:val="00521491"/>
    <w:rsid w:val="005242F1"/>
    <w:rsid w:val="00525C36"/>
    <w:rsid w:val="00526A4D"/>
    <w:rsid w:val="00530824"/>
    <w:rsid w:val="005460FA"/>
    <w:rsid w:val="00552903"/>
    <w:rsid w:val="00553ADD"/>
    <w:rsid w:val="00557D80"/>
    <w:rsid w:val="00561B0F"/>
    <w:rsid w:val="00562FA0"/>
    <w:rsid w:val="00563D9B"/>
    <w:rsid w:val="00564D65"/>
    <w:rsid w:val="005656B3"/>
    <w:rsid w:val="005666CF"/>
    <w:rsid w:val="005706F5"/>
    <w:rsid w:val="005732D0"/>
    <w:rsid w:val="00576174"/>
    <w:rsid w:val="00577384"/>
    <w:rsid w:val="00582B32"/>
    <w:rsid w:val="0059567F"/>
    <w:rsid w:val="005A3815"/>
    <w:rsid w:val="005A6F63"/>
    <w:rsid w:val="005B0847"/>
    <w:rsid w:val="005B2499"/>
    <w:rsid w:val="005B648C"/>
    <w:rsid w:val="005B6952"/>
    <w:rsid w:val="005C20E1"/>
    <w:rsid w:val="005C4030"/>
    <w:rsid w:val="005C4089"/>
    <w:rsid w:val="005D09D6"/>
    <w:rsid w:val="005D0F9A"/>
    <w:rsid w:val="005D1D27"/>
    <w:rsid w:val="005D42EE"/>
    <w:rsid w:val="005D6745"/>
    <w:rsid w:val="005E5472"/>
    <w:rsid w:val="005E7E1E"/>
    <w:rsid w:val="005F7F79"/>
    <w:rsid w:val="00601B76"/>
    <w:rsid w:val="00604B3E"/>
    <w:rsid w:val="00611FDC"/>
    <w:rsid w:val="00614C56"/>
    <w:rsid w:val="006264C4"/>
    <w:rsid w:val="00630124"/>
    <w:rsid w:val="00630679"/>
    <w:rsid w:val="00630BEF"/>
    <w:rsid w:val="00632286"/>
    <w:rsid w:val="0063293F"/>
    <w:rsid w:val="0063339B"/>
    <w:rsid w:val="006377B7"/>
    <w:rsid w:val="00644B84"/>
    <w:rsid w:val="0064570B"/>
    <w:rsid w:val="006471F2"/>
    <w:rsid w:val="00652D29"/>
    <w:rsid w:val="00666134"/>
    <w:rsid w:val="00666329"/>
    <w:rsid w:val="00676E59"/>
    <w:rsid w:val="006802C7"/>
    <w:rsid w:val="00683E84"/>
    <w:rsid w:val="006911E7"/>
    <w:rsid w:val="0069798A"/>
    <w:rsid w:val="006A11E5"/>
    <w:rsid w:val="006A1226"/>
    <w:rsid w:val="006A2DC8"/>
    <w:rsid w:val="006A45DF"/>
    <w:rsid w:val="006A4ADD"/>
    <w:rsid w:val="006A76E7"/>
    <w:rsid w:val="006B09AA"/>
    <w:rsid w:val="006B1CD5"/>
    <w:rsid w:val="006B34E5"/>
    <w:rsid w:val="006B40FE"/>
    <w:rsid w:val="006B4345"/>
    <w:rsid w:val="006B5D3D"/>
    <w:rsid w:val="006B6CE2"/>
    <w:rsid w:val="006C1424"/>
    <w:rsid w:val="006C26EF"/>
    <w:rsid w:val="006C54E7"/>
    <w:rsid w:val="006C7942"/>
    <w:rsid w:val="006C7B27"/>
    <w:rsid w:val="006D2F0A"/>
    <w:rsid w:val="006D337B"/>
    <w:rsid w:val="006D5978"/>
    <w:rsid w:val="006D78D0"/>
    <w:rsid w:val="006E061C"/>
    <w:rsid w:val="006E090C"/>
    <w:rsid w:val="006E4F63"/>
    <w:rsid w:val="006F0362"/>
    <w:rsid w:val="006F74FD"/>
    <w:rsid w:val="00702DD2"/>
    <w:rsid w:val="00703532"/>
    <w:rsid w:val="00704764"/>
    <w:rsid w:val="00705A58"/>
    <w:rsid w:val="007169DF"/>
    <w:rsid w:val="00716A1E"/>
    <w:rsid w:val="00716D2E"/>
    <w:rsid w:val="00721C87"/>
    <w:rsid w:val="00722359"/>
    <w:rsid w:val="0072274C"/>
    <w:rsid w:val="00724041"/>
    <w:rsid w:val="00726168"/>
    <w:rsid w:val="00727C15"/>
    <w:rsid w:val="00730F56"/>
    <w:rsid w:val="007312DD"/>
    <w:rsid w:val="00732906"/>
    <w:rsid w:val="007335A5"/>
    <w:rsid w:val="007346B1"/>
    <w:rsid w:val="007349AE"/>
    <w:rsid w:val="00736ACA"/>
    <w:rsid w:val="0074438E"/>
    <w:rsid w:val="00752231"/>
    <w:rsid w:val="00752AC3"/>
    <w:rsid w:val="00752B95"/>
    <w:rsid w:val="007542CD"/>
    <w:rsid w:val="007549EA"/>
    <w:rsid w:val="00756FA6"/>
    <w:rsid w:val="00757472"/>
    <w:rsid w:val="00760CCF"/>
    <w:rsid w:val="00760DEC"/>
    <w:rsid w:val="007612E7"/>
    <w:rsid w:val="00765CB6"/>
    <w:rsid w:val="0076624B"/>
    <w:rsid w:val="007665B9"/>
    <w:rsid w:val="00770B18"/>
    <w:rsid w:val="00771E36"/>
    <w:rsid w:val="00772115"/>
    <w:rsid w:val="007737F8"/>
    <w:rsid w:val="00773AE5"/>
    <w:rsid w:val="00773D3A"/>
    <w:rsid w:val="007747AD"/>
    <w:rsid w:val="00781CDA"/>
    <w:rsid w:val="007870B5"/>
    <w:rsid w:val="0078744E"/>
    <w:rsid w:val="007879D5"/>
    <w:rsid w:val="0079535B"/>
    <w:rsid w:val="00795B7C"/>
    <w:rsid w:val="00795F17"/>
    <w:rsid w:val="00797D9D"/>
    <w:rsid w:val="007A005B"/>
    <w:rsid w:val="007A10B1"/>
    <w:rsid w:val="007A2F88"/>
    <w:rsid w:val="007A33EC"/>
    <w:rsid w:val="007A57FF"/>
    <w:rsid w:val="007B7DD2"/>
    <w:rsid w:val="007C1310"/>
    <w:rsid w:val="007D0486"/>
    <w:rsid w:val="007D29B1"/>
    <w:rsid w:val="007D6EE3"/>
    <w:rsid w:val="007E4982"/>
    <w:rsid w:val="007E7E3E"/>
    <w:rsid w:val="007F2453"/>
    <w:rsid w:val="007F5135"/>
    <w:rsid w:val="007F61B2"/>
    <w:rsid w:val="007F6B32"/>
    <w:rsid w:val="00800A14"/>
    <w:rsid w:val="00801FB5"/>
    <w:rsid w:val="00802D43"/>
    <w:rsid w:val="00803D5F"/>
    <w:rsid w:val="00804A48"/>
    <w:rsid w:val="00805ADA"/>
    <w:rsid w:val="00805DF8"/>
    <w:rsid w:val="00820BA6"/>
    <w:rsid w:val="00822A31"/>
    <w:rsid w:val="00823CF0"/>
    <w:rsid w:val="008258B4"/>
    <w:rsid w:val="00825E0C"/>
    <w:rsid w:val="00826F08"/>
    <w:rsid w:val="00827153"/>
    <w:rsid w:val="008336E6"/>
    <w:rsid w:val="008372AD"/>
    <w:rsid w:val="008408BE"/>
    <w:rsid w:val="0084702D"/>
    <w:rsid w:val="00850EDE"/>
    <w:rsid w:val="00854040"/>
    <w:rsid w:val="00855DB0"/>
    <w:rsid w:val="0085768C"/>
    <w:rsid w:val="00860FDB"/>
    <w:rsid w:val="00861339"/>
    <w:rsid w:val="00861527"/>
    <w:rsid w:val="00862988"/>
    <w:rsid w:val="00867ECE"/>
    <w:rsid w:val="0087091E"/>
    <w:rsid w:val="00872377"/>
    <w:rsid w:val="008729FF"/>
    <w:rsid w:val="00872E49"/>
    <w:rsid w:val="00873342"/>
    <w:rsid w:val="00874282"/>
    <w:rsid w:val="00874298"/>
    <w:rsid w:val="00874502"/>
    <w:rsid w:val="00874C8A"/>
    <w:rsid w:val="008777B1"/>
    <w:rsid w:val="00877A48"/>
    <w:rsid w:val="00887ACE"/>
    <w:rsid w:val="008904DA"/>
    <w:rsid w:val="008A3782"/>
    <w:rsid w:val="008A489D"/>
    <w:rsid w:val="008B6E4D"/>
    <w:rsid w:val="008C4575"/>
    <w:rsid w:val="008D0D2B"/>
    <w:rsid w:val="008D1C53"/>
    <w:rsid w:val="008D222B"/>
    <w:rsid w:val="008D2B47"/>
    <w:rsid w:val="008D70AC"/>
    <w:rsid w:val="008E46B6"/>
    <w:rsid w:val="008E7FF4"/>
    <w:rsid w:val="008F0281"/>
    <w:rsid w:val="008F1320"/>
    <w:rsid w:val="008F3577"/>
    <w:rsid w:val="008F50DB"/>
    <w:rsid w:val="008F5885"/>
    <w:rsid w:val="008F60BA"/>
    <w:rsid w:val="0090229D"/>
    <w:rsid w:val="009128F0"/>
    <w:rsid w:val="00915B93"/>
    <w:rsid w:val="00916E55"/>
    <w:rsid w:val="0092278C"/>
    <w:rsid w:val="0092285F"/>
    <w:rsid w:val="00924C3A"/>
    <w:rsid w:val="00930B78"/>
    <w:rsid w:val="00930E29"/>
    <w:rsid w:val="009354F0"/>
    <w:rsid w:val="00935A41"/>
    <w:rsid w:val="00942B11"/>
    <w:rsid w:val="00944E9F"/>
    <w:rsid w:val="0095121C"/>
    <w:rsid w:val="00954584"/>
    <w:rsid w:val="00956F42"/>
    <w:rsid w:val="00963EC8"/>
    <w:rsid w:val="0096701F"/>
    <w:rsid w:val="0097093B"/>
    <w:rsid w:val="009725EF"/>
    <w:rsid w:val="00972E67"/>
    <w:rsid w:val="00976600"/>
    <w:rsid w:val="00977128"/>
    <w:rsid w:val="009838BB"/>
    <w:rsid w:val="00986A71"/>
    <w:rsid w:val="00991773"/>
    <w:rsid w:val="009952C2"/>
    <w:rsid w:val="00995B61"/>
    <w:rsid w:val="009A0AAE"/>
    <w:rsid w:val="009A2C46"/>
    <w:rsid w:val="009A2F5F"/>
    <w:rsid w:val="009B37E5"/>
    <w:rsid w:val="009B4FEC"/>
    <w:rsid w:val="009B60B8"/>
    <w:rsid w:val="009B618A"/>
    <w:rsid w:val="009B66B5"/>
    <w:rsid w:val="009B7232"/>
    <w:rsid w:val="009C05B3"/>
    <w:rsid w:val="009C1BEB"/>
    <w:rsid w:val="009C7B81"/>
    <w:rsid w:val="009D2267"/>
    <w:rsid w:val="009D30B8"/>
    <w:rsid w:val="009D3141"/>
    <w:rsid w:val="009D3726"/>
    <w:rsid w:val="009D61D6"/>
    <w:rsid w:val="009D69EE"/>
    <w:rsid w:val="009E1914"/>
    <w:rsid w:val="009E2155"/>
    <w:rsid w:val="009F79DE"/>
    <w:rsid w:val="00A00D0E"/>
    <w:rsid w:val="00A101EC"/>
    <w:rsid w:val="00A13EB4"/>
    <w:rsid w:val="00A153C0"/>
    <w:rsid w:val="00A17C60"/>
    <w:rsid w:val="00A23C25"/>
    <w:rsid w:val="00A25BA2"/>
    <w:rsid w:val="00A272C9"/>
    <w:rsid w:val="00A27F03"/>
    <w:rsid w:val="00A336BA"/>
    <w:rsid w:val="00A3595A"/>
    <w:rsid w:val="00A374CC"/>
    <w:rsid w:val="00A4030A"/>
    <w:rsid w:val="00A477AE"/>
    <w:rsid w:val="00A47CDB"/>
    <w:rsid w:val="00A51817"/>
    <w:rsid w:val="00A520EA"/>
    <w:rsid w:val="00A5397B"/>
    <w:rsid w:val="00A57F67"/>
    <w:rsid w:val="00A57FF5"/>
    <w:rsid w:val="00A61195"/>
    <w:rsid w:val="00A6120E"/>
    <w:rsid w:val="00A63084"/>
    <w:rsid w:val="00A63341"/>
    <w:rsid w:val="00A64E12"/>
    <w:rsid w:val="00A6760C"/>
    <w:rsid w:val="00A70AC0"/>
    <w:rsid w:val="00A71486"/>
    <w:rsid w:val="00A73B9D"/>
    <w:rsid w:val="00A7623B"/>
    <w:rsid w:val="00A827B9"/>
    <w:rsid w:val="00A833BD"/>
    <w:rsid w:val="00A853CA"/>
    <w:rsid w:val="00A855A0"/>
    <w:rsid w:val="00A86B0B"/>
    <w:rsid w:val="00A87C94"/>
    <w:rsid w:val="00A92F4C"/>
    <w:rsid w:val="00AA2B19"/>
    <w:rsid w:val="00AA42C2"/>
    <w:rsid w:val="00AA76CA"/>
    <w:rsid w:val="00AB402C"/>
    <w:rsid w:val="00AB5174"/>
    <w:rsid w:val="00AB51ED"/>
    <w:rsid w:val="00AB60BA"/>
    <w:rsid w:val="00AC0511"/>
    <w:rsid w:val="00AC1408"/>
    <w:rsid w:val="00AD01FE"/>
    <w:rsid w:val="00AD1544"/>
    <w:rsid w:val="00AD4C12"/>
    <w:rsid w:val="00AD5874"/>
    <w:rsid w:val="00AD7DDA"/>
    <w:rsid w:val="00AE332A"/>
    <w:rsid w:val="00AE5790"/>
    <w:rsid w:val="00AF0D48"/>
    <w:rsid w:val="00AF2A0B"/>
    <w:rsid w:val="00AF5A61"/>
    <w:rsid w:val="00AF7744"/>
    <w:rsid w:val="00B0069A"/>
    <w:rsid w:val="00B022AD"/>
    <w:rsid w:val="00B02EF8"/>
    <w:rsid w:val="00B036BB"/>
    <w:rsid w:val="00B05A6E"/>
    <w:rsid w:val="00B05AFB"/>
    <w:rsid w:val="00B077EB"/>
    <w:rsid w:val="00B13376"/>
    <w:rsid w:val="00B13A4D"/>
    <w:rsid w:val="00B14B11"/>
    <w:rsid w:val="00B14F97"/>
    <w:rsid w:val="00B159E3"/>
    <w:rsid w:val="00B20585"/>
    <w:rsid w:val="00B22316"/>
    <w:rsid w:val="00B25E27"/>
    <w:rsid w:val="00B30E64"/>
    <w:rsid w:val="00B31B19"/>
    <w:rsid w:val="00B35A8E"/>
    <w:rsid w:val="00B47583"/>
    <w:rsid w:val="00B50ECB"/>
    <w:rsid w:val="00B572D4"/>
    <w:rsid w:val="00B57350"/>
    <w:rsid w:val="00B62163"/>
    <w:rsid w:val="00B64B24"/>
    <w:rsid w:val="00B72158"/>
    <w:rsid w:val="00B75281"/>
    <w:rsid w:val="00B75D51"/>
    <w:rsid w:val="00B82B74"/>
    <w:rsid w:val="00B85D65"/>
    <w:rsid w:val="00B8610F"/>
    <w:rsid w:val="00B87702"/>
    <w:rsid w:val="00B92091"/>
    <w:rsid w:val="00B926CB"/>
    <w:rsid w:val="00B961ED"/>
    <w:rsid w:val="00BA319E"/>
    <w:rsid w:val="00BA3471"/>
    <w:rsid w:val="00BA7534"/>
    <w:rsid w:val="00BA7559"/>
    <w:rsid w:val="00BB06BF"/>
    <w:rsid w:val="00BB07C8"/>
    <w:rsid w:val="00BB4C3F"/>
    <w:rsid w:val="00BB6AA6"/>
    <w:rsid w:val="00BB7AFE"/>
    <w:rsid w:val="00BC2257"/>
    <w:rsid w:val="00BC30A1"/>
    <w:rsid w:val="00BC4BC4"/>
    <w:rsid w:val="00BC57C7"/>
    <w:rsid w:val="00BC76A7"/>
    <w:rsid w:val="00BD01ED"/>
    <w:rsid w:val="00BD06A5"/>
    <w:rsid w:val="00BD0BB8"/>
    <w:rsid w:val="00BD0CC9"/>
    <w:rsid w:val="00BD1BE8"/>
    <w:rsid w:val="00BD2646"/>
    <w:rsid w:val="00BD31AE"/>
    <w:rsid w:val="00BD433D"/>
    <w:rsid w:val="00BD7B85"/>
    <w:rsid w:val="00BE2F60"/>
    <w:rsid w:val="00BF263E"/>
    <w:rsid w:val="00BF5C20"/>
    <w:rsid w:val="00BF6133"/>
    <w:rsid w:val="00BF68AB"/>
    <w:rsid w:val="00C03D34"/>
    <w:rsid w:val="00C12104"/>
    <w:rsid w:val="00C122F9"/>
    <w:rsid w:val="00C142FB"/>
    <w:rsid w:val="00C148A7"/>
    <w:rsid w:val="00C16CE7"/>
    <w:rsid w:val="00C206D0"/>
    <w:rsid w:val="00C21166"/>
    <w:rsid w:val="00C22344"/>
    <w:rsid w:val="00C22C0D"/>
    <w:rsid w:val="00C24A63"/>
    <w:rsid w:val="00C26A0D"/>
    <w:rsid w:val="00C30D0E"/>
    <w:rsid w:val="00C32986"/>
    <w:rsid w:val="00C33E80"/>
    <w:rsid w:val="00C35E88"/>
    <w:rsid w:val="00C35F15"/>
    <w:rsid w:val="00C37154"/>
    <w:rsid w:val="00C43789"/>
    <w:rsid w:val="00C5089A"/>
    <w:rsid w:val="00C50EC3"/>
    <w:rsid w:val="00C52C69"/>
    <w:rsid w:val="00C530E4"/>
    <w:rsid w:val="00C53992"/>
    <w:rsid w:val="00C57765"/>
    <w:rsid w:val="00C603E7"/>
    <w:rsid w:val="00C60966"/>
    <w:rsid w:val="00C61E04"/>
    <w:rsid w:val="00C62FB2"/>
    <w:rsid w:val="00C6415E"/>
    <w:rsid w:val="00C66040"/>
    <w:rsid w:val="00C753AF"/>
    <w:rsid w:val="00C75E8A"/>
    <w:rsid w:val="00C9409D"/>
    <w:rsid w:val="00C95284"/>
    <w:rsid w:val="00C95F20"/>
    <w:rsid w:val="00CA3085"/>
    <w:rsid w:val="00CA6D39"/>
    <w:rsid w:val="00CB1A55"/>
    <w:rsid w:val="00CB2971"/>
    <w:rsid w:val="00CB31B2"/>
    <w:rsid w:val="00CB5187"/>
    <w:rsid w:val="00CB7C3E"/>
    <w:rsid w:val="00CC0107"/>
    <w:rsid w:val="00CC164C"/>
    <w:rsid w:val="00CD0616"/>
    <w:rsid w:val="00CD0BA0"/>
    <w:rsid w:val="00CD2257"/>
    <w:rsid w:val="00CD3A30"/>
    <w:rsid w:val="00CE0455"/>
    <w:rsid w:val="00CE3BB7"/>
    <w:rsid w:val="00CE7725"/>
    <w:rsid w:val="00CF0294"/>
    <w:rsid w:val="00CF1E8E"/>
    <w:rsid w:val="00CF2C4D"/>
    <w:rsid w:val="00CF3490"/>
    <w:rsid w:val="00CF4B64"/>
    <w:rsid w:val="00CF533E"/>
    <w:rsid w:val="00D00EC9"/>
    <w:rsid w:val="00D0466C"/>
    <w:rsid w:val="00D106F3"/>
    <w:rsid w:val="00D151AD"/>
    <w:rsid w:val="00D1765D"/>
    <w:rsid w:val="00D20075"/>
    <w:rsid w:val="00D215C4"/>
    <w:rsid w:val="00D2364A"/>
    <w:rsid w:val="00D25BD1"/>
    <w:rsid w:val="00D25CED"/>
    <w:rsid w:val="00D310E3"/>
    <w:rsid w:val="00D34969"/>
    <w:rsid w:val="00D4440E"/>
    <w:rsid w:val="00D507ED"/>
    <w:rsid w:val="00D540A1"/>
    <w:rsid w:val="00D6003C"/>
    <w:rsid w:val="00D603C7"/>
    <w:rsid w:val="00D636BB"/>
    <w:rsid w:val="00D7012E"/>
    <w:rsid w:val="00D70A85"/>
    <w:rsid w:val="00D73046"/>
    <w:rsid w:val="00D76C3E"/>
    <w:rsid w:val="00D77E1D"/>
    <w:rsid w:val="00D8062E"/>
    <w:rsid w:val="00D82CAD"/>
    <w:rsid w:val="00D83762"/>
    <w:rsid w:val="00D84060"/>
    <w:rsid w:val="00D84C67"/>
    <w:rsid w:val="00D9045A"/>
    <w:rsid w:val="00D909E0"/>
    <w:rsid w:val="00D93F5F"/>
    <w:rsid w:val="00DA05A0"/>
    <w:rsid w:val="00DA0709"/>
    <w:rsid w:val="00DA2C67"/>
    <w:rsid w:val="00DA48EB"/>
    <w:rsid w:val="00DA4A37"/>
    <w:rsid w:val="00DB696C"/>
    <w:rsid w:val="00DC04DF"/>
    <w:rsid w:val="00DC2204"/>
    <w:rsid w:val="00DC2760"/>
    <w:rsid w:val="00DC40A6"/>
    <w:rsid w:val="00DC4149"/>
    <w:rsid w:val="00DC493E"/>
    <w:rsid w:val="00DC4D7D"/>
    <w:rsid w:val="00DC7187"/>
    <w:rsid w:val="00DD10AB"/>
    <w:rsid w:val="00DD5F57"/>
    <w:rsid w:val="00DE02D9"/>
    <w:rsid w:val="00DE1844"/>
    <w:rsid w:val="00DE25C7"/>
    <w:rsid w:val="00DE302C"/>
    <w:rsid w:val="00DE3DFF"/>
    <w:rsid w:val="00DE4219"/>
    <w:rsid w:val="00DE57D4"/>
    <w:rsid w:val="00DE581A"/>
    <w:rsid w:val="00DF105B"/>
    <w:rsid w:val="00DF2250"/>
    <w:rsid w:val="00DF2EBE"/>
    <w:rsid w:val="00DF3D5D"/>
    <w:rsid w:val="00DF3E87"/>
    <w:rsid w:val="00DF4A54"/>
    <w:rsid w:val="00DF6095"/>
    <w:rsid w:val="00DF798D"/>
    <w:rsid w:val="00E0079F"/>
    <w:rsid w:val="00E022D2"/>
    <w:rsid w:val="00E028A2"/>
    <w:rsid w:val="00E02A9E"/>
    <w:rsid w:val="00E07052"/>
    <w:rsid w:val="00E10AF0"/>
    <w:rsid w:val="00E12F63"/>
    <w:rsid w:val="00E13968"/>
    <w:rsid w:val="00E161E7"/>
    <w:rsid w:val="00E22D05"/>
    <w:rsid w:val="00E22FAD"/>
    <w:rsid w:val="00E248A3"/>
    <w:rsid w:val="00E25011"/>
    <w:rsid w:val="00E26701"/>
    <w:rsid w:val="00E311F0"/>
    <w:rsid w:val="00E31904"/>
    <w:rsid w:val="00E43269"/>
    <w:rsid w:val="00E43390"/>
    <w:rsid w:val="00E43643"/>
    <w:rsid w:val="00E440ED"/>
    <w:rsid w:val="00E472D4"/>
    <w:rsid w:val="00E47909"/>
    <w:rsid w:val="00E50176"/>
    <w:rsid w:val="00E512A0"/>
    <w:rsid w:val="00E516B3"/>
    <w:rsid w:val="00E56027"/>
    <w:rsid w:val="00E5720A"/>
    <w:rsid w:val="00E57F5A"/>
    <w:rsid w:val="00E606EC"/>
    <w:rsid w:val="00E6247F"/>
    <w:rsid w:val="00E67C17"/>
    <w:rsid w:val="00E70030"/>
    <w:rsid w:val="00E75FE8"/>
    <w:rsid w:val="00E83D69"/>
    <w:rsid w:val="00E869D4"/>
    <w:rsid w:val="00E86C41"/>
    <w:rsid w:val="00E91A5A"/>
    <w:rsid w:val="00E94483"/>
    <w:rsid w:val="00EA063B"/>
    <w:rsid w:val="00EA4008"/>
    <w:rsid w:val="00EA5899"/>
    <w:rsid w:val="00EB110A"/>
    <w:rsid w:val="00EB276D"/>
    <w:rsid w:val="00EB2CC3"/>
    <w:rsid w:val="00EB5B25"/>
    <w:rsid w:val="00EB6C8A"/>
    <w:rsid w:val="00EB7363"/>
    <w:rsid w:val="00EC36A3"/>
    <w:rsid w:val="00EC3CB3"/>
    <w:rsid w:val="00EC3CD4"/>
    <w:rsid w:val="00EC5212"/>
    <w:rsid w:val="00EC6B48"/>
    <w:rsid w:val="00ED3564"/>
    <w:rsid w:val="00ED4F5D"/>
    <w:rsid w:val="00EE1B39"/>
    <w:rsid w:val="00EE2A22"/>
    <w:rsid w:val="00EF77DC"/>
    <w:rsid w:val="00F01037"/>
    <w:rsid w:val="00F01CC8"/>
    <w:rsid w:val="00F030F4"/>
    <w:rsid w:val="00F0639C"/>
    <w:rsid w:val="00F10DB5"/>
    <w:rsid w:val="00F10E8D"/>
    <w:rsid w:val="00F12927"/>
    <w:rsid w:val="00F13C69"/>
    <w:rsid w:val="00F15FB5"/>
    <w:rsid w:val="00F16C30"/>
    <w:rsid w:val="00F21D5E"/>
    <w:rsid w:val="00F25BDE"/>
    <w:rsid w:val="00F260C6"/>
    <w:rsid w:val="00F2784A"/>
    <w:rsid w:val="00F2789D"/>
    <w:rsid w:val="00F36D0B"/>
    <w:rsid w:val="00F42389"/>
    <w:rsid w:val="00F44743"/>
    <w:rsid w:val="00F4580A"/>
    <w:rsid w:val="00F460E9"/>
    <w:rsid w:val="00F464F3"/>
    <w:rsid w:val="00F47C78"/>
    <w:rsid w:val="00F51278"/>
    <w:rsid w:val="00F51F26"/>
    <w:rsid w:val="00F5345C"/>
    <w:rsid w:val="00F5403F"/>
    <w:rsid w:val="00F5408E"/>
    <w:rsid w:val="00F55CD1"/>
    <w:rsid w:val="00F6199C"/>
    <w:rsid w:val="00F64782"/>
    <w:rsid w:val="00F6520B"/>
    <w:rsid w:val="00F65A3A"/>
    <w:rsid w:val="00F711B5"/>
    <w:rsid w:val="00F72B72"/>
    <w:rsid w:val="00F73772"/>
    <w:rsid w:val="00F813F2"/>
    <w:rsid w:val="00F81747"/>
    <w:rsid w:val="00F84493"/>
    <w:rsid w:val="00F845F2"/>
    <w:rsid w:val="00F84C40"/>
    <w:rsid w:val="00F85776"/>
    <w:rsid w:val="00F903A1"/>
    <w:rsid w:val="00F93069"/>
    <w:rsid w:val="00FA4789"/>
    <w:rsid w:val="00FA6BEF"/>
    <w:rsid w:val="00FB2564"/>
    <w:rsid w:val="00FC2727"/>
    <w:rsid w:val="00FC5F57"/>
    <w:rsid w:val="00FC7115"/>
    <w:rsid w:val="00FC78F2"/>
    <w:rsid w:val="00FD208F"/>
    <w:rsid w:val="00FD20FB"/>
    <w:rsid w:val="00FD2AD5"/>
    <w:rsid w:val="00FD3AD6"/>
    <w:rsid w:val="00FD6A0B"/>
    <w:rsid w:val="00FE3144"/>
    <w:rsid w:val="00FF1FC3"/>
    <w:rsid w:val="00FF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DF4ED2"/>
  <w15:chartTrackingRefBased/>
  <w15:docId w15:val="{398E7CCD-1B17-8B4A-90FB-16572ABC0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538"/>
    <w:pPr>
      <w:suppressAutoHyphens/>
    </w:pPr>
    <w:rPr>
      <w:rFonts w:ascii="Times New Roman" w:eastAsia="Times New Roman" w:hAnsi="Times New Roman"/>
      <w:lang w:val="en-AU"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789D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89D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F21D5E"/>
    <w:pPr>
      <w:keepNext/>
      <w:suppressAutoHyphens w:val="0"/>
      <w:spacing w:line="360" w:lineRule="auto"/>
      <w:ind w:left="3600" w:firstLine="720"/>
      <w:jc w:val="center"/>
      <w:outlineLvl w:val="2"/>
    </w:pPr>
    <w:rPr>
      <w:rFonts w:ascii="CG Omega" w:hAnsi="CG Omega"/>
      <w:sz w:val="24"/>
      <w:lang w:val="en-US" w:eastAsia="en-US"/>
    </w:rPr>
  </w:style>
  <w:style w:type="paragraph" w:styleId="Heading4">
    <w:name w:val="heading 4"/>
    <w:basedOn w:val="Normal"/>
    <w:next w:val="Normal"/>
    <w:link w:val="Heading4Char"/>
    <w:qFormat/>
    <w:rsid w:val="00F21D5E"/>
    <w:pPr>
      <w:keepNext/>
      <w:tabs>
        <w:tab w:val="left" w:pos="3240"/>
      </w:tabs>
      <w:suppressAutoHyphens w:val="0"/>
      <w:ind w:left="2160" w:firstLine="720"/>
      <w:outlineLvl w:val="3"/>
    </w:pPr>
    <w:rPr>
      <w:rFonts w:ascii="CG Omega" w:hAnsi="CG Omega"/>
      <w:sz w:val="24"/>
      <w:lang w:val="en-US" w:eastAsia="en-US"/>
    </w:rPr>
  </w:style>
  <w:style w:type="paragraph" w:styleId="Heading5">
    <w:name w:val="heading 5"/>
    <w:basedOn w:val="Normal"/>
    <w:next w:val="Normal"/>
    <w:qFormat/>
    <w:rsid w:val="006B40F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F21D5E"/>
    <w:pPr>
      <w:keepNext/>
      <w:suppressAutoHyphens w:val="0"/>
      <w:spacing w:line="360" w:lineRule="auto"/>
      <w:jc w:val="both"/>
      <w:outlineLvl w:val="5"/>
    </w:pPr>
    <w:rPr>
      <w:rFonts w:ascii="CG Omega" w:hAnsi="CG Omega"/>
      <w:sz w:val="24"/>
      <w:lang w:val="en-US" w:eastAsia="en-US"/>
    </w:rPr>
  </w:style>
  <w:style w:type="paragraph" w:styleId="Heading7">
    <w:name w:val="heading 7"/>
    <w:basedOn w:val="Normal"/>
    <w:next w:val="Normal"/>
    <w:qFormat/>
    <w:rsid w:val="006B40F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630BEF"/>
    <w:pPr>
      <w:keepNext/>
      <w:keepLines/>
      <w:spacing w:before="200"/>
      <w:outlineLvl w:val="7"/>
    </w:pPr>
    <w:rPr>
      <w:rFonts w:ascii="Cambria" w:hAnsi="Cambria"/>
      <w:color w:val="404040"/>
    </w:rPr>
  </w:style>
  <w:style w:type="paragraph" w:styleId="Heading9">
    <w:name w:val="heading 9"/>
    <w:basedOn w:val="Normal"/>
    <w:next w:val="Normal"/>
    <w:qFormat/>
    <w:rsid w:val="006B40FE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9D6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D09D6"/>
    <w:rPr>
      <w:rFonts w:ascii="Times New Roman" w:eastAsia="Times New Roman" w:hAnsi="Times New Roman"/>
      <w:lang w:val="en-AU" w:eastAsia="ar-SA"/>
    </w:rPr>
  </w:style>
  <w:style w:type="paragraph" w:styleId="Footer">
    <w:name w:val="footer"/>
    <w:basedOn w:val="Normal"/>
    <w:link w:val="FooterChar"/>
    <w:uiPriority w:val="99"/>
    <w:unhideWhenUsed/>
    <w:rsid w:val="005D09D6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D09D6"/>
    <w:rPr>
      <w:rFonts w:ascii="Times New Roman" w:eastAsia="Times New Roman" w:hAnsi="Times New Roman"/>
      <w:lang w:val="en-AU"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09D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D09D6"/>
    <w:rPr>
      <w:rFonts w:ascii="Tahoma" w:eastAsia="Times New Roman" w:hAnsi="Tahoma" w:cs="Tahoma"/>
      <w:sz w:val="16"/>
      <w:szCs w:val="16"/>
      <w:lang w:val="en-AU" w:eastAsia="ar-SA"/>
    </w:rPr>
  </w:style>
  <w:style w:type="character" w:styleId="Hyperlink">
    <w:name w:val="Hyperlink"/>
    <w:uiPriority w:val="99"/>
    <w:unhideWhenUsed/>
    <w:rsid w:val="005D09D6"/>
    <w:rPr>
      <w:color w:val="0000FF"/>
      <w:u w:val="single"/>
    </w:rPr>
  </w:style>
  <w:style w:type="table" w:styleId="TableGrid">
    <w:name w:val="Table Grid"/>
    <w:basedOn w:val="TableNormal"/>
    <w:uiPriority w:val="59"/>
    <w:rsid w:val="00EA40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3Char">
    <w:name w:val="Heading 3 Char"/>
    <w:link w:val="Heading3"/>
    <w:rsid w:val="00F21D5E"/>
    <w:rPr>
      <w:rFonts w:ascii="CG Omega" w:eastAsia="Times New Roman" w:hAnsi="CG Omega"/>
      <w:sz w:val="24"/>
      <w:lang w:val="en-US" w:eastAsia="en-US"/>
    </w:rPr>
  </w:style>
  <w:style w:type="character" w:customStyle="1" w:styleId="Heading4Char">
    <w:name w:val="Heading 4 Char"/>
    <w:link w:val="Heading4"/>
    <w:rsid w:val="00F21D5E"/>
    <w:rPr>
      <w:rFonts w:ascii="CG Omega" w:eastAsia="Times New Roman" w:hAnsi="CG Omega"/>
      <w:sz w:val="24"/>
      <w:lang w:val="en-US" w:eastAsia="en-US"/>
    </w:rPr>
  </w:style>
  <w:style w:type="character" w:customStyle="1" w:styleId="Heading6Char">
    <w:name w:val="Heading 6 Char"/>
    <w:link w:val="Heading6"/>
    <w:rsid w:val="00F21D5E"/>
    <w:rPr>
      <w:rFonts w:ascii="CG Omega" w:eastAsia="Times New Roman" w:hAnsi="CG Omega"/>
      <w:sz w:val="24"/>
      <w:lang w:val="en-US" w:eastAsia="en-US"/>
    </w:rPr>
  </w:style>
  <w:style w:type="character" w:customStyle="1" w:styleId="Heading8Char">
    <w:name w:val="Heading 8 Char"/>
    <w:link w:val="Heading8"/>
    <w:uiPriority w:val="9"/>
    <w:semiHidden/>
    <w:rsid w:val="00630BEF"/>
    <w:rPr>
      <w:rFonts w:ascii="Cambria" w:eastAsia="Times New Roman" w:hAnsi="Cambria" w:cs="Times New Roman"/>
      <w:color w:val="404040"/>
      <w:lang w:val="en-AU" w:eastAsia="ar-SA"/>
    </w:rPr>
  </w:style>
  <w:style w:type="paragraph" w:styleId="ListParagraph">
    <w:name w:val="List Paragraph"/>
    <w:basedOn w:val="Normal"/>
    <w:uiPriority w:val="34"/>
    <w:qFormat/>
    <w:rsid w:val="00CC0107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F2789D"/>
    <w:rPr>
      <w:rFonts w:ascii="Calibri Light" w:eastAsia="Times New Roman" w:hAnsi="Calibri Light" w:cs="Times New Roman"/>
      <w:b/>
      <w:bCs/>
      <w:kern w:val="32"/>
      <w:sz w:val="32"/>
      <w:szCs w:val="32"/>
      <w:lang w:val="en-AU" w:eastAsia="ar-SA"/>
    </w:rPr>
  </w:style>
  <w:style w:type="character" w:customStyle="1" w:styleId="Heading2Char">
    <w:name w:val="Heading 2 Char"/>
    <w:link w:val="Heading2"/>
    <w:uiPriority w:val="9"/>
    <w:semiHidden/>
    <w:rsid w:val="00F2789D"/>
    <w:rPr>
      <w:rFonts w:ascii="Calibri Light" w:eastAsia="Times New Roman" w:hAnsi="Calibri Light" w:cs="Times New Roman"/>
      <w:b/>
      <w:bCs/>
      <w:i/>
      <w:iCs/>
      <w:sz w:val="28"/>
      <w:szCs w:val="28"/>
      <w:lang w:val="en-A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3B6F8-7857-4DDF-80D8-DED639773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-  TUGAS</vt:lpstr>
    </vt:vector>
  </TitlesOfParts>
  <Company>Microsoft</Company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-  TUGAS</dc:title>
  <dc:subject/>
  <dc:creator>user</dc:creator>
  <cp:keywords/>
  <cp:lastModifiedBy>Khomarudin SST</cp:lastModifiedBy>
  <cp:revision>4</cp:revision>
  <cp:lastPrinted>2024-02-26T09:27:00Z</cp:lastPrinted>
  <dcterms:created xsi:type="dcterms:W3CDTF">2026-05-02T03:50:00Z</dcterms:created>
  <dcterms:modified xsi:type="dcterms:W3CDTF">2026-05-03T02:45:00Z</dcterms:modified>
</cp:coreProperties>
</file>