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CD132F" w:rsidP="009E555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SPRINT – 3</w:t>
      </w:r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gramStart"/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>Code</w:t>
      </w:r>
      <w:proofErr w:type="gramEnd"/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</w:p>
    <w:p w:rsidR="009E5559" w:rsidRDefault="00CD132F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 nomination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CD132F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public.route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'/register/',methods=['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register():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={}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['action']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['id']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None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>q="select * from login"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login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'login']=login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>q="select * from party"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party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'party']=party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>q="select * from constituency"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constituency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'constituency']=constituency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add_candidate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username=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['username']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password=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['password']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login_type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='candidate'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lastRenderedPageBreak/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q="insert into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login(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username,password,login_type,login_status)values('%s','%s','%s','pending')" % (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username,password,login_type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photo=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request.files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['photo']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>#filename="abc.jpg"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filename=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(uuid.uuid4())+".jpg"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photo.save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'static/uploads/candidates/'+filename)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dob=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['dob']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age=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['age']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['gender']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['place']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liabilities=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['liabilities']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assets=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['assets']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total_annual_income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total_annual_income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 = "insert into candidate(login_id,party_id,first_name,last_name,photo,dob,age,father_name,gender,house_name,place,pincode,constituency_id,liabilities,assets,total_annual_income,candidate_status)VALUES('%s','%s','%s','%s','%s','%s','%s','%s','%s','%s','%s','%s','%s','%s','%s','%s','pending')" % (login_id,party_id,first_name,last_name,filename,dob,age,father_name,gender,house_name,place,pincode,constituency_id,liabilities,assets,total_annual_income) 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lastRenderedPageBreak/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'Success')</w:t>
      </w:r>
    </w:p>
    <w:p w:rsidR="00DF3EA4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public_register.html',data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=data)</w:t>
      </w:r>
    </w:p>
    <w:p w:rsidR="00DF3EA4" w:rsidRDefault="00CD132F" w:rsidP="00DF3EA4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Withdraw nomination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CD132F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candidate.route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withdraw_nomination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withdraw_nomination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():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={}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['action']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['id']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None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action=="remove":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'id']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q="update candidate set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'withdrawn'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='%s'"%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(id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withdraw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update(q)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'withdraw']=withdraw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withdraw[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0][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 xml:space="preserve">q="select * from candidate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='%s'"%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res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res[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0]['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lastRenderedPageBreak/>
        <w:tab/>
        <w:t xml:space="preserve">q="select * from candidate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candidate_status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'approved' and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='%s'"%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nomination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'nomination']=nomination</w:t>
      </w:r>
    </w:p>
    <w:p w:rsid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render_template('candidate_withdraw_nomination.html',data=data)</w:t>
      </w:r>
    </w:p>
    <w:p w:rsidR="00DF3EA4" w:rsidRDefault="00CD132F" w:rsidP="00CD132F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 promissory notes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CD132F">
        <w:rPr>
          <w:rFonts w:asciiTheme="majorBidi" w:hAnsiTheme="majorBidi" w:cstheme="majorBidi"/>
          <w:sz w:val="24"/>
          <w:szCs w:val="24"/>
        </w:rPr>
        <w:t>@candidate.route(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'/submit_promise_notes/',methods=['get','post'])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submit_promise_notes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():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={}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['action']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['id']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None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>q="select * from candidate"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candidate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'candidate']=candidate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 xml:space="preserve">q="select * from candidate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='%s'" %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login_id</w:t>
      </w:r>
      <w:proofErr w:type="spellEnd"/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res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res[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0]['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add_promise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descriptions=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['descriptions']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promise_status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='active'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q="select * from promise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 % (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lastRenderedPageBreak/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res=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(res)&gt;0: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'already added')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 = "insert into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promise(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candidate_id,descriptions,promise_status)VALUES('%s','%s','%s')" % (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candidate_id,descriptions,promise_status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) 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'Success')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update_promise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promise_id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promise_id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descriptions=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['descriptions']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q="update promise set descriptions='%s'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promise_id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descriptions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,promise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) 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'Success')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['id']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 = "select * from promise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promise_id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 % (id)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  <w:t xml:space="preserve">q = "delete from promise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promise_id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 % (id)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'Deleted')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 xml:space="preserve">q="select * from promise inner join candidate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='%s'"%(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promise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'promise']=promise</w:t>
      </w:r>
    </w:p>
    <w:p w:rsid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candidate_submit_promise_notes.html',data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=data)</w:t>
      </w:r>
    </w:p>
    <w:p w:rsid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CD132F" w:rsidRDefault="00CD132F" w:rsidP="00CD132F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View election results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CD132F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candidate.route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view_result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D132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view_result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():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={}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['action']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['id']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: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None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  <w:t xml:space="preserve">q="select * from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count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"</w:t>
      </w:r>
      <w:proofErr w:type="gramEnd"/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q)</w:t>
      </w: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</w:p>
    <w:p w:rsid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r w:rsidRPr="00CD132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D132F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CD13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CD132F">
        <w:rPr>
          <w:rFonts w:asciiTheme="majorBidi" w:hAnsiTheme="majorBidi" w:cstheme="majorBidi"/>
          <w:sz w:val="24"/>
          <w:szCs w:val="24"/>
        </w:rPr>
        <w:t>candidate_view_result.html',data</w:t>
      </w:r>
      <w:proofErr w:type="spellEnd"/>
      <w:r w:rsidRPr="00CD132F">
        <w:rPr>
          <w:rFonts w:asciiTheme="majorBidi" w:hAnsiTheme="majorBidi" w:cstheme="majorBidi"/>
          <w:sz w:val="24"/>
          <w:szCs w:val="24"/>
        </w:rPr>
        <w:t>=data)</w:t>
      </w:r>
    </w:p>
    <w:p w:rsidR="00CD132F" w:rsidRDefault="00CD132F" w:rsidP="00CD132F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CD132F" w:rsidRPr="00CD132F" w:rsidRDefault="00CD132F" w:rsidP="00CD132F">
      <w:pPr>
        <w:ind w:left="-72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D132F" w:rsidRPr="00CD132F" w:rsidSect="009E5559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7C"/>
    <w:rsid w:val="00090B7C"/>
    <w:rsid w:val="003D1615"/>
    <w:rsid w:val="0078374A"/>
    <w:rsid w:val="009E5559"/>
    <w:rsid w:val="00CD132F"/>
    <w:rsid w:val="00D6368D"/>
    <w:rsid w:val="00DF3EA4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2019-04-22T17:12:00Z</dcterms:created>
  <dcterms:modified xsi:type="dcterms:W3CDTF">2019-04-22T17:12:00Z</dcterms:modified>
</cp:coreProperties>
</file>