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14" w:rsidRPr="004F7917" w:rsidRDefault="00620641" w:rsidP="00424114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 a program in android that display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dialog</w:t>
      </w:r>
      <w:r w:rsidR="00424114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whether y</w:t>
      </w:r>
      <w:r w:rsidR="00424114"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ou want to close this application </w:t>
      </w:r>
      <w:r w:rsidR="00424114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20641" w:rsidRPr="004F7917" w:rsidRDefault="00620641" w:rsidP="0042411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activity_main.xml</w:t>
      </w:r>
    </w:p>
    <w:p w:rsidR="002F5B02" w:rsidRPr="004F7917" w:rsidRDefault="002F5B02" w:rsidP="002F5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RelativeLayout xmlns:android="http://schemas.android.com/apk/res/android"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xmlns:tools="http://schemas.android.com/tools" android:layout_width="match_parent"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android:layout_height="match_parent" android:paddingLeft="@dimen/activity_horizontal_margin"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android:paddingRight="@dimen/activity_horizontal_margin"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android:paddingTop="@dimen/activity_vertical_margin"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android:paddingBottom="@dimen/activity_vertical_margin"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    &lt;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TextView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android:id="@+id/textView1"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android:layout_width="wrap_content"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android:layout_height="wrap_content"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android:text="Close this app"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android:layout_alignParentTop="true"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android:layout_centerHorizontal="true"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/>
        <w:t xml:space="preserve">        android:textSize="30dp" 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2F5B02" w:rsidRPr="004F7917" w:rsidRDefault="002F5B02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:rsidR="00620641" w:rsidRPr="004F7917" w:rsidRDefault="00672606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strings.xml</w:t>
      </w:r>
    </w:p>
    <w:p w:rsidR="002F5B02" w:rsidRPr="004F7917" w:rsidRDefault="002F5B02" w:rsidP="002F5B0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resources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 name="app_name"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&gt;alertdialog&lt;/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 name="hello_world"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&gt;Hello world!&lt;/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 name="menu_settings"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&gt;Settings&lt;/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 name="dialog_message"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&gt;Welcome to Alert Dialog&lt;/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 name="dialog_title"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&gt;Javatpoint Alert Dialog&lt;/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resources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20641" w:rsidRPr="004F7917" w:rsidRDefault="00620641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:rsidR="00620641" w:rsidRPr="004F7917" w:rsidRDefault="00620641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MainActivity.java</w:t>
      </w:r>
    </w:p>
    <w:p w:rsidR="002F5B02" w:rsidRPr="004F7917" w:rsidRDefault="002F5B02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:rsidR="0073321A" w:rsidRPr="0073321A" w:rsidRDefault="002F5B02" w:rsidP="0073321A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com.example.shajan_lp.myapplication;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3321A" w:rsidRPr="0073321A">
        <w:rPr>
          <w:color w:val="CC7832"/>
          <w:sz w:val="18"/>
          <w:szCs w:val="18"/>
        </w:rPr>
        <w:t xml:space="preserve">import </w:t>
      </w:r>
      <w:r w:rsidR="0073321A" w:rsidRPr="0073321A">
        <w:rPr>
          <w:color w:val="A9B7C6"/>
          <w:sz w:val="18"/>
          <w:szCs w:val="18"/>
        </w:rPr>
        <w:t>android.app.Dialog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import </w:t>
      </w:r>
      <w:r w:rsidR="0073321A" w:rsidRPr="0073321A">
        <w:rPr>
          <w:color w:val="A9B7C6"/>
          <w:sz w:val="18"/>
          <w:szCs w:val="18"/>
        </w:rPr>
        <w:t>android.os.Bundle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import </w:t>
      </w:r>
      <w:r w:rsidR="0073321A" w:rsidRPr="0073321A">
        <w:rPr>
          <w:color w:val="A9B7C6"/>
          <w:sz w:val="18"/>
          <w:szCs w:val="18"/>
        </w:rPr>
        <w:t>android.app.Activity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import </w:t>
      </w:r>
      <w:r w:rsidR="0073321A" w:rsidRPr="0073321A">
        <w:rPr>
          <w:color w:val="A9B7C6"/>
          <w:sz w:val="18"/>
          <w:szCs w:val="18"/>
        </w:rPr>
        <w:t>android.app.AlertDialog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import </w:t>
      </w:r>
      <w:r w:rsidR="0073321A" w:rsidRPr="0073321A">
        <w:rPr>
          <w:color w:val="A9B7C6"/>
          <w:sz w:val="18"/>
          <w:szCs w:val="18"/>
        </w:rPr>
        <w:t>android.content.DialogInterface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import </w:t>
      </w:r>
      <w:r w:rsidR="0073321A" w:rsidRPr="0073321A">
        <w:rPr>
          <w:color w:val="A9B7C6"/>
          <w:sz w:val="18"/>
          <w:szCs w:val="18"/>
        </w:rPr>
        <w:t>android.view.Menu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import </w:t>
      </w:r>
      <w:r w:rsidR="0073321A" w:rsidRPr="0073321A">
        <w:rPr>
          <w:color w:val="A9B7C6"/>
          <w:sz w:val="18"/>
          <w:szCs w:val="18"/>
        </w:rPr>
        <w:t>android.view.View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</w:r>
      <w:r w:rsidR="0073321A" w:rsidRPr="0073321A">
        <w:rPr>
          <w:color w:val="CC7832"/>
          <w:sz w:val="18"/>
          <w:szCs w:val="18"/>
        </w:rPr>
        <w:br/>
      </w:r>
      <w:r w:rsidR="0073321A" w:rsidRPr="0073321A">
        <w:rPr>
          <w:color w:val="CC7832"/>
          <w:sz w:val="18"/>
          <w:szCs w:val="18"/>
        </w:rPr>
        <w:br/>
        <w:t xml:space="preserve">public class </w:t>
      </w:r>
      <w:r w:rsidR="0073321A" w:rsidRPr="0073321A">
        <w:rPr>
          <w:color w:val="A9B7C6"/>
          <w:sz w:val="18"/>
          <w:szCs w:val="18"/>
        </w:rPr>
        <w:t xml:space="preserve">MainActivity </w:t>
      </w:r>
      <w:r w:rsidR="0073321A" w:rsidRPr="0073321A">
        <w:rPr>
          <w:color w:val="CC7832"/>
          <w:sz w:val="18"/>
          <w:szCs w:val="18"/>
        </w:rPr>
        <w:t xml:space="preserve">extends </w:t>
      </w:r>
      <w:r w:rsidR="0073321A" w:rsidRPr="0073321A">
        <w:rPr>
          <w:color w:val="A9B7C6"/>
          <w:sz w:val="18"/>
          <w:szCs w:val="18"/>
        </w:rPr>
        <w:t>Activity {</w:t>
      </w:r>
      <w:r w:rsidR="0073321A" w:rsidRPr="0073321A">
        <w:rPr>
          <w:color w:val="A9B7C6"/>
          <w:sz w:val="18"/>
          <w:szCs w:val="18"/>
        </w:rPr>
        <w:br/>
      </w:r>
      <w:r w:rsidR="0073321A" w:rsidRPr="0073321A">
        <w:rPr>
          <w:color w:val="A9B7C6"/>
          <w:sz w:val="18"/>
          <w:szCs w:val="18"/>
        </w:rPr>
        <w:br/>
        <w:t xml:space="preserve">    </w:t>
      </w:r>
      <w:r w:rsidR="0073321A" w:rsidRPr="0073321A">
        <w:rPr>
          <w:color w:val="BBB529"/>
          <w:sz w:val="18"/>
          <w:szCs w:val="18"/>
        </w:rPr>
        <w:t>@Override</w:t>
      </w:r>
      <w:r w:rsidR="0073321A" w:rsidRPr="0073321A">
        <w:rPr>
          <w:color w:val="BBB529"/>
          <w:sz w:val="18"/>
          <w:szCs w:val="18"/>
        </w:rPr>
        <w:br/>
        <w:t xml:space="preserve">    </w:t>
      </w:r>
      <w:r w:rsidR="0073321A" w:rsidRPr="0073321A">
        <w:rPr>
          <w:color w:val="CC7832"/>
          <w:sz w:val="18"/>
          <w:szCs w:val="18"/>
        </w:rPr>
        <w:t xml:space="preserve">protected void </w:t>
      </w:r>
      <w:r w:rsidR="0073321A" w:rsidRPr="0073321A">
        <w:rPr>
          <w:color w:val="FFC66D"/>
          <w:sz w:val="18"/>
          <w:szCs w:val="18"/>
        </w:rPr>
        <w:t>onCreate</w:t>
      </w:r>
      <w:r w:rsidR="0073321A" w:rsidRPr="0073321A">
        <w:rPr>
          <w:color w:val="A9B7C6"/>
          <w:sz w:val="18"/>
          <w:szCs w:val="18"/>
        </w:rPr>
        <w:t>(Bundle savedInstanceState) {</w:t>
      </w:r>
      <w:r w:rsidR="0073321A" w:rsidRPr="0073321A">
        <w:rPr>
          <w:color w:val="A9B7C6"/>
          <w:sz w:val="18"/>
          <w:szCs w:val="18"/>
        </w:rPr>
        <w:br/>
        <w:t xml:space="preserve">        </w:t>
      </w:r>
      <w:r w:rsidR="0073321A" w:rsidRPr="0073321A">
        <w:rPr>
          <w:color w:val="CC7832"/>
          <w:sz w:val="18"/>
          <w:szCs w:val="18"/>
        </w:rPr>
        <w:t>super</w:t>
      </w:r>
      <w:r w:rsidR="0073321A" w:rsidRPr="0073321A">
        <w:rPr>
          <w:color w:val="A9B7C6"/>
          <w:sz w:val="18"/>
          <w:szCs w:val="18"/>
        </w:rPr>
        <w:t>.onCreate(savedInstanceState)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</w:r>
      <w:r w:rsidR="0073321A" w:rsidRPr="0073321A">
        <w:rPr>
          <w:color w:val="CC7832"/>
          <w:sz w:val="18"/>
          <w:szCs w:val="18"/>
        </w:rPr>
        <w:br/>
        <w:t xml:space="preserve">        </w:t>
      </w:r>
      <w:r w:rsidR="0073321A" w:rsidRPr="0073321A">
        <w:rPr>
          <w:color w:val="A9B7C6"/>
          <w:sz w:val="18"/>
          <w:szCs w:val="18"/>
        </w:rPr>
        <w:t xml:space="preserve">AlertDialog.Builder builder = </w:t>
      </w:r>
      <w:r w:rsidR="0073321A" w:rsidRPr="0073321A">
        <w:rPr>
          <w:color w:val="CC7832"/>
          <w:sz w:val="18"/>
          <w:szCs w:val="18"/>
        </w:rPr>
        <w:t xml:space="preserve">new </w:t>
      </w:r>
      <w:r w:rsidR="0073321A" w:rsidRPr="0073321A">
        <w:rPr>
          <w:color w:val="A9B7C6"/>
          <w:sz w:val="18"/>
          <w:szCs w:val="18"/>
        </w:rPr>
        <w:t>AlertDialog.Builder(</w:t>
      </w:r>
      <w:r w:rsidR="0073321A" w:rsidRPr="0073321A">
        <w:rPr>
          <w:color w:val="CC7832"/>
          <w:sz w:val="18"/>
          <w:szCs w:val="18"/>
        </w:rPr>
        <w:t>this</w:t>
      </w:r>
      <w:r w:rsidR="0073321A" w:rsidRPr="0073321A">
        <w:rPr>
          <w:color w:val="A9B7C6"/>
          <w:sz w:val="18"/>
          <w:szCs w:val="18"/>
        </w:rPr>
        <w:t>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</w:r>
      <w:r w:rsidR="0073321A" w:rsidRPr="0073321A">
        <w:rPr>
          <w:color w:val="CC7832"/>
          <w:sz w:val="18"/>
          <w:szCs w:val="18"/>
        </w:rPr>
        <w:br/>
        <w:t xml:space="preserve">        </w:t>
      </w:r>
      <w:r w:rsidR="0073321A" w:rsidRPr="0073321A">
        <w:rPr>
          <w:color w:val="A9B7C6"/>
          <w:sz w:val="18"/>
          <w:szCs w:val="18"/>
        </w:rPr>
        <w:t>builder.setMessage(</w:t>
      </w:r>
      <w:r w:rsidR="0073321A" w:rsidRPr="0073321A">
        <w:rPr>
          <w:color w:val="6A8759"/>
          <w:sz w:val="18"/>
          <w:szCs w:val="18"/>
        </w:rPr>
        <w:t>"Do you want to close this application ?"</w:t>
      </w:r>
      <w:r w:rsidR="0073321A" w:rsidRPr="0073321A">
        <w:rPr>
          <w:color w:val="A9B7C6"/>
          <w:sz w:val="18"/>
          <w:szCs w:val="18"/>
        </w:rPr>
        <w:t>)</w:t>
      </w:r>
      <w:r w:rsidR="0073321A" w:rsidRPr="0073321A">
        <w:rPr>
          <w:color w:val="A9B7C6"/>
          <w:sz w:val="18"/>
          <w:szCs w:val="18"/>
        </w:rPr>
        <w:br/>
        <w:t xml:space="preserve">                .setCancelable(</w:t>
      </w:r>
      <w:r w:rsidR="0073321A" w:rsidRPr="0073321A">
        <w:rPr>
          <w:color w:val="CC7832"/>
          <w:sz w:val="18"/>
          <w:szCs w:val="18"/>
        </w:rPr>
        <w:t>false</w:t>
      </w:r>
      <w:r w:rsidR="0073321A" w:rsidRPr="0073321A">
        <w:rPr>
          <w:color w:val="A9B7C6"/>
          <w:sz w:val="18"/>
          <w:szCs w:val="18"/>
        </w:rPr>
        <w:t>)</w:t>
      </w:r>
      <w:r w:rsidR="0073321A" w:rsidRPr="0073321A">
        <w:rPr>
          <w:color w:val="A9B7C6"/>
          <w:sz w:val="18"/>
          <w:szCs w:val="18"/>
        </w:rPr>
        <w:br/>
        <w:t xml:space="preserve">                .setPositiveButton(</w:t>
      </w:r>
      <w:r w:rsidR="0073321A" w:rsidRPr="0073321A">
        <w:rPr>
          <w:color w:val="6A8759"/>
          <w:sz w:val="18"/>
          <w:szCs w:val="18"/>
        </w:rPr>
        <w:t>"Yes"</w:t>
      </w:r>
      <w:r w:rsidR="0073321A" w:rsidRPr="0073321A">
        <w:rPr>
          <w:color w:val="CC7832"/>
          <w:sz w:val="18"/>
          <w:szCs w:val="18"/>
        </w:rPr>
        <w:t xml:space="preserve">, new </w:t>
      </w:r>
      <w:r w:rsidR="0073321A" w:rsidRPr="0073321A">
        <w:rPr>
          <w:color w:val="A9B7C6"/>
          <w:sz w:val="18"/>
          <w:szCs w:val="18"/>
        </w:rPr>
        <w:t>DialogInterface.OnClickListener() {</w:t>
      </w:r>
      <w:r w:rsidR="0073321A" w:rsidRPr="0073321A">
        <w:rPr>
          <w:color w:val="A9B7C6"/>
          <w:sz w:val="18"/>
          <w:szCs w:val="18"/>
        </w:rPr>
        <w:br/>
        <w:t xml:space="preserve">                    </w:t>
      </w:r>
      <w:r w:rsidR="0073321A" w:rsidRPr="0073321A">
        <w:rPr>
          <w:color w:val="CC7832"/>
          <w:sz w:val="18"/>
          <w:szCs w:val="18"/>
        </w:rPr>
        <w:t xml:space="preserve">public void </w:t>
      </w:r>
      <w:r w:rsidR="0073321A" w:rsidRPr="0073321A">
        <w:rPr>
          <w:color w:val="FFC66D"/>
          <w:sz w:val="18"/>
          <w:szCs w:val="18"/>
        </w:rPr>
        <w:t>onClick</w:t>
      </w:r>
      <w:r w:rsidR="0073321A" w:rsidRPr="0073321A">
        <w:rPr>
          <w:color w:val="A9B7C6"/>
          <w:sz w:val="18"/>
          <w:szCs w:val="18"/>
        </w:rPr>
        <w:t>(DialogInterface dialog</w:t>
      </w:r>
      <w:r w:rsidR="0073321A" w:rsidRPr="0073321A">
        <w:rPr>
          <w:color w:val="CC7832"/>
          <w:sz w:val="18"/>
          <w:szCs w:val="18"/>
        </w:rPr>
        <w:t xml:space="preserve">, int </w:t>
      </w:r>
      <w:r w:rsidR="0073321A" w:rsidRPr="0073321A">
        <w:rPr>
          <w:color w:val="A9B7C6"/>
          <w:sz w:val="18"/>
          <w:szCs w:val="18"/>
        </w:rPr>
        <w:t>id) {</w:t>
      </w:r>
      <w:r w:rsidR="0073321A" w:rsidRPr="0073321A">
        <w:rPr>
          <w:color w:val="A9B7C6"/>
          <w:sz w:val="18"/>
          <w:szCs w:val="18"/>
        </w:rPr>
        <w:br/>
        <w:t xml:space="preserve">                        finish()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</w:r>
      <w:r w:rsidR="0073321A" w:rsidRPr="0073321A">
        <w:rPr>
          <w:color w:val="CC7832"/>
          <w:sz w:val="18"/>
          <w:szCs w:val="18"/>
        </w:rPr>
        <w:lastRenderedPageBreak/>
        <w:t xml:space="preserve">                    </w:t>
      </w:r>
      <w:r w:rsidR="0073321A" w:rsidRPr="0073321A">
        <w:rPr>
          <w:color w:val="A9B7C6"/>
          <w:sz w:val="18"/>
          <w:szCs w:val="18"/>
        </w:rPr>
        <w:t>}</w:t>
      </w:r>
      <w:r w:rsidR="0073321A" w:rsidRPr="0073321A">
        <w:rPr>
          <w:color w:val="A9B7C6"/>
          <w:sz w:val="18"/>
          <w:szCs w:val="18"/>
        </w:rPr>
        <w:br/>
        <w:t xml:space="preserve">                })</w:t>
      </w:r>
      <w:r w:rsidR="0073321A" w:rsidRPr="0073321A">
        <w:rPr>
          <w:color w:val="A9B7C6"/>
          <w:sz w:val="18"/>
          <w:szCs w:val="18"/>
        </w:rPr>
        <w:br/>
        <w:t xml:space="preserve">                .setNegativeButton(</w:t>
      </w:r>
      <w:r w:rsidR="0073321A" w:rsidRPr="0073321A">
        <w:rPr>
          <w:color w:val="6A8759"/>
          <w:sz w:val="18"/>
          <w:szCs w:val="18"/>
        </w:rPr>
        <w:t>"No"</w:t>
      </w:r>
      <w:r w:rsidR="0073321A" w:rsidRPr="0073321A">
        <w:rPr>
          <w:color w:val="CC7832"/>
          <w:sz w:val="18"/>
          <w:szCs w:val="18"/>
        </w:rPr>
        <w:t xml:space="preserve">, new </w:t>
      </w:r>
      <w:r w:rsidR="0073321A" w:rsidRPr="0073321A">
        <w:rPr>
          <w:color w:val="A9B7C6"/>
          <w:sz w:val="18"/>
          <w:szCs w:val="18"/>
        </w:rPr>
        <w:t>DialogInterface.OnClickListener() {</w:t>
      </w:r>
      <w:r w:rsidR="0073321A" w:rsidRPr="0073321A">
        <w:rPr>
          <w:color w:val="A9B7C6"/>
          <w:sz w:val="18"/>
          <w:szCs w:val="18"/>
        </w:rPr>
        <w:br/>
        <w:t xml:space="preserve">                    </w:t>
      </w:r>
      <w:r w:rsidR="0073321A" w:rsidRPr="0073321A">
        <w:rPr>
          <w:color w:val="CC7832"/>
          <w:sz w:val="18"/>
          <w:szCs w:val="18"/>
        </w:rPr>
        <w:t xml:space="preserve">public void </w:t>
      </w:r>
      <w:r w:rsidR="0073321A" w:rsidRPr="0073321A">
        <w:rPr>
          <w:color w:val="FFC66D"/>
          <w:sz w:val="18"/>
          <w:szCs w:val="18"/>
        </w:rPr>
        <w:t>onClick</w:t>
      </w:r>
      <w:r w:rsidR="0073321A" w:rsidRPr="0073321A">
        <w:rPr>
          <w:color w:val="A9B7C6"/>
          <w:sz w:val="18"/>
          <w:szCs w:val="18"/>
        </w:rPr>
        <w:t>(DialogInterface dialog</w:t>
      </w:r>
      <w:r w:rsidR="0073321A" w:rsidRPr="0073321A">
        <w:rPr>
          <w:color w:val="CC7832"/>
          <w:sz w:val="18"/>
          <w:szCs w:val="18"/>
        </w:rPr>
        <w:t xml:space="preserve">, int </w:t>
      </w:r>
      <w:r w:rsidR="0073321A" w:rsidRPr="0073321A">
        <w:rPr>
          <w:color w:val="A9B7C6"/>
          <w:sz w:val="18"/>
          <w:szCs w:val="18"/>
        </w:rPr>
        <w:t>id) {</w:t>
      </w:r>
      <w:r w:rsidR="0073321A" w:rsidRPr="0073321A">
        <w:rPr>
          <w:color w:val="A9B7C6"/>
          <w:sz w:val="18"/>
          <w:szCs w:val="18"/>
        </w:rPr>
        <w:br/>
        <w:t xml:space="preserve">                        </w:t>
      </w:r>
      <w:r w:rsidR="0073321A" w:rsidRPr="0073321A">
        <w:rPr>
          <w:color w:val="808080"/>
          <w:sz w:val="18"/>
          <w:szCs w:val="18"/>
        </w:rPr>
        <w:t>//  Action for 'NO' Button</w:t>
      </w:r>
      <w:r w:rsidR="0073321A" w:rsidRPr="0073321A">
        <w:rPr>
          <w:color w:val="808080"/>
          <w:sz w:val="18"/>
          <w:szCs w:val="18"/>
        </w:rPr>
        <w:br/>
        <w:t xml:space="preserve">                        </w:t>
      </w:r>
      <w:r w:rsidR="0073321A" w:rsidRPr="0073321A">
        <w:rPr>
          <w:color w:val="A9B7C6"/>
          <w:sz w:val="18"/>
          <w:szCs w:val="18"/>
        </w:rPr>
        <w:t>dialog.cancel()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                    </w:t>
      </w:r>
      <w:r w:rsidR="0073321A" w:rsidRPr="0073321A">
        <w:rPr>
          <w:color w:val="A9B7C6"/>
          <w:sz w:val="18"/>
          <w:szCs w:val="18"/>
        </w:rPr>
        <w:t>}</w:t>
      </w:r>
      <w:r w:rsidR="0073321A" w:rsidRPr="0073321A">
        <w:rPr>
          <w:color w:val="A9B7C6"/>
          <w:sz w:val="18"/>
          <w:szCs w:val="18"/>
        </w:rPr>
        <w:br/>
        <w:t xml:space="preserve">                })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        </w:t>
      </w:r>
      <w:r w:rsidR="0073321A" w:rsidRPr="0073321A">
        <w:rPr>
          <w:color w:val="A9B7C6"/>
          <w:sz w:val="18"/>
          <w:szCs w:val="18"/>
        </w:rPr>
        <w:t>AlertDialog alert = builder.create()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        </w:t>
      </w:r>
      <w:r w:rsidR="0073321A" w:rsidRPr="0073321A">
        <w:rPr>
          <w:color w:val="808080"/>
          <w:sz w:val="18"/>
          <w:szCs w:val="18"/>
        </w:rPr>
        <w:t>//Setting the title manually</w:t>
      </w:r>
      <w:r w:rsidR="0073321A" w:rsidRPr="0073321A">
        <w:rPr>
          <w:color w:val="808080"/>
          <w:sz w:val="18"/>
          <w:szCs w:val="18"/>
        </w:rPr>
        <w:br/>
        <w:t xml:space="preserve">        </w:t>
      </w:r>
      <w:r w:rsidR="0073321A" w:rsidRPr="0073321A">
        <w:rPr>
          <w:color w:val="A9B7C6"/>
          <w:sz w:val="18"/>
          <w:szCs w:val="18"/>
        </w:rPr>
        <w:t>alert.setTitle(</w:t>
      </w:r>
      <w:r w:rsidR="0073321A" w:rsidRPr="0073321A">
        <w:rPr>
          <w:color w:val="6A8759"/>
          <w:sz w:val="18"/>
          <w:szCs w:val="18"/>
        </w:rPr>
        <w:t>"AlertDialogExample"</w:t>
      </w:r>
      <w:r w:rsidR="0073321A" w:rsidRPr="0073321A">
        <w:rPr>
          <w:color w:val="A9B7C6"/>
          <w:sz w:val="18"/>
          <w:szCs w:val="18"/>
        </w:rPr>
        <w:t>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        </w:t>
      </w:r>
      <w:r w:rsidR="0073321A" w:rsidRPr="0073321A">
        <w:rPr>
          <w:color w:val="A9B7C6"/>
          <w:sz w:val="18"/>
          <w:szCs w:val="18"/>
        </w:rPr>
        <w:t>alert.show()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  <w:t xml:space="preserve">        </w:t>
      </w:r>
      <w:r w:rsidR="0073321A" w:rsidRPr="0073321A">
        <w:rPr>
          <w:color w:val="A9B7C6"/>
          <w:sz w:val="18"/>
          <w:szCs w:val="18"/>
        </w:rPr>
        <w:t>setContentView(R.layout.</w:t>
      </w:r>
      <w:r w:rsidR="0073321A" w:rsidRPr="0073321A">
        <w:rPr>
          <w:i/>
          <w:iCs/>
          <w:color w:val="9876AA"/>
          <w:sz w:val="18"/>
          <w:szCs w:val="18"/>
        </w:rPr>
        <w:t>activity_main</w:t>
      </w:r>
      <w:r w:rsidR="0073321A" w:rsidRPr="0073321A">
        <w:rPr>
          <w:color w:val="A9B7C6"/>
          <w:sz w:val="18"/>
          <w:szCs w:val="18"/>
        </w:rPr>
        <w:t>)</w:t>
      </w:r>
      <w:r w:rsidR="0073321A" w:rsidRPr="0073321A">
        <w:rPr>
          <w:color w:val="CC7832"/>
          <w:sz w:val="18"/>
          <w:szCs w:val="18"/>
        </w:rPr>
        <w:t>;</w:t>
      </w:r>
      <w:r w:rsidR="0073321A" w:rsidRPr="0073321A">
        <w:rPr>
          <w:color w:val="CC7832"/>
          <w:sz w:val="18"/>
          <w:szCs w:val="18"/>
        </w:rPr>
        <w:br/>
      </w:r>
      <w:r w:rsidR="0073321A" w:rsidRPr="0073321A">
        <w:rPr>
          <w:color w:val="CC7832"/>
          <w:sz w:val="18"/>
          <w:szCs w:val="18"/>
        </w:rPr>
        <w:br/>
        <w:t xml:space="preserve">    </w:t>
      </w:r>
      <w:r w:rsidR="0073321A" w:rsidRPr="0073321A">
        <w:rPr>
          <w:color w:val="A9B7C6"/>
          <w:sz w:val="18"/>
          <w:szCs w:val="18"/>
        </w:rPr>
        <w:t>}</w:t>
      </w:r>
      <w:r w:rsidR="0073321A" w:rsidRPr="0073321A">
        <w:rPr>
          <w:color w:val="A9B7C6"/>
          <w:sz w:val="18"/>
          <w:szCs w:val="18"/>
        </w:rPr>
        <w:br/>
      </w:r>
      <w:r w:rsidR="0073321A" w:rsidRPr="0073321A">
        <w:rPr>
          <w:color w:val="A9B7C6"/>
          <w:sz w:val="18"/>
          <w:szCs w:val="18"/>
        </w:rPr>
        <w:br/>
        <w:t>}</w:t>
      </w:r>
    </w:p>
    <w:p w:rsidR="00D21BF8" w:rsidRPr="004F7917" w:rsidRDefault="00D21BF8" w:rsidP="0073321A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5B02" w:rsidRPr="004F7917" w:rsidRDefault="002F5B02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:rsidR="002F5B02" w:rsidRPr="004F7917" w:rsidRDefault="002F5B02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:rsidR="002F5B02" w:rsidRPr="004F7917" w:rsidRDefault="002F5B02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</w:p>
    <w:p w:rsidR="00620641" w:rsidRPr="004F7917" w:rsidRDefault="00424114" w:rsidP="00424114">
      <w:pPr>
        <w:pStyle w:val="ListParagraph"/>
        <w:numPr>
          <w:ilvl w:val="0"/>
          <w:numId w:val="16"/>
        </w:numPr>
        <w:shd w:val="clear" w:color="auto" w:fill="FFFFFF"/>
        <w:spacing w:after="12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program </w:t>
      </w:r>
      <w:r w:rsidR="00620641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details about the invocation of life cycle methods of activity. </w:t>
      </w:r>
      <w:proofErr w:type="gramStart"/>
      <w:r w:rsidR="00620641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display</w:t>
      </w:r>
      <w:proofErr w:type="gramEnd"/>
      <w:r w:rsidR="00620641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content on the logcat.</w:t>
      </w:r>
    </w:p>
    <w:p w:rsidR="00620641" w:rsidRPr="004F7917" w:rsidRDefault="00620641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MainActivity.java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com.example.activitylifecycle;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android.util.Log;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MainActivity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savedInstanceState)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savedInstanceState);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R.layout.activity_main);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"lifecycle","onCreate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onStart()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.onStart(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"lifecycle","onStart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onResume()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.onResume(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"lifecycle","onResume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onPause()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.onPause(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"lifecycle","onPause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onStop()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.onStop(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"lifecycle","onStop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onRestart()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.onRestart(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"lifecycle","onRestart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onDestroy()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.onDestroy(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Log.d(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"lifecycle","onDestroy invoked");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620641" w:rsidRPr="004F7917" w:rsidRDefault="00620641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20641" w:rsidRPr="004F7917" w:rsidRDefault="00424114" w:rsidP="00424114">
      <w:pPr>
        <w:pStyle w:val="Heading1"/>
        <w:numPr>
          <w:ilvl w:val="0"/>
          <w:numId w:val="16"/>
        </w:numPr>
        <w:shd w:val="clear" w:color="auto" w:fill="FFFFFF"/>
        <w:spacing w:before="75" w:beforeAutospacing="0"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proofErr w:type="gramStart"/>
      <w:r w:rsidRPr="004F7917">
        <w:rPr>
          <w:b w:val="0"/>
          <w:bCs w:val="0"/>
          <w:color w:val="000000" w:themeColor="text1"/>
          <w:sz w:val="24"/>
          <w:szCs w:val="24"/>
        </w:rPr>
        <w:t>write</w:t>
      </w:r>
      <w:proofErr w:type="gramEnd"/>
      <w:r w:rsidRPr="004F7917">
        <w:rPr>
          <w:b w:val="0"/>
          <w:bCs w:val="0"/>
          <w:color w:val="000000" w:themeColor="text1"/>
          <w:sz w:val="24"/>
          <w:szCs w:val="24"/>
        </w:rPr>
        <w:t xml:space="preserve"> a program to create a </w:t>
      </w:r>
      <w:r w:rsidR="00620641" w:rsidRPr="004F7917">
        <w:rPr>
          <w:b w:val="0"/>
          <w:bCs w:val="0"/>
          <w:color w:val="000000" w:themeColor="text1"/>
          <w:sz w:val="24"/>
          <w:szCs w:val="24"/>
        </w:rPr>
        <w:t xml:space="preserve">Context Menu </w:t>
      </w:r>
    </w:p>
    <w:p w:rsidR="00620641" w:rsidRPr="004F7917" w:rsidRDefault="00620641" w:rsidP="00424114">
      <w:pPr>
        <w:pStyle w:val="NormalWeb"/>
        <w:shd w:val="clear" w:color="auto" w:fill="FFFFFF"/>
        <w:jc w:val="both"/>
        <w:rPr>
          <w:color w:val="000000" w:themeColor="text1"/>
        </w:rPr>
      </w:pPr>
      <w:r w:rsidRPr="004F7917">
        <w:rPr>
          <w:color w:val="000000" w:themeColor="text1"/>
        </w:rPr>
        <w:t>Android context menu appears when user press long click on the element. It is also known as floating menu.</w:t>
      </w:r>
    </w:p>
    <w:p w:rsidR="00620641" w:rsidRPr="004F7917" w:rsidRDefault="00620641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activity_main.xml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xmlns:android="http://schemas.android.com/apk/res/android"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xmlns:tools="http://schemas.android.com/tools"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layout_height="match_parent"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android:paddingBottom="@dimen/activity_vertical_margin"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android:paddingLeft="@dimen/activity_horizontal_margin"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android:paddingRight="@dimen/activity_horizontal_margin"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android:paddingTop="@dimen/activity_vertical_margin"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tools: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context=".MainActivity"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&lt;ListView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android:id="@+id/listView1"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layout_alignParentLeft="true"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layout_alignParentTop="true"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layout_marginLeft="66dp"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layout_marginTop="53dp"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&lt;/ListView&gt;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&lt;/RelativeLayout&gt;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20641" w:rsidRPr="004F7917" w:rsidRDefault="00620641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MainActivity.java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com.javatpoint.contextmenu;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android.view.ContextMenu;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android.view.ContextMenu.ContextMenuInfo;  </w:t>
      </w:r>
    </w:p>
    <w:p w:rsidR="00620641" w:rsidRPr="004F7917" w:rsidRDefault="00620641" w:rsidP="00B54995">
      <w:pPr>
        <w:shd w:val="clear" w:color="auto" w:fill="FFFFFF"/>
        <w:tabs>
          <w:tab w:val="left" w:pos="3600"/>
        </w:tabs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android.view.Menu;  </w:t>
      </w:r>
      <w:r w:rsidR="00B549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android.view.MenuItem;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android.widget.AdapterView;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android.widget.ArrayAdapter;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android.widget.ListView;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android.widget.Toast;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MainActivity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ListView listView1;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String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contacts[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]={"Ajay","Sachin","Sumit","Tarun","Yogesh"};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savedInstanceState)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savedInstanceState);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R.layout.activity_main);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listView1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ListView)findViewById(R.id.listView1);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ArrayAdapter&lt;String&gt; adapter=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ArrayAdapter&lt;String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,android.R.layout.simple_list_item_1,contacts);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listView1.setAdapter(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adapter);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// Register the ListView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for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Context menu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registerForContextMenu(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listView1);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onCreateContextMenu(ContextMenu menu, View v, ContextMenuInfo menuInfo)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.onCreateContextMenu(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menu, v, menuInfo);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menu.setHeaderTitle(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"Select The Action");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menu.add(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0, v.getId(), 0, "Call");//groupId, itemId, order, title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menu.add(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0, v.getId(), 0, "SMS");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boolean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onContextItemSelected(MenuItem item){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item.getTitle()=="Call"){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Toast.makeText(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getApplicationContext(),"calling code",Toast.LENGTH_LONG).show();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if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(item.getTitle()=="SMS"){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Toast.makeText(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getApplicationContext(),"sending sms code",Toast.LENGTH_LONG).show();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false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true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620641" w:rsidRPr="004F7917" w:rsidRDefault="00620641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}    </w:t>
      </w:r>
    </w:p>
    <w:p w:rsidR="00620641" w:rsidRPr="004F7917" w:rsidRDefault="00620641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20641" w:rsidRPr="004F7917" w:rsidRDefault="00620641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FB66C8" w:rsidRPr="004F7917" w:rsidRDefault="00424114" w:rsidP="00424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android application using</w:t>
      </w:r>
      <w:r w:rsidR="006175D7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implicit intent that displays a web page.</w:t>
      </w:r>
    </w:p>
    <w:p w:rsidR="006175D7" w:rsidRPr="004F7917" w:rsidRDefault="006175D7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File: activity_main.xml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xmlns:androclass="http://schemas.android.com/apk/res/android"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xmlns:tools="http://schemas.android.com/tools"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layout_height="match_parent"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tools: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context=".MainActivity"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&lt;EditText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android:id="@+id/editText1"  </w:t>
      </w:r>
    </w:p>
    <w:p w:rsidR="00676639" w:rsidRPr="004F7917" w:rsidRDefault="00676639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       android:text=</w:t>
      </w:r>
      <w:r w:rsidRPr="0067663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"http://www.yahoo.com"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layout_alignParentTop="true"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layout_centerHorizontal="true"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layout_marginTop="44dp"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ems="10"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android:id="@+id/button1"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android:layout_below="@+id/editText1"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layout_centerHorizontal="true"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layout_marginTop="54dp"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text="Visit"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&lt;/RelativeLayout&gt;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6175D7" w:rsidRPr="004F7917" w:rsidRDefault="006175D7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MainActivity.java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org.sssit.implicitintent;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android.net.Uri;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android.content.Intent;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android.view.View.OnClickListener;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android.widget.Button;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android.widget.EditText;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MainActivity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savedInstanceState)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savedInstanceState);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R.layout.activity_main);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final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EditText editText1=(EditText)findViewById(R.id.editText1);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Button button1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Button)findViewById(R.id.button1);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button1.setOnClickListener(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OnClickListener()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@Override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onClick(View arg0)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String url=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editText1.getText(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).toString();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Intent intent=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Intent(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Intent.ACTION_VIEW,Uri.parse(url));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startActivity(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intent);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});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175D7" w:rsidRPr="004F7917" w:rsidRDefault="006175D7" w:rsidP="004241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en-IN"/>
        </w:rPr>
        <w:t>Explicit Intent </w:t>
      </w:r>
    </w:p>
    <w:p w:rsidR="006175D7" w:rsidRPr="004F7917" w:rsidRDefault="00424114" w:rsidP="00424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create a </w:t>
      </w:r>
      <w:r w:rsidR="006175D7"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android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 that calls another activity explicitly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xmlns:androclass="http://schemas.android.com/apk/res/android"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xmlns:tools="http://schemas.android.com/tools"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layout_height="match_parent"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tools: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context=".MainActivity"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android:id="@+id/Button01"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layout_alignParentLeft="true"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android:layout_below="@+id/TextView01"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layout_marginLeft="65dp"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layout_marginTop="38dp"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onClick="onClick"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text="Call second 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&lt;TextView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android:id="@+id/TextView01"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android:layout_alignLeft="@+id/Button01"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layout_alignParentTop="true"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layout_marginLeft="18dp"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layout_marginTop="27dp"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minHeight="60dip"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text="First Activity"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textSize="20sp"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&lt;/RelativeLayout&gt;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75D7" w:rsidRPr="004F7917" w:rsidRDefault="006175D7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activitytwo_main.xml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xmlns:andro="http://schemas.android.com/apk/res/android"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xmlns:tools="http://schemas.android.com/tools"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layout_height="match_parent"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tools: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context=".MainActivity"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android:id="@+id/Button01"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layout_alignParentLeft="true"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android:layout_below="@+id/TextView01"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layout_marginLeft="65dp"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layout_marginTop="38dp"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onClick="onClick"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text="Call First 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&lt;TextView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android:id="@+id/TextView01"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android:layout_alignLeft="@+id/Button01"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layout_alignParentTop="true"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layout_marginLeft="18dp"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layout_marginTop="27dp"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minHeight="60dip"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text="Second Activity"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textSize="20sp"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&lt;/RelativeLayout&gt;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6175D7" w:rsidRPr="004F7917" w:rsidRDefault="006175D7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MainActivityOne.java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com.example.explicitintent2;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android.content.Intent;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android.view.View.OnClickListener;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android.widget.Button;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android.widget.Toast;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ActivityOne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/**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Called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when the activity is first created. */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@Override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savedInstanceState)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savedInstanceState);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R.layout.activity_main);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Button button1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Button)findViewById(R.id.Button01);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6175D7" w:rsidRPr="004F7917" w:rsidRDefault="006175D7" w:rsidP="00822B95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button1.setOnClickListener(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OnClickListener(){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onClick(View view)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Intent i =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Intent(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getApplicationContext(), ActivityTwo.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i.putExtra(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"Value1</w:t>
      </w:r>
      <w:bookmarkStart w:id="0" w:name="_GoBack"/>
      <w:bookmarkEnd w:id="0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", "Android By Javatpoint");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i.putExtra(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"Value2", "Simple Tutorial");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// Set the request code to any code you like, you can identify the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// callback via this code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startActivity(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}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});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}  </w:t>
      </w:r>
    </w:p>
    <w:p w:rsidR="006175D7" w:rsidRPr="004F7917" w:rsidRDefault="006175D7" w:rsidP="00822B95">
      <w:pPr>
        <w:shd w:val="clear" w:color="auto" w:fill="FFFFFF"/>
        <w:tabs>
          <w:tab w:val="left" w:pos="1335"/>
        </w:tabs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 </w:t>
      </w:r>
      <w:r w:rsidR="00822B9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ab/>
      </w:r>
    </w:p>
    <w:p w:rsidR="006175D7" w:rsidRPr="004F7917" w:rsidRDefault="006175D7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MainActivityTwo.java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com.example.explicitintent2;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android.content.Intent;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android.view.View.OnClickListener;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android.widget.Button;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android.widget.EditText;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android.widget.TextView;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android.widget.Toast;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ActivityTwo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/**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Called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when the activity is first created. */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@Override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bundle)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bundle);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TextView tv=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TextView(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tv.setText(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"second activity");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R.layout.activity_two);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Bundle extras =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getIntent(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).getExtras();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String value1 =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extras.getString(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"Value1");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String value2 =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extras.getString(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"Value2");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Toast.makeText(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getApplicationContext(),"Values are:\n First value: "+value1+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"\n Second Value: "+value2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,Toast.LENGTH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_LONG).show();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Button button1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Button)findViewById(R.id.Button01);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button1.setOnClickListener(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OnClickListener(){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onClick(View view) {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Intent i =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Intent(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getApplicationContext(), ActivityOne.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startActivity(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 }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});  </w:t>
      </w:r>
    </w:p>
    <w:p w:rsidR="006175D7" w:rsidRPr="004F7917" w:rsidRDefault="006175D7" w:rsidP="0042411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}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 </w:t>
      </w:r>
    </w:p>
    <w:p w:rsidR="006175D7" w:rsidRPr="004F7917" w:rsidRDefault="006175D7" w:rsidP="00424114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6175D7" w:rsidRPr="004F7917" w:rsidRDefault="004E3478" w:rsidP="00424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</w:t>
      </w:r>
      <w:r w:rsidR="00424114"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popup menu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android</w:t>
      </w:r>
    </w:p>
    <w:p w:rsidR="00424114" w:rsidRPr="004F7917" w:rsidRDefault="00424114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activity_main.xml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xmlns:androclass="http://schemas.android.com/apk/res/android"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xmlns:tools="http://schemas.android.com/tools"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layout_height="match_parent"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android:paddingBottom="@dimen/activity_vertical_margin"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android:paddingLeft="@dimen/activity_horizontal_margin"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android:paddingRight="@dimen/activity_horizontal_margin"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android:paddingTop="@dimen/activity_vertical_margin"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tools: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context=".MainActivity"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android:id="@+id/button1"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layout_alignParentLeft="true"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layout_alignParentTop="true"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layout_marginLeft="62dp"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layout_marginTop="50dp"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text="Show Popup"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12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&lt;/RelativeLayout&gt;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poupup_menu.xml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&lt;menu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xmlns:androclass="http://schemas.android.com/apk/res/android"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&lt;item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android:id="@+id/one"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title="One"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&lt;item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android:id="@+id/two"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title="Two"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&lt;item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android:id="@+id/three"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title="Three"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24114" w:rsidRPr="004F7917" w:rsidRDefault="00424114" w:rsidP="00424114">
      <w:pPr>
        <w:shd w:val="clear" w:color="auto" w:fill="FFFFFF"/>
        <w:spacing w:after="12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&lt;/menu&gt;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MainActivity.java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com.javatpoint.popupmenu;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android.view.MenuItem;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android.view.View.OnClickListener;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android.widget.Button;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android.widget.PopupMenu;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android.widget.Toast;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MainActivity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 button1;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@Override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savedInstanceState) {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savedInstanceState);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R.layout.activity_main);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button1 = (Button)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findViewById(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R.id.button1);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button1.setOnClickListener(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OnClickListener() {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@Override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onClick(View v) {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//Creating the instance of PopupMenu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PopupMenu popup =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PopupMenu(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MainActivity.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 button1);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//Inflating the Popup using xml file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popup.getMenuInflater(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).inflate(R.menu.popup_menu, popup.getMenu());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//registering popup with OnMenuItemClickListener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popup.setOnMenuItemClickListener(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PopupMenu.OnMenuItemClickListener() {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boolean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onMenuItemClick(MenuItem item) {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Toast.makeText(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MainActivity.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this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,"You Clicked : " + item.getTitle(),Toast.LENGTH_SHORT).show();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true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    }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});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popup.show(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);//showing popup menu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}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})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;/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/closing the setOnClickListener method  </w:t>
      </w:r>
    </w:p>
    <w:p w:rsidR="00424114" w:rsidRPr="004F7917" w:rsidRDefault="00424114" w:rsidP="00424114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}  </w:t>
      </w:r>
    </w:p>
    <w:p w:rsidR="00424114" w:rsidRPr="004F7917" w:rsidRDefault="00424114" w:rsidP="00424114">
      <w:pPr>
        <w:shd w:val="clear" w:color="auto" w:fill="FFFFFF"/>
        <w:spacing w:after="12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424114" w:rsidRPr="004F7917" w:rsidRDefault="00424114" w:rsidP="00424114">
      <w:pPr>
        <w:shd w:val="clear" w:color="auto" w:fill="FFFFFF"/>
        <w:spacing w:after="120" w:line="345" w:lineRule="atLeast"/>
        <w:ind w:left="-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24114" w:rsidRPr="004F7917" w:rsidRDefault="00424114" w:rsidP="0042411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3478" w:rsidRPr="004F7917" w:rsidRDefault="004E3478" w:rsidP="004E347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an android program using datepicker widget in android.</w:t>
      </w:r>
    </w:p>
    <w:p w:rsidR="004E3478" w:rsidRPr="004F7917" w:rsidRDefault="004E3478" w:rsidP="004E3478">
      <w:pPr>
        <w:shd w:val="clear" w:color="auto" w:fill="FFFFFF"/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activity_main.xml</w:t>
      </w:r>
    </w:p>
    <w:p w:rsidR="004E3478" w:rsidRPr="004F7917" w:rsidRDefault="004E3478" w:rsidP="004E3478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File: activity_main.xml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&lt;RelativeLayout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xmlns:androclass="http://schemas.android.com/apk/res/android"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xmlns:tools="http://schemas.android.com/tools"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layout_width="match_parent"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layout_height="match_parent"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tools: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context=".MainActivity"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&lt;TextView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android:id="@+id/textView1"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layout_alignParentLeft="true"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layout_alignParentTop="true"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layout_marginLeft="50dp"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layout_marginTop="36dp"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text="Current Date:"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&lt;Button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android:id="@+id/button1"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layout_alignParentBottom="true"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layout_centerHorizontal="true"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layout_marginBottom="140dp"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text="Change Date"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&lt;DatePicker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android:id="@+id/datePicker1"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layout_width="wrap_content"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layout_height="wrap_content"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android:layout_above="@+id/button1"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layout_centerHorizontal="true"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android: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layout_marginBottom="30dp"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12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&lt;/RelativeLayout&gt;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953BF6" w:rsidP="004E347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5" style="width:0;height:.75pt" o:hrstd="t" o:hrnoshade="t" o:hr="t" fillcolor="#d4d4d4" stroked="f"/>
        </w:pict>
      </w:r>
      <w:r w:rsidR="004E3478" w:rsidRPr="004F79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File: MainActivity.java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package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com.example.datepicker2;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android.os.Bundle;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android.app.Activity;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android.view.Menu;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android.view.View.OnClickListener;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android.widget.Button;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android.widget.DatePicker;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android.widget.TextView;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android.widget.Toast;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MainActivity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Activity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DatePicker picker;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Button displayDate;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TextView textview1;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protected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onCreate(Bundle savedInstanceState)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super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.onCreate(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savedInstanceState);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setContentView(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R.layout.activity_main);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textview1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TextView)findViewById(R.id.textView1);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picker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=(DatePicker)findViewById(R.id.datePicker1);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displayDate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=(Button)findViewById(R.id.button1);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textview1.setText(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getCurrentDate());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displayDate.setOnClickListener(</w:t>
      </w:r>
      <w:proofErr w:type="gramEnd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OnClickListener(){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@Override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lastRenderedPageBreak/>
        <w:t>    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onClick(View view)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textview1.setText(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getCurrentDate());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  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});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String getCurrentDate(){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StringBuilder builder=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StringBuilder(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builder.append(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"Current Date: ");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builder.append(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(picker.getMonth() + 1)+"/");//month is 0 based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builder.append(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picker.getDayOfMonth()+"/");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builder.append(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picker.getYear());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builder.toString();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@Override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boolean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onCreateOptionsMenu(Menu menu)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//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Inflate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the menu; this adds items to the action bar if it is present.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getMenuInflater(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).inflate(R.menu.activity_main, menu);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return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true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:rsidR="004E3478" w:rsidRPr="004F7917" w:rsidRDefault="004E3478" w:rsidP="004E3478">
      <w:pPr>
        <w:shd w:val="clear" w:color="auto" w:fill="FFFFFF"/>
        <w:spacing w:after="120" w:line="34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4E3478" w:rsidRPr="004F7917" w:rsidRDefault="004E3478" w:rsidP="004E347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3478" w:rsidRPr="004F7917" w:rsidRDefault="004E3478" w:rsidP="004E3478">
      <w:pPr>
        <w:pStyle w:val="NormalWeb"/>
        <w:numPr>
          <w:ilvl w:val="0"/>
          <w:numId w:val="16"/>
        </w:numPr>
        <w:shd w:val="clear" w:color="auto" w:fill="FFFFFF"/>
        <w:jc w:val="both"/>
        <w:rPr>
          <w:color w:val="000000" w:themeColor="text1"/>
        </w:rPr>
      </w:pPr>
      <w:r w:rsidRPr="004F7917">
        <w:rPr>
          <w:color w:val="000000" w:themeColor="text1"/>
        </w:rPr>
        <w:t>Create a simple code to add and display the string content on spinner using sqlite database.</w:t>
      </w:r>
    </w:p>
    <w:p w:rsidR="004E3478" w:rsidRPr="004F7917" w:rsidRDefault="004E3478" w:rsidP="004E3478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activity_main.xml</w:t>
      </w:r>
    </w:p>
    <w:p w:rsidR="004E3478" w:rsidRPr="004F7917" w:rsidRDefault="004E3478" w:rsidP="004E3478">
      <w:pPr>
        <w:shd w:val="clear" w:color="auto" w:fill="FFFFFF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File: activity_main.xml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r w:rsidRPr="004F7917">
        <w:rPr>
          <w:rStyle w:val="tag-nam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RelativeLayout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xmlns:androclass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"http://schemas.android.com/apk/res/android"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xmlns:tools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"http://schemas.android.com/tools"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layout_width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"match_parent"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layout_height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"match_parent"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tools: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context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".MainActivity"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</w:t>
      </w:r>
      <w:proofErr w:type="gramStart"/>
      <w:r w:rsidRPr="004F7917">
        <w:rPr>
          <w:rStyle w:val="comment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&lt;!--</w:t>
      </w:r>
      <w:proofErr w:type="gramEnd"/>
      <w:r w:rsidRPr="004F7917">
        <w:rPr>
          <w:rStyle w:val="comment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Label --&gt;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r w:rsidRPr="004F7917">
        <w:rPr>
          <w:rStyle w:val="tag-nam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TextView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layout_width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"fill_parent"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layout_height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"wrap_content"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text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"Add New Label"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padding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"8dip"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/&gt;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comment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&lt;!--</w:t>
      </w:r>
      <w:proofErr w:type="gramEnd"/>
      <w:r w:rsidRPr="004F7917">
        <w:rPr>
          <w:rStyle w:val="comment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Input Text --&gt;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r w:rsidRPr="004F7917">
        <w:rPr>
          <w:rStyle w:val="tag-nam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EditText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"@+id/input_label"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layout_width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"fill_parent"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layout_height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"wrap_content"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layout_marginLeft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"8dip"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layout_marginRight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"8dip"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/&gt;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r w:rsidRPr="004F7917">
        <w:rPr>
          <w:rStyle w:val="tag-nam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Spinner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"@+id/spinner"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layout_width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"fill_parent"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layout_height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"wrap_content"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layout_alignParentLeft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"true"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android:layout_below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"@+id/btn_add"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layout_marginTop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"23dp"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/&gt;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r w:rsidRPr="004F7917">
        <w:rPr>
          <w:rStyle w:val="tag-nam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Button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"@+id/btn_add"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layout_width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"wrap_content"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layout_height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"wrap_content"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android:layout_below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"@+id/input_label"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layout_centerHorizontal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"true"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android:</w:t>
      </w:r>
      <w:proofErr w:type="gramEnd"/>
      <w:r w:rsidRPr="004F7917">
        <w:rPr>
          <w:rStyle w:val="attribu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text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</w:t>
      </w:r>
      <w:r w:rsidRPr="004F7917">
        <w:rPr>
          <w:rStyle w:val="attribute-valu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"Add Item"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/&gt;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</w:t>
      </w:r>
      <w:r w:rsidRPr="004F7917">
        <w:rPr>
          <w:rStyle w:val="tag-name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RelativeLayout</w:t>
      </w:r>
      <w:r w:rsidRPr="004F7917">
        <w:rPr>
          <w:rStyle w:val="tag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953BF6" w:rsidP="004E347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4E3478" w:rsidRPr="004F7917" w:rsidRDefault="004E3478" w:rsidP="004E3478">
      <w:pPr>
        <w:pStyle w:val="Heading4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Activity class</w:t>
      </w:r>
    </w:p>
    <w:p w:rsidR="004E3478" w:rsidRPr="004F7917" w:rsidRDefault="004E3478" w:rsidP="004E3478">
      <w:pPr>
        <w:shd w:val="clear" w:color="auto" w:fill="FFFFFF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File: MainActivity.java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package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com.example.sqlitespinner;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android.os.Bundle;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android.app.Activity;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android.view.Menu;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java.util.List;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android.content.Context;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android.view.View;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android.view.inputmethod.InputMethodManager;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android.widget.AdapterView;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android.widget.AdapterView.OnItemSelectedListener;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android.widget.ArrayAdapter;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android.widget.Button;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android.widget.EditText;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android.widget.Spinner;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android.widget.Toast;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MainActivity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extends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Activity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implements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OnItemSelectedListener{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Spinner spinner;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Button btnAdd;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EditText inputLabel;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onCreate(Bundle savedInstanceState)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super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.onCreate(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savedInstanceState);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setContentView(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R.layout.activity_main);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spinner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(Spinner) findViewById(R.id.spinner);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btnAdd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(Button) findViewById(R.id.btn_add);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inputLabel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(EditText) findViewById(R.id.input_label);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spinner.setOnItemSelectedListener(</w:t>
      </w:r>
      <w:proofErr w:type="gramEnd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Loading spinner data from database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loadSpinnerData(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btnAdd.setOnClickListener(</w:t>
      </w:r>
      <w:proofErr w:type="gramEnd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View.OnClickListener()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onClick(View arg0)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String label =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inputLabel.getText(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).toString();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(label.trim().length() &gt; </w:t>
      </w:r>
      <w:r w:rsidRPr="004F7917">
        <w:rPr>
          <w:rStyle w:val="numbe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0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DatabaseHandler db =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DatabaseHandler(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getApplicationContext());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db.insertLabel(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label);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making input filed text to blank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inputLabel.setText(</w:t>
      </w:r>
      <w:proofErr w:type="gramEnd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Hiding the keyboard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InputMethodManager imm = (InputMethodManager)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  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getSystemService(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Context.INPUT_METHOD_SERVICE);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imm.hideSoftInputFromWindow(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inputLabel.getWindowToken(), </w:t>
      </w:r>
      <w:r w:rsidRPr="004F7917">
        <w:rPr>
          <w:rStyle w:val="numbe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0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loading spinner with newly added data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loadSpinnerData(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}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Toast.makeText(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getApplicationContext(),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"Please enter label name"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            Toast.LENGTH_SHORT).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show(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});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/**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Function to load the spinner data from SQLite database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*/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loadSpinnerData()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DatabaseHandler db =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DatabaseHandler(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getApplicationContext());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List&lt;String&gt; labels =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db.getAllLabels(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</w:t>
      </w:r>
      <w:proofErr w:type="gramStart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Creating</w:t>
      </w:r>
      <w:proofErr w:type="gramEnd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adapter for spinner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ArrayAdapter&lt;String&gt; dataAdapter =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ArrayAdapter&lt;String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&gt;(</w:t>
      </w:r>
      <w:proofErr w:type="gramEnd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,android.R.layout.simple_spinner_item, labels);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Drop down layout style - list view with radio button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dataAdapter.setDropDownViewResource(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android.R.layout.simple_spinner_dropdown_item);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attaching data adapter to spinner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spinner.setAdapter(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dataAdapter);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onItemSelected(AdapterView&lt;?&gt; parent, View view,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position,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long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id)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</w:t>
      </w:r>
      <w:proofErr w:type="gramStart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On</w:t>
      </w:r>
      <w:proofErr w:type="gramEnd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selecting a spinner item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label =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parent.getItemAtPosition(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position).toString();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Showing selected spinner item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Toast.makeText(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parent.getContext(),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"You selected: 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+ label,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Toast.LENGTH_LONG).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show(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onNothingSelected(AdapterView&lt;?&gt; arg0)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TODO Auto-generated method stub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boolean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onCreateOptionsMenu(Menu menu)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</w:t>
      </w:r>
      <w:proofErr w:type="gramStart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Inflate</w:t>
      </w:r>
      <w:proofErr w:type="gramEnd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the menu; this adds items to the action bar if it is present.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getMenuInflater(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).inflate(R.menu.activity_main, menu);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true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3478" w:rsidRPr="004F7917" w:rsidRDefault="004E3478" w:rsidP="004E3478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File: DatabaseHandler.java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package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com.example.sqlitespinner2;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java.util.ArrayList;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java.util.List;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android.content.ContentValues;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android.content.Context;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android.database.Cursor;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android.database.sqlite.SQLiteDatabase;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android.database.sqlite.SQLiteOpenHelper;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DatabaseHandler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extends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SQLiteOpenHelper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final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DATABASE_VERSION = </w:t>
      </w:r>
      <w:r w:rsidRPr="004F7917">
        <w:rPr>
          <w:rStyle w:val="numbe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final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DATABASE_NAME =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"spinnerExample"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final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TABLE_NAME =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"labels"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final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COLUMN_ID =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"id"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static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final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COLUMN_NAME =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"name"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DatabaseHandler(Context context)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super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context, DATABASE_NAME,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null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DATABASE_VERSION);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Creating Tables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onCreate(SQLiteDatabase db)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Category table create query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CREATE_ITEM_TABLE =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"CREATE </w:t>
      </w:r>
      <w:proofErr w:type="gramStart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TABLE "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+ TABLE_NAME +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"("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+ COLUMN_ID + </w:t>
      </w:r>
      <w:proofErr w:type="gramStart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 INTEGER</w:t>
      </w:r>
      <w:proofErr w:type="gramEnd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PRIMARY KEY,"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+ COLUMN_NAME +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 TEXT)"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db.execSQL(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CREATE_ITEM_TABLE);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</w:t>
      </w:r>
      <w:proofErr w:type="gramStart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Upgrading</w:t>
      </w:r>
      <w:proofErr w:type="gramEnd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database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annotation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@Override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onUpgrade(SQLiteDatabase db,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oldVersion,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newVersion)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Drop older table if existed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db.execSQL(</w:t>
      </w:r>
      <w:proofErr w:type="gramEnd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"DROP TABLE IF EXISTS 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+ TABLE_NAME);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</w:t>
      </w:r>
      <w:proofErr w:type="gramStart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Create</w:t>
      </w:r>
      <w:proofErr w:type="gramEnd"/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tables again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onCreate(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/**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Inserting new lable into lables table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*/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insertLabel(String label){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SQLiteDatabase db =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.getWritableDatabase(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ContentValues values =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ContentValues(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values.put(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COLUMN_NAME, label);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//column name, column value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Inserting Row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db.insert(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TABLE_NAME,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null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values);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//tableName, nullColumnHack, CotentValues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db.close(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Closing database connection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/**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Getting all labels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returns list of labels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* */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List&lt;String&gt; getAllLabels(){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List&lt;String&gt; list =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ArrayList&lt;String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Select All Query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selectQuery = </w:t>
      </w:r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"SELECT</w:t>
      </w:r>
      <w:proofErr w:type="gramStart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*</w:t>
      </w:r>
      <w:proofErr w:type="gramEnd"/>
      <w:r w:rsidRPr="004F7917">
        <w:rPr>
          <w:rStyle w:val="stri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FROM 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+ TABLE_NAME;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SQLiteDatabase db =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.getReadableDatabase(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Cursor cursor =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db.rawQuery(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selectQuery,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null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//selectQuery,selectedArguments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looping through all rows and adding to list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(cursor.moveToFirst())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do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list.add(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cursor.getString(</w:t>
      </w:r>
      <w:r w:rsidRPr="004F7917">
        <w:rPr>
          <w:rStyle w:val="number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1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));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//adding 2nd column data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} </w:t>
      </w:r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while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(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cursor.moveToNext(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closing connection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cursor.close(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db.close(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r w:rsidRPr="004F7917">
        <w:rPr>
          <w:rStyle w:val="comment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// returning lables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F7917">
        <w:rPr>
          <w:rStyle w:val="keyword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list;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4E3478" w:rsidRPr="004F7917" w:rsidRDefault="004E3478" w:rsidP="004E3478">
      <w:pPr>
        <w:shd w:val="clear" w:color="auto" w:fill="FFFFFF"/>
        <w:spacing w:after="0" w:line="345" w:lineRule="atLeast"/>
        <w:ind w:left="-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245EC3" w:rsidRPr="004F7917" w:rsidRDefault="00245EC3" w:rsidP="00424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application to store and read data 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&lt;?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version="1.0" encoding="utf-8"</w:t>
      </w:r>
      <w:r w:rsidRPr="004F79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?&gt;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RelativeLayout xmlns:android="http://schemas.android.com/apk/res/android"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xmlns:tools="http://schemas.android.com/tools"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android:id="@+id/activity_main"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layout_width="match_parent"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layout_height="match_parent"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android:paddingBottom="@dimen/activity_vertical_margin"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android:paddingLeft="@dimen/activity_horizontal_margin"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android:paddingRight="@dimen/activity_horizontal_margin"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android:paddingTop="@dimen/activity_vertical_margin"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tools: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context="com.workshop.myapplication.MainActivity"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LinearLayout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layout_width="match_parent"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layout_height="600dp"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orientation="vertical"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android:id="@+id/datLayout"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LinearLayout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5EC3" w:rsidRPr="004F7917" w:rsidRDefault="00245EC3" w:rsidP="00245EC3">
      <w:pPr>
        <w:pStyle w:val="PreformattedText"/>
        <w:spacing w:after="283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RelativeLayout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5EC3" w:rsidRPr="004F7917" w:rsidRDefault="00245EC3" w:rsidP="00245EC3">
      <w:pPr>
        <w:pStyle w:val="Textbody"/>
        <w:ind w:left="426"/>
        <w:rPr>
          <w:rFonts w:ascii="Times New Roman" w:hAnsi="Times New Roman" w:cs="Times New Roman"/>
          <w:color w:val="000000" w:themeColor="text1"/>
        </w:rPr>
      </w:pP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com.workshop.myapplication;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android.app.ActionBar;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android.database.Cursor;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android.database.sqlite.SQLiteDatabase;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android.support.v7.app.AppCompatActivity;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android.view.ViewGroup;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android.widget.LinearLayout;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android.widget.TextView;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class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MainActivity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extends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 {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protected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void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onCreate(Bundle savedInstanceState) {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super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.onCreate(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setContentView(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4F791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activity_main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SQLiteDatabase db=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.openOrCreateDatabase(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"mydb"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F791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MODE_PRIVATE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null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db.execSQL(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"CREATE TABLE IF NOT EXISTS data(name VARCHAR, age INT(3));"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i=1;i&lt;3;i++)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db.execSQL(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"INSERT INTO data(name, age)VALUES"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"('SNGCEMCA'"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","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+String.</w:t>
      </w:r>
      <w:r w:rsidRPr="004F79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valueOf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(i)+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");"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Cursor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E4FF"/>
        </w:rPr>
        <w:t>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db.rawQuery(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"select * FROM data"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null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LinearLayout datLayout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LinearLayout)findViewById(R.id.</w:t>
      </w:r>
      <w:r w:rsidRPr="004F791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datLayout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4E4FF"/>
        </w:rPr>
        <w:t>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.moveToNext()) {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Name =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4E4FF"/>
        </w:rPr>
        <w:t>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.getString(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0);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Age =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4E4FF"/>
        </w:rPr>
        <w:t>c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.getInt(1);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LinearLayout viewContainer=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new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LinearLayout(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.getApplicationContext());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viewContainer.setLayoutParams(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new 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LinearLayout.LayoutParams(ViewGroup.LayoutParams.</w:t>
      </w:r>
      <w:r w:rsidRPr="004F791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MATCH_PARENT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, ViewGroup.LayoutParams.</w:t>
      </w:r>
      <w:r w:rsidRPr="004F791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WRAP_CONTENT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viewContainer.setOrientation(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LinearLayout.</w:t>
      </w:r>
      <w:r w:rsidRPr="004F791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HORIZONTAL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TextView nameView =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new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TextView(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nameView.setText(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Name);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TextView AgeView = </w:t>
      </w: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new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TextView(</w:t>
      </w:r>
      <w:proofErr w:type="gramEnd"/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this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AgeView.setText(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String.</w:t>
      </w:r>
      <w:r w:rsidRPr="004F79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valueOf</w:t>
      </w: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(Age));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viewContainer.addView(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nameView);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viewContainer.addView(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AgeView);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datLayout.addView(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viewContainer.getRootView());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45EC3" w:rsidRPr="004F7917" w:rsidRDefault="00245EC3" w:rsidP="00245EC3">
      <w:pPr>
        <w:pStyle w:val="PreformattedText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45EC3" w:rsidRPr="004F7917" w:rsidRDefault="00245EC3" w:rsidP="00245EC3">
      <w:pPr>
        <w:pStyle w:val="PreformattedText"/>
        <w:spacing w:after="283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45EC3" w:rsidRPr="004F7917" w:rsidRDefault="00245EC3" w:rsidP="00245EC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5EC3" w:rsidRPr="004F7917" w:rsidRDefault="00245EC3" w:rsidP="00245EC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F791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Application development</w:t>
      </w:r>
    </w:p>
    <w:p w:rsidR="006175D7" w:rsidRPr="004F7917" w:rsidRDefault="00E47EBA" w:rsidP="0042411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 an Android application which will query Android contacts content provider to retrieve the contacts available in the phone and list those contacts in a listview with various details such as name, mobile number, home number, work email id, photo etc</w:t>
      </w:r>
    </w:p>
    <w:p w:rsidR="00E47EBA" w:rsidRPr="004F7917" w:rsidRDefault="00E47EBA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7EBA" w:rsidRPr="004F7917" w:rsidRDefault="00E47EBA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47EBA" w:rsidRPr="004F7917" w:rsidRDefault="00E47EBA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things</w:t>
      </w:r>
      <w:proofErr w:type="gramEnd"/>
      <w:r w:rsidRPr="004F79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do</w:t>
      </w:r>
    </w:p>
    <w:p w:rsidR="00E47EBA" w:rsidRPr="004F7917" w:rsidRDefault="00E47EBA" w:rsidP="00E47EB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Open Project Explorer by Clicking “Window -&gt; Show View -&gt; Project Explorer”</w:t>
      </w:r>
    </w:p>
    <w:p w:rsidR="00E47EBA" w:rsidRPr="004F7917" w:rsidRDefault="00E47EBA" w:rsidP="00E47EBA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 click this project</w:t>
      </w:r>
    </w:p>
    <w:p w:rsidR="00E47EBA" w:rsidRPr="004F7917" w:rsidRDefault="00E47EBA" w:rsidP="00E47EB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Then from popup window, Click “Android Tools -&gt; Add Support Library “</w:t>
      </w:r>
    </w:p>
    <w:p w:rsidR="00E47EBA" w:rsidRPr="004F7917" w:rsidRDefault="00E47EBA" w:rsidP="00E47EB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E47EBA" w:rsidRPr="004F7917" w:rsidRDefault="00E47EBA" w:rsidP="00E47E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 a new folder namely “drawable” under the filder “res”</w:t>
      </w:r>
    </w:p>
    <w:p w:rsidR="00E47EBA" w:rsidRPr="004F7917" w:rsidRDefault="00953BF6" w:rsidP="00E47E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7" style="width:0;height:1.5pt" o:hralign="center" o:hrstd="t" o:hrnoshade="t" o:hr="t" fillcolor="#444" stroked="f"/>
        </w:pict>
      </w:r>
    </w:p>
    <w:p w:rsidR="00E47EBA" w:rsidRPr="004F7917" w:rsidRDefault="00E47EBA" w:rsidP="00E47E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Download the given below file to res/drawable folder</w:t>
      </w:r>
    </w:p>
    <w:p w:rsidR="00E47EBA" w:rsidRPr="004F7917" w:rsidRDefault="00E47EBA" w:rsidP="00E47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7B0EE5" wp14:editId="4EF72994">
            <wp:extent cx="461010" cy="461010"/>
            <wp:effectExtent l="0" t="0" r="0" b="0"/>
            <wp:docPr id="1" name="Picture 1" descr="http://wptrafficanalyzer.in/blog/wp-content/plugins/download-manager/file-type-icons/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ptrafficanalyzer.in/blog/wp-content/plugins/download-manager/file-type-icons/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EBA" w:rsidRPr="004F7917" w:rsidRDefault="00E47EBA" w:rsidP="00E47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 Blank Transparent Image </w:t>
      </w: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0.18 KB</w:t>
      </w:r>
    </w:p>
    <w:p w:rsidR="00E47EBA" w:rsidRPr="004F7917" w:rsidRDefault="00953BF6" w:rsidP="00E47E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6" w:history="1">
        <w:r w:rsidR="00E47EBA" w:rsidRPr="004F791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en-IN"/>
          </w:rPr>
          <w:t>Download Image</w:t>
        </w:r>
      </w:hyperlink>
    </w:p>
    <w:p w:rsidR="00E47EBA" w:rsidRPr="004F7917" w:rsidRDefault="00E47EBA" w:rsidP="00E47EB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76F19" w:rsidRPr="004F7917" w:rsidRDefault="00D76F19" w:rsidP="00D76F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/strings.xml</w:t>
      </w:r>
    </w:p>
    <w:tbl>
      <w:tblPr>
        <w:tblW w:w="8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0"/>
      </w:tblGrid>
      <w:tr w:rsidR="00D76F19" w:rsidRPr="004F7917" w:rsidTr="00D76F19">
        <w:tc>
          <w:tcPr>
            <w:tcW w:w="8850" w:type="dxa"/>
            <w:vAlign w:val="center"/>
            <w:hideMark/>
          </w:tcPr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&lt;resources&gt;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&lt;string name="app_name"&gt;ContactsContentProvider&lt;/string&gt;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&lt;string name="hello_world"&gt;Hello world!&lt;/string&gt;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&lt;string name="menu_settings"&gt;Settings&lt;/string&gt;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&lt;string name="title_activity_main"&gt;Contacts Content Provider&lt;/string&gt;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&lt;/resources&gt;</w:t>
            </w:r>
          </w:p>
        </w:tc>
      </w:tr>
    </w:tbl>
    <w:p w:rsidR="00E47EBA" w:rsidRPr="004F7917" w:rsidRDefault="00E47EBA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D76F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activity_main.xml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D76F19" w:rsidRPr="004F7917" w:rsidTr="00D76F19">
        <w:tc>
          <w:tcPr>
            <w:tcW w:w="8970" w:type="dxa"/>
            <w:vAlign w:val="center"/>
            <w:hideMark/>
          </w:tcPr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&lt;RelativeLayout xmlns:android="</w:t>
            </w:r>
            <w:hyperlink r:id="rId7" w:history="1">
              <w:r w:rsidRPr="004F7917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n-IN"/>
                </w:rPr>
                <w:t>http://schemas.android.com/apk/res/android</w:t>
              </w:r>
            </w:hyperlink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xmlns:tools="</w:t>
            </w:r>
            <w:hyperlink r:id="rId8" w:history="1">
              <w:r w:rsidRPr="004F7917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n-IN"/>
                </w:rPr>
                <w:t>http://schemas.android.com/tools</w:t>
              </w:r>
            </w:hyperlink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android:layout_width="match_parent"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android:layout_height="match_parent" 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&lt;ListView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android:id="@+id/lst_contacts"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android:layout_width="wrap_content"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android:layout_height="wrap_content"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&lt;/RelativeLayout&gt;</w:t>
            </w:r>
          </w:p>
        </w:tc>
      </w:tr>
    </w:tbl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D76F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lv_layout.xml</w:t>
      </w:r>
    </w:p>
    <w:tbl>
      <w:tblPr>
        <w:tblW w:w="89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D76F19" w:rsidRPr="004F7917" w:rsidTr="00D76F19">
        <w:tc>
          <w:tcPr>
            <w:tcW w:w="8970" w:type="dxa"/>
            <w:vAlign w:val="center"/>
            <w:hideMark/>
          </w:tcPr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gramStart"/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&lt;?xml</w:t>
            </w:r>
            <w:proofErr w:type="gramEnd"/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version="1.0" encoding="utf-8"?&gt;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&lt;RelativeLayout xmlns:android="</w:t>
            </w:r>
            <w:hyperlink r:id="rId9" w:history="1">
              <w:r w:rsidRPr="004F7917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n-IN"/>
                </w:rPr>
                <w:t>http://schemas.android.com/apk/res/android</w:t>
              </w:r>
            </w:hyperlink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android:layout_width="match_parent"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android:layout_height="match_parent" 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&lt;TextView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android:id="@+id/tv_name"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    android:layout_width="wrap_content"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android:layout_height="wrap_content"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android:layout_centerHorizontal="true"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android:textSize="20dp"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android:textStyle="bold"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&lt;ImageView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android:id="@+id/iv_photo"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android:layout_width="wrap_content"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android:layout_height="wrap_content"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android:layout_below="@id/tv_name"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android:layout_centerHorizontal="true"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android:padding="5dp"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&lt;TextView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android:id="@+id/tv_details"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android:layout_width="wrap_content"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android:layout_height="wrap_content"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android:layout_below="@id/iv_photo" 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&lt;/RelativeLayout&gt;</w:t>
            </w:r>
          </w:p>
        </w:tc>
      </w:tr>
    </w:tbl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D76F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styles.xml (</w:t>
      </w:r>
      <w:r w:rsidRPr="004F791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res/values/styles.xml</w:t>
      </w: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)</w:t>
      </w:r>
    </w:p>
    <w:tbl>
      <w:tblPr>
        <w:tblW w:w="8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0"/>
      </w:tblGrid>
      <w:tr w:rsidR="00D76F19" w:rsidRPr="004F7917" w:rsidTr="00D76F19">
        <w:tc>
          <w:tcPr>
            <w:tcW w:w="8160" w:type="dxa"/>
            <w:vAlign w:val="center"/>
            <w:hideMark/>
          </w:tcPr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&lt;resources&gt;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&lt;style name="AppTheme" parent="android:Theme"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&lt;/resources&gt;</w:t>
            </w:r>
          </w:p>
        </w:tc>
      </w:tr>
    </w:tbl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E47EBA">
      <w:pPr>
        <w:pStyle w:val="ListParagrap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F791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Update the file res/values-v11/styles.xml</w:t>
      </w:r>
    </w:p>
    <w:p w:rsidR="00D76F19" w:rsidRPr="004F7917" w:rsidRDefault="00D76F19" w:rsidP="00D76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resources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D76F19" w:rsidRPr="004F7917" w:rsidRDefault="00D76F19" w:rsidP="00D76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&lt;style name="AppTheme" parent="android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:Theme.Holo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 /&gt;</w:t>
      </w:r>
    </w:p>
    <w:p w:rsidR="00D76F19" w:rsidRPr="004F7917" w:rsidRDefault="00D76F19" w:rsidP="00D76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&lt;/resources&gt;</w:t>
      </w:r>
    </w:p>
    <w:p w:rsidR="00D76F19" w:rsidRPr="004F7917" w:rsidRDefault="00D76F19" w:rsidP="00E47EBA">
      <w:pPr>
        <w:pStyle w:val="ListParagrap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F791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update</w:t>
      </w:r>
      <w:proofErr w:type="gramEnd"/>
      <w:r w:rsidRPr="004F7917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file res/values-v14/styles.xml</w:t>
      </w:r>
    </w:p>
    <w:p w:rsidR="00D76F19" w:rsidRPr="004F7917" w:rsidRDefault="00D76F19" w:rsidP="00D76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resources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:rsidR="00D76F19" w:rsidRPr="004F7917" w:rsidRDefault="00D76F19" w:rsidP="00D76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&lt;style name="AppTheme" parent="android</w:t>
      </w:r>
      <w:proofErr w:type="gramStart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:Theme.Holo</w:t>
      </w:r>
      <w:proofErr w:type="gramEnd"/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 /&gt;</w:t>
      </w:r>
    </w:p>
    <w:p w:rsidR="00D76F19" w:rsidRPr="004F7917" w:rsidRDefault="00D76F19" w:rsidP="00D76F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&lt;/resources&gt;</w:t>
      </w:r>
    </w:p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D76F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Update the class MainActivity in the file src/in/wptrafficanalyzer/listviewcontacts/MainActivity.java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76F19" w:rsidRPr="004F7917" w:rsidTr="00D76F19">
        <w:tc>
          <w:tcPr>
            <w:tcW w:w="5000" w:type="pct"/>
            <w:vAlign w:val="center"/>
            <w:hideMark/>
          </w:tcPr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package in.wptrafficanalzer.listviewcontacts;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java.io.File;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java.io.FileOutputStream;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android.app.Activity;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import android.database.Cursor;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android.database.MatrixCursor;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android.graphics.Bitmap;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android.graphics.BitmapFactory;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android.net.Uri;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android.os.AsyncTask;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android.os.Bundle;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android.provider.ContactsContract;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android.support.v4.widget.SimpleCursorAdapter;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android.view.Menu;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import android.widget.ListView;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public class MainActivity extends Activity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SimpleCursorAdapter mAdapter;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MatrixCursor mMatrixCursor;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@Override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public void onCreate(Bundle savedInstanceState)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super.onCreate(savedInstanceState);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setContentView(R.layout.activity_main);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// The contacts from the contacts content provider is stored in this cursor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mMatrixCursor = new MatrixCursor(new String[] { "_id","name","photo","details"} 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// Adapter to set data in the listview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mAdapter = new SimpleCursorAdapter(getBaseContext(),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R.layout.lv_layout,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null,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new String[] { "name","photo","details"},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new int[] { R.id.tv_name,R.id.iv_photo,R.id.tv_details}, 0);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// Getting reference to listview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ListView lstContacts = (ListView) findViewById(R.id.lst_contacts);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// Setting the adapter to listview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lstContacts.setAdapter(mAdapter);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// Creating an AsyncTask object to retrieve and load listview with contacts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ListViewContactsLoader listViewContactsLoader = new ListViewContactsLoader();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// Starting the AsyncTask process to retrieve and load listview with contacts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listViewContactsLoader.execute();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/** An AsyncTask class to retrieve and load listview with contacts */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private class ListViewContactsLoader extends AsyncTask&lt;Void, Void, Cursor&gt;{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@Override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protected Cursor doInBackground(Void... params)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        Uri contactsUri = ContactsContract.Contacts.CONTENT_URI;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// Querying the table ContactsContract.Contacts to retrieve all the contacts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Cursor contactsCursor = getContentResolver().query(contactsUri, null, null, null,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ContactsContract.Contacts.DISPLAY_NAME + " ASC ");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if(contactsCursor.moveToFirst()){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do{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long contactId = contactsCursor.getLong(contactsCursor.getColumnIndex("_ID"));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Uri dataUri = ContactsContract.Data.CONTENT_URI;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// Querying the table ContactsContract.Data to retrieve individual items like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// home phone, mobile phone, work email etc corresponding to each contact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Cursor dataCursor = getContentResolver().query(dataUri, null,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ContactsContract.Data.CONTACT_ID + "=" + contactId,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null, null);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displayName="";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nickName="";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homePhone="";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mobilePhone="";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workPhone="";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photoPath="" + R.drawable.blank;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byte[] photoByte=null;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homeEmail="";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workEmail="";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companyName="";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String title="";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if(dataCursor.moveToFirst()){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// Getting Display Name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displayName = dataCursor.getString(dataCursor.getColumnIndex(ContactsContract.Data.DISPLAY_NAME 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do{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// Getting NickName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if(dataCursor.getString(dataCursor.getColumnIndex("mimetype")).equals(ContactsContract.CommonDataKinds.Nickname.CONTENT_ITEM_TYPE))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nickName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// Getting Phone numbers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if(dataCursor.getString(dataCursor.getColumnIndex("mimetype")).equals(ContactsContract.CommonDataKinds.Phone.CONTENT_ITEM_TYPE)){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switch(dataCursor.getInt(dataCursor.getColumnIndex("data2"))){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case ContactsContract.CommonDataKinds.Phone.TYPE_HOME :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homePhone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                                    break;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case ContactsContract.CommonDataKinds.Phone.TYPE_MOBILE :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mobilePhone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break;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case ContactsContract.CommonDataKinds.Phone.TYPE_WORK :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workPhone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break;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// Getting EMails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if(dataCursor.getString(dataCursor.getColumnIndex("mimetype")).equals(ContactsContract.CommonDataKinds.Email.CONTENT_ITEM_TYPE ) 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switch(dataCursor.getInt(dataCursor.getColumnIndex("data2"))){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case ContactsContract.CommonDataKinds.Email.TYPE_HOME :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homeEmail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break;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case ContactsContract.CommonDataKinds.Email.TYPE_WORK :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workEmail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break;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// Getting Organization details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if(dataCursor.getString(dataCursor.getColumnIndex("mimetype")).equals(ContactsContract.CommonDataKinds.Organization.CONTENT_ITEM_TYPE)){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companyName = dataCursor.getString(dataCursor.getColumnIndex("data1"));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title = dataCursor.getString(dataCursor.getColumnIndex("data4"));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// Getting Photo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if(dataCursor.getString(dataCursor.getColumnIndex("mimetype")).equals(ContactsContract.CommonDataKinds.Photo.CONTENT_ITEM_TYPE)){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photoByte = dataCursor.getBlob(dataCursor.getColumnIndex("data15"));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if(photoByte != null)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Bitmap bitmap = BitmapFactory.decodeByteArray(photoByte, 0, photoByte.length);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// Getting Caching directory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File cacheDirectory = getBaseContext().getCacheDir();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// Temporary file to store the contact image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File tmpFile = new File(cacheDirectory.getPath() + "/wpta_"+contactId+".png");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// The FileOutputStream to the temporary file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try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FileOutputStream fOutStream = new FileOutputStream(tmpFile);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// Writing the bitmap to the temporary file as png file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bitmap.compress(Bitmap.CompressFormat.PNG,100, fOutStream);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// Flush the FileOutputStream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fOutStream.flush();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//Close the FileOutputStream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fOutStream.close();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} catch (Exception e)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    e.printStackTrace();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    photoPath = tmpFile.getPath();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}while(dataCursor.moveToNext());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String details = "";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// Concatenating various information to single string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if(homePhone != null &amp;&amp; !homePhone.equals("")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= "HomePhone : " + homePhone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if(mobilePhone != null &amp;&amp; !mobilePhone.equals("")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"MobilePhone : " + mobilePhone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if(workPhone != null &amp;&amp; !workPhone.equals("")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"WorkPhone : " + workPhone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if(nickName != null &amp;&amp; !nickName.equals("")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"NickName : " + nickName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if(homeEmail != null &amp;&amp; !homeEmail.equals("")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"HomeEmail : " + homeEmail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if(workEmail != null &amp;&amp; !workEmail.equals("")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"WorkEmail : " + workEmail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if(companyName != null &amp;&amp; !companyName.equals("")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"CompanyName : " + companyName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if(title != null &amp;&amp; !title.equals("") )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    details += "Title : " + title + "\n";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// Adding id, display name, path to photo and other details to cursor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    mMatrixCursor.addRow(new Object[]{ Long.toString(contactId),displayName,photoPath,details});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}while(contactsCursor.moveToNext());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return mMatrixCursor;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        @Override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protected void onPostExecute(Cursor result)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// Setting the cursor containing contacts to listview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mAdapter.swapCursor(result);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@Override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public boolean onCreateOptionsMenu(Menu menu) {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getMenuInflater().inflate(R.menu.activity_main, menu);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return true;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}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}</w:t>
            </w:r>
          </w:p>
        </w:tc>
      </w:tr>
    </w:tbl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E47EB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6F19" w:rsidRPr="004F7917" w:rsidRDefault="00D76F19" w:rsidP="00D76F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F79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Update the file AndroidManifest.xml</w:t>
      </w:r>
    </w:p>
    <w:tbl>
      <w:tblPr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0"/>
      </w:tblGrid>
      <w:tr w:rsidR="004F7917" w:rsidRPr="004F7917" w:rsidTr="00D76F19">
        <w:tc>
          <w:tcPr>
            <w:tcW w:w="9210" w:type="dxa"/>
            <w:vAlign w:val="center"/>
            <w:hideMark/>
          </w:tcPr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&lt;manifest xmlns:android="</w:t>
            </w:r>
            <w:hyperlink r:id="rId10" w:history="1">
              <w:r w:rsidRPr="004F7917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en-IN"/>
                </w:rPr>
                <w:t>http://schemas.android.com/apk/res/android</w:t>
              </w:r>
            </w:hyperlink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package="in.wptrafficanalzer.listviewcontacts"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android:versionCode="1"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android:versionName="1.0" 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&lt;uses-sdk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android:minSdkVersion="5"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android:targetSdkVersion="15"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&lt;uses-permission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android:name="android.permission.READ_CONTACTS"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&lt;application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android:icon="@drawable/ic_launcher"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android:label="@string/app_name"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android:theme="@style/AppTheme" 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&lt;activity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android:name=".MainActivity"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android:label="@string/title_activity_main" 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&lt;intent-filter&gt;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&lt;action android:name="android.intent.action.MAIN"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    &lt;category android:name="android.intent.category.LAUNCHER" /&gt;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    &lt;/intent-filter&gt;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    &lt;/activity&gt;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    &lt;/application&gt;</w:t>
            </w:r>
          </w:p>
          <w:p w:rsidR="00D76F19" w:rsidRPr="004F7917" w:rsidRDefault="00D76F19" w:rsidP="00D76F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F79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&lt;/manifest&gt;</w:t>
            </w:r>
          </w:p>
        </w:tc>
      </w:tr>
    </w:tbl>
    <w:p w:rsidR="00D76F19" w:rsidRDefault="00D76F19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3BF6" w:rsidRDefault="00953BF6" w:rsidP="004F791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5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E39"/>
    <w:multiLevelType w:val="multilevel"/>
    <w:tmpl w:val="642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925C5"/>
    <w:multiLevelType w:val="multilevel"/>
    <w:tmpl w:val="6CB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F26E18"/>
    <w:multiLevelType w:val="multilevel"/>
    <w:tmpl w:val="DADC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472CC"/>
    <w:multiLevelType w:val="multilevel"/>
    <w:tmpl w:val="7740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21B23"/>
    <w:multiLevelType w:val="multilevel"/>
    <w:tmpl w:val="86B0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47168"/>
    <w:multiLevelType w:val="multilevel"/>
    <w:tmpl w:val="D13E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F3606"/>
    <w:multiLevelType w:val="multilevel"/>
    <w:tmpl w:val="5EDC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F5D17"/>
    <w:multiLevelType w:val="multilevel"/>
    <w:tmpl w:val="2E68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131C4"/>
    <w:multiLevelType w:val="multilevel"/>
    <w:tmpl w:val="F008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7233A"/>
    <w:multiLevelType w:val="multilevel"/>
    <w:tmpl w:val="4B58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580529"/>
    <w:multiLevelType w:val="multilevel"/>
    <w:tmpl w:val="5AA8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D7EF7"/>
    <w:multiLevelType w:val="multilevel"/>
    <w:tmpl w:val="5EB6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9253A3"/>
    <w:multiLevelType w:val="hybridMultilevel"/>
    <w:tmpl w:val="7EE6C2E0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C5623"/>
    <w:multiLevelType w:val="multilevel"/>
    <w:tmpl w:val="94E6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54EBA"/>
    <w:multiLevelType w:val="multilevel"/>
    <w:tmpl w:val="FCB42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172DE8"/>
    <w:multiLevelType w:val="multilevel"/>
    <w:tmpl w:val="D300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046741"/>
    <w:multiLevelType w:val="hybridMultilevel"/>
    <w:tmpl w:val="7C5C55D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C3850"/>
    <w:multiLevelType w:val="multilevel"/>
    <w:tmpl w:val="46D2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7A4BCB"/>
    <w:multiLevelType w:val="multilevel"/>
    <w:tmpl w:val="BC86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0F0CCA"/>
    <w:multiLevelType w:val="multilevel"/>
    <w:tmpl w:val="A81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683E9C"/>
    <w:multiLevelType w:val="multilevel"/>
    <w:tmpl w:val="3A62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DE3F7B"/>
    <w:multiLevelType w:val="multilevel"/>
    <w:tmpl w:val="1BDA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7C0A72"/>
    <w:multiLevelType w:val="multilevel"/>
    <w:tmpl w:val="E24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0D2CAB"/>
    <w:multiLevelType w:val="hybridMultilevel"/>
    <w:tmpl w:val="CEC86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D1D07"/>
    <w:multiLevelType w:val="multilevel"/>
    <w:tmpl w:val="BB00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0F442D"/>
    <w:multiLevelType w:val="multilevel"/>
    <w:tmpl w:val="8E60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6"/>
  </w:num>
  <w:num w:numId="5">
    <w:abstractNumId w:val="17"/>
  </w:num>
  <w:num w:numId="6">
    <w:abstractNumId w:val="25"/>
  </w:num>
  <w:num w:numId="7">
    <w:abstractNumId w:val="14"/>
  </w:num>
  <w:num w:numId="8">
    <w:abstractNumId w:val="5"/>
  </w:num>
  <w:num w:numId="9">
    <w:abstractNumId w:val="8"/>
  </w:num>
  <w:num w:numId="10">
    <w:abstractNumId w:val="19"/>
  </w:num>
  <w:num w:numId="11">
    <w:abstractNumId w:val="2"/>
  </w:num>
  <w:num w:numId="12">
    <w:abstractNumId w:val="22"/>
  </w:num>
  <w:num w:numId="13">
    <w:abstractNumId w:val="4"/>
  </w:num>
  <w:num w:numId="14">
    <w:abstractNumId w:val="18"/>
  </w:num>
  <w:num w:numId="15">
    <w:abstractNumId w:val="9"/>
  </w:num>
  <w:num w:numId="16">
    <w:abstractNumId w:val="12"/>
  </w:num>
  <w:num w:numId="17">
    <w:abstractNumId w:val="3"/>
  </w:num>
  <w:num w:numId="18">
    <w:abstractNumId w:val="15"/>
  </w:num>
  <w:num w:numId="19">
    <w:abstractNumId w:val="1"/>
  </w:num>
  <w:num w:numId="20">
    <w:abstractNumId w:val="24"/>
  </w:num>
  <w:num w:numId="21">
    <w:abstractNumId w:val="20"/>
  </w:num>
  <w:num w:numId="22">
    <w:abstractNumId w:val="11"/>
  </w:num>
  <w:num w:numId="23">
    <w:abstractNumId w:val="13"/>
  </w:num>
  <w:num w:numId="24">
    <w:abstractNumId w:val="10"/>
  </w:num>
  <w:num w:numId="25">
    <w:abstractNumId w:val="2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D7"/>
    <w:rsid w:val="00245EC3"/>
    <w:rsid w:val="002814D7"/>
    <w:rsid w:val="002F5B02"/>
    <w:rsid w:val="00424114"/>
    <w:rsid w:val="004E3478"/>
    <w:rsid w:val="004F7917"/>
    <w:rsid w:val="006175D7"/>
    <w:rsid w:val="00620641"/>
    <w:rsid w:val="00672606"/>
    <w:rsid w:val="00676639"/>
    <w:rsid w:val="006A01E9"/>
    <w:rsid w:val="0073321A"/>
    <w:rsid w:val="00822B95"/>
    <w:rsid w:val="00953BF6"/>
    <w:rsid w:val="00A5281E"/>
    <w:rsid w:val="00B54995"/>
    <w:rsid w:val="00CA6209"/>
    <w:rsid w:val="00D21BF8"/>
    <w:rsid w:val="00D76F19"/>
    <w:rsid w:val="00E47EBA"/>
    <w:rsid w:val="00F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E32A6-8B0A-48FE-AA5D-3323BDE3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6175D7"/>
  </w:style>
  <w:style w:type="character" w:customStyle="1" w:styleId="tag-name">
    <w:name w:val="tag-name"/>
    <w:basedOn w:val="DefaultParagraphFont"/>
    <w:rsid w:val="006175D7"/>
  </w:style>
  <w:style w:type="character" w:customStyle="1" w:styleId="attribute">
    <w:name w:val="attribute"/>
    <w:basedOn w:val="DefaultParagraphFont"/>
    <w:rsid w:val="006175D7"/>
  </w:style>
  <w:style w:type="character" w:customStyle="1" w:styleId="attribute-value">
    <w:name w:val="attribute-value"/>
    <w:basedOn w:val="DefaultParagraphFont"/>
    <w:rsid w:val="006175D7"/>
  </w:style>
  <w:style w:type="character" w:customStyle="1" w:styleId="keyword">
    <w:name w:val="keyword"/>
    <w:basedOn w:val="DefaultParagraphFont"/>
    <w:rsid w:val="006175D7"/>
  </w:style>
  <w:style w:type="character" w:customStyle="1" w:styleId="annotation">
    <w:name w:val="annotation"/>
    <w:basedOn w:val="DefaultParagraphFont"/>
    <w:rsid w:val="006175D7"/>
  </w:style>
  <w:style w:type="character" w:customStyle="1" w:styleId="Heading1Char">
    <w:name w:val="Heading 1 Char"/>
    <w:basedOn w:val="DefaultParagraphFont"/>
    <w:link w:val="Heading1"/>
    <w:uiPriority w:val="9"/>
    <w:rsid w:val="006175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175D7"/>
  </w:style>
  <w:style w:type="character" w:customStyle="1" w:styleId="comment">
    <w:name w:val="comment"/>
    <w:basedOn w:val="DefaultParagraphFont"/>
    <w:rsid w:val="006175D7"/>
  </w:style>
  <w:style w:type="character" w:customStyle="1" w:styleId="string">
    <w:name w:val="string"/>
    <w:basedOn w:val="DefaultParagraphFont"/>
    <w:rsid w:val="006175D7"/>
  </w:style>
  <w:style w:type="paragraph" w:styleId="NormalWeb">
    <w:name w:val="Normal (Web)"/>
    <w:basedOn w:val="Normal"/>
    <w:uiPriority w:val="99"/>
    <w:semiHidden/>
    <w:unhideWhenUsed/>
    <w:rsid w:val="00620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620641"/>
  </w:style>
  <w:style w:type="paragraph" w:styleId="ListParagraph">
    <w:name w:val="List Paragraph"/>
    <w:basedOn w:val="Normal"/>
    <w:uiPriority w:val="34"/>
    <w:qFormat/>
    <w:rsid w:val="006206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E34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mments">
    <w:name w:val="comments"/>
    <w:basedOn w:val="DefaultParagraphFont"/>
    <w:rsid w:val="004E3478"/>
  </w:style>
  <w:style w:type="character" w:styleId="Strong">
    <w:name w:val="Strong"/>
    <w:basedOn w:val="DefaultParagraphFont"/>
    <w:uiPriority w:val="22"/>
    <w:qFormat/>
    <w:rsid w:val="00E47EBA"/>
    <w:rPr>
      <w:b/>
      <w:bCs/>
    </w:rPr>
  </w:style>
  <w:style w:type="character" w:customStyle="1" w:styleId="label">
    <w:name w:val="label"/>
    <w:basedOn w:val="DefaultParagraphFont"/>
    <w:rsid w:val="00E47EBA"/>
  </w:style>
  <w:style w:type="character" w:styleId="Hyperlink">
    <w:name w:val="Hyperlink"/>
    <w:basedOn w:val="DefaultParagraphFont"/>
    <w:uiPriority w:val="99"/>
    <w:semiHidden/>
    <w:unhideWhenUsed/>
    <w:rsid w:val="00E47E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6F19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245EC3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Normal"/>
    <w:rsid w:val="00245EC3"/>
    <w:pPr>
      <w:suppressAutoHyphens/>
      <w:autoSpaceDN w:val="0"/>
      <w:spacing w:after="0" w:line="240" w:lineRule="auto"/>
      <w:textAlignment w:val="baseline"/>
    </w:pPr>
    <w:rPr>
      <w:rFonts w:ascii="Liberation Mono" w:eastAsia="NSimSun" w:hAnsi="Liberation Mono" w:cs="Liberation Mono"/>
      <w:kern w:val="3"/>
      <w:sz w:val="20"/>
      <w:szCs w:val="20"/>
      <w:lang w:val="en-US"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5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75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5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25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4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98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77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653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22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63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24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417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29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53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76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44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645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1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653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0980">
              <w:marLeft w:val="0"/>
              <w:marRight w:val="0"/>
              <w:marTop w:val="0"/>
              <w:marBottom w:val="0"/>
              <w:divBdr>
                <w:top w:val="single" w:sz="6" w:space="5" w:color="DCDCDC"/>
                <w:left w:val="single" w:sz="6" w:space="5" w:color="DCDCDC"/>
                <w:bottom w:val="single" w:sz="6" w:space="5" w:color="DCDCDC"/>
                <w:right w:val="single" w:sz="6" w:space="5" w:color="DCDCDC"/>
              </w:divBdr>
              <w:divsChild>
                <w:div w:id="8711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20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34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43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613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44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54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81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70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3611190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126579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27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68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723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89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41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87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575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32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46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32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47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908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024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36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042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ptrafficanalyzer.in/blog/?wpdmdl=9257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29</Pages>
  <Words>6670</Words>
  <Characters>38023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2018-02-28T05:44:00Z</dcterms:created>
  <dcterms:modified xsi:type="dcterms:W3CDTF">2018-02-28T07:22:00Z</dcterms:modified>
</cp:coreProperties>
</file>