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7244" w14:textId="55E2FEDA" w:rsidR="00280D80" w:rsidRDefault="00221EA4">
      <w:hyperlink r:id="rId5" w:history="1">
        <w:r w:rsidRPr="00CE7D44">
          <w:rPr>
            <w:rStyle w:val="Hyperlink"/>
          </w:rPr>
          <w:t>https://chatgpt.com/c/6a045e16-4080-8320-80e7-644d038cd274</w:t>
        </w:r>
      </w:hyperlink>
    </w:p>
    <w:p w14:paraId="70CE43F1" w14:textId="77777777" w:rsidR="00225FAE" w:rsidRDefault="00225FAE"/>
    <w:p w14:paraId="2903D2B9" w14:textId="77777777" w:rsidR="00225FAE" w:rsidRPr="00225FAE" w:rsidRDefault="00225FAE" w:rsidP="00225FAE">
      <w:pPr>
        <w:rPr>
          <w:b/>
          <w:bCs/>
        </w:rPr>
      </w:pPr>
      <w:r w:rsidRPr="00225FAE">
        <w:rPr>
          <w:rFonts w:ascii="Segoe UI Emoji" w:hAnsi="Segoe UI Emoji" w:cs="Segoe UI Emoji"/>
          <w:b/>
          <w:bCs/>
        </w:rPr>
        <w:t>🚀</w:t>
      </w:r>
      <w:r w:rsidRPr="00225FAE">
        <w:rPr>
          <w:b/>
          <w:bCs/>
        </w:rPr>
        <w:t xml:space="preserve"> RECOMMENDED ARCHITECTURE</w:t>
      </w:r>
    </w:p>
    <w:p w14:paraId="12B7C8BE" w14:textId="77777777" w:rsidR="00225FAE" w:rsidRPr="00225FAE" w:rsidRDefault="00225FAE" w:rsidP="00225FAE">
      <w:r w:rsidRPr="00225FAE">
        <w:t>Instead of keeping only data/, split into:</w:t>
      </w:r>
    </w:p>
    <w:p w14:paraId="2F9CEA14" w14:textId="77777777" w:rsidR="00225FAE" w:rsidRDefault="00225FAE" w:rsidP="00225FAE">
      <w:r w:rsidRPr="00225FAE">
        <w:t>lib/</w:t>
      </w:r>
      <w:r w:rsidRPr="00225FAE">
        <w:br/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core/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constants/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themes/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network/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└──</w:t>
      </w:r>
      <w:r w:rsidRPr="00225FAE">
        <w:t xml:space="preserve"> utils/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models/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└──</w:t>
      </w:r>
      <w:r w:rsidRPr="00225FAE">
        <w:t xml:space="preserve"> hajj_package_model.dart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services/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└──</w:t>
      </w:r>
      <w:r w:rsidRPr="00225FAE">
        <w:t xml:space="preserve"> api_service.dart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repositories/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└── hajj_repository.dart</w:t>
      </w:r>
      <w:r w:rsidRPr="00225FAE">
        <w:br/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cubit/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hajj/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hajj_cubit.dart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└──</w:t>
      </w:r>
      <w:r w:rsidRPr="00225FAE">
        <w:t xml:space="preserve"> hajj_state.dart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views/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home/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package/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t xml:space="preserve">   </w:t>
      </w:r>
      <w:r w:rsidRPr="00225FAE">
        <w:rPr>
          <w:rFonts w:ascii="Calibri" w:hAnsi="Calibri" w:cs="Calibri"/>
        </w:rPr>
        <w:t>└──</w:t>
      </w:r>
      <w:r w:rsidRPr="00225FAE">
        <w:t xml:space="preserve"> profile/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br/>
      </w:r>
      <w:r w:rsidRPr="00225FAE">
        <w:rPr>
          <w:rFonts w:ascii="MS Gothic" w:eastAsia="MS Gothic" w:hAnsi="MS Gothic" w:cs="MS Gothic" w:hint="eastAsia"/>
        </w:rPr>
        <w:t>├</w:t>
      </w:r>
      <w:r w:rsidRPr="00225FAE">
        <w:rPr>
          <w:rFonts w:ascii="Calibri" w:hAnsi="Calibri" w:cs="Calibri"/>
        </w:rPr>
        <w:t>──</w:t>
      </w:r>
      <w:r w:rsidRPr="00225FAE">
        <w:t xml:space="preserve"> widgets/</w:t>
      </w:r>
      <w:r w:rsidRPr="00225FAE">
        <w:br/>
      </w:r>
      <w:r w:rsidRPr="00225FAE">
        <w:rPr>
          <w:rFonts w:ascii="Calibri" w:hAnsi="Calibri" w:cs="Calibri"/>
        </w:rPr>
        <w:t>│</w:t>
      </w:r>
      <w:r w:rsidRPr="00225FAE">
        <w:br/>
      </w:r>
      <w:r w:rsidRPr="00225FAE">
        <w:rPr>
          <w:rFonts w:ascii="Calibri" w:hAnsi="Calibri" w:cs="Calibri"/>
        </w:rPr>
        <w:t>└──</w:t>
      </w:r>
      <w:r w:rsidRPr="00225FAE">
        <w:t xml:space="preserve"> main.dart</w:t>
      </w:r>
    </w:p>
    <w:p w14:paraId="19BA7930" w14:textId="77777777" w:rsidR="00FF2FDF" w:rsidRDefault="00FF2FDF" w:rsidP="00225FAE"/>
    <w:p w14:paraId="5F72788A" w14:textId="77777777" w:rsidR="00757149" w:rsidRPr="00757149" w:rsidRDefault="00757149" w:rsidP="00757149">
      <w:pPr>
        <w:rPr>
          <w:b/>
          <w:bCs/>
        </w:rPr>
      </w:pPr>
      <w:r w:rsidRPr="00757149">
        <w:rPr>
          <w:rFonts w:ascii="Segoe UI Emoji" w:hAnsi="Segoe UI Emoji" w:cs="Segoe UI Emoji"/>
          <w:b/>
          <w:bCs/>
        </w:rPr>
        <w:t>✅</w:t>
      </w:r>
      <w:r w:rsidRPr="00757149">
        <w:rPr>
          <w:b/>
          <w:bCs/>
        </w:rPr>
        <w:t xml:space="preserve"> STEP 7 — CLEAN &amp; RUN</w:t>
      </w:r>
    </w:p>
    <w:p w14:paraId="74E9A3BF" w14:textId="508FEBAA" w:rsidR="00FF2FDF" w:rsidRPr="00225FAE" w:rsidRDefault="00D12920" w:rsidP="00225FAE">
      <w:r w:rsidRPr="00D12920">
        <w:t>flutter clean</w:t>
      </w:r>
      <w:r w:rsidRPr="00D12920">
        <w:br/>
        <w:t>flutter pub get</w:t>
      </w:r>
      <w:r w:rsidRPr="00D12920">
        <w:br/>
        <w:t>flutter run</w:t>
      </w:r>
    </w:p>
    <w:p w14:paraId="31CCDEED" w14:textId="77777777" w:rsidR="00225FAE" w:rsidRPr="00225FAE" w:rsidRDefault="00225FAE" w:rsidP="00225FAE">
      <w:r w:rsidRPr="00225FAE">
        <w:pict w14:anchorId="564ED30F">
          <v:rect id="_x0000_i1095" style="width:0;height:1.5pt" o:hralign="center" o:hrstd="t" o:hr="t" fillcolor="#a0a0a0" stroked="f"/>
        </w:pict>
      </w:r>
    </w:p>
    <w:p w14:paraId="1B9105E3" w14:textId="77777777" w:rsidR="00225FAE" w:rsidRPr="00225FAE" w:rsidRDefault="00225FAE" w:rsidP="00225FAE">
      <w:pPr>
        <w:rPr>
          <w:b/>
          <w:bCs/>
        </w:rPr>
      </w:pPr>
      <w:r w:rsidRPr="00225FAE">
        <w:rPr>
          <w:rFonts w:ascii="Segoe UI Emoji" w:hAnsi="Segoe UI Emoji" w:cs="Segoe UI Emoji"/>
          <w:b/>
          <w:bCs/>
        </w:rPr>
        <w:t>🎯</w:t>
      </w:r>
      <w:r w:rsidRPr="00225FAE">
        <w:rPr>
          <w:b/>
          <w:bCs/>
        </w:rPr>
        <w:t xml:space="preserve"> HOW DATA FLOWS</w:t>
      </w:r>
    </w:p>
    <w:p w14:paraId="259B9C80" w14:textId="77777777" w:rsidR="00225FAE" w:rsidRPr="00225FAE" w:rsidRDefault="00225FAE" w:rsidP="00225FAE">
      <w:r w:rsidRPr="00225FAE">
        <w:t>API</w:t>
      </w:r>
      <w:r w:rsidRPr="00225FAE">
        <w:br/>
        <w:t xml:space="preserve"> ↓</w:t>
      </w:r>
      <w:r w:rsidRPr="00225FAE">
        <w:br/>
        <w:t>Service</w:t>
      </w:r>
      <w:r w:rsidRPr="00225FAE">
        <w:br/>
        <w:t xml:space="preserve"> ↓</w:t>
      </w:r>
      <w:r w:rsidRPr="00225FAE">
        <w:br/>
        <w:t>Repository</w:t>
      </w:r>
      <w:r w:rsidRPr="00225FAE">
        <w:br/>
        <w:t xml:space="preserve"> ↓</w:t>
      </w:r>
      <w:r w:rsidRPr="00225FAE">
        <w:br/>
        <w:t>Cubit</w:t>
      </w:r>
      <w:r w:rsidRPr="00225FAE">
        <w:br/>
        <w:t xml:space="preserve"> ↓</w:t>
      </w:r>
      <w:r w:rsidRPr="00225FAE">
        <w:br/>
        <w:t>UI</w:t>
      </w:r>
    </w:p>
    <w:p w14:paraId="5DCF9578" w14:textId="77777777" w:rsidR="00225FAE" w:rsidRPr="00225FAE" w:rsidRDefault="00225FAE" w:rsidP="00225FAE">
      <w:r w:rsidRPr="00225FAE">
        <w:t>This is scalable and clean.</w:t>
      </w:r>
    </w:p>
    <w:p w14:paraId="7604B421" w14:textId="77777777" w:rsidR="00225FAE" w:rsidRDefault="00225FAE">
      <w:pPr>
        <w:pBdr>
          <w:bottom w:val="single" w:sz="6" w:space="1" w:color="auto"/>
        </w:pBdr>
      </w:pPr>
    </w:p>
    <w:p w14:paraId="3CFA54BC" w14:textId="77777777" w:rsidR="00C5154D" w:rsidRDefault="00C5154D"/>
    <w:p w14:paraId="2D8E4E27" w14:textId="77777777" w:rsidR="00C5154D" w:rsidRPr="00C5154D" w:rsidRDefault="00C5154D" w:rsidP="00C5154D">
      <w:pPr>
        <w:rPr>
          <w:b/>
          <w:bCs/>
        </w:rPr>
      </w:pPr>
      <w:r w:rsidRPr="00C5154D">
        <w:rPr>
          <w:rFonts w:ascii="Segoe UI Emoji" w:hAnsi="Segoe UI Emoji" w:cs="Segoe UI Emoji"/>
          <w:b/>
          <w:bCs/>
        </w:rPr>
        <w:t>🎯</w:t>
      </w:r>
      <w:r w:rsidRPr="00C5154D">
        <w:rPr>
          <w:b/>
          <w:bCs/>
        </w:rPr>
        <w:t xml:space="preserve"> WHAT THIS DOES</w:t>
      </w:r>
    </w:p>
    <w:p w14:paraId="4758FE0B" w14:textId="77777777" w:rsidR="00C5154D" w:rsidRPr="00C5154D" w:rsidRDefault="00C5154D" w:rsidP="00C5154D">
      <w:r w:rsidRPr="00C5154D">
        <w:t>You now have:</w:t>
      </w:r>
    </w:p>
    <w:p w14:paraId="6C3694D7" w14:textId="12A7DC0F" w:rsidR="00C5154D" w:rsidRDefault="00C5154D">
      <w:r w:rsidRPr="00C5154D">
        <w:rPr>
          <w:rFonts w:ascii="Segoe UI Emoji" w:hAnsi="Segoe UI Emoji" w:cs="Segoe UI Emoji"/>
        </w:rPr>
        <w:t>✅</w:t>
      </w:r>
      <w:r w:rsidRPr="00C5154D">
        <w:t xml:space="preserve"> Qubit State Management</w:t>
      </w:r>
      <w:r w:rsidRPr="00C5154D">
        <w:br/>
      </w:r>
      <w:r w:rsidRPr="00C5154D">
        <w:rPr>
          <w:rFonts w:ascii="Segoe UI Emoji" w:hAnsi="Segoe UI Emoji" w:cs="Segoe UI Emoji"/>
        </w:rPr>
        <w:t>✅</w:t>
      </w:r>
      <w:r w:rsidRPr="00C5154D">
        <w:t xml:space="preserve"> API Calling</w:t>
      </w:r>
      <w:r w:rsidRPr="00C5154D">
        <w:br/>
      </w:r>
      <w:r w:rsidRPr="00C5154D">
        <w:rPr>
          <w:rFonts w:ascii="Segoe UI Emoji" w:hAnsi="Segoe UI Emoji" w:cs="Segoe UI Emoji"/>
        </w:rPr>
        <w:t>✅</w:t>
      </w:r>
      <w:r w:rsidRPr="00C5154D">
        <w:t xml:space="preserve"> Repository Pattern</w:t>
      </w:r>
      <w:r w:rsidRPr="00C5154D">
        <w:br/>
      </w:r>
      <w:r w:rsidRPr="00C5154D">
        <w:rPr>
          <w:rFonts w:ascii="Segoe UI Emoji" w:hAnsi="Segoe UI Emoji" w:cs="Segoe UI Emoji"/>
        </w:rPr>
        <w:t>✅</w:t>
      </w:r>
      <w:r w:rsidRPr="00C5154D">
        <w:t xml:space="preserve"> MVC-style clean architecture</w:t>
      </w:r>
      <w:r w:rsidRPr="00C5154D">
        <w:br/>
      </w:r>
      <w:r w:rsidRPr="00C5154D">
        <w:rPr>
          <w:rFonts w:ascii="Segoe UI Emoji" w:hAnsi="Segoe UI Emoji" w:cs="Segoe UI Emoji"/>
        </w:rPr>
        <w:t>✅</w:t>
      </w:r>
      <w:r w:rsidRPr="00C5154D">
        <w:t xml:space="preserve"> Dynamic API data loading</w:t>
      </w:r>
      <w:r w:rsidRPr="00C5154D">
        <w:br/>
      </w:r>
      <w:r w:rsidRPr="00C5154D">
        <w:rPr>
          <w:rFonts w:ascii="Segoe UI Emoji" w:hAnsi="Segoe UI Emoji" w:cs="Segoe UI Emoji"/>
        </w:rPr>
        <w:t>✅</w:t>
      </w:r>
      <w:r w:rsidRPr="00C5154D">
        <w:t xml:space="preserve"> Mobile-ready structure</w:t>
      </w:r>
    </w:p>
    <w:p w14:paraId="2077C85C" w14:textId="77777777" w:rsidR="00C5154D" w:rsidRDefault="00C5154D">
      <w:pPr>
        <w:pBdr>
          <w:bottom w:val="single" w:sz="6" w:space="1" w:color="auto"/>
        </w:pBdr>
      </w:pPr>
    </w:p>
    <w:p w14:paraId="5A556DCC" w14:textId="77777777" w:rsidR="00C5154D" w:rsidRDefault="00C5154D"/>
    <w:p w14:paraId="7E526CB1" w14:textId="77777777" w:rsidR="00225FAE" w:rsidRDefault="00225FAE"/>
    <w:p w14:paraId="1C6E5146" w14:textId="77777777" w:rsidR="00225FAE" w:rsidRPr="00225FAE" w:rsidRDefault="00225FAE" w:rsidP="00225FAE">
      <w:r w:rsidRPr="00225FAE">
        <w:lastRenderedPageBreak/>
        <w:t xml:space="preserve">Your structure is already a very good start for a clean Flutter app using Qubit </w:t>
      </w:r>
      <w:r w:rsidRPr="00225FAE">
        <w:rPr>
          <w:rFonts w:ascii="Segoe UI Emoji" w:hAnsi="Segoe UI Emoji" w:cs="Segoe UI Emoji"/>
        </w:rPr>
        <w:t>👍</w:t>
      </w:r>
    </w:p>
    <w:p w14:paraId="4F30A8D8" w14:textId="77777777" w:rsidR="00225FAE" w:rsidRPr="00225FAE" w:rsidRDefault="00225FAE" w:rsidP="00225FAE">
      <w:r w:rsidRPr="00225FAE">
        <w:t>Now you want to:</w:t>
      </w:r>
    </w:p>
    <w:p w14:paraId="18CA4C13" w14:textId="77777777" w:rsidR="00225FAE" w:rsidRPr="00225FAE" w:rsidRDefault="00225FAE" w:rsidP="00225FAE">
      <w:pPr>
        <w:numPr>
          <w:ilvl w:val="0"/>
          <w:numId w:val="4"/>
        </w:numPr>
      </w:pPr>
      <w:r w:rsidRPr="00225FAE">
        <w:rPr>
          <w:rFonts w:ascii="Segoe UI Emoji" w:hAnsi="Segoe UI Emoji" w:cs="Segoe UI Emoji"/>
        </w:rPr>
        <w:t>✅</w:t>
      </w:r>
      <w:r w:rsidRPr="00225FAE">
        <w:t xml:space="preserve"> Connect through API </w:t>
      </w:r>
    </w:p>
    <w:p w14:paraId="23D53412" w14:textId="77777777" w:rsidR="00225FAE" w:rsidRPr="00225FAE" w:rsidRDefault="00225FAE" w:rsidP="00225FAE">
      <w:pPr>
        <w:numPr>
          <w:ilvl w:val="0"/>
          <w:numId w:val="4"/>
        </w:numPr>
      </w:pPr>
      <w:r w:rsidRPr="00225FAE">
        <w:rPr>
          <w:rFonts w:ascii="Segoe UI Emoji" w:hAnsi="Segoe UI Emoji" w:cs="Segoe UI Emoji"/>
        </w:rPr>
        <w:t>✅</w:t>
      </w:r>
      <w:r w:rsidRPr="00225FAE">
        <w:t xml:space="preserve"> Use Qubit properly </w:t>
      </w:r>
    </w:p>
    <w:p w14:paraId="453B4EBC" w14:textId="77777777" w:rsidR="00225FAE" w:rsidRPr="00225FAE" w:rsidRDefault="00225FAE" w:rsidP="00225FAE">
      <w:pPr>
        <w:numPr>
          <w:ilvl w:val="0"/>
          <w:numId w:val="4"/>
        </w:numPr>
      </w:pPr>
      <w:r w:rsidRPr="00225FAE">
        <w:rPr>
          <w:rFonts w:ascii="Segoe UI Emoji" w:hAnsi="Segoe UI Emoji" w:cs="Segoe UI Emoji"/>
        </w:rPr>
        <w:t>✅</w:t>
      </w:r>
      <w:r w:rsidRPr="00225FAE">
        <w:t xml:space="preserve"> Run on mobile device </w:t>
      </w:r>
    </w:p>
    <w:p w14:paraId="0F4864FB" w14:textId="77777777" w:rsidR="00225FAE" w:rsidRPr="00225FAE" w:rsidRDefault="00225FAE" w:rsidP="00225FAE">
      <w:pPr>
        <w:numPr>
          <w:ilvl w:val="0"/>
          <w:numId w:val="4"/>
        </w:numPr>
      </w:pPr>
      <w:r w:rsidRPr="00225FAE">
        <w:rPr>
          <w:rFonts w:ascii="Segoe UI Emoji" w:hAnsi="Segoe UI Emoji" w:cs="Segoe UI Emoji"/>
        </w:rPr>
        <w:t>✅</w:t>
      </w:r>
      <w:r w:rsidRPr="00225FAE">
        <w:t xml:space="preserve"> Keep MVC-style clean architecture </w:t>
      </w:r>
    </w:p>
    <w:p w14:paraId="6756AD20" w14:textId="77777777" w:rsidR="00225FAE" w:rsidRPr="00225FAE" w:rsidRDefault="00225FAE" w:rsidP="00225FAE">
      <w:r w:rsidRPr="00225FAE">
        <w:t>Here is the recommended professional structure for your Hajj app.</w:t>
      </w:r>
    </w:p>
    <w:p w14:paraId="0506F66C" w14:textId="77777777" w:rsidR="00225FAE" w:rsidRDefault="00225FAE"/>
    <w:p w14:paraId="4CBA8A92" w14:textId="77777777" w:rsidR="00221EA4" w:rsidRDefault="00221EA4"/>
    <w:p w14:paraId="50556C22" w14:textId="77777777" w:rsidR="008732CA" w:rsidRDefault="008732CA"/>
    <w:p w14:paraId="018E1937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RECOMMENDED ARCHITECTURE</w:t>
      </w:r>
    </w:p>
    <w:p w14:paraId="436A0688" w14:textId="77777777" w:rsidR="008732CA" w:rsidRPr="008732CA" w:rsidRDefault="008732CA" w:rsidP="008732CA">
      <w:r w:rsidRPr="008732CA">
        <w:t>Instead of classic MVC only, use:</w:t>
      </w:r>
    </w:p>
    <w:p w14:paraId="5589680C" w14:textId="77777777" w:rsidR="008732CA" w:rsidRPr="008732CA" w:rsidRDefault="008732CA" w:rsidP="008732CA">
      <w:r w:rsidRPr="008732CA">
        <w:t>lib/</w:t>
      </w:r>
      <w:r w:rsidRPr="008732CA">
        <w:br/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core/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models/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data/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cubit/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views/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widgets/</w:t>
      </w:r>
      <w:r w:rsidRPr="008732CA">
        <w:br/>
      </w:r>
      <w:r w:rsidRPr="008732CA">
        <w:rPr>
          <w:rFonts w:ascii="Calibri" w:hAnsi="Calibri" w:cs="Calibri"/>
        </w:rPr>
        <w:t>└──</w:t>
      </w:r>
      <w:r w:rsidRPr="008732CA">
        <w:t xml:space="preserve"> main.dart</w:t>
      </w:r>
    </w:p>
    <w:p w14:paraId="13697518" w14:textId="77777777" w:rsidR="008732CA" w:rsidRPr="008732CA" w:rsidRDefault="008732CA" w:rsidP="008732CA">
      <w:r w:rsidRPr="008732CA">
        <w:pict w14:anchorId="33A72D12">
          <v:rect id="_x0000_i1043" style="width:0;height:1.5pt" o:hralign="center" o:hrstd="t" o:hr="t" fillcolor="#a0a0a0" stroked="f"/>
        </w:pict>
      </w:r>
    </w:p>
    <w:p w14:paraId="4FBDE04D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STRUCTURE EXAMPLE</w:t>
      </w:r>
    </w:p>
    <w:p w14:paraId="4252C7DC" w14:textId="77777777" w:rsidR="008732CA" w:rsidRPr="008732CA" w:rsidRDefault="008732CA" w:rsidP="008732CA">
      <w:r w:rsidRPr="008732CA">
        <w:t>lib/</w:t>
      </w:r>
      <w:r w:rsidRPr="008732CA">
        <w:br/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core/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constants/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Calibri" w:hAnsi="Calibri" w:cs="Calibri"/>
        </w:rPr>
        <w:t>└──</w:t>
      </w:r>
      <w:r w:rsidRPr="008732CA">
        <w:t xml:space="preserve"> themes/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lastRenderedPageBreak/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models/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Calibri" w:hAnsi="Calibri" w:cs="Calibri"/>
        </w:rPr>
        <w:t>└──</w:t>
      </w:r>
      <w:r w:rsidRPr="008732CA">
        <w:t xml:space="preserve"> hajj_package_model.dart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data/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Calibri" w:hAnsi="Calibri" w:cs="Calibri"/>
        </w:rPr>
        <w:t>└──</w:t>
      </w:r>
      <w:r w:rsidRPr="008732CA">
        <w:t xml:space="preserve"> static_hajj_data.dart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cubit/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hajj_cubit.dart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Calibri" w:hAnsi="Calibri" w:cs="Calibri"/>
        </w:rPr>
        <w:t>└──</w:t>
      </w:r>
      <w:r w:rsidRPr="008732CA">
        <w:t xml:space="preserve"> hajj_state.dart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views/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home/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package/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t xml:space="preserve">   </w:t>
      </w:r>
      <w:r w:rsidRPr="008732CA">
        <w:rPr>
          <w:rFonts w:ascii="Calibri" w:hAnsi="Calibri" w:cs="Calibri"/>
        </w:rPr>
        <w:t>└──</w:t>
      </w:r>
      <w:r w:rsidRPr="008732CA">
        <w:t xml:space="preserve"> profile/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br/>
      </w:r>
      <w:r w:rsidRPr="008732CA">
        <w:rPr>
          <w:rFonts w:ascii="MS Gothic" w:eastAsia="MS Gothic" w:hAnsi="MS Gothic" w:cs="MS Gothic" w:hint="eastAsia"/>
        </w:rPr>
        <w:t>├</w:t>
      </w:r>
      <w:r w:rsidRPr="008732CA">
        <w:rPr>
          <w:rFonts w:ascii="Calibri" w:hAnsi="Calibri" w:cs="Calibri"/>
        </w:rPr>
        <w:t>──</w:t>
      </w:r>
      <w:r w:rsidRPr="008732CA">
        <w:t xml:space="preserve"> widgets/</w:t>
      </w:r>
      <w:r w:rsidRPr="008732CA">
        <w:br/>
      </w:r>
      <w:r w:rsidRPr="008732CA">
        <w:rPr>
          <w:rFonts w:ascii="Calibri" w:hAnsi="Calibri" w:cs="Calibri"/>
        </w:rPr>
        <w:t>│</w:t>
      </w:r>
      <w:r w:rsidRPr="008732CA">
        <w:br/>
      </w:r>
      <w:r w:rsidRPr="008732CA">
        <w:rPr>
          <w:rFonts w:ascii="Calibri" w:hAnsi="Calibri" w:cs="Calibri"/>
        </w:rPr>
        <w:t>└──</w:t>
      </w:r>
      <w:r w:rsidRPr="008732CA">
        <w:t xml:space="preserve"> main.dart</w:t>
      </w:r>
    </w:p>
    <w:p w14:paraId="7CCA0D3F" w14:textId="77777777" w:rsidR="008732CA" w:rsidRPr="008732CA" w:rsidRDefault="008732CA" w:rsidP="008732CA">
      <w:r w:rsidRPr="008732CA">
        <w:pict w14:anchorId="2F78D0B3">
          <v:rect id="_x0000_i1044" style="width:0;height:1.5pt" o:hralign="center" o:hrstd="t" o:hr="t" fillcolor="#a0a0a0" stroked="f"/>
        </w:pict>
      </w:r>
    </w:p>
    <w:p w14:paraId="6E6B3148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WHY QUBIT IS GOOD</w:t>
      </w:r>
    </w:p>
    <w:p w14:paraId="214E79B0" w14:textId="77777777" w:rsidR="008732CA" w:rsidRPr="008732CA" w:rsidRDefault="008732CA" w:rsidP="008732CA">
      <w:r w:rsidRPr="008732CA">
        <w:t>Qubit helps:</w:t>
      </w:r>
    </w:p>
    <w:p w14:paraId="5A9F2961" w14:textId="77777777" w:rsidR="008732CA" w:rsidRPr="008732CA" w:rsidRDefault="008732CA" w:rsidP="008732CA">
      <w:pPr>
        <w:numPr>
          <w:ilvl w:val="0"/>
          <w:numId w:val="1"/>
        </w:numPr>
      </w:pPr>
      <w:r w:rsidRPr="008732CA">
        <w:t xml:space="preserve">separate business logic </w:t>
      </w:r>
    </w:p>
    <w:p w14:paraId="27036347" w14:textId="77777777" w:rsidR="008732CA" w:rsidRPr="008732CA" w:rsidRDefault="008732CA" w:rsidP="008732CA">
      <w:pPr>
        <w:numPr>
          <w:ilvl w:val="0"/>
          <w:numId w:val="1"/>
        </w:numPr>
      </w:pPr>
      <w:r w:rsidRPr="008732CA">
        <w:t xml:space="preserve">manage UI state cleanly </w:t>
      </w:r>
    </w:p>
    <w:p w14:paraId="480469FE" w14:textId="77777777" w:rsidR="008732CA" w:rsidRPr="008732CA" w:rsidRDefault="008732CA" w:rsidP="008732CA">
      <w:pPr>
        <w:numPr>
          <w:ilvl w:val="0"/>
          <w:numId w:val="1"/>
        </w:numPr>
      </w:pPr>
      <w:r w:rsidRPr="008732CA">
        <w:t xml:space="preserve">scale later to API/backend </w:t>
      </w:r>
    </w:p>
    <w:p w14:paraId="6C630EE3" w14:textId="77777777" w:rsidR="008732CA" w:rsidRPr="008732CA" w:rsidRDefault="008732CA" w:rsidP="008732CA">
      <w:r w:rsidRPr="008732CA">
        <w:pict w14:anchorId="48EB2F9B">
          <v:rect id="_x0000_i1045" style="width:0;height:1.5pt" o:hralign="center" o:hrstd="t" o:hr="t" fillcolor="#a0a0a0" stroked="f"/>
        </w:pict>
      </w:r>
    </w:p>
    <w:p w14:paraId="2F3EFD99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STATIC DATA FLOW</w:t>
      </w:r>
    </w:p>
    <w:p w14:paraId="1E93960C" w14:textId="77777777" w:rsidR="008732CA" w:rsidRPr="008732CA" w:rsidRDefault="008732CA" w:rsidP="008732CA">
      <w:r w:rsidRPr="008732CA">
        <w:t>Static Data</w:t>
      </w:r>
      <w:r w:rsidRPr="008732CA">
        <w:br/>
        <w:t xml:space="preserve">   ↓</w:t>
      </w:r>
      <w:r w:rsidRPr="008732CA">
        <w:br/>
        <w:t>Cubit</w:t>
      </w:r>
      <w:r w:rsidRPr="008732CA">
        <w:br/>
        <w:t xml:space="preserve">   ↓</w:t>
      </w:r>
      <w:r w:rsidRPr="008732CA">
        <w:br/>
        <w:t>UI Screen</w:t>
      </w:r>
    </w:p>
    <w:p w14:paraId="523EC061" w14:textId="77777777" w:rsidR="008732CA" w:rsidRDefault="008732CA"/>
    <w:p w14:paraId="46F358B1" w14:textId="77777777" w:rsidR="008732CA" w:rsidRDefault="008732CA"/>
    <w:p w14:paraId="5BF3866A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SIMPLE EXAMPLE</w:t>
      </w:r>
    </w:p>
    <w:p w14:paraId="287880C1" w14:textId="77777777" w:rsidR="008732CA" w:rsidRPr="008732CA" w:rsidRDefault="008732CA" w:rsidP="008732CA">
      <w:pPr>
        <w:rPr>
          <w:b/>
          <w:bCs/>
        </w:rPr>
      </w:pPr>
      <w:r w:rsidRPr="008732CA">
        <w:rPr>
          <w:b/>
          <w:bCs/>
        </w:rPr>
        <w:t>hajj_state.dart</w:t>
      </w:r>
    </w:p>
    <w:p w14:paraId="31F02356" w14:textId="77777777" w:rsidR="008732CA" w:rsidRPr="008732CA" w:rsidRDefault="008732CA" w:rsidP="008732CA">
      <w:r w:rsidRPr="008732CA">
        <w:t>abstract class HajjState {}</w:t>
      </w:r>
      <w:r w:rsidRPr="008732CA">
        <w:br/>
      </w:r>
      <w:r w:rsidRPr="008732CA">
        <w:br/>
        <w:t>class HajjInitial extends HajjState {}</w:t>
      </w:r>
      <w:r w:rsidRPr="008732CA">
        <w:br/>
      </w:r>
      <w:r w:rsidRPr="008732CA">
        <w:br/>
        <w:t>class HajjLoaded extends HajjState {}</w:t>
      </w:r>
    </w:p>
    <w:p w14:paraId="64886F0F" w14:textId="77777777" w:rsidR="008732CA" w:rsidRPr="008732CA" w:rsidRDefault="008732CA" w:rsidP="008732CA">
      <w:r w:rsidRPr="008732CA">
        <w:pict w14:anchorId="60161BC8">
          <v:rect id="_x0000_i1079" style="width:0;height:1.5pt" o:hralign="center" o:hrstd="t" o:hr="t" fillcolor="#a0a0a0" stroked="f"/>
        </w:pict>
      </w:r>
    </w:p>
    <w:p w14:paraId="611983F7" w14:textId="77777777" w:rsidR="008732CA" w:rsidRPr="008732CA" w:rsidRDefault="008732CA" w:rsidP="008732CA">
      <w:pPr>
        <w:rPr>
          <w:b/>
          <w:bCs/>
        </w:rPr>
      </w:pPr>
      <w:r w:rsidRPr="008732CA">
        <w:rPr>
          <w:b/>
          <w:bCs/>
        </w:rPr>
        <w:t>hajj_cubit.dart</w:t>
      </w:r>
    </w:p>
    <w:p w14:paraId="2AE87BB0" w14:textId="77777777" w:rsidR="008732CA" w:rsidRPr="008732CA" w:rsidRDefault="008732CA" w:rsidP="008732CA">
      <w:r w:rsidRPr="008732CA">
        <w:t>class HajjCubit extends Cubit&lt;HajjState&gt; {</w:t>
      </w:r>
      <w:r w:rsidRPr="008732CA">
        <w:br/>
        <w:t xml:space="preserve">  HajjCubit() : super(HajjInitial());</w:t>
      </w:r>
      <w:r w:rsidRPr="008732CA">
        <w:br/>
      </w:r>
      <w:r w:rsidRPr="008732CA">
        <w:br/>
        <w:t xml:space="preserve">  void loadData() {</w:t>
      </w:r>
      <w:r w:rsidRPr="008732CA">
        <w:br/>
        <w:t xml:space="preserve">    emit(HajjLoaded());</w:t>
      </w:r>
      <w:r w:rsidRPr="008732CA">
        <w:br/>
        <w:t xml:space="preserve">  }</w:t>
      </w:r>
      <w:r w:rsidRPr="008732CA">
        <w:br/>
        <w:t>}</w:t>
      </w:r>
    </w:p>
    <w:p w14:paraId="33DDEA6D" w14:textId="77777777" w:rsidR="008732CA" w:rsidRPr="008732CA" w:rsidRDefault="008732CA" w:rsidP="008732CA">
      <w:r w:rsidRPr="008732CA">
        <w:pict w14:anchorId="4B34B3C7">
          <v:rect id="_x0000_i1080" style="width:0;height:1.5pt" o:hralign="center" o:hrstd="t" o:hr="t" fillcolor="#a0a0a0" stroked="f"/>
        </w:pict>
      </w:r>
    </w:p>
    <w:p w14:paraId="6377291E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UI/UX RECOMMENDATION FOR HAJJ APP</w:t>
      </w:r>
    </w:p>
    <w:p w14:paraId="6D7155B6" w14:textId="77777777" w:rsidR="008732CA" w:rsidRPr="008732CA" w:rsidRDefault="008732CA" w:rsidP="008732CA">
      <w:r w:rsidRPr="008732CA">
        <w:t>Use:</w:t>
      </w:r>
    </w:p>
    <w:p w14:paraId="2FF223F3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clean Islamic theme </w:t>
      </w:r>
    </w:p>
    <w:p w14:paraId="7759EC6D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green + gold accents </w:t>
      </w:r>
    </w:p>
    <w:p w14:paraId="4FD018EB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large readable typography </w:t>
      </w:r>
    </w:p>
    <w:p w14:paraId="7D58CB01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bottom navigation </w:t>
      </w:r>
    </w:p>
    <w:p w14:paraId="5270EB2F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cards for packages </w:t>
      </w:r>
    </w:p>
    <w:p w14:paraId="50FB53CC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timeline for rituals </w:t>
      </w:r>
    </w:p>
    <w:p w14:paraId="54CA9E43" w14:textId="77777777" w:rsidR="008732CA" w:rsidRPr="008732CA" w:rsidRDefault="008732CA" w:rsidP="008732CA">
      <w:pPr>
        <w:numPr>
          <w:ilvl w:val="0"/>
          <w:numId w:val="2"/>
        </w:numPr>
      </w:pPr>
      <w:r w:rsidRPr="008732CA">
        <w:t xml:space="preserve">step-by-step guidance </w:t>
      </w:r>
    </w:p>
    <w:p w14:paraId="7C26526B" w14:textId="77777777" w:rsidR="008732CA" w:rsidRPr="008732CA" w:rsidRDefault="008732CA" w:rsidP="008732CA">
      <w:r w:rsidRPr="008732CA">
        <w:pict w14:anchorId="3FE1B741">
          <v:rect id="_x0000_i1081" style="width:0;height:1.5pt" o:hralign="center" o:hrstd="t" o:hr="t" fillcolor="#a0a0a0" stroked="f"/>
        </w:pict>
      </w:r>
    </w:p>
    <w:p w14:paraId="6534CA28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✅</w:t>
      </w:r>
      <w:r w:rsidRPr="008732CA">
        <w:rPr>
          <w:b/>
          <w:bCs/>
        </w:rPr>
        <w:t xml:space="preserve"> RECOMMENDED PACKAGES</w:t>
      </w:r>
    </w:p>
    <w:p w14:paraId="353C40F7" w14:textId="77777777" w:rsidR="008732CA" w:rsidRPr="008732CA" w:rsidRDefault="008732CA" w:rsidP="008732CA">
      <w:r w:rsidRPr="008732CA">
        <w:lastRenderedPageBreak/>
        <w:t>In pubspec.yaml:</w:t>
      </w:r>
    </w:p>
    <w:p w14:paraId="639514CD" w14:textId="77777777" w:rsidR="008732CA" w:rsidRPr="008732CA" w:rsidRDefault="008732CA" w:rsidP="008732CA">
      <w:r w:rsidRPr="008732CA">
        <w:t>flutter_bloc:</w:t>
      </w:r>
      <w:r w:rsidRPr="008732CA">
        <w:br/>
        <w:t>equatable:</w:t>
      </w:r>
      <w:r w:rsidRPr="008732CA">
        <w:br/>
        <w:t>google_fonts:</w:t>
      </w:r>
      <w:r w:rsidRPr="008732CA">
        <w:br/>
        <w:t>flutter_screenutil:</w:t>
      </w:r>
    </w:p>
    <w:p w14:paraId="694BEAD7" w14:textId="77777777" w:rsidR="008732CA" w:rsidRPr="008732CA" w:rsidRDefault="008732CA" w:rsidP="008732CA">
      <w:r w:rsidRPr="008732CA">
        <w:pict w14:anchorId="514009E9">
          <v:rect id="_x0000_i1082" style="width:0;height:1.5pt" o:hralign="center" o:hrstd="t" o:hr="t" fillcolor="#a0a0a0" stroked="f"/>
        </w:pict>
      </w:r>
    </w:p>
    <w:p w14:paraId="207D294D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🚀</w:t>
      </w:r>
      <w:r w:rsidRPr="008732CA">
        <w:rPr>
          <w:b/>
          <w:bCs/>
        </w:rPr>
        <w:t xml:space="preserve"> NEXT STEP</w:t>
      </w:r>
    </w:p>
    <w:p w14:paraId="7CA637BA" w14:textId="77777777" w:rsidR="008732CA" w:rsidRPr="008732CA" w:rsidRDefault="008732CA" w:rsidP="008732CA">
      <w:r w:rsidRPr="008732CA">
        <w:t>First fix Gradle network issue:</w:t>
      </w:r>
    </w:p>
    <w:p w14:paraId="0FB4C2B9" w14:textId="77777777" w:rsidR="008732CA" w:rsidRPr="008732CA" w:rsidRDefault="008732CA" w:rsidP="008732CA">
      <w:r w:rsidRPr="008732CA">
        <w:t>flutter clean</w:t>
      </w:r>
      <w:r w:rsidRPr="008732CA">
        <w:br/>
        <w:t>flutter pub get</w:t>
      </w:r>
      <w:r w:rsidRPr="008732CA">
        <w:br/>
        <w:t>flutter run</w:t>
      </w:r>
    </w:p>
    <w:p w14:paraId="249EF944" w14:textId="77777777" w:rsidR="008732CA" w:rsidRPr="008732CA" w:rsidRDefault="008732CA" w:rsidP="008732CA">
      <w:r w:rsidRPr="008732CA">
        <w:t>using mobile hotspot if necessary.</w:t>
      </w:r>
    </w:p>
    <w:p w14:paraId="01CD792D" w14:textId="77777777" w:rsidR="008732CA" w:rsidRPr="008732CA" w:rsidRDefault="008732CA" w:rsidP="008732CA">
      <w:r w:rsidRPr="008732CA">
        <w:pict w14:anchorId="20C90C8F">
          <v:rect id="_x0000_i1083" style="width:0;height:1.5pt" o:hralign="center" o:hrstd="t" o:hr="t" fillcolor="#a0a0a0" stroked="f"/>
        </w:pict>
      </w:r>
    </w:p>
    <w:p w14:paraId="42AE7429" w14:textId="77777777" w:rsidR="008732CA" w:rsidRPr="008732CA" w:rsidRDefault="008732CA" w:rsidP="008732CA">
      <w:pPr>
        <w:rPr>
          <w:b/>
          <w:bCs/>
        </w:rPr>
      </w:pPr>
      <w:r w:rsidRPr="008732CA">
        <w:rPr>
          <w:rFonts w:ascii="Segoe UI Emoji" w:hAnsi="Segoe UI Emoji" w:cs="Segoe UI Emoji"/>
          <w:b/>
          <w:bCs/>
        </w:rPr>
        <w:t>👍</w:t>
      </w:r>
      <w:r w:rsidRPr="008732CA">
        <w:rPr>
          <w:b/>
          <w:bCs/>
        </w:rPr>
        <w:t xml:space="preserve"> After that</w:t>
      </w:r>
    </w:p>
    <w:p w14:paraId="39AB274F" w14:textId="77777777" w:rsidR="008732CA" w:rsidRPr="008732CA" w:rsidRDefault="008732CA" w:rsidP="008732CA">
      <w:r w:rsidRPr="008732CA">
        <w:t>I can help you create:</w:t>
      </w:r>
    </w:p>
    <w:p w14:paraId="760FC714" w14:textId="77777777" w:rsidR="008732CA" w:rsidRPr="008732CA" w:rsidRDefault="008732CA" w:rsidP="008732CA">
      <w:pPr>
        <w:numPr>
          <w:ilvl w:val="0"/>
          <w:numId w:val="3"/>
        </w:numPr>
      </w:pPr>
      <w:r w:rsidRPr="008732CA">
        <w:t xml:space="preserve">Full Qubit architecture </w:t>
      </w:r>
    </w:p>
    <w:p w14:paraId="5655521C" w14:textId="77777777" w:rsidR="008732CA" w:rsidRPr="008732CA" w:rsidRDefault="008732CA" w:rsidP="008732CA">
      <w:pPr>
        <w:numPr>
          <w:ilvl w:val="0"/>
          <w:numId w:val="3"/>
        </w:numPr>
      </w:pPr>
      <w:r w:rsidRPr="008732CA">
        <w:t xml:space="preserve">Professional folder structure </w:t>
      </w:r>
    </w:p>
    <w:p w14:paraId="223BE227" w14:textId="77777777" w:rsidR="008732CA" w:rsidRPr="008732CA" w:rsidRDefault="008732CA" w:rsidP="008732CA">
      <w:pPr>
        <w:numPr>
          <w:ilvl w:val="0"/>
          <w:numId w:val="3"/>
        </w:numPr>
      </w:pPr>
      <w:r w:rsidRPr="008732CA">
        <w:t xml:space="preserve">Home dashboard UI </w:t>
      </w:r>
    </w:p>
    <w:p w14:paraId="6E5FADCF" w14:textId="77777777" w:rsidR="008732CA" w:rsidRPr="008732CA" w:rsidRDefault="008732CA" w:rsidP="008732CA">
      <w:pPr>
        <w:numPr>
          <w:ilvl w:val="0"/>
          <w:numId w:val="3"/>
        </w:numPr>
      </w:pPr>
      <w:r w:rsidRPr="008732CA">
        <w:t xml:space="preserve">Static JSON model system </w:t>
      </w:r>
    </w:p>
    <w:p w14:paraId="679BCE84" w14:textId="77777777" w:rsidR="008732CA" w:rsidRPr="008732CA" w:rsidRDefault="008732CA" w:rsidP="008732CA">
      <w:pPr>
        <w:numPr>
          <w:ilvl w:val="0"/>
          <w:numId w:val="3"/>
        </w:numPr>
      </w:pPr>
      <w:r w:rsidRPr="008732CA">
        <w:t xml:space="preserve">Clean MVC + Qubit implementation </w:t>
      </w:r>
    </w:p>
    <w:p w14:paraId="5F4E8295" w14:textId="77777777" w:rsidR="008732CA" w:rsidRPr="008732CA" w:rsidRDefault="008732CA" w:rsidP="008732CA">
      <w:pPr>
        <w:numPr>
          <w:ilvl w:val="0"/>
          <w:numId w:val="3"/>
        </w:numPr>
      </w:pPr>
      <w:r w:rsidRPr="008732CA">
        <w:t xml:space="preserve">Responsive Hajj app UI </w:t>
      </w:r>
    </w:p>
    <w:p w14:paraId="61F465CB" w14:textId="77777777" w:rsidR="008732CA" w:rsidRPr="008732CA" w:rsidRDefault="008732CA" w:rsidP="008732CA">
      <w:r w:rsidRPr="008732CA">
        <w:t>Just say:</w:t>
      </w:r>
    </w:p>
    <w:p w14:paraId="77F20A83" w14:textId="77777777" w:rsidR="008732CA" w:rsidRPr="008732CA" w:rsidRDefault="008732CA" w:rsidP="008732CA">
      <w:r w:rsidRPr="008732CA">
        <w:t>“Create starter architecture”</w:t>
      </w:r>
    </w:p>
    <w:p w14:paraId="1B8A47C4" w14:textId="77777777" w:rsidR="008732CA" w:rsidRPr="008732CA" w:rsidRDefault="008732CA" w:rsidP="008732CA">
      <w:pPr>
        <w:rPr>
          <w:vanish/>
        </w:rPr>
      </w:pPr>
      <w:r w:rsidRPr="008732CA">
        <w:rPr>
          <w:vanish/>
        </w:rPr>
        <w:t>Top of Form</w:t>
      </w:r>
    </w:p>
    <w:p w14:paraId="22EFED91" w14:textId="77777777" w:rsidR="008732CA" w:rsidRPr="008732CA" w:rsidRDefault="008732CA" w:rsidP="008732CA"/>
    <w:p w14:paraId="69799277" w14:textId="77777777" w:rsidR="008732CA" w:rsidRPr="008732CA" w:rsidRDefault="008732CA" w:rsidP="008732CA">
      <w:pPr>
        <w:rPr>
          <w:vanish/>
        </w:rPr>
      </w:pPr>
      <w:r w:rsidRPr="008732CA">
        <w:rPr>
          <w:vanish/>
        </w:rPr>
        <w:t>Bottom of Form</w:t>
      </w:r>
    </w:p>
    <w:p w14:paraId="568584CA" w14:textId="77777777" w:rsidR="008732CA" w:rsidRDefault="008732CA"/>
    <w:sectPr w:rsidR="00873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3091"/>
    <w:multiLevelType w:val="multilevel"/>
    <w:tmpl w:val="DFB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03B7"/>
    <w:multiLevelType w:val="multilevel"/>
    <w:tmpl w:val="56D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222C4"/>
    <w:multiLevelType w:val="multilevel"/>
    <w:tmpl w:val="BFF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41C57"/>
    <w:multiLevelType w:val="multilevel"/>
    <w:tmpl w:val="F898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075469">
    <w:abstractNumId w:val="0"/>
  </w:num>
  <w:num w:numId="2" w16cid:durableId="1691954536">
    <w:abstractNumId w:val="1"/>
  </w:num>
  <w:num w:numId="3" w16cid:durableId="1241677635">
    <w:abstractNumId w:val="2"/>
  </w:num>
  <w:num w:numId="4" w16cid:durableId="1474786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BC"/>
    <w:rsid w:val="00221EA4"/>
    <w:rsid w:val="00225FAE"/>
    <w:rsid w:val="00280D80"/>
    <w:rsid w:val="00320D90"/>
    <w:rsid w:val="0046530E"/>
    <w:rsid w:val="00757149"/>
    <w:rsid w:val="00766C2A"/>
    <w:rsid w:val="008732CA"/>
    <w:rsid w:val="009178FF"/>
    <w:rsid w:val="00A5220A"/>
    <w:rsid w:val="00C5154D"/>
    <w:rsid w:val="00D12920"/>
    <w:rsid w:val="00F87BBC"/>
    <w:rsid w:val="00FF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B0CD"/>
  <w15:chartTrackingRefBased/>
  <w15:docId w15:val="{C6AF9B34-98A0-474F-B44B-DCB4BF8B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045e16-4080-8320-80e7-644d038cd2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32</cp:revision>
  <dcterms:created xsi:type="dcterms:W3CDTF">2026-05-14T05:48:00Z</dcterms:created>
  <dcterms:modified xsi:type="dcterms:W3CDTF">2026-05-14T06:34:00Z</dcterms:modified>
</cp:coreProperties>
</file>