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292950" w14:textId="77777777" w:rsidR="00780C2B" w:rsidRDefault="00780C2B"/>
    <w:p w14:paraId="29EB148B" w14:textId="4672A82E" w:rsidR="00227FE2" w:rsidRDefault="00E20F09">
      <w:hyperlink r:id="rId5" w:history="1">
        <w:r w:rsidRPr="00F7296D">
          <w:rPr>
            <w:rStyle w:val="Hyperlink"/>
          </w:rPr>
          <w:t>https://claude.ai/chat/12880bba-44be-423f-bcc9-2c7b18db3ff1</w:t>
        </w:r>
      </w:hyperlink>
    </w:p>
    <w:p w14:paraId="2E6C3F17" w14:textId="77777777" w:rsidR="00E20F09" w:rsidRDefault="00E20F09"/>
    <w:p w14:paraId="3A62780C" w14:textId="11E4E30C" w:rsidR="00E20F09" w:rsidRDefault="00E20F09">
      <w:r>
        <w:t>date : 25 August 2026</w:t>
      </w:r>
    </w:p>
    <w:p w14:paraId="55FA0785" w14:textId="77777777" w:rsidR="00227FE2" w:rsidRDefault="00227FE2"/>
    <w:p w14:paraId="3AB621B1" w14:textId="77777777" w:rsidR="00227FE2" w:rsidRPr="00227FE2" w:rsidRDefault="00227FE2" w:rsidP="00227FE2">
      <w:r w:rsidRPr="00227FE2">
        <w:t>Here's the full call chain, in the order things actually execute, from app launch to the Safar screen appearing on tap.</w:t>
      </w:r>
    </w:p>
    <w:p w14:paraId="783769A6" w14:textId="77777777" w:rsidR="00227FE2" w:rsidRPr="00227FE2" w:rsidRDefault="00227FE2" w:rsidP="00227FE2">
      <w:pPr>
        <w:rPr>
          <w:b/>
          <w:bCs/>
        </w:rPr>
      </w:pPr>
      <w:r w:rsidRPr="00227FE2">
        <w:rPr>
          <w:b/>
          <w:bCs/>
        </w:rPr>
        <w:t>Step 1 — App boots</w:t>
      </w:r>
    </w:p>
    <w:p w14:paraId="00DD0A28" w14:textId="77777777" w:rsidR="00227FE2" w:rsidRPr="00227FE2" w:rsidRDefault="00227FE2" w:rsidP="00227FE2">
      <w:r w:rsidRPr="00227FE2">
        <w:t>main.dart runs first. It wraps the whole app in a BlocProvider&lt;HajjCubit&gt; so every widget below can read/watch the Cubit's state, and sets the initial route/home widget to MainScreen.</w:t>
      </w:r>
    </w:p>
    <w:p w14:paraId="3ADB55F5" w14:textId="77777777" w:rsidR="00227FE2" w:rsidRPr="00227FE2" w:rsidRDefault="00227FE2" w:rsidP="00227FE2">
      <w:pPr>
        <w:rPr>
          <w:b/>
          <w:bCs/>
        </w:rPr>
      </w:pPr>
      <w:r w:rsidRPr="00227FE2">
        <w:rPr>
          <w:b/>
          <w:bCs/>
        </w:rPr>
        <w:t>Step 2 — HajjCubit is created</w:t>
      </w:r>
    </w:p>
    <w:p w14:paraId="0B7D5F0A" w14:textId="77777777" w:rsidR="00227FE2" w:rsidRPr="00227FE2" w:rsidRDefault="00227FE2" w:rsidP="00227FE2">
      <w:r w:rsidRPr="00227FE2">
        <w:t>The moment HajjCubit() is constructed, its constructor runs:</w:t>
      </w:r>
    </w:p>
    <w:p w14:paraId="63B3C910" w14:textId="77777777" w:rsidR="00227FE2" w:rsidRPr="00227FE2" w:rsidRDefault="00227FE2" w:rsidP="00227FE2">
      <w:r w:rsidRPr="00227FE2">
        <w:t>dart</w:t>
      </w:r>
    </w:p>
    <w:p w14:paraId="03356121" w14:textId="77777777" w:rsidR="00227FE2" w:rsidRPr="00227FE2" w:rsidRDefault="00227FE2" w:rsidP="00227FE2">
      <w:r w:rsidRPr="00227FE2">
        <w:t>HajjCubit() : super(HajjState.initial()) {</w:t>
      </w:r>
    </w:p>
    <w:p w14:paraId="31DBDB32" w14:textId="77777777" w:rsidR="00227FE2" w:rsidRPr="00227FE2" w:rsidRDefault="00227FE2" w:rsidP="00227FE2">
      <w:r w:rsidRPr="00227FE2">
        <w:t xml:space="preserve">  loadMenus();</w:t>
      </w:r>
    </w:p>
    <w:p w14:paraId="5A74ED73" w14:textId="77777777" w:rsidR="00227FE2" w:rsidRPr="00227FE2" w:rsidRDefault="00227FE2" w:rsidP="00227FE2">
      <w:r w:rsidRPr="00227FE2">
        <w:t>}</w:t>
      </w:r>
    </w:p>
    <w:p w14:paraId="52C62EEA" w14:textId="77777777" w:rsidR="00227FE2" w:rsidRPr="00227FE2" w:rsidRDefault="00227FE2" w:rsidP="00227FE2">
      <w:pPr>
        <w:numPr>
          <w:ilvl w:val="0"/>
          <w:numId w:val="1"/>
        </w:numPr>
      </w:pPr>
      <w:r w:rsidRPr="00227FE2">
        <w:t>HajjState.initial() sets the starting state: pageIndex: 0, selectedIndex: 0, language: "bn", empty menu lists.</w:t>
      </w:r>
    </w:p>
    <w:p w14:paraId="1802B48E" w14:textId="77777777" w:rsidR="00227FE2" w:rsidRPr="00227FE2" w:rsidRDefault="00227FE2" w:rsidP="00227FE2">
      <w:pPr>
        <w:numPr>
          <w:ilvl w:val="0"/>
          <w:numId w:val="1"/>
        </w:numPr>
      </w:pPr>
      <w:r w:rsidRPr="00227FE2">
        <w:t>loadMenus() immediately fires and emits a new state with homeItems and bottomItems populated from MenuData.homeMenu / MenuData.bottomMenu — this is where each MenuItemModel's pageIndex field enters the state tree.</w:t>
      </w:r>
    </w:p>
    <w:p w14:paraId="3AD5747E" w14:textId="77777777" w:rsidR="00227FE2" w:rsidRPr="00227FE2" w:rsidRDefault="00227FE2" w:rsidP="00227FE2">
      <w:pPr>
        <w:rPr>
          <w:b/>
          <w:bCs/>
        </w:rPr>
      </w:pPr>
      <w:r w:rsidRPr="00227FE2">
        <w:rPr>
          <w:b/>
          <w:bCs/>
        </w:rPr>
        <w:t>Step 3 — MainScreen.build() runs for the first time</w:t>
      </w:r>
    </w:p>
    <w:p w14:paraId="29E2D580" w14:textId="77777777" w:rsidR="00227FE2" w:rsidRPr="00227FE2" w:rsidRDefault="00227FE2" w:rsidP="00227FE2">
      <w:r w:rsidRPr="00227FE2">
        <w:t>dart</w:t>
      </w:r>
    </w:p>
    <w:p w14:paraId="7E254D2A" w14:textId="77777777" w:rsidR="00227FE2" w:rsidRPr="00227FE2" w:rsidRDefault="00227FE2" w:rsidP="00227FE2">
      <w:r w:rsidRPr="00227FE2">
        <w:t>BlocBuilder&lt;HajjCubit, HajjState&gt;(</w:t>
      </w:r>
    </w:p>
    <w:p w14:paraId="780E30E7" w14:textId="77777777" w:rsidR="00227FE2" w:rsidRPr="00227FE2" w:rsidRDefault="00227FE2" w:rsidP="00227FE2">
      <w:r w:rsidRPr="00227FE2">
        <w:t xml:space="preserve">  builder: (context, state) {</w:t>
      </w:r>
    </w:p>
    <w:p w14:paraId="5376F671" w14:textId="77777777" w:rsidR="00227FE2" w:rsidRPr="00227FE2" w:rsidRDefault="00227FE2" w:rsidP="00227FE2">
      <w:r w:rsidRPr="00227FE2">
        <w:t xml:space="preserve">    final pageIndex = state.pageIndex; // 0 (home) initially</w:t>
      </w:r>
    </w:p>
    <w:p w14:paraId="15D935E1" w14:textId="77777777" w:rsidR="00227FE2" w:rsidRPr="00227FE2" w:rsidRDefault="00227FE2" w:rsidP="00227FE2">
      <w:r w:rsidRPr="00227FE2">
        <w:t xml:space="preserve">    ...</w:t>
      </w:r>
    </w:p>
    <w:p w14:paraId="48F4B0A2" w14:textId="77777777" w:rsidR="00227FE2" w:rsidRPr="00227FE2" w:rsidRDefault="00227FE2" w:rsidP="00227FE2">
      <w:r w:rsidRPr="00227FE2">
        <w:t xml:space="preserve">    return HomeScreen(child: page);</w:t>
      </w:r>
    </w:p>
    <w:p w14:paraId="6E292405" w14:textId="77777777" w:rsidR="00227FE2" w:rsidRPr="00227FE2" w:rsidRDefault="00227FE2" w:rsidP="00227FE2">
      <w:r w:rsidRPr="00227FE2">
        <w:t xml:space="preserve">  },</w:t>
      </w:r>
    </w:p>
    <w:p w14:paraId="3B57C69B" w14:textId="77777777" w:rsidR="00227FE2" w:rsidRPr="00227FE2" w:rsidRDefault="00227FE2" w:rsidP="00227FE2">
      <w:r w:rsidRPr="00227FE2">
        <w:t>)</w:t>
      </w:r>
    </w:p>
    <w:p w14:paraId="316B0CA4" w14:textId="77777777" w:rsidR="00227FE2" w:rsidRPr="00227FE2" w:rsidRDefault="00227FE2" w:rsidP="00227FE2">
      <w:r w:rsidRPr="00227FE2">
        <w:lastRenderedPageBreak/>
        <w:t>Since pageIndex is 0 and there's no case AppPages.home:, it falls to default: page = const HomeBody();</w:t>
      </w:r>
    </w:p>
    <w:p w14:paraId="72D0AB5E" w14:textId="77777777" w:rsidR="00227FE2" w:rsidRPr="00227FE2" w:rsidRDefault="00227FE2" w:rsidP="00227FE2">
      <w:r w:rsidRPr="00227FE2">
        <w:t xml:space="preserve">So on first load: </w:t>
      </w:r>
      <w:r w:rsidRPr="00227FE2">
        <w:rPr>
          <w:b/>
          <w:bCs/>
        </w:rPr>
        <w:t>MainScreen → picks HomeBody → wraps it in HomeScreen(child: HomeBody())</w:t>
      </w:r>
      <w:r w:rsidRPr="00227FE2">
        <w:t>.</w:t>
      </w:r>
    </w:p>
    <w:p w14:paraId="4A4B3367" w14:textId="77777777" w:rsidR="00227FE2" w:rsidRPr="00227FE2" w:rsidRDefault="00227FE2" w:rsidP="00227FE2">
      <w:pPr>
        <w:rPr>
          <w:b/>
          <w:bCs/>
        </w:rPr>
      </w:pPr>
      <w:r w:rsidRPr="00227FE2">
        <w:rPr>
          <w:b/>
          <w:bCs/>
        </w:rPr>
        <w:t>Step 4 — HomeScreen.build() runs</w:t>
      </w:r>
    </w:p>
    <w:p w14:paraId="41FFD2CE" w14:textId="77777777" w:rsidR="00227FE2" w:rsidRPr="00227FE2" w:rsidRDefault="00227FE2" w:rsidP="00227FE2">
      <w:r w:rsidRPr="00227FE2">
        <w:t>HomeScreen is the shell. It reads the same HajjCubit state (for language and pageIndex, to build the app bar title) and returns a Scaffold:</w:t>
      </w:r>
    </w:p>
    <w:p w14:paraId="0E470141" w14:textId="77777777" w:rsidR="00227FE2" w:rsidRPr="00227FE2" w:rsidRDefault="00227FE2" w:rsidP="00227FE2">
      <w:pPr>
        <w:numPr>
          <w:ilvl w:val="0"/>
          <w:numId w:val="2"/>
        </w:numPr>
      </w:pPr>
      <w:r w:rsidRPr="00227FE2">
        <w:t>appBar: → title text via HajjTexts.getAppTitleByPage(lang, pageIndex)</w:t>
      </w:r>
    </w:p>
    <w:p w14:paraId="5507DAFA" w14:textId="77777777" w:rsidR="00227FE2" w:rsidRPr="00227FE2" w:rsidRDefault="00227FE2" w:rsidP="00227FE2">
      <w:pPr>
        <w:numPr>
          <w:ilvl w:val="0"/>
          <w:numId w:val="2"/>
        </w:numPr>
      </w:pPr>
      <w:r w:rsidRPr="00227FE2">
        <w:t>body: → renders whatever child it was given — right now, HomeBody()</w:t>
      </w:r>
    </w:p>
    <w:p w14:paraId="296883C9" w14:textId="77777777" w:rsidR="00227FE2" w:rsidRPr="00227FE2" w:rsidRDefault="00227FE2" w:rsidP="00227FE2">
      <w:pPr>
        <w:numPr>
          <w:ilvl w:val="0"/>
          <w:numId w:val="2"/>
        </w:numPr>
      </w:pPr>
      <w:r w:rsidRPr="00227FE2">
        <w:t>bottomNavigationBar: → const AppBottomNav()</w:t>
      </w:r>
    </w:p>
    <w:p w14:paraId="29947D21" w14:textId="77777777" w:rsidR="00227FE2" w:rsidRPr="00227FE2" w:rsidRDefault="00227FE2" w:rsidP="00227FE2">
      <w:r w:rsidRPr="00227FE2">
        <w:t>So the user sees: app bar + HomeBody content + bottom nav bar. This is the "home" screen you're looking at initially.</w:t>
      </w:r>
    </w:p>
    <w:p w14:paraId="40911CED" w14:textId="77777777" w:rsidR="00227FE2" w:rsidRPr="00227FE2" w:rsidRDefault="00227FE2" w:rsidP="00227FE2">
      <w:pPr>
        <w:rPr>
          <w:b/>
          <w:bCs/>
        </w:rPr>
      </w:pPr>
      <w:r w:rsidRPr="00227FE2">
        <w:rPr>
          <w:b/>
          <w:bCs/>
        </w:rPr>
        <w:t>Step 5 — User taps "</w:t>
      </w:r>
      <w:r w:rsidRPr="00227FE2">
        <w:rPr>
          <w:rFonts w:ascii="Nirmala UI" w:hAnsi="Nirmala UI" w:cs="Nirmala UI"/>
          <w:b/>
          <w:bCs/>
        </w:rPr>
        <w:t>সফর</w:t>
      </w:r>
      <w:r w:rsidRPr="00227FE2">
        <w:rPr>
          <w:b/>
          <w:bCs/>
        </w:rPr>
        <w:t>" in the bottom nav</w:t>
      </w:r>
    </w:p>
    <w:p w14:paraId="1A0F83F2" w14:textId="77777777" w:rsidR="00227FE2" w:rsidRPr="00227FE2" w:rsidRDefault="00227FE2" w:rsidP="00227FE2">
      <w:r w:rsidRPr="00227FE2">
        <w:t>AppBottomNav.build() set onTap to:</w:t>
      </w:r>
    </w:p>
    <w:p w14:paraId="60459834" w14:textId="77777777" w:rsidR="00227FE2" w:rsidRPr="00227FE2" w:rsidRDefault="00227FE2" w:rsidP="00227FE2">
      <w:r w:rsidRPr="00227FE2">
        <w:t>dart</w:t>
      </w:r>
    </w:p>
    <w:p w14:paraId="68ECF30E" w14:textId="77777777" w:rsidR="00227FE2" w:rsidRPr="00227FE2" w:rsidRDefault="00227FE2" w:rsidP="00227FE2">
      <w:r w:rsidRPr="00227FE2">
        <w:t>onTap: (index) {</w:t>
      </w:r>
    </w:p>
    <w:p w14:paraId="65355D10" w14:textId="77777777" w:rsidR="00227FE2" w:rsidRPr="00227FE2" w:rsidRDefault="00227FE2" w:rsidP="00227FE2">
      <w:r w:rsidRPr="00227FE2">
        <w:t xml:space="preserve">  context.read&lt;HajjCubit&gt;().selectBottomTab(index);</w:t>
      </w:r>
    </w:p>
    <w:p w14:paraId="4B402E1E" w14:textId="77777777" w:rsidR="00227FE2" w:rsidRPr="00227FE2" w:rsidRDefault="00227FE2" w:rsidP="00227FE2">
      <w:r w:rsidRPr="00227FE2">
        <w:t>},</w:t>
      </w:r>
    </w:p>
    <w:p w14:paraId="7835FFAC" w14:textId="77777777" w:rsidR="00227FE2" w:rsidRPr="00227FE2" w:rsidRDefault="00227FE2" w:rsidP="00227FE2">
      <w:r w:rsidRPr="00227FE2">
        <w:t>This calls HajjCubit.selectBottomTab(0) (index 0, since Safar is first in bottomMenu).</w:t>
      </w:r>
    </w:p>
    <w:p w14:paraId="4A9E7454" w14:textId="77777777" w:rsidR="00227FE2" w:rsidRPr="00227FE2" w:rsidRDefault="00227FE2" w:rsidP="00227FE2">
      <w:pPr>
        <w:rPr>
          <w:b/>
          <w:bCs/>
        </w:rPr>
      </w:pPr>
      <w:r w:rsidRPr="00227FE2">
        <w:rPr>
          <w:b/>
          <w:bCs/>
        </w:rPr>
        <w:t>Step 6 — selectBottomTab runs inside the Cubit</w:t>
      </w:r>
    </w:p>
    <w:p w14:paraId="3BE18452" w14:textId="77777777" w:rsidR="00227FE2" w:rsidRPr="00227FE2" w:rsidRDefault="00227FE2" w:rsidP="00227FE2">
      <w:r w:rsidRPr="00227FE2">
        <w:t>dart</w:t>
      </w:r>
    </w:p>
    <w:p w14:paraId="559E1468" w14:textId="77777777" w:rsidR="00227FE2" w:rsidRPr="00227FE2" w:rsidRDefault="00227FE2" w:rsidP="00227FE2">
      <w:r w:rsidRPr="00227FE2">
        <w:t>void selectBottomTab(int index) {</w:t>
      </w:r>
    </w:p>
    <w:p w14:paraId="2C81B2B9" w14:textId="77777777" w:rsidR="00227FE2" w:rsidRPr="00227FE2" w:rsidRDefault="00227FE2" w:rsidP="00227FE2">
      <w:r w:rsidRPr="00227FE2">
        <w:t xml:space="preserve">  final item = state.bottomItems[index]; // the Safar MenuItemModel</w:t>
      </w:r>
    </w:p>
    <w:p w14:paraId="06B22DFD" w14:textId="77777777" w:rsidR="00227FE2" w:rsidRPr="00227FE2" w:rsidRDefault="00227FE2" w:rsidP="00227FE2">
      <w:r w:rsidRPr="00227FE2">
        <w:t xml:space="preserve">  emit(</w:t>
      </w:r>
    </w:p>
    <w:p w14:paraId="7C9B0106" w14:textId="77777777" w:rsidR="00227FE2" w:rsidRPr="00227FE2" w:rsidRDefault="00227FE2" w:rsidP="00227FE2">
      <w:r w:rsidRPr="00227FE2">
        <w:t xml:space="preserve">    state.copyWith(</w:t>
      </w:r>
    </w:p>
    <w:p w14:paraId="61833345" w14:textId="77777777" w:rsidR="00227FE2" w:rsidRPr="00227FE2" w:rsidRDefault="00227FE2" w:rsidP="00227FE2">
      <w:r w:rsidRPr="00227FE2">
        <w:t xml:space="preserve">      selectedIndex: index,        // 0 → highlights the Safar icon</w:t>
      </w:r>
    </w:p>
    <w:p w14:paraId="0152D415" w14:textId="77777777" w:rsidR="00227FE2" w:rsidRPr="00227FE2" w:rsidRDefault="00227FE2" w:rsidP="00227FE2">
      <w:r w:rsidRPr="00227FE2">
        <w:t xml:space="preserve">      pageIndex: item.pageIndex,   // AppPages.safar → 5</w:t>
      </w:r>
    </w:p>
    <w:p w14:paraId="619EE053" w14:textId="77777777" w:rsidR="00227FE2" w:rsidRPr="00227FE2" w:rsidRDefault="00227FE2" w:rsidP="00227FE2">
      <w:r w:rsidRPr="00227FE2">
        <w:t xml:space="preserve">    ),</w:t>
      </w:r>
    </w:p>
    <w:p w14:paraId="2710C0EC" w14:textId="77777777" w:rsidR="00227FE2" w:rsidRPr="00227FE2" w:rsidRDefault="00227FE2" w:rsidP="00227FE2">
      <w:r w:rsidRPr="00227FE2">
        <w:t xml:space="preserve">  );</w:t>
      </w:r>
    </w:p>
    <w:p w14:paraId="48C5EAD6" w14:textId="77777777" w:rsidR="00227FE2" w:rsidRPr="00227FE2" w:rsidRDefault="00227FE2" w:rsidP="00227FE2">
      <w:r w:rsidRPr="00227FE2">
        <w:t>}</w:t>
      </w:r>
    </w:p>
    <w:p w14:paraId="6BCEEA0F" w14:textId="77777777" w:rsidR="00227FE2" w:rsidRPr="00227FE2" w:rsidRDefault="00227FE2" w:rsidP="00227FE2">
      <w:r w:rsidRPr="00227FE2">
        <w:t>This emit() is the trigger — it broadcasts a brand-new HajjState to every BlocBuilder&lt;HajjCubit, HajjState&gt; listening anywhere in the widget tree.</w:t>
      </w:r>
    </w:p>
    <w:p w14:paraId="7BF624E0" w14:textId="77777777" w:rsidR="00227FE2" w:rsidRPr="00227FE2" w:rsidRDefault="00227FE2" w:rsidP="00227FE2">
      <w:pPr>
        <w:rPr>
          <w:b/>
          <w:bCs/>
        </w:rPr>
      </w:pPr>
      <w:r w:rsidRPr="00227FE2">
        <w:rPr>
          <w:b/>
          <w:bCs/>
        </w:rPr>
        <w:lastRenderedPageBreak/>
        <w:t>Step 7 — MainScreen.build() runs again (rebuilt automatically)</w:t>
      </w:r>
    </w:p>
    <w:p w14:paraId="2CF1A714" w14:textId="77777777" w:rsidR="00227FE2" w:rsidRPr="00227FE2" w:rsidRDefault="00227FE2" w:rsidP="00227FE2">
      <w:r w:rsidRPr="00227FE2">
        <w:t>Because MainScreen is wrapped in a BlocBuilder, the new state (pageIndex: 5) causes its builder function to re-run:</w:t>
      </w:r>
    </w:p>
    <w:p w14:paraId="4DA36DED" w14:textId="77777777" w:rsidR="00227FE2" w:rsidRPr="00227FE2" w:rsidRDefault="00227FE2" w:rsidP="00227FE2">
      <w:r w:rsidRPr="00227FE2">
        <w:t>dart</w:t>
      </w:r>
    </w:p>
    <w:p w14:paraId="11BCF7C4" w14:textId="77777777" w:rsidR="00227FE2" w:rsidRPr="00227FE2" w:rsidRDefault="00227FE2" w:rsidP="00227FE2">
      <w:r w:rsidRPr="00227FE2">
        <w:t>switch (pageIndex) {          // pageIndex is now 5</w:t>
      </w:r>
    </w:p>
    <w:p w14:paraId="1979C570" w14:textId="77777777" w:rsidR="00227FE2" w:rsidRPr="00227FE2" w:rsidRDefault="00227FE2" w:rsidP="00227FE2">
      <w:r w:rsidRPr="00227FE2">
        <w:t xml:space="preserve">  case AppPages.safar:        // matches!</w:t>
      </w:r>
    </w:p>
    <w:p w14:paraId="6F982C1B" w14:textId="77777777" w:rsidR="00227FE2" w:rsidRPr="00227FE2" w:rsidRDefault="00227FE2" w:rsidP="00227FE2">
      <w:r w:rsidRPr="00227FE2">
        <w:t xml:space="preserve">    page = const SafarPage();</w:t>
      </w:r>
    </w:p>
    <w:p w14:paraId="3BE10085" w14:textId="77777777" w:rsidR="00227FE2" w:rsidRPr="00227FE2" w:rsidRDefault="00227FE2" w:rsidP="00227FE2">
      <w:r w:rsidRPr="00227FE2">
        <w:t xml:space="preserve">    break;</w:t>
      </w:r>
    </w:p>
    <w:p w14:paraId="41DDB9C5" w14:textId="77777777" w:rsidR="00227FE2" w:rsidRPr="00227FE2" w:rsidRDefault="00227FE2" w:rsidP="00227FE2">
      <w:r w:rsidRPr="00227FE2">
        <w:t xml:space="preserve">  ...</w:t>
      </w:r>
    </w:p>
    <w:p w14:paraId="722C9108" w14:textId="77777777" w:rsidR="00227FE2" w:rsidRPr="00227FE2" w:rsidRDefault="00227FE2" w:rsidP="00227FE2">
      <w:r w:rsidRPr="00227FE2">
        <w:t>}</w:t>
      </w:r>
    </w:p>
    <w:p w14:paraId="32C4D146" w14:textId="77777777" w:rsidR="00227FE2" w:rsidRPr="00227FE2" w:rsidRDefault="00227FE2" w:rsidP="00227FE2">
      <w:r w:rsidRPr="00227FE2">
        <w:t>return HomeScreen(child: page); // HomeScreen(child: SafarPage())</w:t>
      </w:r>
    </w:p>
    <w:p w14:paraId="439D3D86" w14:textId="77777777" w:rsidR="00227FE2" w:rsidRPr="00227FE2" w:rsidRDefault="00227FE2" w:rsidP="00227FE2">
      <w:pPr>
        <w:rPr>
          <w:b/>
          <w:bCs/>
        </w:rPr>
      </w:pPr>
      <w:r w:rsidRPr="00227FE2">
        <w:rPr>
          <w:b/>
          <w:bCs/>
        </w:rPr>
        <w:t>Step 8 — HomeScreen.build() runs again too</w:t>
      </w:r>
    </w:p>
    <w:p w14:paraId="024E2862" w14:textId="77777777" w:rsidR="00227FE2" w:rsidRPr="00227FE2" w:rsidRDefault="00227FE2" w:rsidP="00227FE2">
      <w:r w:rsidRPr="00227FE2">
        <w:t>Same shell as before (app bar + bottom nav don't change structurally), but now body: child is SafarPage() instead of HomeBody().</w:t>
      </w:r>
    </w:p>
    <w:p w14:paraId="0B6FDDE5" w14:textId="77777777" w:rsidR="00227FE2" w:rsidRPr="00227FE2" w:rsidRDefault="00227FE2" w:rsidP="00227FE2">
      <w:pPr>
        <w:rPr>
          <w:b/>
          <w:bCs/>
        </w:rPr>
      </w:pPr>
      <w:r w:rsidRPr="00227FE2">
        <w:rPr>
          <w:b/>
          <w:bCs/>
        </w:rPr>
        <w:t>Step 9 — SafarPage.build() runs</w:t>
      </w:r>
    </w:p>
    <w:p w14:paraId="5DA046B3" w14:textId="77777777" w:rsidR="00227FE2" w:rsidRPr="00227FE2" w:rsidRDefault="00227FE2" w:rsidP="00227FE2">
      <w:r w:rsidRPr="00227FE2">
        <w:t>This reads HajjCubit's language state and calls HajjDayContent.getSafarData(lang) to pull the correct Bengali/English/Arabic content map, then hands it to DayContentView to render title, subtitle, and all sections.</w:t>
      </w:r>
    </w:p>
    <w:p w14:paraId="68C52DD0" w14:textId="77777777" w:rsidR="00227FE2" w:rsidRPr="00227FE2" w:rsidRDefault="00227FE2" w:rsidP="00227FE2">
      <w:pPr>
        <w:rPr>
          <w:b/>
          <w:bCs/>
        </w:rPr>
      </w:pPr>
      <w:r w:rsidRPr="00227FE2">
        <w:rPr>
          <w:b/>
          <w:bCs/>
        </w:rPr>
        <w:t>Summary — the full chain, top to bottom</w:t>
      </w:r>
    </w:p>
    <w:p w14:paraId="6F7B6B96" w14:textId="77777777" w:rsidR="00227FE2" w:rsidRPr="00227FE2" w:rsidRDefault="00227FE2" w:rsidP="00227FE2">
      <w:r w:rsidRPr="00227FE2">
        <w:t>main.dart</w:t>
      </w:r>
    </w:p>
    <w:p w14:paraId="6CDB5053" w14:textId="77777777" w:rsidR="00227FE2" w:rsidRPr="00227FE2" w:rsidRDefault="00227FE2" w:rsidP="00227FE2">
      <w:r w:rsidRPr="00227FE2">
        <w:t xml:space="preserve">  → creates HajjCubit (loadMenus() populates bottomItems)</w:t>
      </w:r>
    </w:p>
    <w:p w14:paraId="34A583A7" w14:textId="77777777" w:rsidR="00227FE2" w:rsidRPr="00227FE2" w:rsidRDefault="00227FE2" w:rsidP="00227FE2">
      <w:r w:rsidRPr="00227FE2">
        <w:t xml:space="preserve">  → MainScreen.build()</w:t>
      </w:r>
    </w:p>
    <w:p w14:paraId="4CB86F1D" w14:textId="77777777" w:rsidR="00227FE2" w:rsidRPr="00227FE2" w:rsidRDefault="00227FE2" w:rsidP="00227FE2">
      <w:r w:rsidRPr="00227FE2">
        <w:t xml:space="preserve">       reads state.pageIndex (0 initially)</w:t>
      </w:r>
    </w:p>
    <w:p w14:paraId="5A8B9662" w14:textId="77777777" w:rsidR="00227FE2" w:rsidRPr="00227FE2" w:rsidRDefault="00227FE2" w:rsidP="00227FE2">
      <w:r w:rsidRPr="00227FE2">
        <w:t xml:space="preserve">       → picks HomeBody</w:t>
      </w:r>
    </w:p>
    <w:p w14:paraId="38150831" w14:textId="77777777" w:rsidR="00227FE2" w:rsidRPr="00227FE2" w:rsidRDefault="00227FE2" w:rsidP="00227FE2">
      <w:r w:rsidRPr="00227FE2">
        <w:t xml:space="preserve">       → HomeScreen(child: HomeBody())</w:t>
      </w:r>
    </w:p>
    <w:p w14:paraId="19E80A6F" w14:textId="77777777" w:rsidR="00227FE2" w:rsidRPr="00227FE2" w:rsidRDefault="00227FE2" w:rsidP="00227FE2">
      <w:r w:rsidRPr="00227FE2">
        <w:t xml:space="preserve">            → HomeScreen.build() renders Scaffold(appBar, body: HomeBody, bottomNavigationBar: AppBottomNav)</w:t>
      </w:r>
    </w:p>
    <w:p w14:paraId="75E4F480" w14:textId="77777777" w:rsidR="00227FE2" w:rsidRPr="00227FE2" w:rsidRDefault="00227FE2" w:rsidP="00227FE2"/>
    <w:p w14:paraId="6B84CAD5" w14:textId="77777777" w:rsidR="00227FE2" w:rsidRPr="00227FE2" w:rsidRDefault="00227FE2" w:rsidP="00227FE2">
      <w:r w:rsidRPr="00227FE2">
        <w:t>[user taps "</w:t>
      </w:r>
      <w:r w:rsidRPr="00227FE2">
        <w:rPr>
          <w:rFonts w:ascii="Nirmala UI" w:hAnsi="Nirmala UI" w:cs="Nirmala UI"/>
        </w:rPr>
        <w:t>সফর</w:t>
      </w:r>
      <w:r w:rsidRPr="00227FE2">
        <w:t>"]</w:t>
      </w:r>
    </w:p>
    <w:p w14:paraId="606642CA" w14:textId="77777777" w:rsidR="00227FE2" w:rsidRPr="00227FE2" w:rsidRDefault="00227FE2" w:rsidP="00227FE2">
      <w:r w:rsidRPr="00227FE2">
        <w:t xml:space="preserve">  → AppBottomNav.onTap → HajjCubit.selectBottomTab(0)</w:t>
      </w:r>
    </w:p>
    <w:p w14:paraId="4E1D3180" w14:textId="77777777" w:rsidR="00227FE2" w:rsidRPr="00227FE2" w:rsidRDefault="00227FE2" w:rsidP="00227FE2">
      <w:r w:rsidRPr="00227FE2">
        <w:lastRenderedPageBreak/>
        <w:t xml:space="preserve">       → emits new state: pageIndex = AppPages.safar</w:t>
      </w:r>
    </w:p>
    <w:p w14:paraId="5100C77A" w14:textId="77777777" w:rsidR="00227FE2" w:rsidRPr="00227FE2" w:rsidRDefault="00227FE2" w:rsidP="00227FE2">
      <w:r w:rsidRPr="00227FE2">
        <w:t xml:space="preserve">  → MainScreen rebuilds (BlocBuilder listens to HajjCubit)</w:t>
      </w:r>
    </w:p>
    <w:p w14:paraId="25F17434" w14:textId="77777777" w:rsidR="00227FE2" w:rsidRPr="00227FE2" w:rsidRDefault="00227FE2" w:rsidP="00227FE2">
      <w:r w:rsidRPr="00227FE2">
        <w:t xml:space="preserve">       reads state.pageIndex (now 5)</w:t>
      </w:r>
    </w:p>
    <w:p w14:paraId="3B03C369" w14:textId="77777777" w:rsidR="00227FE2" w:rsidRPr="00227FE2" w:rsidRDefault="00227FE2" w:rsidP="00227FE2">
      <w:r w:rsidRPr="00227FE2">
        <w:t xml:space="preserve">       → picks SafarPage</w:t>
      </w:r>
    </w:p>
    <w:p w14:paraId="1A6C68CA" w14:textId="77777777" w:rsidR="00227FE2" w:rsidRPr="00227FE2" w:rsidRDefault="00227FE2" w:rsidP="00227FE2">
      <w:r w:rsidRPr="00227FE2">
        <w:t xml:space="preserve">       → HomeScreen(child: SafarPage())</w:t>
      </w:r>
    </w:p>
    <w:p w14:paraId="4BFCD876" w14:textId="77777777" w:rsidR="00227FE2" w:rsidRPr="00227FE2" w:rsidRDefault="00227FE2" w:rsidP="00227FE2">
      <w:r w:rsidRPr="00227FE2">
        <w:t xml:space="preserve">            → HomeScreen.build() renders same Scaffold shell, now with body: SafarPage</w:t>
      </w:r>
    </w:p>
    <w:p w14:paraId="3E0900DB" w14:textId="77777777" w:rsidR="00227FE2" w:rsidRPr="00227FE2" w:rsidRDefault="00227FE2" w:rsidP="00227FE2">
      <w:r w:rsidRPr="00227FE2">
        <w:t xml:space="preserve">                 → SafarPage.build() → HajjDayContent.getSafarData(lang) → DayContentView renders content</w:t>
      </w:r>
    </w:p>
    <w:p w14:paraId="7A72B12A" w14:textId="77777777" w:rsidR="00227FE2" w:rsidRPr="00227FE2" w:rsidRDefault="00227FE2" w:rsidP="00227FE2">
      <w:r w:rsidRPr="00227FE2">
        <w:t>The key idea: MainScreen never directly "navigates" anywhere — it's a pure function of state.pageIndex. Every tap just changes that one number in the Cubit, and BlocBuilder re-renders the tree automatically to match.</w:t>
      </w:r>
    </w:p>
    <w:p w14:paraId="2947C79D" w14:textId="77777777" w:rsidR="00227FE2" w:rsidRDefault="00227FE2"/>
    <w:sectPr w:rsidR="00227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012902"/>
    <w:multiLevelType w:val="multilevel"/>
    <w:tmpl w:val="D278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F5425"/>
    <w:multiLevelType w:val="multilevel"/>
    <w:tmpl w:val="ABB2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649997">
    <w:abstractNumId w:val="0"/>
  </w:num>
  <w:num w:numId="2" w16cid:durableId="1282296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C2B"/>
    <w:rsid w:val="00227FE2"/>
    <w:rsid w:val="003C0317"/>
    <w:rsid w:val="00780C2B"/>
    <w:rsid w:val="00E2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B88CB"/>
  <w15:chartTrackingRefBased/>
  <w15:docId w15:val="{838DB6C0-7812-4BF4-A3DE-DFF5D873E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20F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F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55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2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39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88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2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6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1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0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1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25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ude.ai/chat/12880bba-44be-423f-bcc9-2c7b18db3ff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661</Words>
  <Characters>3769</Characters>
  <Application>Microsoft Office Word</Application>
  <DocSecurity>0</DocSecurity>
  <Lines>31</Lines>
  <Paragraphs>8</Paragraphs>
  <ScaleCrop>false</ScaleCrop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</dc:creator>
  <cp:keywords/>
  <dc:description/>
  <cp:lastModifiedBy>Muhsina</cp:lastModifiedBy>
  <cp:revision>10</cp:revision>
  <dcterms:created xsi:type="dcterms:W3CDTF">2026-08-25T10:06:00Z</dcterms:created>
  <dcterms:modified xsi:type="dcterms:W3CDTF">2026-08-25T10:06:00Z</dcterms:modified>
</cp:coreProperties>
</file>