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2B408" w14:textId="77777777" w:rsidR="00563266" w:rsidRDefault="00563266" w:rsidP="00883669">
      <w:pPr>
        <w:rPr>
          <w:rFonts w:ascii="Segoe UI Emoji" w:hAnsi="Segoe UI Emoji" w:cs="Segoe UI Emoji"/>
          <w:b/>
          <w:bCs/>
        </w:rPr>
      </w:pPr>
    </w:p>
    <w:p w14:paraId="08FA5A27" w14:textId="7EE5B81A" w:rsidR="00563266" w:rsidRDefault="00563266" w:rsidP="00883669">
      <w:pPr>
        <w:rPr>
          <w:rFonts w:ascii="Segoe UI Emoji" w:hAnsi="Segoe UI Emoji" w:cs="Segoe UI Emoji"/>
          <w:b/>
          <w:bCs/>
        </w:rPr>
      </w:pPr>
      <w:hyperlink r:id="rId4" w:history="1">
        <w:r w:rsidRPr="00B80600">
          <w:rPr>
            <w:rStyle w:val="Hyperlink"/>
            <w:rFonts w:ascii="Segoe UI Emoji" w:hAnsi="Segoe UI Emoji" w:cs="Segoe UI Emoji"/>
            <w:b/>
            <w:bCs/>
          </w:rPr>
          <w:t>https://chatgpt.com/c/6a0ed91b-18e8-83a6-8304-cab9a33cb80b</w:t>
        </w:r>
      </w:hyperlink>
    </w:p>
    <w:p w14:paraId="5396B564" w14:textId="77777777" w:rsidR="00563266" w:rsidRDefault="00563266" w:rsidP="00883669">
      <w:pPr>
        <w:rPr>
          <w:rFonts w:ascii="Segoe UI Emoji" w:hAnsi="Segoe UI Emoji" w:cs="Segoe UI Emoji"/>
          <w:b/>
          <w:bCs/>
        </w:rPr>
      </w:pPr>
    </w:p>
    <w:p w14:paraId="3AA5FC2C" w14:textId="77777777" w:rsidR="00563266" w:rsidRDefault="00563266" w:rsidP="00883669">
      <w:pPr>
        <w:rPr>
          <w:rFonts w:ascii="Segoe UI Emoji" w:hAnsi="Segoe UI Emoji" w:cs="Segoe UI Emoji"/>
          <w:b/>
          <w:bCs/>
        </w:rPr>
      </w:pPr>
    </w:p>
    <w:p w14:paraId="2F74A5C9" w14:textId="07614BCF" w:rsidR="00883669" w:rsidRPr="00883669" w:rsidRDefault="00883669" w:rsidP="00883669">
      <w:pPr>
        <w:rPr>
          <w:b/>
          <w:bCs/>
        </w:rPr>
      </w:pPr>
      <w:r w:rsidRPr="00883669">
        <w:rPr>
          <w:rFonts w:ascii="Segoe UI Emoji" w:hAnsi="Segoe UI Emoji" w:cs="Segoe UI Emoji"/>
          <w:b/>
          <w:bCs/>
        </w:rPr>
        <w:t>✅</w:t>
      </w:r>
      <w:r w:rsidRPr="00883669">
        <w:rPr>
          <w:b/>
          <w:bCs/>
        </w:rPr>
        <w:t xml:space="preserve"> FINAL ARCHITECTURE (BEST PRACTICE)</w:t>
      </w:r>
    </w:p>
    <w:p w14:paraId="2908CAFD" w14:textId="77777777" w:rsidR="00883669" w:rsidRPr="00883669" w:rsidRDefault="00883669" w:rsidP="00883669">
      <w:proofErr w:type="spellStart"/>
      <w:r w:rsidRPr="00883669">
        <w:t>MainScreen</w:t>
      </w:r>
      <w:proofErr w:type="spellEnd"/>
      <w:r w:rsidRPr="00883669">
        <w:t xml:space="preserve"> → Router</w:t>
      </w:r>
      <w:r w:rsidRPr="00883669">
        <w:br/>
      </w:r>
      <w:proofErr w:type="spellStart"/>
      <w:r w:rsidRPr="00883669">
        <w:t>HomeScreen</w:t>
      </w:r>
      <w:proofErr w:type="spellEnd"/>
      <w:r w:rsidRPr="00883669">
        <w:t xml:space="preserve"> → Layout only</w:t>
      </w:r>
      <w:r w:rsidRPr="00883669">
        <w:br/>
      </w:r>
      <w:proofErr w:type="spellStart"/>
      <w:r w:rsidRPr="00883669">
        <w:t>HomeBody</w:t>
      </w:r>
      <w:proofErr w:type="spellEnd"/>
      <w:r w:rsidRPr="00883669">
        <w:t xml:space="preserve"> → Menu UI</w:t>
      </w:r>
      <w:r w:rsidRPr="00883669">
        <w:br/>
      </w:r>
      <w:proofErr w:type="spellStart"/>
      <w:r w:rsidRPr="00883669">
        <w:t>HajjPage</w:t>
      </w:r>
      <w:proofErr w:type="spellEnd"/>
      <w:r w:rsidRPr="00883669">
        <w:t xml:space="preserve"> → Content only</w:t>
      </w:r>
      <w:r w:rsidRPr="00883669">
        <w:br/>
      </w:r>
      <w:proofErr w:type="spellStart"/>
      <w:r w:rsidRPr="00883669">
        <w:t>UmrahPage</w:t>
      </w:r>
      <w:proofErr w:type="spellEnd"/>
      <w:r w:rsidRPr="00883669">
        <w:t xml:space="preserve"> → Content only</w:t>
      </w:r>
      <w:r w:rsidRPr="00883669">
        <w:br/>
      </w:r>
      <w:proofErr w:type="spellStart"/>
      <w:r w:rsidRPr="00883669">
        <w:t>TenDaysPage</w:t>
      </w:r>
      <w:proofErr w:type="spellEnd"/>
      <w:r w:rsidRPr="00883669">
        <w:t xml:space="preserve"> → Content only</w:t>
      </w:r>
      <w:r w:rsidRPr="00883669">
        <w:br/>
        <w:t>Cubit → Navigation brain</w:t>
      </w:r>
    </w:p>
    <w:p w14:paraId="516023E0" w14:textId="77777777" w:rsidR="00883669" w:rsidRPr="00883669" w:rsidRDefault="00000000" w:rsidP="00883669">
      <w:r>
        <w:pict w14:anchorId="3973EDC0">
          <v:rect id="_x0000_i1025" style="width:0;height:1.5pt" o:hralign="center" o:hrstd="t" o:hr="t" fillcolor="#a0a0a0" stroked="f"/>
        </w:pict>
      </w:r>
    </w:p>
    <w:p w14:paraId="704D2BA7" w14:textId="77777777" w:rsidR="00883669" w:rsidRPr="00883669" w:rsidRDefault="00883669" w:rsidP="00883669">
      <w:pPr>
        <w:rPr>
          <w:b/>
          <w:bCs/>
        </w:rPr>
      </w:pPr>
      <w:r w:rsidRPr="00883669">
        <w:rPr>
          <w:rFonts w:ascii="Segoe UI Emoji" w:hAnsi="Segoe UI Emoji" w:cs="Segoe UI Emoji"/>
          <w:b/>
          <w:bCs/>
        </w:rPr>
        <w:t>🎯</w:t>
      </w:r>
      <w:r w:rsidRPr="00883669">
        <w:rPr>
          <w:b/>
          <w:bCs/>
        </w:rPr>
        <w:t xml:space="preserve"> RESULT</w:t>
      </w:r>
    </w:p>
    <w:p w14:paraId="5B90995B" w14:textId="77777777" w:rsidR="00883669" w:rsidRPr="00883669" w:rsidRDefault="00883669" w:rsidP="00883669">
      <w:r w:rsidRPr="00883669">
        <w:rPr>
          <w:rFonts w:ascii="Segoe UI Symbol" w:hAnsi="Segoe UI Symbol" w:cs="Segoe UI Symbol"/>
        </w:rPr>
        <w:t>✔</w:t>
      </w:r>
      <w:r w:rsidRPr="00883669">
        <w:t xml:space="preserve"> Clean architecture</w:t>
      </w:r>
      <w:r w:rsidRPr="00883669">
        <w:br/>
      </w:r>
      <w:r w:rsidRPr="00883669">
        <w:rPr>
          <w:rFonts w:ascii="Segoe UI Symbol" w:hAnsi="Segoe UI Symbol" w:cs="Segoe UI Symbol"/>
        </w:rPr>
        <w:t>✔</w:t>
      </w:r>
      <w:r w:rsidRPr="00883669">
        <w:t xml:space="preserve"> No </w:t>
      </w:r>
      <w:proofErr w:type="spellStart"/>
      <w:r w:rsidRPr="00883669">
        <w:t>Navigator.push</w:t>
      </w:r>
      <w:proofErr w:type="spellEnd"/>
      <w:r w:rsidRPr="00883669">
        <w:br/>
      </w:r>
      <w:r w:rsidRPr="00883669">
        <w:rPr>
          <w:rFonts w:ascii="Segoe UI Symbol" w:hAnsi="Segoe UI Symbol" w:cs="Segoe UI Symbol"/>
        </w:rPr>
        <w:t>✔</w:t>
      </w:r>
      <w:r w:rsidRPr="00883669">
        <w:t xml:space="preserve"> Fully state-controlled UI</w:t>
      </w:r>
      <w:r w:rsidRPr="00883669">
        <w:br/>
      </w:r>
      <w:r w:rsidRPr="00883669">
        <w:rPr>
          <w:rFonts w:ascii="Segoe UI Symbol" w:hAnsi="Segoe UI Symbol" w:cs="Segoe UI Symbol"/>
        </w:rPr>
        <w:t>✔</w:t>
      </w:r>
      <w:r w:rsidRPr="00883669">
        <w:t xml:space="preserve"> Scalable for future pages</w:t>
      </w:r>
      <w:r w:rsidRPr="00883669">
        <w:br/>
      </w:r>
      <w:r w:rsidRPr="00883669">
        <w:rPr>
          <w:rFonts w:ascii="Segoe UI Symbol" w:hAnsi="Segoe UI Symbol" w:cs="Segoe UI Symbol"/>
        </w:rPr>
        <w:t>✔</w:t>
      </w:r>
      <w:r w:rsidRPr="00883669">
        <w:t xml:space="preserve"> Professional Flutter pattern</w:t>
      </w:r>
    </w:p>
    <w:p w14:paraId="5E211FD4" w14:textId="77777777" w:rsidR="00280D80" w:rsidRDefault="00280D80"/>
    <w:sectPr w:rsidR="00280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3F"/>
    <w:rsid w:val="00153453"/>
    <w:rsid w:val="00280D80"/>
    <w:rsid w:val="00563266"/>
    <w:rsid w:val="00766C2A"/>
    <w:rsid w:val="00873602"/>
    <w:rsid w:val="00883669"/>
    <w:rsid w:val="009178FF"/>
    <w:rsid w:val="00CE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ABD9"/>
  <w15:chartTrackingRefBased/>
  <w15:docId w15:val="{C715FECE-169C-4676-9AE6-B1CD361C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8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32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c/6a0ed91b-18e8-83a6-8304-cab9a33cb80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3</cp:revision>
  <dcterms:created xsi:type="dcterms:W3CDTF">2026-05-23T12:32:00Z</dcterms:created>
  <dcterms:modified xsi:type="dcterms:W3CDTF">2026-05-23T12:35:00Z</dcterms:modified>
</cp:coreProperties>
</file>