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231D" w14:textId="77777777" w:rsidR="00280D80" w:rsidRDefault="00280D80"/>
    <w:p w14:paraId="713DE85C" w14:textId="77777777" w:rsidR="00851A0B" w:rsidRDefault="00851A0B"/>
    <w:p w14:paraId="240BF3B3" w14:textId="35AB8B6C" w:rsidR="00851A0B" w:rsidRDefault="00851A0B">
      <w:hyperlink r:id="rId4" w:history="1">
        <w:r w:rsidRPr="004658F8">
          <w:rPr>
            <w:rStyle w:val="Hyperlink"/>
          </w:rPr>
          <w:t>https://chatgpt.com/c/6a0ed91b-18e8-83a6-8304-cab9a33cb80b</w:t>
        </w:r>
      </w:hyperlink>
    </w:p>
    <w:p w14:paraId="08E7737F" w14:textId="77777777" w:rsidR="00851A0B" w:rsidRDefault="00851A0B"/>
    <w:p w14:paraId="0A9337FD" w14:textId="77777777" w:rsidR="00482860" w:rsidRDefault="00482860"/>
    <w:p w14:paraId="2A92E191" w14:textId="77777777" w:rsidR="00482860" w:rsidRPr="00482860" w:rsidRDefault="00482860" w:rsidP="00482860">
      <w:pPr>
        <w:rPr>
          <w:b/>
          <w:bCs/>
        </w:rPr>
      </w:pPr>
      <w:r w:rsidRPr="00482860">
        <w:rPr>
          <w:rFonts w:ascii="Segoe UI Emoji" w:hAnsi="Segoe UI Emoji" w:cs="Segoe UI Emoji"/>
          <w:b/>
          <w:bCs/>
        </w:rPr>
        <w:t>✅</w:t>
      </w:r>
      <w:r w:rsidRPr="00482860">
        <w:rPr>
          <w:b/>
          <w:bCs/>
        </w:rPr>
        <w:t xml:space="preserve"> 8. UI REBUILD FLOW</w:t>
      </w:r>
    </w:p>
    <w:p w14:paraId="5FE45230" w14:textId="77777777" w:rsidR="00482860" w:rsidRPr="00482860" w:rsidRDefault="00482860" w:rsidP="00482860">
      <w:r w:rsidRPr="00482860">
        <w:t>When pageIndex changes:</w:t>
      </w:r>
    </w:p>
    <w:p w14:paraId="5531E576" w14:textId="77777777" w:rsidR="00482860" w:rsidRPr="00482860" w:rsidRDefault="00482860" w:rsidP="00482860">
      <w:r w:rsidRPr="00482860">
        <w:t>Cubit emits new state</w:t>
      </w:r>
      <w:r w:rsidRPr="00482860">
        <w:br/>
        <w:t xml:space="preserve">   ↓</w:t>
      </w:r>
      <w:r w:rsidRPr="00482860">
        <w:br/>
        <w:t>MainScreen rebuilds</w:t>
      </w:r>
      <w:r w:rsidRPr="00482860">
        <w:br/>
        <w:t xml:space="preserve">   ↓</w:t>
      </w:r>
      <w:r w:rsidRPr="00482860">
        <w:br/>
        <w:t>switch(state.pageIndex)</w:t>
      </w:r>
      <w:r w:rsidRPr="00482860">
        <w:br/>
        <w:t xml:space="preserve">   ↓</w:t>
      </w:r>
      <w:r w:rsidRPr="00482860">
        <w:br/>
        <w:t>New page appears</w:t>
      </w:r>
    </w:p>
    <w:p w14:paraId="03E177F4" w14:textId="77777777" w:rsidR="00482860" w:rsidRDefault="00482860"/>
    <w:sectPr w:rsidR="00482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60"/>
    <w:rsid w:val="00280D80"/>
    <w:rsid w:val="00482860"/>
    <w:rsid w:val="00527B60"/>
    <w:rsid w:val="00766C2A"/>
    <w:rsid w:val="00851A0B"/>
    <w:rsid w:val="009178FF"/>
    <w:rsid w:val="0095026C"/>
    <w:rsid w:val="00B3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F855"/>
  <w15:chartTrackingRefBased/>
  <w15:docId w15:val="{4DCDDDD4-7853-4575-8D27-CB2E02DBE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1A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c/6a0ed91b-18e8-83a6-8304-cab9a33cb8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</cp:revision>
  <dcterms:created xsi:type="dcterms:W3CDTF">2026-05-23T12:31:00Z</dcterms:created>
  <dcterms:modified xsi:type="dcterms:W3CDTF">2026-05-23T12:35:00Z</dcterms:modified>
</cp:coreProperties>
</file>