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54C3" w14:textId="5AD8F624" w:rsidR="00280D80" w:rsidRDefault="00413899">
      <w:r>
        <w:fldChar w:fldCharType="begin"/>
      </w:r>
      <w:r>
        <w:instrText>HYPERLINK "</w:instrText>
      </w:r>
      <w:r w:rsidRPr="00413899">
        <w:instrText>https://chatgpt.com/c/6a096469-6890-8322-9c5d-1c7bc7d0d607</w:instrText>
      </w:r>
      <w:r>
        <w:instrText>"</w:instrText>
      </w:r>
      <w:r>
        <w:fldChar w:fldCharType="separate"/>
      </w:r>
      <w:r w:rsidRPr="008C06ED">
        <w:rPr>
          <w:rStyle w:val="Hyperlink"/>
        </w:rPr>
        <w:t>https://chatgpt.com/c/6a096469-6890-8322-9c5d-1c7bc7d0d607</w:t>
      </w:r>
      <w:r>
        <w:fldChar w:fldCharType="end"/>
      </w:r>
    </w:p>
    <w:p w14:paraId="02D52AB8" w14:textId="77777777" w:rsidR="00413899" w:rsidRDefault="00413899"/>
    <w:p w14:paraId="06F499E8" w14:textId="77777777" w:rsidR="00413899" w:rsidRPr="00413899" w:rsidRDefault="00413899" w:rsidP="00413899">
      <w:r w:rsidRPr="00413899">
        <w:t xml:space="preserve">Perfect — now your structure is </w:t>
      </w:r>
      <w:r w:rsidRPr="00413899">
        <w:rPr>
          <w:b/>
          <w:bCs/>
        </w:rPr>
        <w:t>clean and production-ready</w:t>
      </w:r>
      <w:r w:rsidRPr="00413899">
        <w:t>, so I’ll rewrite everything step-by-step using:</w:t>
      </w:r>
    </w:p>
    <w:p w14:paraId="70C11346" w14:textId="77777777" w:rsidR="00413899" w:rsidRPr="00413899" w:rsidRDefault="00413899" w:rsidP="00413899">
      <w:r w:rsidRPr="00413899">
        <w:rPr>
          <w:rFonts w:ascii="Segoe UI Symbol" w:hAnsi="Segoe UI Symbol" w:cs="Segoe UI Symbol"/>
        </w:rPr>
        <w:t>✔</w:t>
      </w:r>
      <w:r w:rsidRPr="00413899">
        <w:t xml:space="preserve"> Cubit (correct way)</w:t>
      </w:r>
      <w:r w:rsidRPr="00413899">
        <w:br/>
      </w:r>
      <w:r w:rsidRPr="00413899">
        <w:rPr>
          <w:rFonts w:ascii="Segoe UI Symbol" w:hAnsi="Segoe UI Symbol" w:cs="Segoe UI Symbol"/>
        </w:rPr>
        <w:t>✔</w:t>
      </w:r>
      <w:r w:rsidRPr="00413899">
        <w:t xml:space="preserve"> Dio API connection</w:t>
      </w:r>
      <w:r w:rsidRPr="00413899">
        <w:br/>
      </w:r>
      <w:r w:rsidRPr="00413899">
        <w:rPr>
          <w:rFonts w:ascii="Segoe UI Symbol" w:hAnsi="Segoe UI Symbol" w:cs="Segoe UI Symbol"/>
        </w:rPr>
        <w:t>✔</w:t>
      </w:r>
      <w:r w:rsidRPr="00413899">
        <w:t xml:space="preserve"> Clean architecture flow</w:t>
      </w:r>
      <w:r w:rsidRPr="00413899">
        <w:br/>
      </w:r>
      <w:r w:rsidRPr="00413899">
        <w:rPr>
          <w:rFonts w:ascii="Segoe UI Symbol" w:hAnsi="Segoe UI Symbol" w:cs="Segoe UI Symbol"/>
        </w:rPr>
        <w:t>✔</w:t>
      </w:r>
      <w:r w:rsidRPr="00413899">
        <w:t xml:space="preserve"> Real Home + Bottom Menu UI</w:t>
      </w:r>
      <w:r w:rsidRPr="00413899">
        <w:br/>
      </w:r>
      <w:r w:rsidRPr="00413899">
        <w:rPr>
          <w:rFonts w:ascii="Segoe UI Symbol" w:hAnsi="Segoe UI Symbol" w:cs="Segoe UI Symbol"/>
        </w:rPr>
        <w:t>✔</w:t>
      </w:r>
      <w:r w:rsidRPr="00413899">
        <w:t xml:space="preserve"> Step-by-step integration</w:t>
      </w:r>
    </w:p>
    <w:p w14:paraId="676E2865" w14:textId="77777777" w:rsidR="00413899" w:rsidRDefault="00413899"/>
    <w:p w14:paraId="0A53A54A" w14:textId="77777777" w:rsidR="00413899" w:rsidRPr="00413899" w:rsidRDefault="00413899" w:rsidP="00413899">
      <w:pPr>
        <w:rPr>
          <w:b/>
          <w:bCs/>
        </w:rPr>
      </w:pPr>
      <w:r w:rsidRPr="00413899">
        <w:rPr>
          <w:rFonts w:ascii="Segoe UI Emoji" w:hAnsi="Segoe UI Emoji" w:cs="Segoe UI Emoji"/>
          <w:b/>
          <w:bCs/>
        </w:rPr>
        <w:t>🧠</w:t>
      </w:r>
      <w:r w:rsidRPr="00413899">
        <w:rPr>
          <w:b/>
          <w:bCs/>
        </w:rPr>
        <w:t xml:space="preserve"> 0. FINAL FLOW (IMPORTANT)</w:t>
      </w:r>
    </w:p>
    <w:p w14:paraId="45F8B238" w14:textId="77777777" w:rsidR="00413899" w:rsidRPr="00413899" w:rsidRDefault="00413899" w:rsidP="00413899">
      <w:r w:rsidRPr="00413899">
        <w:t>This is what we are building:</w:t>
      </w:r>
    </w:p>
    <w:p w14:paraId="70D9D9DE" w14:textId="77777777" w:rsidR="00413899" w:rsidRPr="00413899" w:rsidRDefault="00413899" w:rsidP="00413899">
      <w:r w:rsidRPr="00413899">
        <w:t>UI (</w:t>
      </w:r>
      <w:proofErr w:type="spellStart"/>
      <w:r w:rsidRPr="00413899">
        <w:t>HomePage</w:t>
      </w:r>
      <w:proofErr w:type="spellEnd"/>
      <w:r w:rsidRPr="00413899">
        <w:t>)</w:t>
      </w:r>
      <w:r w:rsidRPr="00413899">
        <w:br/>
        <w:t xml:space="preserve">   ↓</w:t>
      </w:r>
      <w:r w:rsidRPr="00413899">
        <w:br/>
        <w:t>Cubit (State Manager)</w:t>
      </w:r>
      <w:r w:rsidRPr="00413899">
        <w:br/>
        <w:t xml:space="preserve">   ↓</w:t>
      </w:r>
      <w:r w:rsidRPr="00413899">
        <w:br/>
        <w:t>Repository</w:t>
      </w:r>
      <w:r w:rsidRPr="00413899">
        <w:br/>
        <w:t xml:space="preserve">   ↓</w:t>
      </w:r>
      <w:r w:rsidRPr="00413899">
        <w:br/>
        <w:t>Data Source (API)</w:t>
      </w:r>
      <w:r w:rsidRPr="00413899">
        <w:br/>
        <w:t xml:space="preserve">   ↓</w:t>
      </w:r>
      <w:r w:rsidRPr="00413899">
        <w:br/>
        <w:t>Dio Client</w:t>
      </w:r>
      <w:r w:rsidRPr="00413899">
        <w:br/>
        <w:t xml:space="preserve">   ↓</w:t>
      </w:r>
      <w:r w:rsidRPr="00413899">
        <w:br/>
        <w:t>Laravel API</w:t>
      </w:r>
    </w:p>
    <w:p w14:paraId="66B803EF" w14:textId="77777777" w:rsidR="00413899" w:rsidRDefault="00413899"/>
    <w:sectPr w:rsidR="00413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F5"/>
    <w:rsid w:val="00280D80"/>
    <w:rsid w:val="00413899"/>
    <w:rsid w:val="004D74F5"/>
    <w:rsid w:val="00766C2A"/>
    <w:rsid w:val="009178FF"/>
    <w:rsid w:val="00DB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04DA"/>
  <w15:chartTrackingRefBased/>
  <w15:docId w15:val="{C7C5BADE-0137-482A-AE67-B87D515A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8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2026-05-17T08:38:00Z</dcterms:created>
  <dcterms:modified xsi:type="dcterms:W3CDTF">2026-05-17T08:39:00Z</dcterms:modified>
</cp:coreProperties>
</file>