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630C" w14:textId="77777777" w:rsidR="00280D80" w:rsidRDefault="00280D80"/>
    <w:p w14:paraId="0D517BA1" w14:textId="77777777" w:rsidR="004235A5" w:rsidRDefault="004235A5"/>
    <w:p w14:paraId="4F03A28B" w14:textId="77777777" w:rsidR="004235A5" w:rsidRDefault="004235A5"/>
    <w:p w14:paraId="7051553C" w14:textId="77777777" w:rsidR="004235A5" w:rsidRPr="004235A5" w:rsidRDefault="004235A5" w:rsidP="004235A5">
      <w:r w:rsidRPr="004235A5">
        <w:t xml:space="preserve">Yes bhai, </w:t>
      </w:r>
      <w:r w:rsidRPr="004235A5">
        <w:rPr>
          <w:rFonts w:ascii="Nirmala UI" w:hAnsi="Nirmala UI" w:cs="Nirmala UI"/>
        </w:rPr>
        <w:t>নিচেরটা</w:t>
      </w:r>
      <w:r w:rsidRPr="004235A5">
        <w:t xml:space="preserve"> </w:t>
      </w:r>
      <w:r w:rsidRPr="004235A5">
        <w:rPr>
          <w:rFonts w:ascii="Nirmala UI" w:hAnsi="Nirmala UI" w:cs="Nirmala UI"/>
        </w:rPr>
        <w:t>হলো</w:t>
      </w:r>
      <w:r w:rsidRPr="004235A5">
        <w:t xml:space="preserve"> </w:t>
      </w:r>
      <w:r w:rsidRPr="004235A5">
        <w:rPr>
          <w:b/>
          <w:bCs/>
        </w:rPr>
        <w:t>clean step-by-step plan</w:t>
      </w:r>
      <w:r w:rsidRPr="004235A5">
        <w:t xml:space="preserve"> </w:t>
      </w:r>
      <w:r w:rsidRPr="004235A5">
        <w:rPr>
          <w:rFonts w:ascii="Nirmala UI" w:hAnsi="Nirmala UI" w:cs="Nirmala UI"/>
        </w:rPr>
        <w:t>যেন</w:t>
      </w:r>
      <w:r w:rsidRPr="004235A5">
        <w:t xml:space="preserve"> </w:t>
      </w:r>
      <w:r w:rsidRPr="004235A5">
        <w:rPr>
          <w:rFonts w:ascii="Nirmala UI" w:hAnsi="Nirmala UI" w:cs="Nirmala UI"/>
        </w:rPr>
        <w:t>আপনি</w:t>
      </w:r>
      <w:r w:rsidRPr="004235A5">
        <w:t xml:space="preserve"> whole system-</w:t>
      </w:r>
      <w:r w:rsidRPr="004235A5">
        <w:rPr>
          <w:rFonts w:ascii="Nirmala UI" w:hAnsi="Nirmala UI" w:cs="Nirmala UI"/>
        </w:rPr>
        <w:t>এর</w:t>
      </w:r>
      <w:r w:rsidRPr="004235A5">
        <w:t xml:space="preserve"> </w:t>
      </w:r>
      <w:r w:rsidRPr="004235A5">
        <w:rPr>
          <w:rFonts w:ascii="Nirmala UI" w:hAnsi="Nirmala UI" w:cs="Nirmala UI"/>
        </w:rPr>
        <w:t>সব</w:t>
      </w:r>
      <w:r w:rsidRPr="004235A5">
        <w:t xml:space="preserve"> datalist page </w:t>
      </w:r>
      <w:r w:rsidRPr="004235A5">
        <w:rPr>
          <w:rFonts w:ascii="Nirmala UI" w:hAnsi="Nirmala UI" w:cs="Nirmala UI"/>
        </w:rPr>
        <w:t>একই</w:t>
      </w:r>
      <w:r w:rsidRPr="004235A5">
        <w:t xml:space="preserve"> professional format-</w:t>
      </w:r>
      <w:r w:rsidRPr="004235A5">
        <w:rPr>
          <w:rFonts w:ascii="Nirmala UI" w:hAnsi="Nirmala UI" w:cs="Nirmala UI"/>
        </w:rPr>
        <w:t>এ</w:t>
      </w:r>
      <w:r w:rsidRPr="004235A5">
        <w:t xml:space="preserve"> </w:t>
      </w:r>
      <w:r w:rsidRPr="004235A5">
        <w:rPr>
          <w:rFonts w:ascii="Nirmala UI" w:hAnsi="Nirmala UI" w:cs="Nirmala UI"/>
        </w:rPr>
        <w:t>আনতে</w:t>
      </w:r>
      <w:r w:rsidRPr="004235A5">
        <w:t xml:space="preserve"> </w:t>
      </w:r>
      <w:r w:rsidRPr="004235A5">
        <w:rPr>
          <w:rFonts w:ascii="Nirmala UI" w:hAnsi="Nirmala UI" w:cs="Nirmala UI"/>
        </w:rPr>
        <w:t>পারেন</w:t>
      </w:r>
      <w:r w:rsidRPr="004235A5">
        <w:t xml:space="preserve">, </w:t>
      </w:r>
      <w:r w:rsidRPr="004235A5">
        <w:rPr>
          <w:rFonts w:ascii="Nirmala UI" w:hAnsi="Nirmala UI" w:cs="Nirmala UI"/>
        </w:rPr>
        <w:t>কিন্তু</w:t>
      </w:r>
      <w:r w:rsidRPr="004235A5">
        <w:t xml:space="preserve"> current working pages break </w:t>
      </w:r>
      <w:r w:rsidRPr="004235A5">
        <w:rPr>
          <w:rFonts w:ascii="Nirmala UI" w:hAnsi="Nirmala UI" w:cs="Nirmala UI"/>
        </w:rPr>
        <w:t>না</w:t>
      </w:r>
      <w:r w:rsidRPr="004235A5">
        <w:t xml:space="preserve"> </w:t>
      </w:r>
      <w:r w:rsidRPr="004235A5">
        <w:rPr>
          <w:rFonts w:ascii="Nirmala UI" w:hAnsi="Nirmala UI" w:cs="Nirmala UI"/>
        </w:rPr>
        <w:t>হয়।</w:t>
      </w:r>
      <w:r w:rsidRPr="004235A5">
        <w:t xml:space="preserve"> </w:t>
      </w:r>
      <w:r w:rsidRPr="004235A5">
        <w:rPr>
          <w:rFonts w:ascii="Nirmala UI" w:hAnsi="Nirmala UI" w:cs="Nirmala UI"/>
        </w:rPr>
        <w:t>আপনার</w:t>
      </w:r>
      <w:r w:rsidRPr="004235A5">
        <w:t xml:space="preserve"> warranty-claims/page.tsx </w:t>
      </w:r>
      <w:r w:rsidRPr="004235A5">
        <w:rPr>
          <w:rFonts w:ascii="Nirmala UI" w:hAnsi="Nirmala UI" w:cs="Nirmala UI"/>
        </w:rPr>
        <w:t>এখন</w:t>
      </w:r>
      <w:r w:rsidRPr="004235A5">
        <w:t xml:space="preserve"> manual table, modal, pagination, search, buttons </w:t>
      </w:r>
      <w:r w:rsidRPr="004235A5">
        <w:rPr>
          <w:rFonts w:ascii="Nirmala UI" w:hAnsi="Nirmala UI" w:cs="Nirmala UI"/>
        </w:rPr>
        <w:t>সব</w:t>
      </w:r>
      <w:r w:rsidRPr="004235A5">
        <w:t xml:space="preserve"> </w:t>
      </w:r>
      <w:r w:rsidRPr="004235A5">
        <w:rPr>
          <w:rFonts w:ascii="Nirmala UI" w:hAnsi="Nirmala UI" w:cs="Nirmala UI"/>
        </w:rPr>
        <w:t>এক</w:t>
      </w:r>
      <w:r w:rsidRPr="004235A5">
        <w:t xml:space="preserve"> file-</w:t>
      </w:r>
      <w:r w:rsidRPr="004235A5">
        <w:rPr>
          <w:rFonts w:ascii="Nirmala UI" w:hAnsi="Nirmala UI" w:cs="Nirmala UI"/>
        </w:rPr>
        <w:t>এর</w:t>
      </w:r>
      <w:r w:rsidRPr="004235A5">
        <w:t xml:space="preserve"> </w:t>
      </w:r>
      <w:r w:rsidRPr="004235A5">
        <w:rPr>
          <w:rFonts w:ascii="Nirmala UI" w:hAnsi="Nirmala UI" w:cs="Nirmala UI"/>
        </w:rPr>
        <w:t>ভিতরে</w:t>
      </w:r>
      <w:r w:rsidRPr="004235A5">
        <w:t xml:space="preserve"> </w:t>
      </w:r>
      <w:r w:rsidRPr="004235A5">
        <w:rPr>
          <w:rFonts w:ascii="Nirmala UI" w:hAnsi="Nirmala UI" w:cs="Nirmala UI"/>
        </w:rPr>
        <w:t>রেখেছে</w:t>
      </w:r>
      <w:r w:rsidRPr="004235A5">
        <w:t xml:space="preserve">, </w:t>
      </w:r>
      <w:r w:rsidRPr="004235A5">
        <w:rPr>
          <w:rFonts w:ascii="Nirmala UI" w:hAnsi="Nirmala UI" w:cs="Nirmala UI"/>
        </w:rPr>
        <w:t>তাই</w:t>
      </w:r>
      <w:r w:rsidRPr="004235A5">
        <w:t xml:space="preserve"> </w:t>
      </w:r>
      <w:r w:rsidRPr="004235A5">
        <w:rPr>
          <w:rFonts w:ascii="Nirmala UI" w:hAnsi="Nirmala UI" w:cs="Nirmala UI"/>
        </w:rPr>
        <w:t>এটাকে</w:t>
      </w:r>
      <w:r w:rsidRPr="004235A5">
        <w:t xml:space="preserve"> common structure-</w:t>
      </w:r>
      <w:r w:rsidRPr="004235A5">
        <w:rPr>
          <w:rFonts w:ascii="Nirmala UI" w:hAnsi="Nirmala UI" w:cs="Nirmala UI"/>
        </w:rPr>
        <w:t>এ</w:t>
      </w:r>
      <w:r w:rsidRPr="004235A5">
        <w:t xml:space="preserve"> </w:t>
      </w:r>
      <w:r w:rsidRPr="004235A5">
        <w:rPr>
          <w:rFonts w:ascii="Nirmala UI" w:hAnsi="Nirmala UI" w:cs="Nirmala UI"/>
        </w:rPr>
        <w:t>নেওয়া</w:t>
      </w:r>
      <w:r w:rsidRPr="004235A5">
        <w:t xml:space="preserve"> </w:t>
      </w:r>
      <w:r w:rsidRPr="004235A5">
        <w:rPr>
          <w:rFonts w:ascii="Nirmala UI" w:hAnsi="Nirmala UI" w:cs="Nirmala UI"/>
        </w:rPr>
        <w:t>ঠিক</w:t>
      </w:r>
      <w:r w:rsidRPr="004235A5">
        <w:t xml:space="preserve"> decision</w:t>
      </w:r>
      <w:r w:rsidRPr="004235A5">
        <w:rPr>
          <w:rFonts w:ascii="Nirmala UI" w:hAnsi="Nirmala UI" w:cs="Nirmala UI"/>
        </w:rPr>
        <w:t>।</w:t>
      </w:r>
      <w:r w:rsidRPr="004235A5">
        <w:t xml:space="preserve"> </w:t>
      </w:r>
    </w:p>
    <w:p w14:paraId="7B3FDE2C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>Goal</w:t>
      </w:r>
    </w:p>
    <w:p w14:paraId="5C3B3618" w14:textId="77777777" w:rsidR="004235A5" w:rsidRPr="004235A5" w:rsidRDefault="004235A5" w:rsidP="004235A5">
      <w:r w:rsidRPr="004235A5">
        <w:t>Whole system-</w:t>
      </w:r>
      <w:r w:rsidRPr="004235A5">
        <w:rPr>
          <w:rFonts w:ascii="Nirmala UI" w:hAnsi="Nirmala UI" w:cs="Nirmala UI"/>
        </w:rPr>
        <w:t>এর</w:t>
      </w:r>
      <w:r w:rsidRPr="004235A5">
        <w:t xml:space="preserve"> </w:t>
      </w:r>
      <w:r w:rsidRPr="004235A5">
        <w:rPr>
          <w:rFonts w:ascii="Nirmala UI" w:hAnsi="Nirmala UI" w:cs="Nirmala UI"/>
        </w:rPr>
        <w:t>প্রতিটা</w:t>
      </w:r>
      <w:r w:rsidRPr="004235A5">
        <w:t xml:space="preserve"> list page </w:t>
      </w:r>
      <w:r w:rsidRPr="004235A5">
        <w:rPr>
          <w:rFonts w:ascii="Nirmala UI" w:hAnsi="Nirmala UI" w:cs="Nirmala UI"/>
        </w:rPr>
        <w:t>এমন</w:t>
      </w:r>
      <w:r w:rsidRPr="004235A5">
        <w:t xml:space="preserve"> format follow </w:t>
      </w:r>
      <w:r w:rsidRPr="004235A5">
        <w:rPr>
          <w:rFonts w:ascii="Nirmala UI" w:hAnsi="Nirmala UI" w:cs="Nirmala UI"/>
        </w:rPr>
        <w:t>করবে</w:t>
      </w:r>
      <w:r w:rsidRPr="004235A5">
        <w:t>:</w:t>
      </w:r>
    </w:p>
    <w:p w14:paraId="66971726" w14:textId="77777777" w:rsidR="004235A5" w:rsidRPr="004235A5" w:rsidRDefault="004235A5" w:rsidP="004235A5">
      <w:r w:rsidRPr="004235A5">
        <w:t>Page Header</w:t>
      </w:r>
    </w:p>
    <w:p w14:paraId="4D60043D" w14:textId="77777777" w:rsidR="004235A5" w:rsidRPr="004235A5" w:rsidRDefault="004235A5" w:rsidP="004235A5">
      <w:r w:rsidRPr="004235A5">
        <w:t>Summary / Status Cards</w:t>
      </w:r>
    </w:p>
    <w:p w14:paraId="778F8687" w14:textId="77777777" w:rsidR="004235A5" w:rsidRPr="004235A5" w:rsidRDefault="004235A5" w:rsidP="004235A5">
      <w:r w:rsidRPr="004235A5">
        <w:t>Toolbar: Search + Refresh + Export</w:t>
      </w:r>
    </w:p>
    <w:p w14:paraId="5828D83C" w14:textId="77777777" w:rsidR="004235A5" w:rsidRPr="004235A5" w:rsidRDefault="004235A5" w:rsidP="004235A5">
      <w:r w:rsidRPr="004235A5">
        <w:t>Common Data Table</w:t>
      </w:r>
    </w:p>
    <w:p w14:paraId="31FC64EB" w14:textId="77777777" w:rsidR="004235A5" w:rsidRPr="004235A5" w:rsidRDefault="004235A5" w:rsidP="004235A5">
      <w:r w:rsidRPr="004235A5">
        <w:t>Actions Dropdown</w:t>
      </w:r>
    </w:p>
    <w:p w14:paraId="3AB84D29" w14:textId="77777777" w:rsidR="004235A5" w:rsidRPr="004235A5" w:rsidRDefault="004235A5" w:rsidP="004235A5">
      <w:r w:rsidRPr="004235A5">
        <w:t>Common View / Edit Modal</w:t>
      </w:r>
    </w:p>
    <w:p w14:paraId="4B74E3CD" w14:textId="77777777" w:rsidR="004235A5" w:rsidRPr="004235A5" w:rsidRDefault="004235A5" w:rsidP="004235A5">
      <w:r w:rsidRPr="004235A5">
        <w:t>Pagination</w:t>
      </w:r>
    </w:p>
    <w:p w14:paraId="5E541B5E" w14:textId="77777777" w:rsidR="004235A5" w:rsidRPr="004235A5" w:rsidRDefault="004235A5" w:rsidP="004235A5">
      <w:r w:rsidRPr="004235A5">
        <w:t>But remember:</w:t>
      </w:r>
    </w:p>
    <w:p w14:paraId="5BAAD491" w14:textId="77777777" w:rsidR="004235A5" w:rsidRPr="004235A5" w:rsidRDefault="004235A5" w:rsidP="004235A5">
      <w:r w:rsidRPr="004235A5">
        <w:t xml:space="preserve">Common </w:t>
      </w:r>
      <w:r w:rsidRPr="004235A5">
        <w:rPr>
          <w:rFonts w:ascii="Nirmala UI" w:hAnsi="Nirmala UI" w:cs="Nirmala UI"/>
        </w:rPr>
        <w:t>হবে</w:t>
      </w:r>
      <w:r w:rsidRPr="004235A5">
        <w:t xml:space="preserve"> UI structure</w:t>
      </w:r>
    </w:p>
    <w:p w14:paraId="43A99C56" w14:textId="77777777" w:rsidR="004235A5" w:rsidRPr="004235A5" w:rsidRDefault="004235A5" w:rsidP="004235A5">
      <w:r w:rsidRPr="004235A5">
        <w:t xml:space="preserve">Page-specific </w:t>
      </w:r>
      <w:r w:rsidRPr="004235A5">
        <w:rPr>
          <w:rFonts w:ascii="Nirmala UI" w:hAnsi="Nirmala UI" w:cs="Nirmala UI"/>
        </w:rPr>
        <w:t>থাকবে</w:t>
      </w:r>
      <w:r w:rsidRPr="004235A5">
        <w:t xml:space="preserve"> API, columns, business logic, validation</w:t>
      </w:r>
    </w:p>
    <w:p w14:paraId="5CDF6B07" w14:textId="77777777" w:rsidR="004235A5" w:rsidRPr="004235A5" w:rsidRDefault="004235A5" w:rsidP="004235A5">
      <w:r w:rsidRPr="004235A5">
        <w:pict w14:anchorId="3592793E">
          <v:rect id="_x0000_i1127" style="width:0;height:1.5pt" o:hralign="center" o:hrstd="t" o:hr="t" fillcolor="#a0a0a0" stroked="f"/>
        </w:pict>
      </w:r>
    </w:p>
    <w:p w14:paraId="0219D8F1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Phase 1 — Common components create </w:t>
      </w:r>
      <w:r w:rsidRPr="004235A5">
        <w:rPr>
          <w:rFonts w:ascii="Nirmala UI" w:hAnsi="Nirmala UI" w:cs="Nirmala UI"/>
          <w:b/>
          <w:bCs/>
        </w:rPr>
        <w:t>করুন</w:t>
      </w:r>
    </w:p>
    <w:p w14:paraId="34A45085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Step 1 — Common folders create </w:t>
      </w:r>
      <w:r w:rsidRPr="004235A5">
        <w:rPr>
          <w:rFonts w:ascii="Nirmala UI" w:hAnsi="Nirmala UI" w:cs="Nirmala UI"/>
          <w:b/>
          <w:bCs/>
        </w:rPr>
        <w:t>করুন</w:t>
      </w:r>
    </w:p>
    <w:p w14:paraId="1EB1D649" w14:textId="77777777" w:rsidR="004235A5" w:rsidRPr="004235A5" w:rsidRDefault="004235A5" w:rsidP="004235A5">
      <w:r w:rsidRPr="004235A5">
        <w:t>Create these folders:</w:t>
      </w:r>
    </w:p>
    <w:p w14:paraId="27768271" w14:textId="77777777" w:rsidR="004235A5" w:rsidRPr="004235A5" w:rsidRDefault="004235A5" w:rsidP="004235A5">
      <w:r w:rsidRPr="004235A5">
        <w:t>frontend/components/common/data-table</w:t>
      </w:r>
    </w:p>
    <w:p w14:paraId="0876ED50" w14:textId="77777777" w:rsidR="004235A5" w:rsidRPr="004235A5" w:rsidRDefault="004235A5" w:rsidP="004235A5">
      <w:r w:rsidRPr="004235A5">
        <w:t>frontend/components/common/form</w:t>
      </w:r>
    </w:p>
    <w:p w14:paraId="557ADBBF" w14:textId="77777777" w:rsidR="004235A5" w:rsidRPr="004235A5" w:rsidRDefault="004235A5" w:rsidP="004235A5">
      <w:r w:rsidRPr="004235A5">
        <w:t>frontend/components/common/page</w:t>
      </w:r>
    </w:p>
    <w:p w14:paraId="654D0560" w14:textId="77777777" w:rsidR="004235A5" w:rsidRPr="004235A5" w:rsidRDefault="004235A5" w:rsidP="004235A5">
      <w:r w:rsidRPr="004235A5">
        <w:lastRenderedPageBreak/>
        <w:pict w14:anchorId="4F420F79">
          <v:rect id="_x0000_i1128" style="width:0;height:1.5pt" o:hralign="center" o:hrstd="t" o:hr="t" fillcolor="#a0a0a0" stroked="f"/>
        </w:pict>
      </w:r>
    </w:p>
    <w:p w14:paraId="56D42FA8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Step 2 — Common table component </w:t>
      </w:r>
      <w:r w:rsidRPr="004235A5">
        <w:rPr>
          <w:rFonts w:ascii="Nirmala UI" w:hAnsi="Nirmala UI" w:cs="Nirmala UI"/>
          <w:b/>
          <w:bCs/>
        </w:rPr>
        <w:t>বানান</w:t>
      </w:r>
    </w:p>
    <w:p w14:paraId="25351C92" w14:textId="77777777" w:rsidR="004235A5" w:rsidRPr="004235A5" w:rsidRDefault="004235A5" w:rsidP="004235A5">
      <w:r w:rsidRPr="004235A5">
        <w:t>Create file:</w:t>
      </w:r>
    </w:p>
    <w:p w14:paraId="0195CD08" w14:textId="77777777" w:rsidR="004235A5" w:rsidRPr="004235A5" w:rsidRDefault="004235A5" w:rsidP="004235A5">
      <w:r w:rsidRPr="004235A5">
        <w:t>frontend/components/common/data-table/AppDataTable.tsx</w:t>
      </w:r>
    </w:p>
    <w:p w14:paraId="6AE76406" w14:textId="77777777" w:rsidR="004235A5" w:rsidRPr="004235A5" w:rsidRDefault="004235A5" w:rsidP="004235A5">
      <w:r w:rsidRPr="004235A5">
        <w:rPr>
          <w:rFonts w:ascii="Nirmala UI" w:hAnsi="Nirmala UI" w:cs="Nirmala UI"/>
        </w:rPr>
        <w:t>এই</w:t>
      </w:r>
      <w:r w:rsidRPr="004235A5">
        <w:t xml:space="preserve"> component handle </w:t>
      </w:r>
      <w:r w:rsidRPr="004235A5">
        <w:rPr>
          <w:rFonts w:ascii="Nirmala UI" w:hAnsi="Nirmala UI" w:cs="Nirmala UI"/>
        </w:rPr>
        <w:t>করবে</w:t>
      </w:r>
      <w:r w:rsidRPr="004235A5">
        <w:t>:</w:t>
      </w:r>
    </w:p>
    <w:p w14:paraId="49F53C42" w14:textId="77777777" w:rsidR="004235A5" w:rsidRPr="004235A5" w:rsidRDefault="004235A5" w:rsidP="004235A5">
      <w:r w:rsidRPr="004235A5">
        <w:t>table header</w:t>
      </w:r>
    </w:p>
    <w:p w14:paraId="60157B94" w14:textId="77777777" w:rsidR="004235A5" w:rsidRPr="004235A5" w:rsidRDefault="004235A5" w:rsidP="004235A5">
      <w:r w:rsidRPr="004235A5">
        <w:t>table body</w:t>
      </w:r>
    </w:p>
    <w:p w14:paraId="3332C12C" w14:textId="77777777" w:rsidR="004235A5" w:rsidRPr="004235A5" w:rsidRDefault="004235A5" w:rsidP="004235A5">
      <w:r w:rsidRPr="004235A5">
        <w:t>loading state</w:t>
      </w:r>
    </w:p>
    <w:p w14:paraId="3D2977BF" w14:textId="77777777" w:rsidR="004235A5" w:rsidRPr="004235A5" w:rsidRDefault="004235A5" w:rsidP="004235A5">
      <w:r w:rsidRPr="004235A5">
        <w:t>empty state</w:t>
      </w:r>
    </w:p>
    <w:p w14:paraId="7AE3AE27" w14:textId="77777777" w:rsidR="004235A5" w:rsidRPr="004235A5" w:rsidRDefault="004235A5" w:rsidP="004235A5">
      <w:r w:rsidRPr="004235A5">
        <w:t>pagination</w:t>
      </w:r>
    </w:p>
    <w:p w14:paraId="0B9D1139" w14:textId="77777777" w:rsidR="004235A5" w:rsidRPr="004235A5" w:rsidRDefault="004235A5" w:rsidP="004235A5">
      <w:r w:rsidRPr="004235A5">
        <w:t>responsive overflow</w:t>
      </w:r>
    </w:p>
    <w:p w14:paraId="23AA5F59" w14:textId="77777777" w:rsidR="004235A5" w:rsidRPr="004235A5" w:rsidRDefault="004235A5" w:rsidP="004235A5">
      <w:r w:rsidRPr="004235A5">
        <w:t xml:space="preserve">Usage </w:t>
      </w:r>
      <w:r w:rsidRPr="004235A5">
        <w:rPr>
          <w:rFonts w:ascii="Nirmala UI" w:hAnsi="Nirmala UI" w:cs="Nirmala UI"/>
        </w:rPr>
        <w:t>হবে</w:t>
      </w:r>
      <w:r w:rsidRPr="004235A5">
        <w:t>:</w:t>
      </w:r>
    </w:p>
    <w:p w14:paraId="5A18902E" w14:textId="77777777" w:rsidR="004235A5" w:rsidRPr="004235A5" w:rsidRDefault="004235A5" w:rsidP="004235A5">
      <w:r w:rsidRPr="004235A5">
        <w:t>&lt;AppDataTable</w:t>
      </w:r>
    </w:p>
    <w:p w14:paraId="7B600D0C" w14:textId="77777777" w:rsidR="004235A5" w:rsidRPr="004235A5" w:rsidRDefault="004235A5" w:rsidP="004235A5">
      <w:r w:rsidRPr="004235A5">
        <w:t xml:space="preserve">    columns={columns}</w:t>
      </w:r>
    </w:p>
    <w:p w14:paraId="2EE18B7B" w14:textId="77777777" w:rsidR="004235A5" w:rsidRPr="004235A5" w:rsidRDefault="004235A5" w:rsidP="004235A5">
      <w:r w:rsidRPr="004235A5">
        <w:t xml:space="preserve">    rows={rows}</w:t>
      </w:r>
    </w:p>
    <w:p w14:paraId="1DB0CCEB" w14:textId="77777777" w:rsidR="004235A5" w:rsidRPr="004235A5" w:rsidRDefault="004235A5" w:rsidP="004235A5">
      <w:r w:rsidRPr="004235A5">
        <w:t xml:space="preserve">    loading={loading}</w:t>
      </w:r>
    </w:p>
    <w:p w14:paraId="22B2280B" w14:textId="77777777" w:rsidR="004235A5" w:rsidRPr="004235A5" w:rsidRDefault="004235A5" w:rsidP="004235A5">
      <w:r w:rsidRPr="004235A5">
        <w:t xml:space="preserve">    page={page}</w:t>
      </w:r>
    </w:p>
    <w:p w14:paraId="27B6EB37" w14:textId="77777777" w:rsidR="004235A5" w:rsidRPr="004235A5" w:rsidRDefault="004235A5" w:rsidP="004235A5">
      <w:r w:rsidRPr="004235A5">
        <w:t xml:space="preserve">    pageSize={20}</w:t>
      </w:r>
    </w:p>
    <w:p w14:paraId="2F6A5FD1" w14:textId="77777777" w:rsidR="004235A5" w:rsidRPr="004235A5" w:rsidRDefault="004235A5" w:rsidP="004235A5">
      <w:r w:rsidRPr="004235A5">
        <w:t xml:space="preserve">    total={total}</w:t>
      </w:r>
    </w:p>
    <w:p w14:paraId="1EEAAFAB" w14:textId="77777777" w:rsidR="004235A5" w:rsidRPr="004235A5" w:rsidRDefault="004235A5" w:rsidP="004235A5">
      <w:r w:rsidRPr="004235A5">
        <w:t xml:space="preserve">    onPageChange={setPage}</w:t>
      </w:r>
    </w:p>
    <w:p w14:paraId="2C61E553" w14:textId="77777777" w:rsidR="004235A5" w:rsidRPr="004235A5" w:rsidRDefault="004235A5" w:rsidP="004235A5">
      <w:r w:rsidRPr="004235A5">
        <w:t>/&gt;</w:t>
      </w:r>
    </w:p>
    <w:p w14:paraId="42A76F74" w14:textId="77777777" w:rsidR="004235A5" w:rsidRPr="004235A5" w:rsidRDefault="004235A5" w:rsidP="004235A5">
      <w:r w:rsidRPr="004235A5">
        <w:pict w14:anchorId="34586787">
          <v:rect id="_x0000_i1129" style="width:0;height:1.5pt" o:hralign="center" o:hrstd="t" o:hr="t" fillcolor="#a0a0a0" stroked="f"/>
        </w:pict>
      </w:r>
    </w:p>
    <w:p w14:paraId="2C6B87DD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Step 3 — Common action dropdown </w:t>
      </w:r>
      <w:r w:rsidRPr="004235A5">
        <w:rPr>
          <w:rFonts w:ascii="Nirmala UI" w:hAnsi="Nirmala UI" w:cs="Nirmala UI"/>
          <w:b/>
          <w:bCs/>
        </w:rPr>
        <w:t>বানান</w:t>
      </w:r>
    </w:p>
    <w:p w14:paraId="3447F124" w14:textId="77777777" w:rsidR="004235A5" w:rsidRPr="004235A5" w:rsidRDefault="004235A5" w:rsidP="004235A5">
      <w:r w:rsidRPr="004235A5">
        <w:t>Create file:</w:t>
      </w:r>
    </w:p>
    <w:p w14:paraId="46FAD356" w14:textId="77777777" w:rsidR="004235A5" w:rsidRPr="004235A5" w:rsidRDefault="004235A5" w:rsidP="004235A5">
      <w:r w:rsidRPr="004235A5">
        <w:t>frontend/components/common/data-table/AppActionsDropdown.tsx</w:t>
      </w:r>
    </w:p>
    <w:p w14:paraId="1F8A5B3E" w14:textId="77777777" w:rsidR="004235A5" w:rsidRPr="004235A5" w:rsidRDefault="004235A5" w:rsidP="004235A5">
      <w:r w:rsidRPr="004235A5">
        <w:rPr>
          <w:rFonts w:ascii="Nirmala UI" w:hAnsi="Nirmala UI" w:cs="Nirmala UI"/>
        </w:rPr>
        <w:t>এই</w:t>
      </w:r>
      <w:r w:rsidRPr="004235A5">
        <w:t xml:space="preserve"> component every row action handle </w:t>
      </w:r>
      <w:r w:rsidRPr="004235A5">
        <w:rPr>
          <w:rFonts w:ascii="Nirmala UI" w:hAnsi="Nirmala UI" w:cs="Nirmala UI"/>
        </w:rPr>
        <w:t>করবে</w:t>
      </w:r>
      <w:r w:rsidRPr="004235A5">
        <w:t>:</w:t>
      </w:r>
    </w:p>
    <w:p w14:paraId="19DB1A90" w14:textId="77777777" w:rsidR="004235A5" w:rsidRPr="004235A5" w:rsidRDefault="004235A5" w:rsidP="004235A5">
      <w:r w:rsidRPr="004235A5">
        <w:lastRenderedPageBreak/>
        <w:t xml:space="preserve">Actions </w:t>
      </w:r>
      <w:r w:rsidRPr="004235A5">
        <w:rPr>
          <w:rFonts w:ascii="Arial" w:hAnsi="Arial" w:cs="Arial"/>
        </w:rPr>
        <w:t>▼</w:t>
      </w:r>
    </w:p>
    <w:p w14:paraId="0596D345" w14:textId="77777777" w:rsidR="004235A5" w:rsidRPr="004235A5" w:rsidRDefault="004235A5" w:rsidP="004235A5">
      <w:r w:rsidRPr="004235A5">
        <w:t>- View Details</w:t>
      </w:r>
    </w:p>
    <w:p w14:paraId="0633A016" w14:textId="77777777" w:rsidR="004235A5" w:rsidRPr="004235A5" w:rsidRDefault="004235A5" w:rsidP="004235A5">
      <w:r w:rsidRPr="004235A5">
        <w:t>- Edit</w:t>
      </w:r>
    </w:p>
    <w:p w14:paraId="0591314E" w14:textId="77777777" w:rsidR="004235A5" w:rsidRPr="004235A5" w:rsidRDefault="004235A5" w:rsidP="004235A5">
      <w:r w:rsidRPr="004235A5">
        <w:t>- Print</w:t>
      </w:r>
    </w:p>
    <w:p w14:paraId="2E1D317D" w14:textId="77777777" w:rsidR="004235A5" w:rsidRPr="004235A5" w:rsidRDefault="004235A5" w:rsidP="004235A5">
      <w:r w:rsidRPr="004235A5">
        <w:t>- Delete</w:t>
      </w:r>
    </w:p>
    <w:p w14:paraId="31004C12" w14:textId="77777777" w:rsidR="004235A5" w:rsidRPr="004235A5" w:rsidRDefault="004235A5" w:rsidP="004235A5">
      <w:r w:rsidRPr="004235A5">
        <w:t>- Assign</w:t>
      </w:r>
    </w:p>
    <w:p w14:paraId="73732933" w14:textId="77777777" w:rsidR="004235A5" w:rsidRPr="004235A5" w:rsidRDefault="004235A5" w:rsidP="004235A5">
      <w:r w:rsidRPr="004235A5">
        <w:t>Usage:</w:t>
      </w:r>
    </w:p>
    <w:p w14:paraId="2400817D" w14:textId="77777777" w:rsidR="004235A5" w:rsidRPr="004235A5" w:rsidRDefault="004235A5" w:rsidP="004235A5">
      <w:r w:rsidRPr="004235A5">
        <w:t>&lt;AppActionsDropdown</w:t>
      </w:r>
    </w:p>
    <w:p w14:paraId="42746AE8" w14:textId="77777777" w:rsidR="004235A5" w:rsidRPr="004235A5" w:rsidRDefault="004235A5" w:rsidP="004235A5">
      <w:r w:rsidRPr="004235A5">
        <w:t xml:space="preserve">    actions={[</w:t>
      </w:r>
    </w:p>
    <w:p w14:paraId="07361F99" w14:textId="77777777" w:rsidR="004235A5" w:rsidRPr="004235A5" w:rsidRDefault="004235A5" w:rsidP="004235A5">
      <w:r w:rsidRPr="004235A5">
        <w:t xml:space="preserve">        {</w:t>
      </w:r>
    </w:p>
    <w:p w14:paraId="4266F7D7" w14:textId="77777777" w:rsidR="004235A5" w:rsidRPr="004235A5" w:rsidRDefault="004235A5" w:rsidP="004235A5">
      <w:r w:rsidRPr="004235A5">
        <w:t xml:space="preserve">            label: "View Details",</w:t>
      </w:r>
    </w:p>
    <w:p w14:paraId="033EC2FC" w14:textId="77777777" w:rsidR="004235A5" w:rsidRPr="004235A5" w:rsidRDefault="004235A5" w:rsidP="004235A5">
      <w:r w:rsidRPr="004235A5">
        <w:t xml:space="preserve">            icon: &lt;Eye size={13} /&gt;,</w:t>
      </w:r>
    </w:p>
    <w:p w14:paraId="19CAE2CA" w14:textId="77777777" w:rsidR="004235A5" w:rsidRPr="004235A5" w:rsidRDefault="004235A5" w:rsidP="004235A5">
      <w:r w:rsidRPr="004235A5">
        <w:t xml:space="preserve">            onClick: () =&gt; setViewItem(item),</w:t>
      </w:r>
    </w:p>
    <w:p w14:paraId="176B1D6E" w14:textId="77777777" w:rsidR="004235A5" w:rsidRPr="004235A5" w:rsidRDefault="004235A5" w:rsidP="004235A5">
      <w:r w:rsidRPr="004235A5">
        <w:t xml:space="preserve">        },</w:t>
      </w:r>
    </w:p>
    <w:p w14:paraId="0354B85E" w14:textId="77777777" w:rsidR="004235A5" w:rsidRPr="004235A5" w:rsidRDefault="004235A5" w:rsidP="004235A5">
      <w:r w:rsidRPr="004235A5">
        <w:t xml:space="preserve">        {</w:t>
      </w:r>
    </w:p>
    <w:p w14:paraId="6431927D" w14:textId="77777777" w:rsidR="004235A5" w:rsidRPr="004235A5" w:rsidRDefault="004235A5" w:rsidP="004235A5">
      <w:r w:rsidRPr="004235A5">
        <w:t xml:space="preserve">            label: "Print",</w:t>
      </w:r>
    </w:p>
    <w:p w14:paraId="5CCDA2EC" w14:textId="77777777" w:rsidR="004235A5" w:rsidRPr="004235A5" w:rsidRDefault="004235A5" w:rsidP="004235A5">
      <w:r w:rsidRPr="004235A5">
        <w:t xml:space="preserve">            icon: &lt;FileText size={13} /&gt;,</w:t>
      </w:r>
    </w:p>
    <w:p w14:paraId="57F01C96" w14:textId="77777777" w:rsidR="004235A5" w:rsidRPr="004235A5" w:rsidRDefault="004235A5" w:rsidP="004235A5">
      <w:r w:rsidRPr="004235A5">
        <w:t xml:space="preserve">            onClick: () =&gt; printRows([item]),</w:t>
      </w:r>
    </w:p>
    <w:p w14:paraId="31859311" w14:textId="77777777" w:rsidR="004235A5" w:rsidRPr="004235A5" w:rsidRDefault="004235A5" w:rsidP="004235A5">
      <w:r w:rsidRPr="004235A5">
        <w:t xml:space="preserve">        },</w:t>
      </w:r>
    </w:p>
    <w:p w14:paraId="6C67AE38" w14:textId="77777777" w:rsidR="004235A5" w:rsidRPr="004235A5" w:rsidRDefault="004235A5" w:rsidP="004235A5">
      <w:r w:rsidRPr="004235A5">
        <w:t xml:space="preserve">    ]}</w:t>
      </w:r>
    </w:p>
    <w:p w14:paraId="60937947" w14:textId="77777777" w:rsidR="004235A5" w:rsidRPr="004235A5" w:rsidRDefault="004235A5" w:rsidP="004235A5">
      <w:r w:rsidRPr="004235A5">
        <w:t>/&gt;</w:t>
      </w:r>
    </w:p>
    <w:p w14:paraId="14A07808" w14:textId="77777777" w:rsidR="004235A5" w:rsidRPr="004235A5" w:rsidRDefault="004235A5" w:rsidP="004235A5">
      <w:r w:rsidRPr="004235A5">
        <w:pict w14:anchorId="3E888654">
          <v:rect id="_x0000_i1130" style="width:0;height:1.5pt" o:hralign="center" o:hrstd="t" o:hr="t" fillcolor="#a0a0a0" stroked="f"/>
        </w:pict>
      </w:r>
    </w:p>
    <w:p w14:paraId="6B297936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Step 4 — Common form modal </w:t>
      </w:r>
      <w:r w:rsidRPr="004235A5">
        <w:rPr>
          <w:rFonts w:ascii="Nirmala UI" w:hAnsi="Nirmala UI" w:cs="Nirmala UI"/>
          <w:b/>
          <w:bCs/>
        </w:rPr>
        <w:t>বানান</w:t>
      </w:r>
    </w:p>
    <w:p w14:paraId="311BF033" w14:textId="77777777" w:rsidR="004235A5" w:rsidRPr="004235A5" w:rsidRDefault="004235A5" w:rsidP="004235A5">
      <w:r w:rsidRPr="004235A5">
        <w:t>Create file:</w:t>
      </w:r>
    </w:p>
    <w:p w14:paraId="17DA9771" w14:textId="77777777" w:rsidR="004235A5" w:rsidRPr="004235A5" w:rsidRDefault="004235A5" w:rsidP="004235A5">
      <w:r w:rsidRPr="004235A5">
        <w:t>frontend/components/common/form/AppFormModal.tsx</w:t>
      </w:r>
    </w:p>
    <w:p w14:paraId="37F08565" w14:textId="77777777" w:rsidR="004235A5" w:rsidRPr="004235A5" w:rsidRDefault="004235A5" w:rsidP="004235A5">
      <w:r w:rsidRPr="004235A5">
        <w:rPr>
          <w:rFonts w:ascii="Nirmala UI" w:hAnsi="Nirmala UI" w:cs="Nirmala UI"/>
        </w:rPr>
        <w:t>এই</w:t>
      </w:r>
      <w:r w:rsidRPr="004235A5">
        <w:t xml:space="preserve"> component modal shell handle </w:t>
      </w:r>
      <w:r w:rsidRPr="004235A5">
        <w:rPr>
          <w:rFonts w:ascii="Nirmala UI" w:hAnsi="Nirmala UI" w:cs="Nirmala UI"/>
        </w:rPr>
        <w:t>করবে</w:t>
      </w:r>
      <w:r w:rsidRPr="004235A5">
        <w:t>:</w:t>
      </w:r>
    </w:p>
    <w:p w14:paraId="213A4823" w14:textId="77777777" w:rsidR="004235A5" w:rsidRPr="004235A5" w:rsidRDefault="004235A5" w:rsidP="004235A5">
      <w:r w:rsidRPr="004235A5">
        <w:lastRenderedPageBreak/>
        <w:t>modal overlay</w:t>
      </w:r>
    </w:p>
    <w:p w14:paraId="53EE3563" w14:textId="77777777" w:rsidR="004235A5" w:rsidRPr="004235A5" w:rsidRDefault="004235A5" w:rsidP="004235A5">
      <w:r w:rsidRPr="004235A5">
        <w:t>modal header</w:t>
      </w:r>
    </w:p>
    <w:p w14:paraId="74830C86" w14:textId="77777777" w:rsidR="004235A5" w:rsidRPr="004235A5" w:rsidRDefault="004235A5" w:rsidP="004235A5">
      <w:r w:rsidRPr="004235A5">
        <w:t>title/subtitle</w:t>
      </w:r>
    </w:p>
    <w:p w14:paraId="628470A8" w14:textId="77777777" w:rsidR="004235A5" w:rsidRPr="004235A5" w:rsidRDefault="004235A5" w:rsidP="004235A5">
      <w:r w:rsidRPr="004235A5">
        <w:t>close button</w:t>
      </w:r>
    </w:p>
    <w:p w14:paraId="0DE2C02A" w14:textId="77777777" w:rsidR="004235A5" w:rsidRPr="004235A5" w:rsidRDefault="004235A5" w:rsidP="004235A5">
      <w:r w:rsidRPr="004235A5">
        <w:t>scrollable body</w:t>
      </w:r>
    </w:p>
    <w:p w14:paraId="4EF2CAA6" w14:textId="77777777" w:rsidR="004235A5" w:rsidRPr="004235A5" w:rsidRDefault="004235A5" w:rsidP="004235A5">
      <w:r w:rsidRPr="004235A5">
        <w:t>footer</w:t>
      </w:r>
    </w:p>
    <w:p w14:paraId="53550F68" w14:textId="77777777" w:rsidR="004235A5" w:rsidRPr="004235A5" w:rsidRDefault="004235A5" w:rsidP="004235A5">
      <w:r w:rsidRPr="004235A5">
        <w:t>Usage:</w:t>
      </w:r>
    </w:p>
    <w:p w14:paraId="013CDF1A" w14:textId="77777777" w:rsidR="004235A5" w:rsidRPr="004235A5" w:rsidRDefault="004235A5" w:rsidP="004235A5">
      <w:r w:rsidRPr="004235A5">
        <w:t>&lt;AppFormModal</w:t>
      </w:r>
    </w:p>
    <w:p w14:paraId="1747A584" w14:textId="77777777" w:rsidR="004235A5" w:rsidRPr="004235A5" w:rsidRDefault="004235A5" w:rsidP="004235A5">
      <w:r w:rsidRPr="004235A5">
        <w:t xml:space="preserve">    open={!!viewItem}</w:t>
      </w:r>
    </w:p>
    <w:p w14:paraId="32A56DDB" w14:textId="77777777" w:rsidR="004235A5" w:rsidRPr="004235A5" w:rsidRDefault="004235A5" w:rsidP="004235A5">
      <w:r w:rsidRPr="004235A5">
        <w:t xml:space="preserve">    onOpenChange={(open) =&gt; {</w:t>
      </w:r>
    </w:p>
    <w:p w14:paraId="0F7432AE" w14:textId="77777777" w:rsidR="004235A5" w:rsidRPr="004235A5" w:rsidRDefault="004235A5" w:rsidP="004235A5">
      <w:r w:rsidRPr="004235A5">
        <w:t xml:space="preserve">        if (!open) setViewItem(null);</w:t>
      </w:r>
    </w:p>
    <w:p w14:paraId="77C8FD4F" w14:textId="77777777" w:rsidR="004235A5" w:rsidRPr="004235A5" w:rsidRDefault="004235A5" w:rsidP="004235A5">
      <w:r w:rsidRPr="004235A5">
        <w:t xml:space="preserve">    }}</w:t>
      </w:r>
    </w:p>
    <w:p w14:paraId="74AABBD1" w14:textId="77777777" w:rsidR="004235A5" w:rsidRPr="004235A5" w:rsidRDefault="004235A5" w:rsidP="004235A5">
      <w:r w:rsidRPr="004235A5">
        <w:t xml:space="preserve">    title="Warranty Claim Information"</w:t>
      </w:r>
    </w:p>
    <w:p w14:paraId="54F429C0" w14:textId="77777777" w:rsidR="004235A5" w:rsidRPr="004235A5" w:rsidRDefault="004235A5" w:rsidP="004235A5">
      <w:r w:rsidRPr="004235A5">
        <w:t xml:space="preserve">    subtitle={`Reference: ${viewItem?.reference}`}</w:t>
      </w:r>
    </w:p>
    <w:p w14:paraId="35F28916" w14:textId="77777777" w:rsidR="004235A5" w:rsidRPr="004235A5" w:rsidRDefault="004235A5" w:rsidP="004235A5">
      <w:r w:rsidRPr="004235A5">
        <w:t>&gt;</w:t>
      </w:r>
    </w:p>
    <w:p w14:paraId="3481DEC5" w14:textId="77777777" w:rsidR="004235A5" w:rsidRPr="004235A5" w:rsidRDefault="004235A5" w:rsidP="004235A5">
      <w:r w:rsidRPr="004235A5">
        <w:t xml:space="preserve">    Modal content here</w:t>
      </w:r>
    </w:p>
    <w:p w14:paraId="754BF3DF" w14:textId="77777777" w:rsidR="004235A5" w:rsidRPr="004235A5" w:rsidRDefault="004235A5" w:rsidP="004235A5">
      <w:r w:rsidRPr="004235A5">
        <w:t>&lt;/AppFormModal&gt;</w:t>
      </w:r>
    </w:p>
    <w:p w14:paraId="7DD796B6" w14:textId="77777777" w:rsidR="004235A5" w:rsidRPr="004235A5" w:rsidRDefault="004235A5" w:rsidP="004235A5">
      <w:r w:rsidRPr="004235A5">
        <w:pict w14:anchorId="169607A7">
          <v:rect id="_x0000_i1131" style="width:0;height:1.5pt" o:hralign="center" o:hrstd="t" o:hr="t" fillcolor="#a0a0a0" stroked="f"/>
        </w:pict>
      </w:r>
    </w:p>
    <w:p w14:paraId="52BDC91D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Step 5 — Common form section </w:t>
      </w:r>
      <w:r w:rsidRPr="004235A5">
        <w:rPr>
          <w:rFonts w:ascii="Nirmala UI" w:hAnsi="Nirmala UI" w:cs="Nirmala UI"/>
          <w:b/>
          <w:bCs/>
        </w:rPr>
        <w:t>বানান</w:t>
      </w:r>
    </w:p>
    <w:p w14:paraId="55D94742" w14:textId="77777777" w:rsidR="004235A5" w:rsidRPr="004235A5" w:rsidRDefault="004235A5" w:rsidP="004235A5">
      <w:r w:rsidRPr="004235A5">
        <w:t>Create file:</w:t>
      </w:r>
    </w:p>
    <w:p w14:paraId="0B8F9422" w14:textId="77777777" w:rsidR="004235A5" w:rsidRPr="004235A5" w:rsidRDefault="004235A5" w:rsidP="004235A5">
      <w:r w:rsidRPr="004235A5">
        <w:t>frontend/components/common/form/AppFormSection.tsx</w:t>
      </w:r>
    </w:p>
    <w:p w14:paraId="1E329812" w14:textId="77777777" w:rsidR="004235A5" w:rsidRPr="004235A5" w:rsidRDefault="004235A5" w:rsidP="004235A5">
      <w:r w:rsidRPr="004235A5">
        <w:rPr>
          <w:rFonts w:ascii="Nirmala UI" w:hAnsi="Nirmala UI" w:cs="Nirmala UI"/>
        </w:rPr>
        <w:t>এইটা</w:t>
      </w:r>
      <w:r w:rsidRPr="004235A5">
        <w:t xml:space="preserve"> section layout handle </w:t>
      </w:r>
      <w:r w:rsidRPr="004235A5">
        <w:rPr>
          <w:rFonts w:ascii="Nirmala UI" w:hAnsi="Nirmala UI" w:cs="Nirmala UI"/>
        </w:rPr>
        <w:t>করবে</w:t>
      </w:r>
      <w:r w:rsidRPr="004235A5">
        <w:t>:</w:t>
      </w:r>
    </w:p>
    <w:p w14:paraId="1600BB77" w14:textId="77777777" w:rsidR="004235A5" w:rsidRPr="004235A5" w:rsidRDefault="004235A5" w:rsidP="004235A5">
      <w:r w:rsidRPr="004235A5">
        <w:t>Employee Information</w:t>
      </w:r>
    </w:p>
    <w:p w14:paraId="35247E4D" w14:textId="77777777" w:rsidR="004235A5" w:rsidRPr="004235A5" w:rsidRDefault="004235A5" w:rsidP="004235A5">
      <w:r w:rsidRPr="004235A5">
        <w:t>Device Information</w:t>
      </w:r>
    </w:p>
    <w:p w14:paraId="540E210B" w14:textId="77777777" w:rsidR="004235A5" w:rsidRPr="004235A5" w:rsidRDefault="004235A5" w:rsidP="004235A5">
      <w:r w:rsidRPr="004235A5">
        <w:t>Warranty Information</w:t>
      </w:r>
    </w:p>
    <w:p w14:paraId="3D16915E" w14:textId="77777777" w:rsidR="004235A5" w:rsidRPr="004235A5" w:rsidRDefault="004235A5" w:rsidP="004235A5">
      <w:r w:rsidRPr="004235A5">
        <w:t>Problem / Remarks</w:t>
      </w:r>
    </w:p>
    <w:p w14:paraId="25D38BFB" w14:textId="77777777" w:rsidR="004235A5" w:rsidRPr="004235A5" w:rsidRDefault="004235A5" w:rsidP="004235A5">
      <w:r w:rsidRPr="004235A5">
        <w:lastRenderedPageBreak/>
        <w:t>Usage:</w:t>
      </w:r>
    </w:p>
    <w:p w14:paraId="3FADE4F0" w14:textId="77777777" w:rsidR="004235A5" w:rsidRPr="004235A5" w:rsidRDefault="004235A5" w:rsidP="004235A5">
      <w:r w:rsidRPr="004235A5">
        <w:t>&lt;AppFormSection title="Employee Information" columns="four"&gt;</w:t>
      </w:r>
    </w:p>
    <w:p w14:paraId="0D34B357" w14:textId="77777777" w:rsidR="004235A5" w:rsidRPr="004235A5" w:rsidRDefault="004235A5" w:rsidP="004235A5">
      <w:r w:rsidRPr="004235A5">
        <w:t xml:space="preserve">    &lt;AppInfoField label="Employee" value={item.employee} /&gt;</w:t>
      </w:r>
    </w:p>
    <w:p w14:paraId="39D0D684" w14:textId="77777777" w:rsidR="004235A5" w:rsidRPr="004235A5" w:rsidRDefault="004235A5" w:rsidP="004235A5">
      <w:r w:rsidRPr="004235A5">
        <w:t xml:space="preserve">    &lt;AppInfoField label="Employee ID" value={item.emp_id} /&gt;</w:t>
      </w:r>
    </w:p>
    <w:p w14:paraId="1BC24B7D" w14:textId="77777777" w:rsidR="004235A5" w:rsidRPr="004235A5" w:rsidRDefault="004235A5" w:rsidP="004235A5">
      <w:r w:rsidRPr="004235A5">
        <w:t>&lt;/AppFormSection&gt;</w:t>
      </w:r>
    </w:p>
    <w:p w14:paraId="07D6C378" w14:textId="77777777" w:rsidR="004235A5" w:rsidRPr="004235A5" w:rsidRDefault="004235A5" w:rsidP="004235A5">
      <w:r w:rsidRPr="004235A5">
        <w:pict w14:anchorId="14B061EB">
          <v:rect id="_x0000_i1132" style="width:0;height:1.5pt" o:hralign="center" o:hrstd="t" o:hr="t" fillcolor="#a0a0a0" stroked="f"/>
        </w:pict>
      </w:r>
    </w:p>
    <w:p w14:paraId="551589E4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Step 6 — Common info field </w:t>
      </w:r>
      <w:r w:rsidRPr="004235A5">
        <w:rPr>
          <w:rFonts w:ascii="Nirmala UI" w:hAnsi="Nirmala UI" w:cs="Nirmala UI"/>
          <w:b/>
          <w:bCs/>
        </w:rPr>
        <w:t>বানান</w:t>
      </w:r>
    </w:p>
    <w:p w14:paraId="3657CB9E" w14:textId="77777777" w:rsidR="004235A5" w:rsidRPr="004235A5" w:rsidRDefault="004235A5" w:rsidP="004235A5">
      <w:r w:rsidRPr="004235A5">
        <w:t>Create file:</w:t>
      </w:r>
    </w:p>
    <w:p w14:paraId="612B336E" w14:textId="77777777" w:rsidR="004235A5" w:rsidRPr="004235A5" w:rsidRDefault="004235A5" w:rsidP="004235A5">
      <w:r w:rsidRPr="004235A5">
        <w:t>frontend/components/common/form/AppInfoField.tsx</w:t>
      </w:r>
    </w:p>
    <w:p w14:paraId="5160E44B" w14:textId="77777777" w:rsidR="004235A5" w:rsidRPr="004235A5" w:rsidRDefault="004235A5" w:rsidP="004235A5">
      <w:r w:rsidRPr="004235A5">
        <w:t xml:space="preserve">View-only data show </w:t>
      </w:r>
      <w:r w:rsidRPr="004235A5">
        <w:rPr>
          <w:rFonts w:ascii="Nirmala UI" w:hAnsi="Nirmala UI" w:cs="Nirmala UI"/>
        </w:rPr>
        <w:t>করার</w:t>
      </w:r>
      <w:r w:rsidRPr="004235A5">
        <w:t xml:space="preserve"> </w:t>
      </w:r>
      <w:r w:rsidRPr="004235A5">
        <w:rPr>
          <w:rFonts w:ascii="Nirmala UI" w:hAnsi="Nirmala UI" w:cs="Nirmala UI"/>
        </w:rPr>
        <w:t>জন্য</w:t>
      </w:r>
      <w:r w:rsidRPr="004235A5">
        <w:t>:</w:t>
      </w:r>
    </w:p>
    <w:p w14:paraId="0D22E937" w14:textId="77777777" w:rsidR="004235A5" w:rsidRPr="004235A5" w:rsidRDefault="004235A5" w:rsidP="004235A5">
      <w:r w:rsidRPr="004235A5">
        <w:t>&lt;AppInfoField label="Device Serial" value={item.device_serial} mono /&gt;</w:t>
      </w:r>
    </w:p>
    <w:p w14:paraId="0F599FE7" w14:textId="77777777" w:rsidR="004235A5" w:rsidRPr="004235A5" w:rsidRDefault="004235A5" w:rsidP="004235A5">
      <w:r w:rsidRPr="004235A5">
        <w:pict w14:anchorId="4DA93C74">
          <v:rect id="_x0000_i1133" style="width:0;height:1.5pt" o:hralign="center" o:hrstd="t" o:hr="t" fillcolor="#a0a0a0" stroked="f"/>
        </w:pict>
      </w:r>
    </w:p>
    <w:p w14:paraId="7C5807E1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Step 7 — Common input field </w:t>
      </w:r>
      <w:r w:rsidRPr="004235A5">
        <w:rPr>
          <w:rFonts w:ascii="Nirmala UI" w:hAnsi="Nirmala UI" w:cs="Nirmala UI"/>
          <w:b/>
          <w:bCs/>
        </w:rPr>
        <w:t>বানান</w:t>
      </w:r>
    </w:p>
    <w:p w14:paraId="58332DF6" w14:textId="77777777" w:rsidR="004235A5" w:rsidRPr="004235A5" w:rsidRDefault="004235A5" w:rsidP="004235A5">
      <w:r w:rsidRPr="004235A5">
        <w:t>Create file:</w:t>
      </w:r>
    </w:p>
    <w:p w14:paraId="3E770D82" w14:textId="77777777" w:rsidR="004235A5" w:rsidRPr="004235A5" w:rsidRDefault="004235A5" w:rsidP="004235A5">
      <w:r w:rsidRPr="004235A5">
        <w:t>frontend/components/common/form/AppFormField.tsx</w:t>
      </w:r>
    </w:p>
    <w:p w14:paraId="784E1794" w14:textId="77777777" w:rsidR="004235A5" w:rsidRPr="004235A5" w:rsidRDefault="004235A5" w:rsidP="004235A5">
      <w:r w:rsidRPr="004235A5">
        <w:t>Create/Edit form input-</w:t>
      </w:r>
      <w:r w:rsidRPr="004235A5">
        <w:rPr>
          <w:rFonts w:ascii="Nirmala UI" w:hAnsi="Nirmala UI" w:cs="Nirmala UI"/>
        </w:rPr>
        <w:t>এর</w:t>
      </w:r>
      <w:r w:rsidRPr="004235A5">
        <w:t xml:space="preserve"> </w:t>
      </w:r>
      <w:r w:rsidRPr="004235A5">
        <w:rPr>
          <w:rFonts w:ascii="Nirmala UI" w:hAnsi="Nirmala UI" w:cs="Nirmala UI"/>
        </w:rPr>
        <w:t>জন্য</w:t>
      </w:r>
      <w:r w:rsidRPr="004235A5">
        <w:t>:</w:t>
      </w:r>
    </w:p>
    <w:p w14:paraId="66EB836C" w14:textId="77777777" w:rsidR="004235A5" w:rsidRPr="004235A5" w:rsidRDefault="004235A5" w:rsidP="004235A5">
      <w:r w:rsidRPr="004235A5">
        <w:t>&lt;AppFormField</w:t>
      </w:r>
    </w:p>
    <w:p w14:paraId="741DAD68" w14:textId="77777777" w:rsidR="004235A5" w:rsidRPr="004235A5" w:rsidRDefault="004235A5" w:rsidP="004235A5">
      <w:r w:rsidRPr="004235A5">
        <w:t xml:space="preserve">    label="Employee Name"</w:t>
      </w:r>
    </w:p>
    <w:p w14:paraId="3192738E" w14:textId="77777777" w:rsidR="004235A5" w:rsidRPr="004235A5" w:rsidRDefault="004235A5" w:rsidP="004235A5">
      <w:r w:rsidRPr="004235A5">
        <w:t xml:space="preserve">    value={formData.employeeName}</w:t>
      </w:r>
    </w:p>
    <w:p w14:paraId="5A67E354" w14:textId="77777777" w:rsidR="004235A5" w:rsidRPr="004235A5" w:rsidRDefault="004235A5" w:rsidP="004235A5">
      <w:r w:rsidRPr="004235A5">
        <w:t xml:space="preserve">    onChange={(value) =&gt;</w:t>
      </w:r>
    </w:p>
    <w:p w14:paraId="5E88F810" w14:textId="77777777" w:rsidR="004235A5" w:rsidRPr="004235A5" w:rsidRDefault="004235A5" w:rsidP="004235A5">
      <w:r w:rsidRPr="004235A5">
        <w:t xml:space="preserve">        setFormData({ ...formData, employeeName: value })</w:t>
      </w:r>
    </w:p>
    <w:p w14:paraId="47A162E4" w14:textId="77777777" w:rsidR="004235A5" w:rsidRPr="004235A5" w:rsidRDefault="004235A5" w:rsidP="004235A5">
      <w:r w:rsidRPr="004235A5">
        <w:t xml:space="preserve">    }</w:t>
      </w:r>
    </w:p>
    <w:p w14:paraId="155B9FF2" w14:textId="77777777" w:rsidR="004235A5" w:rsidRPr="004235A5" w:rsidRDefault="004235A5" w:rsidP="004235A5">
      <w:r w:rsidRPr="004235A5">
        <w:t>/&gt;</w:t>
      </w:r>
    </w:p>
    <w:p w14:paraId="7713B597" w14:textId="77777777" w:rsidR="004235A5" w:rsidRPr="004235A5" w:rsidRDefault="004235A5" w:rsidP="004235A5">
      <w:r w:rsidRPr="004235A5">
        <w:pict w14:anchorId="7080FDF0">
          <v:rect id="_x0000_i1134" style="width:0;height:1.5pt" o:hralign="center" o:hrstd="t" o:hr="t" fillcolor="#a0a0a0" stroked="f"/>
        </w:pict>
      </w:r>
    </w:p>
    <w:p w14:paraId="4A2A6847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Step 8 — Common footer </w:t>
      </w:r>
      <w:r w:rsidRPr="004235A5">
        <w:rPr>
          <w:rFonts w:ascii="Nirmala UI" w:hAnsi="Nirmala UI" w:cs="Nirmala UI"/>
          <w:b/>
          <w:bCs/>
        </w:rPr>
        <w:t>বানান</w:t>
      </w:r>
    </w:p>
    <w:p w14:paraId="57EF4089" w14:textId="77777777" w:rsidR="004235A5" w:rsidRPr="004235A5" w:rsidRDefault="004235A5" w:rsidP="004235A5">
      <w:r w:rsidRPr="004235A5">
        <w:t>Create file:</w:t>
      </w:r>
    </w:p>
    <w:p w14:paraId="108BB252" w14:textId="77777777" w:rsidR="004235A5" w:rsidRPr="004235A5" w:rsidRDefault="004235A5" w:rsidP="004235A5">
      <w:r w:rsidRPr="004235A5">
        <w:lastRenderedPageBreak/>
        <w:t>frontend/components/common/form/AppFormFooter.tsx</w:t>
      </w:r>
    </w:p>
    <w:p w14:paraId="5A44B281" w14:textId="77777777" w:rsidR="004235A5" w:rsidRPr="004235A5" w:rsidRDefault="004235A5" w:rsidP="004235A5">
      <w:r w:rsidRPr="004235A5">
        <w:t>Usage:</w:t>
      </w:r>
    </w:p>
    <w:p w14:paraId="1880D9FB" w14:textId="77777777" w:rsidR="004235A5" w:rsidRPr="004235A5" w:rsidRDefault="004235A5" w:rsidP="004235A5">
      <w:r w:rsidRPr="004235A5">
        <w:t>&lt;AppFormFooter</w:t>
      </w:r>
    </w:p>
    <w:p w14:paraId="223720DE" w14:textId="77777777" w:rsidR="004235A5" w:rsidRPr="004235A5" w:rsidRDefault="004235A5" w:rsidP="004235A5">
      <w:r w:rsidRPr="004235A5">
        <w:t xml:space="preserve">    onCancel={onClose}</w:t>
      </w:r>
    </w:p>
    <w:p w14:paraId="37F49E58" w14:textId="77777777" w:rsidR="004235A5" w:rsidRPr="004235A5" w:rsidRDefault="004235A5" w:rsidP="004235A5">
      <w:r w:rsidRPr="004235A5">
        <w:t xml:space="preserve">    onSubmit={handleSubmit}</w:t>
      </w:r>
    </w:p>
    <w:p w14:paraId="3E6B6A90" w14:textId="77777777" w:rsidR="004235A5" w:rsidRPr="004235A5" w:rsidRDefault="004235A5" w:rsidP="004235A5">
      <w:r w:rsidRPr="004235A5">
        <w:t xml:space="preserve">    submitText="Save"</w:t>
      </w:r>
    </w:p>
    <w:p w14:paraId="39E3F2ED" w14:textId="77777777" w:rsidR="004235A5" w:rsidRPr="004235A5" w:rsidRDefault="004235A5" w:rsidP="004235A5">
      <w:r w:rsidRPr="004235A5">
        <w:t>/&gt;</w:t>
      </w:r>
    </w:p>
    <w:p w14:paraId="78EB350D" w14:textId="77777777" w:rsidR="004235A5" w:rsidRPr="004235A5" w:rsidRDefault="004235A5" w:rsidP="004235A5">
      <w:r w:rsidRPr="004235A5">
        <w:t xml:space="preserve">View-only modal </w:t>
      </w:r>
      <w:r w:rsidRPr="004235A5">
        <w:rPr>
          <w:rFonts w:ascii="Nirmala UI" w:hAnsi="Nirmala UI" w:cs="Nirmala UI"/>
        </w:rPr>
        <w:t>হলে</w:t>
      </w:r>
      <w:r w:rsidRPr="004235A5">
        <w:t>:</w:t>
      </w:r>
    </w:p>
    <w:p w14:paraId="725F3472" w14:textId="77777777" w:rsidR="004235A5" w:rsidRPr="004235A5" w:rsidRDefault="004235A5" w:rsidP="004235A5">
      <w:r w:rsidRPr="004235A5">
        <w:t>&lt;AppFormFooter</w:t>
      </w:r>
    </w:p>
    <w:p w14:paraId="496BFC04" w14:textId="77777777" w:rsidR="004235A5" w:rsidRPr="004235A5" w:rsidRDefault="004235A5" w:rsidP="004235A5">
      <w:r w:rsidRPr="004235A5">
        <w:t xml:space="preserve">    onCancel={onClose}</w:t>
      </w:r>
    </w:p>
    <w:p w14:paraId="4EAFF002" w14:textId="77777777" w:rsidR="004235A5" w:rsidRPr="004235A5" w:rsidRDefault="004235A5" w:rsidP="004235A5">
      <w:r w:rsidRPr="004235A5">
        <w:t xml:space="preserve">    cancelText="Close"</w:t>
      </w:r>
    </w:p>
    <w:p w14:paraId="4E974C4D" w14:textId="77777777" w:rsidR="004235A5" w:rsidRPr="004235A5" w:rsidRDefault="004235A5" w:rsidP="004235A5">
      <w:r w:rsidRPr="004235A5">
        <w:t xml:space="preserve">    hideSubmit</w:t>
      </w:r>
    </w:p>
    <w:p w14:paraId="1D56FC11" w14:textId="77777777" w:rsidR="004235A5" w:rsidRPr="004235A5" w:rsidRDefault="004235A5" w:rsidP="004235A5">
      <w:r w:rsidRPr="004235A5">
        <w:t>/&gt;</w:t>
      </w:r>
    </w:p>
    <w:p w14:paraId="2D10E6B4" w14:textId="77777777" w:rsidR="004235A5" w:rsidRPr="004235A5" w:rsidRDefault="004235A5" w:rsidP="004235A5">
      <w:r w:rsidRPr="004235A5">
        <w:pict w14:anchorId="1F9ACB30">
          <v:rect id="_x0000_i1135" style="width:0;height:1.5pt" o:hralign="center" o:hrstd="t" o:hr="t" fillcolor="#a0a0a0" stroked="f"/>
        </w:pict>
      </w:r>
    </w:p>
    <w:p w14:paraId="7C6F48A6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Phase 2 — Warranty Claims page migrate </w:t>
      </w:r>
      <w:r w:rsidRPr="004235A5">
        <w:rPr>
          <w:rFonts w:ascii="Nirmala UI" w:hAnsi="Nirmala UI" w:cs="Nirmala UI"/>
          <w:b/>
          <w:bCs/>
        </w:rPr>
        <w:t>করুন</w:t>
      </w:r>
    </w:p>
    <w:p w14:paraId="54431086" w14:textId="77777777" w:rsidR="004235A5" w:rsidRPr="004235A5" w:rsidRDefault="004235A5" w:rsidP="004235A5">
      <w:r w:rsidRPr="004235A5">
        <w:t>Target file:</w:t>
      </w:r>
    </w:p>
    <w:p w14:paraId="2BDDC736" w14:textId="77777777" w:rsidR="004235A5" w:rsidRPr="004235A5" w:rsidRDefault="004235A5" w:rsidP="004235A5">
      <w:r w:rsidRPr="004235A5">
        <w:t>frontend/app/dashboard/service-warranty/warranty-claims/page.tsx</w:t>
      </w:r>
    </w:p>
    <w:p w14:paraId="763036FC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Step 9 — First only modal replace </w:t>
      </w:r>
      <w:r w:rsidRPr="004235A5">
        <w:rPr>
          <w:rFonts w:ascii="Nirmala UI" w:hAnsi="Nirmala UI" w:cs="Nirmala UI"/>
          <w:b/>
          <w:bCs/>
        </w:rPr>
        <w:t>করুন</w:t>
      </w:r>
    </w:p>
    <w:p w14:paraId="32BA4F9E" w14:textId="77777777" w:rsidR="004235A5" w:rsidRPr="004235A5" w:rsidRDefault="004235A5" w:rsidP="004235A5">
      <w:r w:rsidRPr="004235A5">
        <w:rPr>
          <w:rFonts w:ascii="Nirmala UI" w:hAnsi="Nirmala UI" w:cs="Nirmala UI"/>
        </w:rPr>
        <w:t>প্রথমে</w:t>
      </w:r>
      <w:r w:rsidRPr="004235A5">
        <w:t xml:space="preserve"> table touch </w:t>
      </w:r>
      <w:r w:rsidRPr="004235A5">
        <w:rPr>
          <w:rFonts w:ascii="Nirmala UI" w:hAnsi="Nirmala UI" w:cs="Nirmala UI"/>
        </w:rPr>
        <w:t>করবেন</w:t>
      </w:r>
      <w:r w:rsidRPr="004235A5">
        <w:t xml:space="preserve"> </w:t>
      </w:r>
      <w:r w:rsidRPr="004235A5">
        <w:rPr>
          <w:rFonts w:ascii="Nirmala UI" w:hAnsi="Nirmala UI" w:cs="Nirmala UI"/>
        </w:rPr>
        <w:t>না।</w:t>
      </w:r>
      <w:r w:rsidRPr="004235A5">
        <w:t xml:space="preserve"> </w:t>
      </w:r>
      <w:r w:rsidRPr="004235A5">
        <w:rPr>
          <w:rFonts w:ascii="Nirmala UI" w:hAnsi="Nirmala UI" w:cs="Nirmala UI"/>
        </w:rPr>
        <w:t>শুধু</w:t>
      </w:r>
      <w:r w:rsidRPr="004235A5">
        <w:t xml:space="preserve"> ClaimModal replace </w:t>
      </w:r>
      <w:r w:rsidRPr="004235A5">
        <w:rPr>
          <w:rFonts w:ascii="Nirmala UI" w:hAnsi="Nirmala UI" w:cs="Nirmala UI"/>
        </w:rPr>
        <w:t>করবেন।</w:t>
      </w:r>
    </w:p>
    <w:p w14:paraId="308D33CB" w14:textId="77777777" w:rsidR="004235A5" w:rsidRPr="004235A5" w:rsidRDefault="004235A5" w:rsidP="004235A5">
      <w:r w:rsidRPr="004235A5">
        <w:t>Keep these unchanged:</w:t>
      </w:r>
    </w:p>
    <w:p w14:paraId="3408D2F4" w14:textId="77777777" w:rsidR="004235A5" w:rsidRPr="004235A5" w:rsidRDefault="004235A5" w:rsidP="004235A5">
      <w:r w:rsidRPr="004235A5">
        <w:t>loadSummary</w:t>
      </w:r>
    </w:p>
    <w:p w14:paraId="5191BD2C" w14:textId="77777777" w:rsidR="004235A5" w:rsidRPr="004235A5" w:rsidRDefault="004235A5" w:rsidP="004235A5">
      <w:r w:rsidRPr="004235A5">
        <w:t>loadClaims</w:t>
      </w:r>
    </w:p>
    <w:p w14:paraId="5F13155A" w14:textId="77777777" w:rsidR="004235A5" w:rsidRPr="004235A5" w:rsidRDefault="004235A5" w:rsidP="004235A5">
      <w:r w:rsidRPr="004235A5">
        <w:t>changeStatus</w:t>
      </w:r>
    </w:p>
    <w:p w14:paraId="7A270BC3" w14:textId="77777777" w:rsidR="004235A5" w:rsidRPr="004235A5" w:rsidRDefault="004235A5" w:rsidP="004235A5">
      <w:r w:rsidRPr="004235A5">
        <w:t>search</w:t>
      </w:r>
    </w:p>
    <w:p w14:paraId="46FB3186" w14:textId="77777777" w:rsidR="004235A5" w:rsidRPr="004235A5" w:rsidRDefault="004235A5" w:rsidP="004235A5">
      <w:r w:rsidRPr="004235A5">
        <w:t>pagination</w:t>
      </w:r>
    </w:p>
    <w:p w14:paraId="2DA7BAEC" w14:textId="77777777" w:rsidR="004235A5" w:rsidRPr="004235A5" w:rsidRDefault="004235A5" w:rsidP="004235A5">
      <w:r w:rsidRPr="004235A5">
        <w:t>summary cards</w:t>
      </w:r>
    </w:p>
    <w:p w14:paraId="16BAB007" w14:textId="77777777" w:rsidR="004235A5" w:rsidRPr="004235A5" w:rsidRDefault="004235A5" w:rsidP="004235A5">
      <w:r w:rsidRPr="004235A5">
        <w:lastRenderedPageBreak/>
        <w:t>table HTML</w:t>
      </w:r>
    </w:p>
    <w:p w14:paraId="12FFAA2D" w14:textId="77777777" w:rsidR="004235A5" w:rsidRPr="004235A5" w:rsidRDefault="004235A5" w:rsidP="004235A5">
      <w:r w:rsidRPr="004235A5">
        <w:t>API call</w:t>
      </w:r>
    </w:p>
    <w:p w14:paraId="75304B93" w14:textId="77777777" w:rsidR="004235A5" w:rsidRPr="004235A5" w:rsidRDefault="004235A5" w:rsidP="004235A5">
      <w:r w:rsidRPr="004235A5">
        <w:t>Replace only:</w:t>
      </w:r>
    </w:p>
    <w:p w14:paraId="58D02E54" w14:textId="77777777" w:rsidR="004235A5" w:rsidRPr="004235A5" w:rsidRDefault="004235A5" w:rsidP="004235A5">
      <w:r w:rsidRPr="004235A5">
        <w:t>function ClaimModal(...)</w:t>
      </w:r>
    </w:p>
    <w:p w14:paraId="458E23F5" w14:textId="77777777" w:rsidR="004235A5" w:rsidRPr="004235A5" w:rsidRDefault="004235A5" w:rsidP="004235A5">
      <w:r w:rsidRPr="004235A5">
        <w:t>with common modal system:</w:t>
      </w:r>
    </w:p>
    <w:p w14:paraId="790646DE" w14:textId="77777777" w:rsidR="004235A5" w:rsidRPr="004235A5" w:rsidRDefault="004235A5" w:rsidP="004235A5">
      <w:r w:rsidRPr="004235A5">
        <w:t>&lt;AppFormModal&gt;</w:t>
      </w:r>
    </w:p>
    <w:p w14:paraId="00D99CD3" w14:textId="77777777" w:rsidR="004235A5" w:rsidRPr="004235A5" w:rsidRDefault="004235A5" w:rsidP="004235A5">
      <w:r w:rsidRPr="004235A5">
        <w:t xml:space="preserve">    &lt;AppFormSection&gt;</w:t>
      </w:r>
    </w:p>
    <w:p w14:paraId="37620CF7" w14:textId="77777777" w:rsidR="004235A5" w:rsidRPr="004235A5" w:rsidRDefault="004235A5" w:rsidP="004235A5">
      <w:r w:rsidRPr="004235A5">
        <w:t xml:space="preserve">        &lt;AppInfoField /&gt;</w:t>
      </w:r>
    </w:p>
    <w:p w14:paraId="4798300E" w14:textId="77777777" w:rsidR="004235A5" w:rsidRPr="004235A5" w:rsidRDefault="004235A5" w:rsidP="004235A5">
      <w:r w:rsidRPr="004235A5">
        <w:t xml:space="preserve">    &lt;/AppFormSection&gt;</w:t>
      </w:r>
    </w:p>
    <w:p w14:paraId="3478639A" w14:textId="77777777" w:rsidR="004235A5" w:rsidRPr="004235A5" w:rsidRDefault="004235A5" w:rsidP="004235A5">
      <w:r w:rsidRPr="004235A5">
        <w:t>&lt;/AppFormModal&gt;</w:t>
      </w:r>
    </w:p>
    <w:p w14:paraId="0991CE9C" w14:textId="77777777" w:rsidR="004235A5" w:rsidRPr="004235A5" w:rsidRDefault="004235A5" w:rsidP="004235A5">
      <w:r w:rsidRPr="004235A5">
        <w:t>Then test:</w:t>
      </w:r>
    </w:p>
    <w:p w14:paraId="39AFEAF9" w14:textId="77777777" w:rsidR="004235A5" w:rsidRPr="004235A5" w:rsidRDefault="004235A5" w:rsidP="004235A5">
      <w:r w:rsidRPr="004235A5">
        <w:t>View button works</w:t>
      </w:r>
    </w:p>
    <w:p w14:paraId="2CD6240E" w14:textId="77777777" w:rsidR="004235A5" w:rsidRPr="004235A5" w:rsidRDefault="004235A5" w:rsidP="004235A5">
      <w:r w:rsidRPr="004235A5">
        <w:t>Modal opens</w:t>
      </w:r>
    </w:p>
    <w:p w14:paraId="2E31FF82" w14:textId="77777777" w:rsidR="004235A5" w:rsidRPr="004235A5" w:rsidRDefault="004235A5" w:rsidP="004235A5">
      <w:r w:rsidRPr="004235A5">
        <w:t>Close works</w:t>
      </w:r>
    </w:p>
    <w:p w14:paraId="4F23F092" w14:textId="77777777" w:rsidR="004235A5" w:rsidRPr="004235A5" w:rsidRDefault="004235A5" w:rsidP="004235A5">
      <w:r w:rsidRPr="004235A5">
        <w:t>Data showing correctly</w:t>
      </w:r>
    </w:p>
    <w:p w14:paraId="30D102C8" w14:textId="77777777" w:rsidR="004235A5" w:rsidRPr="004235A5" w:rsidRDefault="004235A5" w:rsidP="004235A5">
      <w:r w:rsidRPr="004235A5">
        <w:t>Status filter works</w:t>
      </w:r>
    </w:p>
    <w:p w14:paraId="5D648227" w14:textId="77777777" w:rsidR="004235A5" w:rsidRPr="004235A5" w:rsidRDefault="004235A5" w:rsidP="004235A5">
      <w:r w:rsidRPr="004235A5">
        <w:t>Pagination works</w:t>
      </w:r>
    </w:p>
    <w:p w14:paraId="73E207A7" w14:textId="77777777" w:rsidR="004235A5" w:rsidRPr="004235A5" w:rsidRDefault="004235A5" w:rsidP="004235A5">
      <w:r w:rsidRPr="004235A5">
        <w:pict w14:anchorId="1071B29A">
          <v:rect id="_x0000_i1136" style="width:0;height:1.5pt" o:hralign="center" o:hrstd="t" o:hr="t" fillcolor="#a0a0a0" stroked="f"/>
        </w:pict>
      </w:r>
    </w:p>
    <w:p w14:paraId="414C8AAD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Step 10 — Then table replace </w:t>
      </w:r>
      <w:r w:rsidRPr="004235A5">
        <w:rPr>
          <w:rFonts w:ascii="Nirmala UI" w:hAnsi="Nirmala UI" w:cs="Nirmala UI"/>
          <w:b/>
          <w:bCs/>
        </w:rPr>
        <w:t>করুন</w:t>
      </w:r>
    </w:p>
    <w:p w14:paraId="3070F62D" w14:textId="77777777" w:rsidR="004235A5" w:rsidRPr="004235A5" w:rsidRDefault="004235A5" w:rsidP="004235A5">
      <w:r w:rsidRPr="004235A5">
        <w:t xml:space="preserve">Modal working </w:t>
      </w:r>
      <w:r w:rsidRPr="004235A5">
        <w:rPr>
          <w:rFonts w:ascii="Nirmala UI" w:hAnsi="Nirmala UI" w:cs="Nirmala UI"/>
        </w:rPr>
        <w:t>হলে</w:t>
      </w:r>
      <w:r w:rsidRPr="004235A5">
        <w:t xml:space="preserve"> only then manual table replace </w:t>
      </w:r>
      <w:r w:rsidRPr="004235A5">
        <w:rPr>
          <w:rFonts w:ascii="Nirmala UI" w:hAnsi="Nirmala UI" w:cs="Nirmala UI"/>
        </w:rPr>
        <w:t>করবেন।</w:t>
      </w:r>
    </w:p>
    <w:p w14:paraId="78A0E254" w14:textId="77777777" w:rsidR="004235A5" w:rsidRPr="004235A5" w:rsidRDefault="004235A5" w:rsidP="004235A5">
      <w:r w:rsidRPr="004235A5">
        <w:t>Current manual table:</w:t>
      </w:r>
    </w:p>
    <w:p w14:paraId="4F17A361" w14:textId="77777777" w:rsidR="004235A5" w:rsidRPr="004235A5" w:rsidRDefault="004235A5" w:rsidP="004235A5">
      <w:r w:rsidRPr="004235A5">
        <w:t>&lt;table className="w-full min-w-[900px]"&gt;</w:t>
      </w:r>
    </w:p>
    <w:p w14:paraId="58E3AB9C" w14:textId="77777777" w:rsidR="004235A5" w:rsidRPr="004235A5" w:rsidRDefault="004235A5" w:rsidP="004235A5">
      <w:r w:rsidRPr="004235A5">
        <w:t>Replace with:</w:t>
      </w:r>
    </w:p>
    <w:p w14:paraId="313B64AD" w14:textId="77777777" w:rsidR="004235A5" w:rsidRPr="004235A5" w:rsidRDefault="004235A5" w:rsidP="004235A5">
      <w:r w:rsidRPr="004235A5">
        <w:t>&lt;AppDataTable</w:t>
      </w:r>
    </w:p>
    <w:p w14:paraId="4E9214FE" w14:textId="77777777" w:rsidR="004235A5" w:rsidRPr="004235A5" w:rsidRDefault="004235A5" w:rsidP="004235A5">
      <w:r w:rsidRPr="004235A5">
        <w:t xml:space="preserve">    columns={columns}</w:t>
      </w:r>
    </w:p>
    <w:p w14:paraId="553C2D70" w14:textId="77777777" w:rsidR="004235A5" w:rsidRPr="004235A5" w:rsidRDefault="004235A5" w:rsidP="004235A5">
      <w:r w:rsidRPr="004235A5">
        <w:t xml:space="preserve">    rows={rows}</w:t>
      </w:r>
    </w:p>
    <w:p w14:paraId="00A80160" w14:textId="77777777" w:rsidR="004235A5" w:rsidRPr="004235A5" w:rsidRDefault="004235A5" w:rsidP="004235A5">
      <w:r w:rsidRPr="004235A5">
        <w:lastRenderedPageBreak/>
        <w:t xml:space="preserve">    loading={loading}</w:t>
      </w:r>
    </w:p>
    <w:p w14:paraId="484971A1" w14:textId="77777777" w:rsidR="004235A5" w:rsidRPr="004235A5" w:rsidRDefault="004235A5" w:rsidP="004235A5">
      <w:r w:rsidRPr="004235A5">
        <w:t xml:space="preserve">    page={page}</w:t>
      </w:r>
    </w:p>
    <w:p w14:paraId="4498F858" w14:textId="77777777" w:rsidR="004235A5" w:rsidRPr="004235A5" w:rsidRDefault="004235A5" w:rsidP="004235A5">
      <w:r w:rsidRPr="004235A5">
        <w:t xml:space="preserve">    pageSize={PAGE_SIZE}</w:t>
      </w:r>
    </w:p>
    <w:p w14:paraId="3B7C1884" w14:textId="77777777" w:rsidR="004235A5" w:rsidRPr="004235A5" w:rsidRDefault="004235A5" w:rsidP="004235A5">
      <w:r w:rsidRPr="004235A5">
        <w:t xml:space="preserve">    total={total}</w:t>
      </w:r>
    </w:p>
    <w:p w14:paraId="22C563E9" w14:textId="77777777" w:rsidR="004235A5" w:rsidRPr="004235A5" w:rsidRDefault="004235A5" w:rsidP="004235A5">
      <w:r w:rsidRPr="004235A5">
        <w:t xml:space="preserve">    onPageChange={setPage}</w:t>
      </w:r>
    </w:p>
    <w:p w14:paraId="0996A0F6" w14:textId="77777777" w:rsidR="004235A5" w:rsidRPr="004235A5" w:rsidRDefault="004235A5" w:rsidP="004235A5">
      <w:r w:rsidRPr="004235A5">
        <w:t xml:space="preserve">    emptyText="No warranty claim records found."</w:t>
      </w:r>
    </w:p>
    <w:p w14:paraId="72A9C37F" w14:textId="77777777" w:rsidR="004235A5" w:rsidRPr="004235A5" w:rsidRDefault="004235A5" w:rsidP="004235A5">
      <w:r w:rsidRPr="004235A5">
        <w:t xml:space="preserve">    minWidth="900px"</w:t>
      </w:r>
    </w:p>
    <w:p w14:paraId="75BDDFEF" w14:textId="77777777" w:rsidR="004235A5" w:rsidRPr="004235A5" w:rsidRDefault="004235A5" w:rsidP="004235A5">
      <w:r w:rsidRPr="004235A5">
        <w:t xml:space="preserve">    rightHeader={</w:t>
      </w:r>
    </w:p>
    <w:p w14:paraId="1044DD52" w14:textId="77777777" w:rsidR="004235A5" w:rsidRPr="004235A5" w:rsidRDefault="004235A5" w:rsidP="004235A5">
      <w:r w:rsidRPr="004235A5">
        <w:t xml:space="preserve">        &lt;Search input here /&gt;</w:t>
      </w:r>
    </w:p>
    <w:p w14:paraId="3CEB5241" w14:textId="77777777" w:rsidR="004235A5" w:rsidRPr="004235A5" w:rsidRDefault="004235A5" w:rsidP="004235A5">
      <w:r w:rsidRPr="004235A5">
        <w:t xml:space="preserve">    }</w:t>
      </w:r>
    </w:p>
    <w:p w14:paraId="2ABF5BAF" w14:textId="77777777" w:rsidR="004235A5" w:rsidRPr="004235A5" w:rsidRDefault="004235A5" w:rsidP="004235A5">
      <w:r w:rsidRPr="004235A5">
        <w:t>/&gt;</w:t>
      </w:r>
    </w:p>
    <w:p w14:paraId="0A2D1AC6" w14:textId="77777777" w:rsidR="004235A5" w:rsidRPr="004235A5" w:rsidRDefault="004235A5" w:rsidP="004235A5">
      <w:r w:rsidRPr="004235A5">
        <w:pict w14:anchorId="74DD8054">
          <v:rect id="_x0000_i1137" style="width:0;height:1.5pt" o:hralign="center" o:hrstd="t" o:hr="t" fillcolor="#a0a0a0" stroked="f"/>
        </w:pict>
      </w:r>
    </w:p>
    <w:p w14:paraId="7F68DB5E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Step 11 — Columns array create </w:t>
      </w:r>
      <w:r w:rsidRPr="004235A5">
        <w:rPr>
          <w:rFonts w:ascii="Nirmala UI" w:hAnsi="Nirmala UI" w:cs="Nirmala UI"/>
          <w:b/>
          <w:bCs/>
        </w:rPr>
        <w:t>করুন</w:t>
      </w:r>
    </w:p>
    <w:p w14:paraId="74B4A340" w14:textId="77777777" w:rsidR="004235A5" w:rsidRPr="004235A5" w:rsidRDefault="004235A5" w:rsidP="004235A5">
      <w:r w:rsidRPr="004235A5">
        <w:t>Warranty page-</w:t>
      </w:r>
      <w:r w:rsidRPr="004235A5">
        <w:rPr>
          <w:rFonts w:ascii="Nirmala UI" w:hAnsi="Nirmala UI" w:cs="Nirmala UI"/>
        </w:rPr>
        <w:t>এর</w:t>
      </w:r>
      <w:r w:rsidRPr="004235A5">
        <w:t xml:space="preserve"> </w:t>
      </w:r>
      <w:r w:rsidRPr="004235A5">
        <w:rPr>
          <w:rFonts w:ascii="Nirmala UI" w:hAnsi="Nirmala UI" w:cs="Nirmala UI"/>
        </w:rPr>
        <w:t>ভিতরে</w:t>
      </w:r>
      <w:r w:rsidRPr="004235A5">
        <w:t xml:space="preserve"> return </w:t>
      </w:r>
      <w:r w:rsidRPr="004235A5">
        <w:rPr>
          <w:rFonts w:ascii="Nirmala UI" w:hAnsi="Nirmala UI" w:cs="Nirmala UI"/>
        </w:rPr>
        <w:t>এর</w:t>
      </w:r>
      <w:r w:rsidRPr="004235A5">
        <w:t xml:space="preserve"> </w:t>
      </w:r>
      <w:r w:rsidRPr="004235A5">
        <w:rPr>
          <w:rFonts w:ascii="Nirmala UI" w:hAnsi="Nirmala UI" w:cs="Nirmala UI"/>
        </w:rPr>
        <w:t>আগে</w:t>
      </w:r>
      <w:r w:rsidRPr="004235A5">
        <w:t>:</w:t>
      </w:r>
    </w:p>
    <w:p w14:paraId="50E7C310" w14:textId="77777777" w:rsidR="004235A5" w:rsidRPr="004235A5" w:rsidRDefault="004235A5" w:rsidP="004235A5">
      <w:r w:rsidRPr="004235A5">
        <w:t>const columns: AppTableColumn&lt;WarrantyClaimItem&gt;[] = [</w:t>
      </w:r>
    </w:p>
    <w:p w14:paraId="66331D8B" w14:textId="77777777" w:rsidR="004235A5" w:rsidRPr="004235A5" w:rsidRDefault="004235A5" w:rsidP="004235A5">
      <w:r w:rsidRPr="004235A5">
        <w:t xml:space="preserve">    {</w:t>
      </w:r>
    </w:p>
    <w:p w14:paraId="52014A71" w14:textId="77777777" w:rsidR="004235A5" w:rsidRPr="004235A5" w:rsidRDefault="004235A5" w:rsidP="004235A5">
      <w:r w:rsidRPr="004235A5">
        <w:t xml:space="preserve">        key: "sl",</w:t>
      </w:r>
    </w:p>
    <w:p w14:paraId="1691AEF0" w14:textId="77777777" w:rsidR="004235A5" w:rsidRPr="004235A5" w:rsidRDefault="004235A5" w:rsidP="004235A5">
      <w:r w:rsidRPr="004235A5">
        <w:t xml:space="preserve">        title: "#",</w:t>
      </w:r>
    </w:p>
    <w:p w14:paraId="6DF0F784" w14:textId="77777777" w:rsidR="004235A5" w:rsidRPr="004235A5" w:rsidRDefault="004235A5" w:rsidP="004235A5">
      <w:r w:rsidRPr="004235A5">
        <w:t xml:space="preserve">        render: (_item, index) =&gt; (page - 1) * PAGE_SIZE + index + 1,</w:t>
      </w:r>
    </w:p>
    <w:p w14:paraId="505463FC" w14:textId="77777777" w:rsidR="004235A5" w:rsidRPr="004235A5" w:rsidRDefault="004235A5" w:rsidP="004235A5">
      <w:r w:rsidRPr="004235A5">
        <w:t xml:space="preserve">    },</w:t>
      </w:r>
    </w:p>
    <w:p w14:paraId="508C9D14" w14:textId="77777777" w:rsidR="004235A5" w:rsidRPr="004235A5" w:rsidRDefault="004235A5" w:rsidP="004235A5">
      <w:r w:rsidRPr="004235A5">
        <w:t xml:space="preserve">    {</w:t>
      </w:r>
    </w:p>
    <w:p w14:paraId="3D72DCA3" w14:textId="77777777" w:rsidR="004235A5" w:rsidRPr="004235A5" w:rsidRDefault="004235A5" w:rsidP="004235A5">
      <w:r w:rsidRPr="004235A5">
        <w:t xml:space="preserve">        key: "reference",</w:t>
      </w:r>
    </w:p>
    <w:p w14:paraId="7A8720EB" w14:textId="77777777" w:rsidR="004235A5" w:rsidRPr="004235A5" w:rsidRDefault="004235A5" w:rsidP="004235A5">
      <w:r w:rsidRPr="004235A5">
        <w:t xml:space="preserve">        title: "Reference",</w:t>
      </w:r>
    </w:p>
    <w:p w14:paraId="2D06D10E" w14:textId="77777777" w:rsidR="004235A5" w:rsidRPr="004235A5" w:rsidRDefault="004235A5" w:rsidP="004235A5">
      <w:r w:rsidRPr="004235A5">
        <w:t xml:space="preserve">        render: (item) =&gt; item.reference,</w:t>
      </w:r>
    </w:p>
    <w:p w14:paraId="798EDF53" w14:textId="77777777" w:rsidR="004235A5" w:rsidRPr="004235A5" w:rsidRDefault="004235A5" w:rsidP="004235A5">
      <w:r w:rsidRPr="004235A5">
        <w:t xml:space="preserve">    },</w:t>
      </w:r>
    </w:p>
    <w:p w14:paraId="791A59CD" w14:textId="77777777" w:rsidR="004235A5" w:rsidRPr="004235A5" w:rsidRDefault="004235A5" w:rsidP="004235A5">
      <w:r w:rsidRPr="004235A5">
        <w:t xml:space="preserve">    {</w:t>
      </w:r>
    </w:p>
    <w:p w14:paraId="02F407FC" w14:textId="77777777" w:rsidR="004235A5" w:rsidRPr="004235A5" w:rsidRDefault="004235A5" w:rsidP="004235A5">
      <w:r w:rsidRPr="004235A5">
        <w:lastRenderedPageBreak/>
        <w:t xml:space="preserve">        key: "employee",</w:t>
      </w:r>
    </w:p>
    <w:p w14:paraId="66E3016C" w14:textId="77777777" w:rsidR="004235A5" w:rsidRPr="004235A5" w:rsidRDefault="004235A5" w:rsidP="004235A5">
      <w:r w:rsidRPr="004235A5">
        <w:t xml:space="preserve">        title: "Employee",</w:t>
      </w:r>
    </w:p>
    <w:p w14:paraId="2DBA72E4" w14:textId="77777777" w:rsidR="004235A5" w:rsidRPr="004235A5" w:rsidRDefault="004235A5" w:rsidP="004235A5">
      <w:r w:rsidRPr="004235A5">
        <w:t xml:space="preserve">        render: (item) =&gt; (</w:t>
      </w:r>
    </w:p>
    <w:p w14:paraId="64D65976" w14:textId="77777777" w:rsidR="004235A5" w:rsidRPr="004235A5" w:rsidRDefault="004235A5" w:rsidP="004235A5">
      <w:r w:rsidRPr="004235A5">
        <w:t xml:space="preserve">            &lt;div&gt;</w:t>
      </w:r>
    </w:p>
    <w:p w14:paraId="0E32EC65" w14:textId="77777777" w:rsidR="004235A5" w:rsidRPr="004235A5" w:rsidRDefault="004235A5" w:rsidP="004235A5">
      <w:r w:rsidRPr="004235A5">
        <w:t xml:space="preserve">                &lt;p&gt;{text(item.employee)}&lt;/p&gt;</w:t>
      </w:r>
    </w:p>
    <w:p w14:paraId="52A3A114" w14:textId="77777777" w:rsidR="004235A5" w:rsidRPr="004235A5" w:rsidRDefault="004235A5" w:rsidP="004235A5">
      <w:r w:rsidRPr="004235A5">
        <w:t xml:space="preserve">                &lt;p&gt;{text(item.emp_id)}&lt;/p&gt;</w:t>
      </w:r>
    </w:p>
    <w:p w14:paraId="6A67538E" w14:textId="77777777" w:rsidR="004235A5" w:rsidRPr="004235A5" w:rsidRDefault="004235A5" w:rsidP="004235A5">
      <w:r w:rsidRPr="004235A5">
        <w:t xml:space="preserve">            &lt;/div&gt;</w:t>
      </w:r>
    </w:p>
    <w:p w14:paraId="18FD5FE1" w14:textId="77777777" w:rsidR="004235A5" w:rsidRPr="004235A5" w:rsidRDefault="004235A5" w:rsidP="004235A5">
      <w:r w:rsidRPr="004235A5">
        <w:t xml:space="preserve">        ),</w:t>
      </w:r>
    </w:p>
    <w:p w14:paraId="4B5406CA" w14:textId="77777777" w:rsidR="004235A5" w:rsidRPr="004235A5" w:rsidRDefault="004235A5" w:rsidP="004235A5">
      <w:r w:rsidRPr="004235A5">
        <w:t xml:space="preserve">    },</w:t>
      </w:r>
    </w:p>
    <w:p w14:paraId="71955B3B" w14:textId="77777777" w:rsidR="004235A5" w:rsidRPr="004235A5" w:rsidRDefault="004235A5" w:rsidP="004235A5">
      <w:r w:rsidRPr="004235A5">
        <w:t xml:space="preserve">    {</w:t>
      </w:r>
    </w:p>
    <w:p w14:paraId="09D9DD33" w14:textId="77777777" w:rsidR="004235A5" w:rsidRPr="004235A5" w:rsidRDefault="004235A5" w:rsidP="004235A5">
      <w:r w:rsidRPr="004235A5">
        <w:t xml:space="preserve">        key: "actions",</w:t>
      </w:r>
    </w:p>
    <w:p w14:paraId="06079D43" w14:textId="77777777" w:rsidR="004235A5" w:rsidRPr="004235A5" w:rsidRDefault="004235A5" w:rsidP="004235A5">
      <w:r w:rsidRPr="004235A5">
        <w:t xml:space="preserve">        title: "Actions",</w:t>
      </w:r>
    </w:p>
    <w:p w14:paraId="6D28BB80" w14:textId="77777777" w:rsidR="004235A5" w:rsidRPr="004235A5" w:rsidRDefault="004235A5" w:rsidP="004235A5">
      <w:r w:rsidRPr="004235A5">
        <w:t xml:space="preserve">        render: (item) =&gt; (</w:t>
      </w:r>
    </w:p>
    <w:p w14:paraId="4EAE0520" w14:textId="77777777" w:rsidR="004235A5" w:rsidRPr="004235A5" w:rsidRDefault="004235A5" w:rsidP="004235A5">
      <w:r w:rsidRPr="004235A5">
        <w:t xml:space="preserve">            &lt;AppActionsDropdown</w:t>
      </w:r>
    </w:p>
    <w:p w14:paraId="05077E8F" w14:textId="77777777" w:rsidR="004235A5" w:rsidRPr="004235A5" w:rsidRDefault="004235A5" w:rsidP="004235A5">
      <w:r w:rsidRPr="004235A5">
        <w:t xml:space="preserve">                actions={[</w:t>
      </w:r>
    </w:p>
    <w:p w14:paraId="0B8EF6F0" w14:textId="77777777" w:rsidR="004235A5" w:rsidRPr="004235A5" w:rsidRDefault="004235A5" w:rsidP="004235A5">
      <w:r w:rsidRPr="004235A5">
        <w:t xml:space="preserve">                    {</w:t>
      </w:r>
    </w:p>
    <w:p w14:paraId="06A41781" w14:textId="77777777" w:rsidR="004235A5" w:rsidRPr="004235A5" w:rsidRDefault="004235A5" w:rsidP="004235A5">
      <w:r w:rsidRPr="004235A5">
        <w:t xml:space="preserve">                        label: "View Details",</w:t>
      </w:r>
    </w:p>
    <w:p w14:paraId="602659D2" w14:textId="77777777" w:rsidR="004235A5" w:rsidRPr="004235A5" w:rsidRDefault="004235A5" w:rsidP="004235A5">
      <w:r w:rsidRPr="004235A5">
        <w:t xml:space="preserve">                        icon: &lt;Eye size={13} /&gt;,</w:t>
      </w:r>
    </w:p>
    <w:p w14:paraId="3A50C2B4" w14:textId="77777777" w:rsidR="004235A5" w:rsidRPr="004235A5" w:rsidRDefault="004235A5" w:rsidP="004235A5">
      <w:r w:rsidRPr="004235A5">
        <w:t xml:space="preserve">                        onClick: () =&gt; setViewItem(item),</w:t>
      </w:r>
    </w:p>
    <w:p w14:paraId="474A3F11" w14:textId="77777777" w:rsidR="004235A5" w:rsidRPr="004235A5" w:rsidRDefault="004235A5" w:rsidP="004235A5">
      <w:r w:rsidRPr="004235A5">
        <w:t xml:space="preserve">                    },</w:t>
      </w:r>
    </w:p>
    <w:p w14:paraId="06625A8D" w14:textId="77777777" w:rsidR="004235A5" w:rsidRPr="004235A5" w:rsidRDefault="004235A5" w:rsidP="004235A5">
      <w:r w:rsidRPr="004235A5">
        <w:t xml:space="preserve">                ]}</w:t>
      </w:r>
    </w:p>
    <w:p w14:paraId="063891DE" w14:textId="77777777" w:rsidR="004235A5" w:rsidRPr="004235A5" w:rsidRDefault="004235A5" w:rsidP="004235A5">
      <w:r w:rsidRPr="004235A5">
        <w:t xml:space="preserve">            /&gt;</w:t>
      </w:r>
    </w:p>
    <w:p w14:paraId="43409F6E" w14:textId="77777777" w:rsidR="004235A5" w:rsidRPr="004235A5" w:rsidRDefault="004235A5" w:rsidP="004235A5">
      <w:r w:rsidRPr="004235A5">
        <w:t xml:space="preserve">        ),</w:t>
      </w:r>
    </w:p>
    <w:p w14:paraId="21311821" w14:textId="77777777" w:rsidR="004235A5" w:rsidRPr="004235A5" w:rsidRDefault="004235A5" w:rsidP="004235A5">
      <w:r w:rsidRPr="004235A5">
        <w:t xml:space="preserve">    },</w:t>
      </w:r>
    </w:p>
    <w:p w14:paraId="7377634E" w14:textId="77777777" w:rsidR="004235A5" w:rsidRPr="004235A5" w:rsidRDefault="004235A5" w:rsidP="004235A5">
      <w:r w:rsidRPr="004235A5">
        <w:t>];</w:t>
      </w:r>
    </w:p>
    <w:p w14:paraId="4629A5D1" w14:textId="77777777" w:rsidR="004235A5" w:rsidRPr="004235A5" w:rsidRDefault="004235A5" w:rsidP="004235A5">
      <w:r w:rsidRPr="004235A5">
        <w:pict w14:anchorId="7091142B">
          <v:rect id="_x0000_i1138" style="width:0;height:1.5pt" o:hralign="center" o:hrstd="t" o:hr="t" fillcolor="#a0a0a0" stroked="f"/>
        </w:pict>
      </w:r>
    </w:p>
    <w:p w14:paraId="46CB0DC7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lastRenderedPageBreak/>
        <w:t>Step 12 — Test Warranty Claims page</w:t>
      </w:r>
    </w:p>
    <w:p w14:paraId="76DC76BD" w14:textId="77777777" w:rsidR="004235A5" w:rsidRPr="004235A5" w:rsidRDefault="004235A5" w:rsidP="004235A5">
      <w:r w:rsidRPr="004235A5">
        <w:t>Open:</w:t>
      </w:r>
    </w:p>
    <w:p w14:paraId="02C41CA3" w14:textId="77777777" w:rsidR="004235A5" w:rsidRPr="004235A5" w:rsidRDefault="004235A5" w:rsidP="004235A5">
      <w:r w:rsidRPr="004235A5">
        <w:t>http://localhost:5173/dashboard/service-warranty/warranty-claims?status=Claimed</w:t>
      </w:r>
    </w:p>
    <w:p w14:paraId="388B42F3" w14:textId="77777777" w:rsidR="004235A5" w:rsidRPr="004235A5" w:rsidRDefault="004235A5" w:rsidP="004235A5">
      <w:r w:rsidRPr="004235A5">
        <w:t>Check:</w:t>
      </w:r>
    </w:p>
    <w:p w14:paraId="519444C9" w14:textId="77777777" w:rsidR="004235A5" w:rsidRPr="004235A5" w:rsidRDefault="004235A5" w:rsidP="004235A5">
      <w:r w:rsidRPr="004235A5">
        <w:t>Claimed = 8</w:t>
      </w:r>
    </w:p>
    <w:p w14:paraId="401FC210" w14:textId="77777777" w:rsidR="004235A5" w:rsidRPr="004235A5" w:rsidRDefault="004235A5" w:rsidP="004235A5">
      <w:r w:rsidRPr="004235A5">
        <w:t>To Vendor = 4</w:t>
      </w:r>
    </w:p>
    <w:p w14:paraId="1D64C0FF" w14:textId="77777777" w:rsidR="004235A5" w:rsidRPr="004235A5" w:rsidRDefault="004235A5" w:rsidP="004235A5">
      <w:r w:rsidRPr="004235A5">
        <w:t>Recovered = 28</w:t>
      </w:r>
    </w:p>
    <w:p w14:paraId="3D4CC0AB" w14:textId="77777777" w:rsidR="004235A5" w:rsidRPr="004235A5" w:rsidRDefault="004235A5" w:rsidP="004235A5">
      <w:r w:rsidRPr="004235A5">
        <w:t>Expired = 187</w:t>
      </w:r>
    </w:p>
    <w:p w14:paraId="44882548" w14:textId="77777777" w:rsidR="004235A5" w:rsidRPr="004235A5" w:rsidRDefault="004235A5" w:rsidP="004235A5">
      <w:r w:rsidRPr="004235A5">
        <w:t>Total = 227</w:t>
      </w:r>
    </w:p>
    <w:p w14:paraId="360B07BC" w14:textId="77777777" w:rsidR="004235A5" w:rsidRPr="004235A5" w:rsidRDefault="004235A5" w:rsidP="004235A5">
      <w:r w:rsidRPr="004235A5">
        <w:t>Search works</w:t>
      </w:r>
    </w:p>
    <w:p w14:paraId="60348333" w14:textId="77777777" w:rsidR="004235A5" w:rsidRPr="004235A5" w:rsidRDefault="004235A5" w:rsidP="004235A5">
      <w:r w:rsidRPr="004235A5">
        <w:t>Pagination works</w:t>
      </w:r>
    </w:p>
    <w:p w14:paraId="599A1571" w14:textId="77777777" w:rsidR="004235A5" w:rsidRPr="004235A5" w:rsidRDefault="004235A5" w:rsidP="004235A5">
      <w:r w:rsidRPr="004235A5">
        <w:t>View modal works</w:t>
      </w:r>
    </w:p>
    <w:p w14:paraId="073568B2" w14:textId="77777777" w:rsidR="004235A5" w:rsidRPr="004235A5" w:rsidRDefault="004235A5" w:rsidP="004235A5">
      <w:r w:rsidRPr="004235A5">
        <w:t>Excel/PDF buttons work</w:t>
      </w:r>
    </w:p>
    <w:p w14:paraId="26FE2392" w14:textId="77777777" w:rsidR="004235A5" w:rsidRPr="004235A5" w:rsidRDefault="004235A5" w:rsidP="004235A5">
      <w:r w:rsidRPr="004235A5">
        <w:pict w14:anchorId="08BFA6FE">
          <v:rect id="_x0000_i1139" style="width:0;height:1.5pt" o:hralign="center" o:hrstd="t" o:hr="t" fillcolor="#a0a0a0" stroked="f"/>
        </w:pict>
      </w:r>
    </w:p>
    <w:p w14:paraId="7EA766A3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 xml:space="preserve">Phase 3 — Reports Assets page migrate </w:t>
      </w:r>
      <w:r w:rsidRPr="004235A5">
        <w:rPr>
          <w:rFonts w:ascii="Nirmala UI" w:hAnsi="Nirmala UI" w:cs="Nirmala UI"/>
          <w:b/>
          <w:bCs/>
        </w:rPr>
        <w:t>করুন</w:t>
      </w:r>
    </w:p>
    <w:p w14:paraId="771969CE" w14:textId="77777777" w:rsidR="004235A5" w:rsidRPr="004235A5" w:rsidRDefault="004235A5" w:rsidP="004235A5">
      <w:r w:rsidRPr="004235A5">
        <w:t>Target file:</w:t>
      </w:r>
    </w:p>
    <w:p w14:paraId="24FD07F0" w14:textId="77777777" w:rsidR="004235A5" w:rsidRPr="004235A5" w:rsidRDefault="004235A5" w:rsidP="004235A5">
      <w:r w:rsidRPr="004235A5">
        <w:t>frontend/app/dashboard/reports/assets/page.tsx</w:t>
      </w:r>
    </w:p>
    <w:p w14:paraId="1A263EA8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>Step 13 — Replace old table usage</w:t>
      </w:r>
    </w:p>
    <w:p w14:paraId="483E7CE9" w14:textId="77777777" w:rsidR="004235A5" w:rsidRPr="004235A5" w:rsidRDefault="004235A5" w:rsidP="004235A5">
      <w:r w:rsidRPr="004235A5">
        <w:t>Current page has:</w:t>
      </w:r>
    </w:p>
    <w:p w14:paraId="204AD43B" w14:textId="77777777" w:rsidR="004235A5" w:rsidRPr="004235A5" w:rsidRDefault="004235A5" w:rsidP="004235A5">
      <w:r w:rsidRPr="004235A5">
        <w:t>&lt;DataTable columns={columns} data={data} /&gt;</w:t>
      </w:r>
    </w:p>
    <w:p w14:paraId="71BCB040" w14:textId="77777777" w:rsidR="004235A5" w:rsidRPr="004235A5" w:rsidRDefault="004235A5" w:rsidP="004235A5">
      <w:r w:rsidRPr="004235A5">
        <w:t>Replace with:</w:t>
      </w:r>
    </w:p>
    <w:p w14:paraId="6EC278C4" w14:textId="77777777" w:rsidR="004235A5" w:rsidRPr="004235A5" w:rsidRDefault="004235A5" w:rsidP="004235A5">
      <w:r w:rsidRPr="004235A5">
        <w:t>&lt;AppDataTable</w:t>
      </w:r>
    </w:p>
    <w:p w14:paraId="359FD83C" w14:textId="77777777" w:rsidR="004235A5" w:rsidRPr="004235A5" w:rsidRDefault="004235A5" w:rsidP="004235A5">
      <w:r w:rsidRPr="004235A5">
        <w:t xml:space="preserve">    columns={columns}</w:t>
      </w:r>
    </w:p>
    <w:p w14:paraId="50375854" w14:textId="77777777" w:rsidR="004235A5" w:rsidRPr="004235A5" w:rsidRDefault="004235A5" w:rsidP="004235A5">
      <w:r w:rsidRPr="004235A5">
        <w:t xml:space="preserve">    rows={data}</w:t>
      </w:r>
    </w:p>
    <w:p w14:paraId="764462E2" w14:textId="77777777" w:rsidR="004235A5" w:rsidRPr="004235A5" w:rsidRDefault="004235A5" w:rsidP="004235A5">
      <w:r w:rsidRPr="004235A5">
        <w:t xml:space="preserve">    loading={loading}</w:t>
      </w:r>
    </w:p>
    <w:p w14:paraId="3892662C" w14:textId="77777777" w:rsidR="004235A5" w:rsidRPr="004235A5" w:rsidRDefault="004235A5" w:rsidP="004235A5">
      <w:r w:rsidRPr="004235A5">
        <w:t xml:space="preserve">    total={data.length}</w:t>
      </w:r>
    </w:p>
    <w:p w14:paraId="63667961" w14:textId="77777777" w:rsidR="004235A5" w:rsidRPr="004235A5" w:rsidRDefault="004235A5" w:rsidP="004235A5">
      <w:r w:rsidRPr="004235A5">
        <w:lastRenderedPageBreak/>
        <w:t xml:space="preserve">    pageSize={20}</w:t>
      </w:r>
    </w:p>
    <w:p w14:paraId="6D4B5E72" w14:textId="77777777" w:rsidR="004235A5" w:rsidRPr="004235A5" w:rsidRDefault="004235A5" w:rsidP="004235A5">
      <w:r w:rsidRPr="004235A5">
        <w:t xml:space="preserve">    emptyText="No asset records found."</w:t>
      </w:r>
    </w:p>
    <w:p w14:paraId="7F731DF1" w14:textId="77777777" w:rsidR="004235A5" w:rsidRPr="004235A5" w:rsidRDefault="004235A5" w:rsidP="004235A5">
      <w:r w:rsidRPr="004235A5">
        <w:t xml:space="preserve">    minWidth="1000px"</w:t>
      </w:r>
    </w:p>
    <w:p w14:paraId="7E50A15B" w14:textId="77777777" w:rsidR="004235A5" w:rsidRPr="004235A5" w:rsidRDefault="004235A5" w:rsidP="004235A5">
      <w:r w:rsidRPr="004235A5">
        <w:t>/&gt;</w:t>
      </w:r>
    </w:p>
    <w:p w14:paraId="764B152B" w14:textId="77777777" w:rsidR="004235A5" w:rsidRPr="004235A5" w:rsidRDefault="004235A5" w:rsidP="004235A5">
      <w:r w:rsidRPr="004235A5">
        <w:pict w14:anchorId="3B760B02">
          <v:rect id="_x0000_i1140" style="width:0;height:1.5pt" o:hralign="center" o:hrstd="t" o:hr="t" fillcolor="#a0a0a0" stroked="f"/>
        </w:pict>
      </w:r>
    </w:p>
    <w:p w14:paraId="39780F3A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>Step 14 — Replace custom assign modal later</w:t>
      </w:r>
    </w:p>
    <w:p w14:paraId="4DED009B" w14:textId="77777777" w:rsidR="004235A5" w:rsidRPr="004235A5" w:rsidRDefault="004235A5" w:rsidP="004235A5">
      <w:r w:rsidRPr="004235A5">
        <w:t>Do not replace assign modal first.</w:t>
      </w:r>
    </w:p>
    <w:p w14:paraId="183D20AA" w14:textId="77777777" w:rsidR="004235A5" w:rsidRPr="004235A5" w:rsidRDefault="004235A5" w:rsidP="004235A5">
      <w:r w:rsidRPr="004235A5">
        <w:t>First migrate table only.</w:t>
      </w:r>
    </w:p>
    <w:p w14:paraId="7C1AD1E0" w14:textId="77777777" w:rsidR="004235A5" w:rsidRPr="004235A5" w:rsidRDefault="004235A5" w:rsidP="004235A5">
      <w:r w:rsidRPr="004235A5">
        <w:t>Then after table works, replace custom assign modal with:</w:t>
      </w:r>
    </w:p>
    <w:p w14:paraId="2BF28074" w14:textId="77777777" w:rsidR="004235A5" w:rsidRPr="004235A5" w:rsidRDefault="004235A5" w:rsidP="004235A5">
      <w:r w:rsidRPr="004235A5">
        <w:t>&lt;AppFormModal title="Assign Device"&gt;</w:t>
      </w:r>
    </w:p>
    <w:p w14:paraId="1136A235" w14:textId="77777777" w:rsidR="004235A5" w:rsidRPr="004235A5" w:rsidRDefault="004235A5" w:rsidP="004235A5">
      <w:r w:rsidRPr="004235A5">
        <w:t xml:space="preserve">    &lt;AppFormSection title="Device Information"&gt;</w:t>
      </w:r>
    </w:p>
    <w:p w14:paraId="77F98A57" w14:textId="77777777" w:rsidR="004235A5" w:rsidRPr="004235A5" w:rsidRDefault="004235A5" w:rsidP="004235A5">
      <w:r w:rsidRPr="004235A5">
        <w:t xml:space="preserve">        &lt;AppInfoField /&gt;</w:t>
      </w:r>
    </w:p>
    <w:p w14:paraId="3B3D2990" w14:textId="77777777" w:rsidR="004235A5" w:rsidRPr="004235A5" w:rsidRDefault="004235A5" w:rsidP="004235A5">
      <w:r w:rsidRPr="004235A5">
        <w:t xml:space="preserve">    &lt;/AppFormSection&gt;</w:t>
      </w:r>
    </w:p>
    <w:p w14:paraId="347039D4" w14:textId="77777777" w:rsidR="004235A5" w:rsidRPr="004235A5" w:rsidRDefault="004235A5" w:rsidP="004235A5"/>
    <w:p w14:paraId="50673C8D" w14:textId="77777777" w:rsidR="004235A5" w:rsidRPr="004235A5" w:rsidRDefault="004235A5" w:rsidP="004235A5">
      <w:r w:rsidRPr="004235A5">
        <w:t xml:space="preserve">    &lt;AppFormSection title="Employee Assignment"&gt;</w:t>
      </w:r>
    </w:p>
    <w:p w14:paraId="238AD274" w14:textId="77777777" w:rsidR="004235A5" w:rsidRPr="004235A5" w:rsidRDefault="004235A5" w:rsidP="004235A5">
      <w:r w:rsidRPr="004235A5">
        <w:t xml:space="preserve">        &lt;AppFormField /&gt;</w:t>
      </w:r>
    </w:p>
    <w:p w14:paraId="1FB86ED4" w14:textId="77777777" w:rsidR="004235A5" w:rsidRPr="004235A5" w:rsidRDefault="004235A5" w:rsidP="004235A5">
      <w:r w:rsidRPr="004235A5">
        <w:t xml:space="preserve">    &lt;/AppFormSection&gt;</w:t>
      </w:r>
    </w:p>
    <w:p w14:paraId="018087D2" w14:textId="77777777" w:rsidR="004235A5" w:rsidRPr="004235A5" w:rsidRDefault="004235A5" w:rsidP="004235A5">
      <w:r w:rsidRPr="004235A5">
        <w:t>&lt;/AppFormModal&gt;</w:t>
      </w:r>
    </w:p>
    <w:p w14:paraId="3AE73DBC" w14:textId="77777777" w:rsidR="004235A5" w:rsidRPr="004235A5" w:rsidRDefault="004235A5" w:rsidP="004235A5">
      <w:r w:rsidRPr="004235A5">
        <w:pict w14:anchorId="3A911010">
          <v:rect id="_x0000_i1141" style="width:0;height:1.5pt" o:hralign="center" o:hrstd="t" o:hr="t" fillcolor="#a0a0a0" stroked="f"/>
        </w:pict>
      </w:r>
    </w:p>
    <w:p w14:paraId="543822D9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>Phase 4 — Apply same pattern to all pages</w:t>
      </w:r>
    </w:p>
    <w:p w14:paraId="089DC410" w14:textId="77777777" w:rsidR="004235A5" w:rsidRPr="004235A5" w:rsidRDefault="004235A5" w:rsidP="004235A5">
      <w:r w:rsidRPr="004235A5">
        <w:t>After Warranty Claims and Assets pages are working, migrate remaining pages one by one:</w:t>
      </w:r>
    </w:p>
    <w:p w14:paraId="27775C80" w14:textId="77777777" w:rsidR="004235A5" w:rsidRPr="004235A5" w:rsidRDefault="004235A5" w:rsidP="004235A5">
      <w:r w:rsidRPr="004235A5">
        <w:t>1. Warranty Claims</w:t>
      </w:r>
    </w:p>
    <w:p w14:paraId="2924674E" w14:textId="77777777" w:rsidR="004235A5" w:rsidRPr="004235A5" w:rsidRDefault="004235A5" w:rsidP="004235A5">
      <w:r w:rsidRPr="004235A5">
        <w:t>2. Reports Assets</w:t>
      </w:r>
    </w:p>
    <w:p w14:paraId="749BD5C7" w14:textId="77777777" w:rsidR="004235A5" w:rsidRPr="004235A5" w:rsidRDefault="004235A5" w:rsidP="004235A5">
      <w:r w:rsidRPr="004235A5">
        <w:t>3. Non-Operational Devices</w:t>
      </w:r>
    </w:p>
    <w:p w14:paraId="19652736" w14:textId="77777777" w:rsidR="004235A5" w:rsidRPr="004235A5" w:rsidRDefault="004235A5" w:rsidP="004235A5">
      <w:r w:rsidRPr="004235A5">
        <w:t>4. Ownership Assets</w:t>
      </w:r>
    </w:p>
    <w:p w14:paraId="589DF617" w14:textId="77777777" w:rsidR="004235A5" w:rsidRPr="004235A5" w:rsidRDefault="004235A5" w:rsidP="004235A5">
      <w:r w:rsidRPr="004235A5">
        <w:t>5. Service Claims</w:t>
      </w:r>
    </w:p>
    <w:p w14:paraId="3EF6C864" w14:textId="77777777" w:rsidR="004235A5" w:rsidRPr="004235A5" w:rsidRDefault="004235A5" w:rsidP="004235A5">
      <w:r w:rsidRPr="004235A5">
        <w:lastRenderedPageBreak/>
        <w:t>6. Vendor List</w:t>
      </w:r>
    </w:p>
    <w:p w14:paraId="1C727DB8" w14:textId="77777777" w:rsidR="004235A5" w:rsidRPr="004235A5" w:rsidRDefault="004235A5" w:rsidP="004235A5">
      <w:r w:rsidRPr="004235A5">
        <w:t>7. Employee List</w:t>
      </w:r>
    </w:p>
    <w:p w14:paraId="6F4DCA11" w14:textId="77777777" w:rsidR="004235A5" w:rsidRPr="004235A5" w:rsidRDefault="004235A5" w:rsidP="004235A5">
      <w:r w:rsidRPr="004235A5">
        <w:t>8. Department List</w:t>
      </w:r>
    </w:p>
    <w:p w14:paraId="164DE04B" w14:textId="77777777" w:rsidR="004235A5" w:rsidRPr="004235A5" w:rsidRDefault="004235A5" w:rsidP="004235A5">
      <w:r w:rsidRPr="004235A5">
        <w:pict w14:anchorId="6A220276">
          <v:rect id="_x0000_i1142" style="width:0;height:1.5pt" o:hralign="center" o:hrstd="t" o:hr="t" fillcolor="#a0a0a0" stroked="f"/>
        </w:pict>
      </w:r>
    </w:p>
    <w:p w14:paraId="44A2694C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>Final standard for every datalist page</w:t>
      </w:r>
    </w:p>
    <w:p w14:paraId="25AE7076" w14:textId="77777777" w:rsidR="004235A5" w:rsidRPr="004235A5" w:rsidRDefault="004235A5" w:rsidP="004235A5">
      <w:r w:rsidRPr="004235A5">
        <w:t>Every page should have this structure:</w:t>
      </w:r>
    </w:p>
    <w:p w14:paraId="301D2F44" w14:textId="77777777" w:rsidR="004235A5" w:rsidRPr="004235A5" w:rsidRDefault="004235A5" w:rsidP="004235A5">
      <w:r w:rsidRPr="004235A5">
        <w:t>export default function SomeListPage() {</w:t>
      </w:r>
    </w:p>
    <w:p w14:paraId="6AAB19B8" w14:textId="77777777" w:rsidR="004235A5" w:rsidRPr="004235A5" w:rsidRDefault="004235A5" w:rsidP="004235A5">
      <w:r w:rsidRPr="004235A5">
        <w:t xml:space="preserve">    const [rows, setRows] = useState([]);</w:t>
      </w:r>
    </w:p>
    <w:p w14:paraId="410695C4" w14:textId="77777777" w:rsidR="004235A5" w:rsidRPr="004235A5" w:rsidRDefault="004235A5" w:rsidP="004235A5">
      <w:r w:rsidRPr="004235A5">
        <w:t xml:space="preserve">    const [loading, setLoading] = useState(true);</w:t>
      </w:r>
    </w:p>
    <w:p w14:paraId="34AC4596" w14:textId="77777777" w:rsidR="004235A5" w:rsidRPr="004235A5" w:rsidRDefault="004235A5" w:rsidP="004235A5">
      <w:r w:rsidRPr="004235A5">
        <w:t xml:space="preserve">    const [page, setPage] = useState(1);</w:t>
      </w:r>
    </w:p>
    <w:p w14:paraId="4FF66CF9" w14:textId="77777777" w:rsidR="004235A5" w:rsidRPr="004235A5" w:rsidRDefault="004235A5" w:rsidP="004235A5">
      <w:r w:rsidRPr="004235A5">
        <w:t xml:space="preserve">    const [total, setTotal] = useState(0);</w:t>
      </w:r>
    </w:p>
    <w:p w14:paraId="3BBF725C" w14:textId="77777777" w:rsidR="004235A5" w:rsidRPr="004235A5" w:rsidRDefault="004235A5" w:rsidP="004235A5">
      <w:r w:rsidRPr="004235A5">
        <w:t xml:space="preserve">    const [searchInput, setSearchInput] = useState("");</w:t>
      </w:r>
    </w:p>
    <w:p w14:paraId="3A930E76" w14:textId="77777777" w:rsidR="004235A5" w:rsidRPr="004235A5" w:rsidRDefault="004235A5" w:rsidP="004235A5">
      <w:r w:rsidRPr="004235A5">
        <w:t xml:space="preserve">    const [viewItem, setViewItem] = useState(null);</w:t>
      </w:r>
    </w:p>
    <w:p w14:paraId="369E92F2" w14:textId="77777777" w:rsidR="004235A5" w:rsidRPr="004235A5" w:rsidRDefault="004235A5" w:rsidP="004235A5"/>
    <w:p w14:paraId="7C780BBA" w14:textId="77777777" w:rsidR="004235A5" w:rsidRPr="004235A5" w:rsidRDefault="004235A5" w:rsidP="004235A5">
      <w:r w:rsidRPr="004235A5">
        <w:t xml:space="preserve">    const columns = [</w:t>
      </w:r>
    </w:p>
    <w:p w14:paraId="2466D928" w14:textId="77777777" w:rsidR="004235A5" w:rsidRPr="004235A5" w:rsidRDefault="004235A5" w:rsidP="004235A5">
      <w:r w:rsidRPr="004235A5">
        <w:t xml:space="preserve">        // page-specific columns</w:t>
      </w:r>
    </w:p>
    <w:p w14:paraId="18A58D4E" w14:textId="77777777" w:rsidR="004235A5" w:rsidRPr="004235A5" w:rsidRDefault="004235A5" w:rsidP="004235A5">
      <w:r w:rsidRPr="004235A5">
        <w:t xml:space="preserve">    ];</w:t>
      </w:r>
    </w:p>
    <w:p w14:paraId="222A9E8A" w14:textId="77777777" w:rsidR="004235A5" w:rsidRPr="004235A5" w:rsidRDefault="004235A5" w:rsidP="004235A5"/>
    <w:p w14:paraId="5810C642" w14:textId="77777777" w:rsidR="004235A5" w:rsidRPr="004235A5" w:rsidRDefault="004235A5" w:rsidP="004235A5">
      <w:r w:rsidRPr="004235A5">
        <w:t xml:space="preserve">    return (</w:t>
      </w:r>
    </w:p>
    <w:p w14:paraId="1692BFAD" w14:textId="77777777" w:rsidR="004235A5" w:rsidRPr="004235A5" w:rsidRDefault="004235A5" w:rsidP="004235A5">
      <w:r w:rsidRPr="004235A5">
        <w:t xml:space="preserve">        &lt;div className="space-y-4 p-4 sm:p-6"&gt;</w:t>
      </w:r>
    </w:p>
    <w:p w14:paraId="16D00054" w14:textId="77777777" w:rsidR="004235A5" w:rsidRPr="004235A5" w:rsidRDefault="004235A5" w:rsidP="004235A5">
      <w:r w:rsidRPr="004235A5">
        <w:t xml:space="preserve">            &lt;AppPageHeader /&gt;</w:t>
      </w:r>
    </w:p>
    <w:p w14:paraId="44A95DFF" w14:textId="77777777" w:rsidR="004235A5" w:rsidRPr="004235A5" w:rsidRDefault="004235A5" w:rsidP="004235A5"/>
    <w:p w14:paraId="3087E46B" w14:textId="77777777" w:rsidR="004235A5" w:rsidRPr="004235A5" w:rsidRDefault="004235A5" w:rsidP="004235A5">
      <w:r w:rsidRPr="004235A5">
        <w:t xml:space="preserve">            &lt;AppStatCards /&gt;</w:t>
      </w:r>
    </w:p>
    <w:p w14:paraId="68529C1C" w14:textId="77777777" w:rsidR="004235A5" w:rsidRPr="004235A5" w:rsidRDefault="004235A5" w:rsidP="004235A5"/>
    <w:p w14:paraId="443BC3B3" w14:textId="77777777" w:rsidR="004235A5" w:rsidRPr="004235A5" w:rsidRDefault="004235A5" w:rsidP="004235A5">
      <w:r w:rsidRPr="004235A5">
        <w:t xml:space="preserve">            &lt;AppDataTable</w:t>
      </w:r>
    </w:p>
    <w:p w14:paraId="43CF8896" w14:textId="77777777" w:rsidR="004235A5" w:rsidRPr="004235A5" w:rsidRDefault="004235A5" w:rsidP="004235A5">
      <w:r w:rsidRPr="004235A5">
        <w:t xml:space="preserve">                columns={columns}</w:t>
      </w:r>
    </w:p>
    <w:p w14:paraId="0BB7C52D" w14:textId="77777777" w:rsidR="004235A5" w:rsidRPr="004235A5" w:rsidRDefault="004235A5" w:rsidP="004235A5">
      <w:r w:rsidRPr="004235A5">
        <w:lastRenderedPageBreak/>
        <w:t xml:space="preserve">                rows={rows}</w:t>
      </w:r>
    </w:p>
    <w:p w14:paraId="24140B4B" w14:textId="77777777" w:rsidR="004235A5" w:rsidRPr="004235A5" w:rsidRDefault="004235A5" w:rsidP="004235A5">
      <w:r w:rsidRPr="004235A5">
        <w:t xml:space="preserve">                loading={loading}</w:t>
      </w:r>
    </w:p>
    <w:p w14:paraId="3001FBB6" w14:textId="77777777" w:rsidR="004235A5" w:rsidRPr="004235A5" w:rsidRDefault="004235A5" w:rsidP="004235A5">
      <w:r w:rsidRPr="004235A5">
        <w:t xml:space="preserve">                page={page}</w:t>
      </w:r>
    </w:p>
    <w:p w14:paraId="57224930" w14:textId="77777777" w:rsidR="004235A5" w:rsidRPr="004235A5" w:rsidRDefault="004235A5" w:rsidP="004235A5">
      <w:r w:rsidRPr="004235A5">
        <w:t xml:space="preserve">                pageSize={20}</w:t>
      </w:r>
    </w:p>
    <w:p w14:paraId="595E88A2" w14:textId="77777777" w:rsidR="004235A5" w:rsidRPr="004235A5" w:rsidRDefault="004235A5" w:rsidP="004235A5">
      <w:r w:rsidRPr="004235A5">
        <w:t xml:space="preserve">                total={total}</w:t>
      </w:r>
    </w:p>
    <w:p w14:paraId="1AAC92A9" w14:textId="77777777" w:rsidR="004235A5" w:rsidRPr="004235A5" w:rsidRDefault="004235A5" w:rsidP="004235A5">
      <w:r w:rsidRPr="004235A5">
        <w:t xml:space="preserve">                onPageChange={setPage}</w:t>
      </w:r>
    </w:p>
    <w:p w14:paraId="69830EC5" w14:textId="77777777" w:rsidR="004235A5" w:rsidRPr="004235A5" w:rsidRDefault="004235A5" w:rsidP="004235A5">
      <w:r w:rsidRPr="004235A5">
        <w:t xml:space="preserve">            /&gt;</w:t>
      </w:r>
    </w:p>
    <w:p w14:paraId="63DA904E" w14:textId="77777777" w:rsidR="004235A5" w:rsidRPr="004235A5" w:rsidRDefault="004235A5" w:rsidP="004235A5"/>
    <w:p w14:paraId="52DEDA06" w14:textId="77777777" w:rsidR="004235A5" w:rsidRPr="004235A5" w:rsidRDefault="004235A5" w:rsidP="004235A5">
      <w:r w:rsidRPr="004235A5">
        <w:t xml:space="preserve">            &lt;AppFormModal&gt;</w:t>
      </w:r>
    </w:p>
    <w:p w14:paraId="4A5F0247" w14:textId="77777777" w:rsidR="004235A5" w:rsidRPr="004235A5" w:rsidRDefault="004235A5" w:rsidP="004235A5">
      <w:r w:rsidRPr="004235A5">
        <w:t xml:space="preserve">                ...</w:t>
      </w:r>
    </w:p>
    <w:p w14:paraId="39E73F6D" w14:textId="77777777" w:rsidR="004235A5" w:rsidRPr="004235A5" w:rsidRDefault="004235A5" w:rsidP="004235A5">
      <w:r w:rsidRPr="004235A5">
        <w:t xml:space="preserve">            &lt;/AppFormModal&gt;</w:t>
      </w:r>
    </w:p>
    <w:p w14:paraId="77790612" w14:textId="77777777" w:rsidR="004235A5" w:rsidRPr="004235A5" w:rsidRDefault="004235A5" w:rsidP="004235A5">
      <w:r w:rsidRPr="004235A5">
        <w:t xml:space="preserve">        &lt;/div&gt;</w:t>
      </w:r>
    </w:p>
    <w:p w14:paraId="78EAD9B2" w14:textId="77777777" w:rsidR="004235A5" w:rsidRPr="004235A5" w:rsidRDefault="004235A5" w:rsidP="004235A5">
      <w:r w:rsidRPr="004235A5">
        <w:t xml:space="preserve">    );</w:t>
      </w:r>
    </w:p>
    <w:p w14:paraId="64AE76ED" w14:textId="77777777" w:rsidR="004235A5" w:rsidRPr="004235A5" w:rsidRDefault="004235A5" w:rsidP="004235A5">
      <w:r w:rsidRPr="004235A5">
        <w:t>}</w:t>
      </w:r>
    </w:p>
    <w:p w14:paraId="14154648" w14:textId="77777777" w:rsidR="004235A5" w:rsidRPr="004235A5" w:rsidRDefault="004235A5" w:rsidP="004235A5">
      <w:r w:rsidRPr="004235A5">
        <w:pict w14:anchorId="35C5621A">
          <v:rect id="_x0000_i1143" style="width:0;height:1.5pt" o:hralign="center" o:hrstd="t" o:hr="t" fillcolor="#a0a0a0" stroked="f"/>
        </w:pict>
      </w:r>
    </w:p>
    <w:p w14:paraId="0F35E604" w14:textId="77777777" w:rsidR="004235A5" w:rsidRPr="004235A5" w:rsidRDefault="004235A5" w:rsidP="004235A5">
      <w:pPr>
        <w:rPr>
          <w:b/>
          <w:bCs/>
        </w:rPr>
      </w:pPr>
      <w:r w:rsidRPr="004235A5">
        <w:rPr>
          <w:b/>
          <w:bCs/>
        </w:rPr>
        <w:t>Best safe rule</w:t>
      </w:r>
    </w:p>
    <w:p w14:paraId="21C5E13A" w14:textId="77777777" w:rsidR="004235A5" w:rsidRPr="004235A5" w:rsidRDefault="004235A5" w:rsidP="004235A5">
      <w:r w:rsidRPr="004235A5">
        <w:t>Do not convert all pages at once.</w:t>
      </w:r>
    </w:p>
    <w:p w14:paraId="3F5E2345" w14:textId="77777777" w:rsidR="004235A5" w:rsidRPr="004235A5" w:rsidRDefault="004235A5" w:rsidP="004235A5">
      <w:r w:rsidRPr="004235A5">
        <w:t>Follow this order:</w:t>
      </w:r>
    </w:p>
    <w:p w14:paraId="197BE68F" w14:textId="77777777" w:rsidR="004235A5" w:rsidRPr="004235A5" w:rsidRDefault="004235A5" w:rsidP="004235A5">
      <w:r w:rsidRPr="004235A5">
        <w:t>Create common components</w:t>
      </w:r>
    </w:p>
    <w:p w14:paraId="4148C348" w14:textId="77777777" w:rsidR="004235A5" w:rsidRPr="004235A5" w:rsidRDefault="004235A5" w:rsidP="004235A5">
      <w:r w:rsidRPr="004235A5">
        <w:t>Convert only Warranty Claims modal</w:t>
      </w:r>
    </w:p>
    <w:p w14:paraId="1F787800" w14:textId="77777777" w:rsidR="004235A5" w:rsidRPr="004235A5" w:rsidRDefault="004235A5" w:rsidP="004235A5">
      <w:r w:rsidRPr="004235A5">
        <w:t>Test</w:t>
      </w:r>
    </w:p>
    <w:p w14:paraId="6BA05F7B" w14:textId="77777777" w:rsidR="004235A5" w:rsidRPr="004235A5" w:rsidRDefault="004235A5" w:rsidP="004235A5">
      <w:r w:rsidRPr="004235A5">
        <w:t>Convert Warranty Claims table</w:t>
      </w:r>
    </w:p>
    <w:p w14:paraId="027BD677" w14:textId="77777777" w:rsidR="004235A5" w:rsidRPr="004235A5" w:rsidRDefault="004235A5" w:rsidP="004235A5">
      <w:r w:rsidRPr="004235A5">
        <w:t>Test</w:t>
      </w:r>
    </w:p>
    <w:p w14:paraId="63DF528B" w14:textId="77777777" w:rsidR="004235A5" w:rsidRPr="004235A5" w:rsidRDefault="004235A5" w:rsidP="004235A5">
      <w:r w:rsidRPr="004235A5">
        <w:t>Convert Reports Assets table</w:t>
      </w:r>
    </w:p>
    <w:p w14:paraId="096E8B00" w14:textId="77777777" w:rsidR="004235A5" w:rsidRPr="004235A5" w:rsidRDefault="004235A5" w:rsidP="004235A5">
      <w:r w:rsidRPr="004235A5">
        <w:t>Test</w:t>
      </w:r>
    </w:p>
    <w:p w14:paraId="70D723B6" w14:textId="77777777" w:rsidR="004235A5" w:rsidRPr="004235A5" w:rsidRDefault="004235A5" w:rsidP="004235A5">
      <w:r w:rsidRPr="004235A5">
        <w:t>Convert Reports Assets modal</w:t>
      </w:r>
    </w:p>
    <w:p w14:paraId="0881FD79" w14:textId="77777777" w:rsidR="004235A5" w:rsidRPr="004235A5" w:rsidRDefault="004235A5" w:rsidP="004235A5">
      <w:r w:rsidRPr="004235A5">
        <w:lastRenderedPageBreak/>
        <w:t>Test</w:t>
      </w:r>
    </w:p>
    <w:p w14:paraId="7DE5C446" w14:textId="77777777" w:rsidR="004235A5" w:rsidRPr="004235A5" w:rsidRDefault="004235A5" w:rsidP="004235A5">
      <w:r w:rsidRPr="004235A5">
        <w:t>Then continue other pages</w:t>
      </w:r>
    </w:p>
    <w:p w14:paraId="72A7AFE8" w14:textId="77777777" w:rsidR="004235A5" w:rsidRPr="004235A5" w:rsidRDefault="004235A5" w:rsidP="004235A5">
      <w:r w:rsidRPr="004235A5">
        <w:t>This way, your current working API/count/list logic will not break.</w:t>
      </w:r>
    </w:p>
    <w:p w14:paraId="26144880" w14:textId="77777777" w:rsidR="004235A5" w:rsidRPr="004235A5" w:rsidRDefault="004235A5" w:rsidP="004235A5">
      <w:pPr>
        <w:rPr>
          <w:vanish/>
        </w:rPr>
      </w:pPr>
      <w:r w:rsidRPr="004235A5">
        <w:rPr>
          <w:vanish/>
        </w:rPr>
        <w:t>Top of Form</w:t>
      </w:r>
    </w:p>
    <w:p w14:paraId="732E1BA8" w14:textId="77777777" w:rsidR="004235A5" w:rsidRPr="004235A5" w:rsidRDefault="004235A5" w:rsidP="004235A5"/>
    <w:p w14:paraId="4AE7EEF9" w14:textId="77777777" w:rsidR="004235A5" w:rsidRDefault="004235A5" w:rsidP="004235A5">
      <w:r w:rsidRPr="004235A5">
        <w:rPr>
          <w:vanish/>
        </w:rPr>
        <w:t>Bottom of Form</w:t>
      </w:r>
    </w:p>
    <w:p w14:paraId="38139883" w14:textId="77777777" w:rsidR="00266113" w:rsidRDefault="00266113" w:rsidP="004235A5"/>
    <w:p w14:paraId="2EDA73BB" w14:textId="1BC923DB" w:rsidR="00266113" w:rsidRDefault="00266113" w:rsidP="004235A5">
      <w:r>
        <w:t>2026-07-14</w:t>
      </w:r>
    </w:p>
    <w:p w14:paraId="6324DE2B" w14:textId="77777777" w:rsidR="00266113" w:rsidRDefault="00266113" w:rsidP="004235A5"/>
    <w:p w14:paraId="000CAE31" w14:textId="300D5509" w:rsidR="00266113" w:rsidRPr="004235A5" w:rsidRDefault="00266113" w:rsidP="004235A5">
      <w:pPr>
        <w:rPr>
          <w:vanish/>
        </w:rPr>
      </w:pPr>
      <w:r w:rsidRPr="00266113">
        <w:t xml:space="preserve">So we will standardize this same warranty-claims/page.tsx step by step, but first only for the </w:t>
      </w:r>
      <w:r w:rsidRPr="00266113">
        <w:rPr>
          <w:b/>
          <w:bCs/>
        </w:rPr>
        <w:t>Claimed view</w:t>
      </w:r>
      <w:r w:rsidRPr="00266113">
        <w:t>. Current file has manual modal, manual table, search, pagination, status cards, and View button inside one page.</w:t>
      </w:r>
    </w:p>
    <w:p w14:paraId="0BF7646B" w14:textId="77777777" w:rsidR="004235A5" w:rsidRDefault="004235A5"/>
    <w:sectPr w:rsidR="00423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98"/>
    <w:rsid w:val="00266113"/>
    <w:rsid w:val="00280D80"/>
    <w:rsid w:val="00366F98"/>
    <w:rsid w:val="004235A5"/>
    <w:rsid w:val="00766C2A"/>
    <w:rsid w:val="009178FF"/>
    <w:rsid w:val="00EA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AB1E"/>
  <w15:chartTrackingRefBased/>
  <w15:docId w15:val="{AE8A600B-B6A3-4B49-AED2-D3C54071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1252</Words>
  <Characters>7142</Characters>
  <Application>Microsoft Office Word</Application>
  <DocSecurity>0</DocSecurity>
  <Lines>59</Lines>
  <Paragraphs>16</Paragraphs>
  <ScaleCrop>false</ScaleCrop>
  <Company/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10</cp:revision>
  <dcterms:created xsi:type="dcterms:W3CDTF">2026-07-14T12:31:00Z</dcterms:created>
  <dcterms:modified xsi:type="dcterms:W3CDTF">2026-07-14T12:34:00Z</dcterms:modified>
</cp:coreProperties>
</file>