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2772" w14:textId="77777777" w:rsidR="00280D80" w:rsidRDefault="00280D80"/>
    <w:p w14:paraId="72257E80" w14:textId="2A944B67" w:rsidR="004F65DF" w:rsidRPr="00A80957" w:rsidRDefault="004F65DF" w:rsidP="004F65DF">
      <w:pPr>
        <w:jc w:val="center"/>
        <w:rPr>
          <w:b/>
          <w:bCs/>
          <w:color w:val="4472C4" w:themeColor="accent1"/>
          <w:sz w:val="32"/>
          <w:szCs w:val="32"/>
          <w:u w:val="single"/>
        </w:rPr>
      </w:pPr>
      <w:r w:rsidRPr="00A80957">
        <w:rPr>
          <w:b/>
          <w:bCs/>
          <w:color w:val="4472C4" w:themeColor="accent1"/>
          <w:sz w:val="32"/>
          <w:szCs w:val="32"/>
          <w:u w:val="single"/>
        </w:rPr>
        <w:t>Test backend with test DB only</w:t>
      </w:r>
    </w:p>
    <w:p w14:paraId="0B766E48" w14:textId="77777777" w:rsidR="00967918" w:rsidRDefault="00967918" w:rsidP="004F65DF">
      <w:pPr>
        <w:jc w:val="center"/>
        <w:rPr>
          <w:b/>
          <w:bCs/>
          <w:color w:val="4472C4" w:themeColor="accent1"/>
          <w:sz w:val="32"/>
          <w:szCs w:val="32"/>
        </w:rPr>
      </w:pPr>
    </w:p>
    <w:p w14:paraId="2F04C8D3" w14:textId="76D15146" w:rsidR="004F65DF" w:rsidRDefault="00967918" w:rsidP="004F65DF">
      <w:r>
        <w:rPr>
          <w:b/>
          <w:bCs/>
          <w:color w:val="4472C4" w:themeColor="accent1"/>
          <w:sz w:val="32"/>
          <w:szCs w:val="32"/>
        </w:rPr>
        <w:t>node(frontend)</w:t>
      </w:r>
    </w:p>
    <w:p w14:paraId="65990464" w14:textId="77777777" w:rsidR="004F65DF" w:rsidRDefault="004F65DF" w:rsidP="004F65DF">
      <w:r>
        <w:t>PS D:\ITM-Data\itm&gt; cd frontend</w:t>
      </w:r>
    </w:p>
    <w:p w14:paraId="3A4A63F1" w14:textId="77777777" w:rsidR="004F65DF" w:rsidRDefault="004F65DF" w:rsidP="004F65DF">
      <w:r>
        <w:t>PS D:\ITM-Data\itm\frontend&gt; npx next dev -p 5173</w:t>
      </w:r>
    </w:p>
    <w:p w14:paraId="52E8F8CE" w14:textId="77777777" w:rsidR="004F65DF" w:rsidRDefault="004F65DF" w:rsidP="004F65DF">
      <w:r>
        <w:t>[baseline-browser-mapping] The data in this module is over two months old.  To ensure accurate Baseline data, please update: `npm i baseline-browser-mapping@latest -D`</w:t>
      </w:r>
    </w:p>
    <w:p w14:paraId="4E9DD206" w14:textId="77777777" w:rsidR="004F65DF" w:rsidRDefault="004F65DF" w:rsidP="004F65DF">
      <w:r>
        <w:t xml:space="preserve">   </w:t>
      </w:r>
      <w:r>
        <w:rPr>
          <w:rFonts w:ascii="Arial" w:hAnsi="Arial" w:cs="Arial"/>
        </w:rPr>
        <w:t>▲</w:t>
      </w:r>
      <w:r>
        <w:t xml:space="preserve"> Next.js 16.0.10 (Turbopack)</w:t>
      </w:r>
    </w:p>
    <w:p w14:paraId="178F0C32" w14:textId="77777777" w:rsidR="004F65DF" w:rsidRDefault="004F65DF" w:rsidP="004F65DF">
      <w:r>
        <w:t xml:space="preserve">   - Local:         http://localhost:5173</w:t>
      </w:r>
    </w:p>
    <w:p w14:paraId="65D38FBC" w14:textId="77777777" w:rsidR="004F65DF" w:rsidRDefault="004F65DF" w:rsidP="004F65DF">
      <w:r>
        <w:t xml:space="preserve">   - Network:       http://192.168.32.223:5173</w:t>
      </w:r>
    </w:p>
    <w:p w14:paraId="003E1AA2" w14:textId="77777777" w:rsidR="004F65DF" w:rsidRDefault="004F65DF" w:rsidP="004F65DF">
      <w:r>
        <w:t xml:space="preserve">   - Environments: .env.local</w:t>
      </w:r>
    </w:p>
    <w:p w14:paraId="69906B93" w14:textId="77777777" w:rsidR="004F65DF" w:rsidRDefault="004F65DF" w:rsidP="004F65DF"/>
    <w:p w14:paraId="647BE57B" w14:textId="77777777" w:rsidR="004F65DF" w:rsidRDefault="004F65DF" w:rsidP="004F65DF"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Starting...</w:t>
      </w:r>
    </w:p>
    <w:p w14:paraId="001F8A50" w14:textId="77777777" w:rsidR="004F65DF" w:rsidRDefault="004F65DF" w:rsidP="004F65DF"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Ready in 1225ms</w:t>
      </w:r>
    </w:p>
    <w:p w14:paraId="5509BE62" w14:textId="77777777" w:rsidR="004F65DF" w:rsidRDefault="004F65DF" w:rsidP="004F65DF">
      <w:r>
        <w:t xml:space="preserve"> ○ Compiling / ...</w:t>
      </w:r>
    </w:p>
    <w:p w14:paraId="71D98C98" w14:textId="77777777" w:rsidR="004F65DF" w:rsidRDefault="004F65DF" w:rsidP="004F65DF">
      <w:r>
        <w:t xml:space="preserve"> GET / 307 in 4.0s (compile: 3.7s, render: 307ms)</w:t>
      </w:r>
    </w:p>
    <w:p w14:paraId="41F38706" w14:textId="77777777" w:rsidR="004F65DF" w:rsidRDefault="004F65DF" w:rsidP="004F65DF">
      <w:r>
        <w:t xml:space="preserve"> GET /auth 200 in 1192ms (compile: 1054ms, render: 137ms)</w:t>
      </w:r>
    </w:p>
    <w:p w14:paraId="368FC8EC" w14:textId="77777777" w:rsidR="004F65DF" w:rsidRDefault="004F65DF" w:rsidP="004F65DF">
      <w:r>
        <w:t xml:space="preserve"> GET /auth 200 in 112ms (compile: 9ms, render: 102ms)</w:t>
      </w:r>
    </w:p>
    <w:p w14:paraId="0C1CAF66" w14:textId="451BD41C" w:rsidR="004F65DF" w:rsidRDefault="004F65DF" w:rsidP="004F65DF">
      <w:r>
        <w:t xml:space="preserve"> GET /dashboard 200 in 2.6s (compile: 2.6s, render: 26ms)</w:t>
      </w:r>
    </w:p>
    <w:p w14:paraId="02FAC510" w14:textId="77777777" w:rsidR="00967918" w:rsidRDefault="00967918" w:rsidP="004F65DF"/>
    <w:p w14:paraId="215DB90B" w14:textId="77777777" w:rsidR="00967918" w:rsidRDefault="00967918" w:rsidP="004F65DF"/>
    <w:p w14:paraId="7F45C0A1" w14:textId="77777777" w:rsidR="00967918" w:rsidRDefault="00967918" w:rsidP="004F65DF"/>
    <w:p w14:paraId="2688DC64" w14:textId="77777777" w:rsidR="00967918" w:rsidRDefault="00967918" w:rsidP="004F65DF"/>
    <w:p w14:paraId="3E1C4FA0" w14:textId="77777777" w:rsidR="0062329A" w:rsidRDefault="0062329A" w:rsidP="004F65DF"/>
    <w:p w14:paraId="0B549930" w14:textId="77777777" w:rsidR="0062329A" w:rsidRDefault="0062329A" w:rsidP="004F65DF"/>
    <w:p w14:paraId="71EDCA51" w14:textId="12C38A90" w:rsidR="00967918" w:rsidRDefault="00967918" w:rsidP="004F65DF">
      <w:r>
        <w:rPr>
          <w:b/>
          <w:bCs/>
          <w:color w:val="4472C4" w:themeColor="accent1"/>
          <w:sz w:val="32"/>
          <w:szCs w:val="32"/>
        </w:rPr>
        <w:t>go(backend)</w:t>
      </w:r>
    </w:p>
    <w:p w14:paraId="4BC4CB45" w14:textId="77777777" w:rsidR="00967918" w:rsidRDefault="00967918" w:rsidP="00967918">
      <w:r>
        <w:t>PS D:\ITM-Data\itm\backend&gt; go run ./cmd/server</w:t>
      </w:r>
    </w:p>
    <w:p w14:paraId="57B7015D" w14:textId="77777777" w:rsidR="00967918" w:rsidRDefault="00967918" w:rsidP="00967918">
      <w:r>
        <w:t xml:space="preserve">2026/06/16 13:52:01 </w:t>
      </w:r>
      <w:r>
        <w:rPr>
          <w:rFonts w:ascii="Segoe UI Emoji" w:hAnsi="Segoe UI Emoji" w:cs="Segoe UI Emoji"/>
        </w:rPr>
        <w:t>✅</w:t>
      </w:r>
      <w:r>
        <w:t xml:space="preserve"> PostgreSQL connected</w:t>
      </w:r>
    </w:p>
    <w:p w14:paraId="22BC2AD3" w14:textId="77777777" w:rsidR="00967918" w:rsidRDefault="00967918" w:rsidP="00967918">
      <w:r>
        <w:t>[GIN-debug] [WARNING] Running in "debug" mode. Switch to "release" mode in production.</w:t>
      </w:r>
    </w:p>
    <w:p w14:paraId="27C3928E" w14:textId="77777777" w:rsidR="00967918" w:rsidRDefault="00967918" w:rsidP="00967918">
      <w:r>
        <w:t xml:space="preserve"> - using env:   export GIN_MODE=release</w:t>
      </w:r>
    </w:p>
    <w:p w14:paraId="14DA2A61" w14:textId="77777777" w:rsidR="00967918" w:rsidRDefault="00967918" w:rsidP="00967918">
      <w:r>
        <w:t xml:space="preserve"> - using code:  gin.SetMode(gin.ReleaseMode)</w:t>
      </w:r>
    </w:p>
    <w:p w14:paraId="10988815" w14:textId="77777777" w:rsidR="00967918" w:rsidRDefault="00967918" w:rsidP="00967918"/>
    <w:p w14:paraId="46A953FD" w14:textId="77777777" w:rsidR="00967918" w:rsidRDefault="00967918" w:rsidP="00967918">
      <w:r>
        <w:t>[GIN-debug] GET    /health                   --&gt; main.main.func1 (6 handlers)</w:t>
      </w:r>
    </w:p>
    <w:p w14:paraId="6907D9E3" w14:textId="77777777" w:rsidR="00967918" w:rsidRDefault="00967918" w:rsidP="00967918">
      <w:r>
        <w:t>[GIN-debug] POST   /api/v1/auth/login        --&gt; itm-api/internal/handler.(*AuthHandler).Login-fm (7 handlers)</w:t>
      </w:r>
    </w:p>
    <w:p w14:paraId="6D3ED685" w14:textId="77777777" w:rsidR="00967918" w:rsidRDefault="00967918" w:rsidP="00967918">
      <w:r>
        <w:t>[GIN-debug] POST   /api/v1/auth/refresh      --&gt; itm-api/internal/handler.(*AuthHandler).Refresh-fm (6 handlers)</w:t>
      </w:r>
    </w:p>
    <w:p w14:paraId="1EB88C3A" w14:textId="77777777" w:rsidR="00967918" w:rsidRDefault="00967918" w:rsidP="00967918">
      <w:r>
        <w:t>[GIN-debug] GET    /api/v1/tickets           --&gt; itm-api/internal/handler.(*TicketHandler).List-fm (7 handlers)</w:t>
      </w:r>
    </w:p>
    <w:p w14:paraId="28E853BB" w14:textId="77777777" w:rsidR="00967918" w:rsidRDefault="00967918" w:rsidP="00967918">
      <w:r>
        <w:t>[GIN-debug] GET    /api/v1/tickets/:id       --&gt; itm-api/internal/handler.(*TicketHandler).Get-fm (7 handlers)</w:t>
      </w:r>
    </w:p>
    <w:p w14:paraId="73E0EB6C" w14:textId="77777777" w:rsidR="00967918" w:rsidRDefault="00967918" w:rsidP="00967918">
      <w:r>
        <w:t>[GIN-debug] POST   /api/v1/tickets           --&gt; itm-api/internal/handler.(*TicketHandler).Create-fm (7 handlers)</w:t>
      </w:r>
    </w:p>
    <w:p w14:paraId="16B47ACF" w14:textId="77777777" w:rsidR="00967918" w:rsidRDefault="00967918" w:rsidP="00967918">
      <w:r>
        <w:t>[GIN-debug] PUT    /api/v1/tickets/:id       --&gt; itm-api/internal/handler.(*TicketHandler).Update-fm (7 handlers)</w:t>
      </w:r>
    </w:p>
    <w:p w14:paraId="24D81252" w14:textId="77777777" w:rsidR="00967918" w:rsidRDefault="00967918" w:rsidP="00967918">
      <w:r>
        <w:t>[GIN-debug] DELETE /api/v1/tickets/:id       --&gt; itm-api/internal/handler.(*TicketHandler).Delete-fm (7 handlers)</w:t>
      </w:r>
    </w:p>
    <w:p w14:paraId="10439355" w14:textId="77777777" w:rsidR="00967918" w:rsidRDefault="00967918" w:rsidP="00967918">
      <w:r>
        <w:t>[GIN-debug] PATCH  /api/v1/tickets/:id/close --&gt; itm-api/internal/handler.(*TicketHandler).Close-fm (7 handlers)</w:t>
      </w:r>
    </w:p>
    <w:p w14:paraId="0B77D88F" w14:textId="77777777" w:rsidR="00967918" w:rsidRDefault="00967918" w:rsidP="00967918">
      <w:r>
        <w:t>[GIN-debug] PATCH  /api/v1/tickets/:id/status --&gt; itm-api/internal/handler.(*TicketHandler).UpdateStatus-fm (7 handlers)</w:t>
      </w:r>
    </w:p>
    <w:p w14:paraId="0FBB8DAA" w14:textId="77777777" w:rsidR="00967918" w:rsidRDefault="00967918" w:rsidP="00967918">
      <w:r>
        <w:t>[GIN-debug] GET    /api/v1/tickets/:id/updates --&gt; itm-api/internal/handler.(*TicketHandler).GetUpdates-fm (7 handlers)</w:t>
      </w:r>
    </w:p>
    <w:p w14:paraId="29367093" w14:textId="77777777" w:rsidR="00967918" w:rsidRDefault="00967918" w:rsidP="00967918">
      <w:r>
        <w:lastRenderedPageBreak/>
        <w:t>[GIN-debug] POST   /api/v1/tickets/:id/updates --&gt; itm-api/internal/handler.(*TicketHandler).AddUpdate-fm (7 handlers)</w:t>
      </w:r>
    </w:p>
    <w:p w14:paraId="28898BA0" w14:textId="77777777" w:rsidR="00967918" w:rsidRDefault="00967918" w:rsidP="00967918">
      <w:r>
        <w:t>[GIN-debug] GET    /api/v1/devices           --&gt; itm-api/internal/handler.(*DeviceHandler).List-fm (7 handlers)</w:t>
      </w:r>
    </w:p>
    <w:p w14:paraId="3FBE32E5" w14:textId="77777777" w:rsidR="00967918" w:rsidRDefault="00967918" w:rsidP="00967918">
      <w:r>
        <w:t>[GIN-debug] GET    /api/v1/devices/:id       --&gt; itm-api/internal/handler.(*DeviceHandler).Get-fm (7 handlers)</w:t>
      </w:r>
    </w:p>
    <w:p w14:paraId="7EB356C0" w14:textId="77777777" w:rsidR="00967918" w:rsidRDefault="00967918" w:rsidP="00967918">
      <w:r>
        <w:t>[GIN-debug] POST   /api/v1/devices           --&gt; itm-api/internal/handler.(*DeviceHandler).Create-fm (7 handlers)</w:t>
      </w:r>
    </w:p>
    <w:p w14:paraId="4114029B" w14:textId="77777777" w:rsidR="00967918" w:rsidRDefault="00967918" w:rsidP="00967918">
      <w:r>
        <w:t>[GIN-debug] PUT    /api/v1/devices/:id       --&gt; itm-api/internal/handler.(*DeviceHandler).Update-fm (7 handlers)</w:t>
      </w:r>
    </w:p>
    <w:p w14:paraId="37B4BBB7" w14:textId="77777777" w:rsidR="00967918" w:rsidRDefault="00967918" w:rsidP="00967918">
      <w:r>
        <w:t>[GIN-debug] DELETE /api/v1/devices/:id       --&gt; itm-api/internal/handler.(*DeviceHandler).Delete-fm (7 handlers)</w:t>
      </w:r>
    </w:p>
    <w:p w14:paraId="2B92394B" w14:textId="77777777" w:rsidR="00967918" w:rsidRDefault="00967918" w:rsidP="00967918">
      <w:r>
        <w:t>[GIN-debug] POST   /api/v1/devices/:id/transfer --&gt; itm-api/internal/handler.(*DeviceHandler).Transfer-fm (7 handlers)</w:t>
      </w:r>
    </w:p>
    <w:p w14:paraId="23ACB59C" w14:textId="77777777" w:rsidR="00967918" w:rsidRDefault="00967918" w:rsidP="00967918">
      <w:r>
        <w:t>[GIN-debug] POST   /api/v1/devices/:id/return --&gt; itm-api/internal/handler.(*DeviceHandler).Return-fm (7 handlers)</w:t>
      </w:r>
    </w:p>
    <w:p w14:paraId="33BFE076" w14:textId="77777777" w:rsidR="00967918" w:rsidRDefault="00967918" w:rsidP="00967918">
      <w:r>
        <w:t>[GIN-debug] GET    /api/v1/devices/:id/history --&gt; itm-api/internal/handler.(*DeviceHandler).History-fm (7 handlers)</w:t>
      </w:r>
    </w:p>
    <w:p w14:paraId="6312F0F2" w14:textId="77777777" w:rsidR="00967918" w:rsidRDefault="00967918" w:rsidP="00967918">
      <w:r>
        <w:t>[GIN-debug] GET    /api/v1/devices/employee/:emp_id --&gt; itm-api/internal/handler.(*DeviceHandler).ByEmployee-fm (7 handlers)</w:t>
      </w:r>
    </w:p>
    <w:p w14:paraId="68B26B33" w14:textId="77777777" w:rsidR="00967918" w:rsidRDefault="00967918" w:rsidP="00967918">
      <w:r>
        <w:t>[GIN-debug] GET    /api/v1/devices/serial/:serial --&gt; itm-api/internal/handler.(*DeviceHandler).BySerial-fm (7 handlers)</w:t>
      </w:r>
    </w:p>
    <w:p w14:paraId="1FC763F6" w14:textId="77777777" w:rsidR="00967918" w:rsidRDefault="00967918" w:rsidP="00967918">
      <w:r>
        <w:t>[GIN-debug] GET    /api/v1/employees         --&gt; itm-api/internal/handler.(*EmployeeHandler).List-fm (7 handlers)</w:t>
      </w:r>
    </w:p>
    <w:p w14:paraId="3F52A571" w14:textId="77777777" w:rsidR="00967918" w:rsidRDefault="00967918" w:rsidP="00967918">
      <w:r>
        <w:t>[GIN-debug] GET    /api/v1/employees/:emp_id --&gt; itm-api/internal/handler.(*EmployeeHandler).Get-fm (7 handlers)</w:t>
      </w:r>
    </w:p>
    <w:p w14:paraId="60A1A80E" w14:textId="77777777" w:rsidR="00967918" w:rsidRDefault="00967918" w:rsidP="00967918">
      <w:r>
        <w:t>[GIN-debug] GET    /api/v1/employees/search  --&gt; itm-api/internal/handler.(*EmployeeHandler).Search-fm (7 handlers)</w:t>
      </w:r>
    </w:p>
    <w:p w14:paraId="34B91048" w14:textId="77777777" w:rsidR="00967918" w:rsidRDefault="00967918" w:rsidP="00967918">
      <w:r>
        <w:t>[GIN-debug] GET    /api/v1/claims            --&gt; itm-api/internal/handler.(*ClaimHandler).List-fm (7 handlers)</w:t>
      </w:r>
    </w:p>
    <w:p w14:paraId="3AB262EA" w14:textId="77777777" w:rsidR="00967918" w:rsidRDefault="00967918" w:rsidP="00967918">
      <w:r>
        <w:lastRenderedPageBreak/>
        <w:t>[GIN-debug] GET    /api/v1/claims/:id        --&gt; itm-api/internal/handler.(*ClaimHandler).Get-fm (7 handlers)</w:t>
      </w:r>
    </w:p>
    <w:p w14:paraId="68896CCB" w14:textId="77777777" w:rsidR="00967918" w:rsidRDefault="00967918" w:rsidP="00967918">
      <w:r>
        <w:t>[GIN-debug] POST   /api/v1/claims            --&gt; itm-api/internal/handler.(*ClaimHandler).Create-fm (7 handlers)</w:t>
      </w:r>
    </w:p>
    <w:p w14:paraId="7B1F9404" w14:textId="77777777" w:rsidR="00967918" w:rsidRDefault="00967918" w:rsidP="00967918">
      <w:r>
        <w:t>[GIN-debug] PUT    /api/v1/claims/:id/status --&gt; itm-api/internal/handler.(*ClaimHandler).UpdateStatus-fm (7 handlers)</w:t>
      </w:r>
    </w:p>
    <w:p w14:paraId="057E495B" w14:textId="77777777" w:rsidR="00967918" w:rsidRDefault="00967918" w:rsidP="00967918">
      <w:r>
        <w:t>[GIN-debug] GET    /api/v1/stock             --&gt; itm-api/internal/handler.(*StockHandler).List-fm (7 handlers)</w:t>
      </w:r>
    </w:p>
    <w:p w14:paraId="58D0CAC0" w14:textId="77777777" w:rsidR="00967918" w:rsidRDefault="00967918" w:rsidP="00967918">
      <w:r>
        <w:t>[GIN-debug] GET    /api/v1/stock/:id         --&gt; itm-api/internal/handler.(*StockHandler).Get-fm (7 handlers)</w:t>
      </w:r>
    </w:p>
    <w:p w14:paraId="5CFF0569" w14:textId="77777777" w:rsidR="00967918" w:rsidRDefault="00967918" w:rsidP="00967918">
      <w:r>
        <w:t>[GIN-debug] POST   /api/v1/stock             --&gt; itm-api/internal/handler.(*StockHandler).Create-fm (7 handlers)</w:t>
      </w:r>
    </w:p>
    <w:p w14:paraId="3E7F68EF" w14:textId="77777777" w:rsidR="00967918" w:rsidRDefault="00967918" w:rsidP="00967918">
      <w:r>
        <w:t>[GIN-debug] PUT    /api/v1/stock/:id         --&gt; itm-api/internal/handler.(*StockHandler).Update-fm (7 handlers)</w:t>
      </w:r>
    </w:p>
    <w:p w14:paraId="38E95FDB" w14:textId="77777777" w:rsidR="00967918" w:rsidRDefault="00967918" w:rsidP="00967918">
      <w:r>
        <w:t>[GIN-debug] GET    /api/v1/reports/assigned  --&gt; itm-api/internal/handler.(*ReportHandler).Assigned-fm (7 handlers)</w:t>
      </w:r>
    </w:p>
    <w:p w14:paraId="6C0F35E3" w14:textId="77777777" w:rsidR="00967918" w:rsidRDefault="00967918" w:rsidP="00967918">
      <w:r>
        <w:t>[GIN-debug] GET    /api/v1/reports/warranty  --&gt; itm-api/internal/handler.(*ReportHandler).Warranty-fm (7 handlers)</w:t>
      </w:r>
    </w:p>
    <w:p w14:paraId="1E9343CC" w14:textId="77777777" w:rsidR="00967918" w:rsidRDefault="00967918" w:rsidP="00967918">
      <w:r>
        <w:t>[GIN-debug] GET    /api/v1/reports/service   --&gt; itm-api/internal/handler.(*ReportHandler).Service-fm (7 handlers)</w:t>
      </w:r>
    </w:p>
    <w:p w14:paraId="129CA62E" w14:textId="77777777" w:rsidR="00967918" w:rsidRDefault="00967918" w:rsidP="00967918">
      <w:r>
        <w:t>[GIN-debug] GET    /api/v1/reports/users     --&gt; itm-api/internal/handler.(*ReportHandler).Users-fm (7 handlers)</w:t>
      </w:r>
    </w:p>
    <w:p w14:paraId="1E9FE79D" w14:textId="77777777" w:rsidR="00967918" w:rsidRDefault="00967918" w:rsidP="00967918">
      <w:r>
        <w:t>[GIN-debug] GET    /api/v1/reports/disposal  --&gt; itm-api/internal/handler.(*ReportHandler).Disposal-fm (7 handlers)</w:t>
      </w:r>
    </w:p>
    <w:p w14:paraId="77852EA6" w14:textId="77777777" w:rsidR="00967918" w:rsidRDefault="00967918" w:rsidP="00967918">
      <w:r>
        <w:t>[GIN-debug] GET    /api/v1/reports/stock-status --&gt; itm-api/internal/handler.(*ReportHandler).StockStatus-fm (7 handlers)</w:t>
      </w:r>
    </w:p>
    <w:p w14:paraId="4B5B947C" w14:textId="77777777" w:rsidR="00967918" w:rsidRDefault="00967918" w:rsidP="00967918">
      <w:r>
        <w:t>[GIN-debug] GET    /api/v1/reports/resignation --&gt; itm-api/internal/handler.(*ReportHandler).Resignation-fm (7 handlers)</w:t>
      </w:r>
    </w:p>
    <w:p w14:paraId="135C2E65" w14:textId="77777777" w:rsidR="00967918" w:rsidRDefault="00967918" w:rsidP="00967918">
      <w:r>
        <w:t>[GIN-debug] GET    /api/v1/reports/renewal   --&gt; itm-api/internal/handler.(*ReportHandler).Renewal-fm (7 handlers)</w:t>
      </w:r>
    </w:p>
    <w:p w14:paraId="526C87E5" w14:textId="77777777" w:rsidR="00967918" w:rsidRDefault="00967918" w:rsidP="00967918">
      <w:r>
        <w:lastRenderedPageBreak/>
        <w:t>[GIN-debug] GET    /api/v1/reports/non-operational --&gt; itm-api/internal/handler.(*ReportHandler).NonOperational-fm (7 handlers)</w:t>
      </w:r>
    </w:p>
    <w:p w14:paraId="28A646AB" w14:textId="77777777" w:rsidR="00967918" w:rsidRDefault="00967918" w:rsidP="00967918">
      <w:r>
        <w:t>[GIN-debug] GET    /api/v1/vendors           --&gt; itm-api/internal/handler.(*VendorHandler).List-fm (7 handlers)</w:t>
      </w:r>
    </w:p>
    <w:p w14:paraId="0DF1C5DF" w14:textId="77777777" w:rsidR="00967918" w:rsidRDefault="00967918" w:rsidP="00967918">
      <w:r>
        <w:t>[GIN-debug] POST   /api/v1/vendors           --&gt; itm-api/internal/handler.(*VendorHandler).Create-fm (7 handlers)</w:t>
      </w:r>
    </w:p>
    <w:p w14:paraId="0F40B4E3" w14:textId="77777777" w:rsidR="00967918" w:rsidRDefault="00967918" w:rsidP="00967918">
      <w:r>
        <w:t>[GIN-debug] PUT    /api/v1/vendors/:id       --&gt; itm-api/internal/handler.(*VendorHandler).Update-fm (7 handlers)</w:t>
      </w:r>
    </w:p>
    <w:p w14:paraId="406816C5" w14:textId="77777777" w:rsidR="00967918" w:rsidRDefault="00967918" w:rsidP="00967918">
      <w:r>
        <w:t>[GIN-debug] DELETE /api/v1/vendors/:id       --&gt; itm-api/internal/handler.(*VendorHandler).Delete-fm (7 handlers)</w:t>
      </w:r>
    </w:p>
    <w:p w14:paraId="743E6725" w14:textId="77777777" w:rsidR="00967918" w:rsidRDefault="00967918" w:rsidP="00967918">
      <w:r>
        <w:t>[GIN-debug] GET    /api/v1/categories        --&gt; itm-api/internal/handler.(*CategoryHandler).List-fm (7 handlers)</w:t>
      </w:r>
    </w:p>
    <w:p w14:paraId="1907DFA5" w14:textId="77777777" w:rsidR="00967918" w:rsidRDefault="00967918" w:rsidP="00967918">
      <w:r>
        <w:t>[GIN-debug] POST   /api/v1/categories        --&gt; itm-api/internal/handler.(*CategoryHandler).Create-fm (7 handlers)</w:t>
      </w:r>
    </w:p>
    <w:p w14:paraId="5E1B7151" w14:textId="77777777" w:rsidR="00967918" w:rsidRDefault="00967918" w:rsidP="00967918">
      <w:r>
        <w:t>[GIN-debug] GET    /api/v1/dashboard/stats   --&gt; itm-api/internal/handler.(*DashboardHandler).Stats-fm (7 handlers)</w:t>
      </w:r>
    </w:p>
    <w:p w14:paraId="5DD708FD" w14:textId="77777777" w:rsidR="00967918" w:rsidRDefault="00967918" w:rsidP="00967918">
      <w:r>
        <w:t>[GIN-debug] GET    /api/v1/dashboard/ticket-trend --&gt; itm-api/internal/handler.(*DashboardHandler).TicketTrend-fm (7 handlers)</w:t>
      </w:r>
    </w:p>
    <w:p w14:paraId="1D80C693" w14:textId="77777777" w:rsidR="00967918" w:rsidRDefault="00967918" w:rsidP="00967918">
      <w:r>
        <w:t xml:space="preserve">2026/06/16 13:52:01 </w:t>
      </w:r>
      <w:r>
        <w:rPr>
          <w:rFonts w:ascii="Segoe UI Emoji" w:hAnsi="Segoe UI Emoji" w:cs="Segoe UI Emoji"/>
        </w:rPr>
        <w:t>🚀</w:t>
      </w:r>
      <w:r>
        <w:t xml:space="preserve"> ITM API on :8080 [development]</w:t>
      </w:r>
    </w:p>
    <w:p w14:paraId="704EC81F" w14:textId="77777777" w:rsidR="00967918" w:rsidRDefault="00967918" w:rsidP="00967918">
      <w:r>
        <w:t>2026/06/16 13:52:27 LOGIN DEBUG id: 1</w:t>
      </w:r>
    </w:p>
    <w:p w14:paraId="19603B7C" w14:textId="77777777" w:rsidR="00967918" w:rsidRDefault="00967918" w:rsidP="00967918">
      <w:r>
        <w:t>2026/06/16 13:52:27 LOGIN DEBUG username: admin</w:t>
      </w:r>
    </w:p>
    <w:p w14:paraId="1BD6BF05" w14:textId="77777777" w:rsidR="00967918" w:rsidRDefault="00967918" w:rsidP="00967918">
      <w:r>
        <w:t>2026/06/16 13:52:27 LOGIN DEBUG active: true</w:t>
      </w:r>
    </w:p>
    <w:p w14:paraId="186AD46C" w14:textId="77777777" w:rsidR="00967918" w:rsidRDefault="00967918" w:rsidP="00967918">
      <w:r>
        <w:t>2026/06/16 13:52:27 LOGIN DEBUG userType: 1</w:t>
      </w:r>
    </w:p>
    <w:p w14:paraId="5563F026" w14:textId="77777777" w:rsidR="00967918" w:rsidRDefault="00967918" w:rsidP="00967918">
      <w:r>
        <w:t>2026/06/16 13:52:27 LOGIN DEBUG hash length: 60</w:t>
      </w:r>
    </w:p>
    <w:p w14:paraId="7600D57E" w14:textId="77777777" w:rsidR="00967918" w:rsidRDefault="00967918" w:rsidP="00967918">
      <w:r>
        <w:t>2026/06/16 13:52:27 LOGIN DEBUG hash: $2a$10$EwJHkO.UM3JhcTlLOCfALOcMe4w79wYHaMgmj8CAmXTLfskQaBx8O</w:t>
      </w:r>
    </w:p>
    <w:p w14:paraId="190B2E00" w14:textId="77777777" w:rsidR="00967918" w:rsidRDefault="00967918" w:rsidP="00967918">
      <w:r>
        <w:t>2026/06/16 13:52:27 LOGIN DEBUG password: Admin@1234</w:t>
      </w:r>
    </w:p>
    <w:p w14:paraId="5CF066C7" w14:textId="77777777" w:rsidR="00967918" w:rsidRDefault="00967918" w:rsidP="00967918">
      <w:r>
        <w:t>2026/06/16 13:52:27 LOGIN DEBUG bcrypt error: &lt;nil&gt;</w:t>
      </w:r>
    </w:p>
    <w:p w14:paraId="7DF0E390" w14:textId="0DA3C3A7" w:rsidR="00967918" w:rsidRDefault="00967918" w:rsidP="00967918">
      <w:r>
        <w:t>[GIN] 2026/06/16 - 13:52:27 | 200 |  57.88ms |             ::1 | POST     "/api/v1/auth/login"</w:t>
      </w:r>
    </w:p>
    <w:p w14:paraId="2EC2770B" w14:textId="77777777" w:rsidR="005342CD" w:rsidRDefault="005342CD" w:rsidP="00967918"/>
    <w:p w14:paraId="269663C5" w14:textId="77777777" w:rsidR="005342CD" w:rsidRDefault="005342CD" w:rsidP="00967918"/>
    <w:p w14:paraId="0BCD44B5" w14:textId="77777777" w:rsidR="009E2583" w:rsidRPr="009E2583" w:rsidRDefault="009E2583" w:rsidP="009E2583">
      <w:pPr>
        <w:jc w:val="center"/>
        <w:rPr>
          <w:b/>
          <w:bCs/>
          <w:color w:val="4472C4" w:themeColor="accent1"/>
          <w:sz w:val="32"/>
          <w:szCs w:val="32"/>
          <w:u w:val="single"/>
        </w:rPr>
      </w:pPr>
      <w:r w:rsidRPr="009E2583">
        <w:rPr>
          <w:b/>
          <w:bCs/>
          <w:color w:val="4472C4" w:themeColor="accent1"/>
          <w:sz w:val="32"/>
          <w:szCs w:val="32"/>
          <w:u w:val="single"/>
        </w:rPr>
        <w:t>Test backend with test DB only</w:t>
      </w:r>
    </w:p>
    <w:p w14:paraId="73472B24" w14:textId="77777777" w:rsidR="005342CD" w:rsidRPr="009E2583" w:rsidRDefault="005342CD" w:rsidP="00967918"/>
    <w:p w14:paraId="49A78056" w14:textId="35B7370E" w:rsidR="005342CD" w:rsidRPr="009E2583" w:rsidRDefault="005342CD" w:rsidP="005342CD">
      <w:pPr>
        <w:rPr>
          <w:b/>
          <w:bCs/>
        </w:rPr>
      </w:pPr>
      <w:r w:rsidRPr="009E2583">
        <w:rPr>
          <w:b/>
          <w:bCs/>
        </w:rPr>
        <w:t>Open backend .env and temporarily change:</w:t>
      </w:r>
    </w:p>
    <w:p w14:paraId="7E59AF71" w14:textId="77777777" w:rsidR="005342CD" w:rsidRPr="005342CD" w:rsidRDefault="005342CD" w:rsidP="005342CD">
      <w:r w:rsidRPr="005342CD">
        <w:t>DATABASE_URL=postgres://itm_user:itm_secret_2026@localhost:5432/itm_restore_test?sslmode=disable</w:t>
      </w:r>
    </w:p>
    <w:p w14:paraId="51AC86E6" w14:textId="77777777" w:rsidR="005342CD" w:rsidRPr="009E2583" w:rsidRDefault="005342CD" w:rsidP="005342CD">
      <w:pPr>
        <w:rPr>
          <w:b/>
          <w:bCs/>
        </w:rPr>
      </w:pPr>
      <w:r w:rsidRPr="009E2583">
        <w:rPr>
          <w:b/>
          <w:bCs/>
        </w:rPr>
        <w:t>Then restart backend:</w:t>
      </w:r>
    </w:p>
    <w:p w14:paraId="62C00157" w14:textId="77777777" w:rsidR="005342CD" w:rsidRPr="005342CD" w:rsidRDefault="005342CD" w:rsidP="005342CD">
      <w:r w:rsidRPr="005342CD">
        <w:t>cd D:\ITM-Data\itm\itm\backend</w:t>
      </w:r>
      <w:r w:rsidRPr="005342CD">
        <w:br/>
        <w:t>go run ./cmd/server</w:t>
      </w:r>
    </w:p>
    <w:p w14:paraId="7B0053FF" w14:textId="77777777" w:rsidR="005342CD" w:rsidRPr="009E2583" w:rsidRDefault="005342CD" w:rsidP="005342CD">
      <w:pPr>
        <w:rPr>
          <w:b/>
          <w:bCs/>
        </w:rPr>
      </w:pPr>
      <w:r w:rsidRPr="009E2583">
        <w:rPr>
          <w:b/>
          <w:bCs/>
        </w:rPr>
        <w:t>Test login:</w:t>
      </w:r>
    </w:p>
    <w:p w14:paraId="56A36555" w14:textId="77777777" w:rsidR="005342CD" w:rsidRDefault="005342CD" w:rsidP="005342CD">
      <w:r w:rsidRPr="005342CD">
        <w:t>$body = @{</w:t>
      </w:r>
      <w:r w:rsidRPr="005342CD">
        <w:br/>
        <w:t xml:space="preserve">  username = "admin"</w:t>
      </w:r>
      <w:r w:rsidRPr="005342CD">
        <w:br/>
        <w:t xml:space="preserve">  password = "Admin@1234"</w:t>
      </w:r>
      <w:r w:rsidRPr="005342CD">
        <w:br/>
        <w:t>} | ConvertTo-Json</w:t>
      </w:r>
      <w:r w:rsidRPr="005342CD">
        <w:br/>
      </w:r>
      <w:r w:rsidRPr="005342CD">
        <w:br/>
        <w:t>Invoke-RestMethod `</w:t>
      </w:r>
      <w:r w:rsidRPr="005342CD">
        <w:br/>
        <w:t xml:space="preserve">  -Uri "http://localhost:8080/api/v1/auth/login" `</w:t>
      </w:r>
      <w:r w:rsidRPr="005342CD">
        <w:br/>
        <w:t xml:space="preserve">  -Method POST `</w:t>
      </w:r>
      <w:r w:rsidRPr="005342CD">
        <w:br/>
        <w:t xml:space="preserve">  -ContentType "application/json" `</w:t>
      </w:r>
      <w:r w:rsidRPr="005342CD">
        <w:br/>
        <w:t xml:space="preserve">  -Body $body</w:t>
      </w:r>
    </w:p>
    <w:p w14:paraId="1179C8BC" w14:textId="77777777" w:rsidR="00E85F54" w:rsidRDefault="00E85F54" w:rsidP="005342CD"/>
    <w:p w14:paraId="404CFC74" w14:textId="77777777" w:rsidR="009879DE" w:rsidRDefault="009879DE" w:rsidP="005342CD"/>
    <w:p w14:paraId="47AD2285" w14:textId="77777777" w:rsidR="009879DE" w:rsidRDefault="009879DE" w:rsidP="005342CD"/>
    <w:p w14:paraId="4BC63DEB" w14:textId="77777777" w:rsidR="009879DE" w:rsidRDefault="009879DE" w:rsidP="005342CD"/>
    <w:p w14:paraId="7980E9A4" w14:textId="77777777" w:rsidR="009879DE" w:rsidRDefault="009879DE" w:rsidP="005342CD"/>
    <w:p w14:paraId="745DC84B" w14:textId="77777777" w:rsidR="009879DE" w:rsidRDefault="009879DE" w:rsidP="005342CD"/>
    <w:p w14:paraId="5F555250" w14:textId="77777777" w:rsidR="009879DE" w:rsidRDefault="009879DE" w:rsidP="005342CD"/>
    <w:p w14:paraId="295825E4" w14:textId="77777777" w:rsidR="009879DE" w:rsidRDefault="009879DE" w:rsidP="005342CD"/>
    <w:p w14:paraId="19F45752" w14:textId="1B89C21D" w:rsidR="009879DE" w:rsidRPr="009879DE" w:rsidRDefault="009879DE" w:rsidP="009879DE">
      <w:pPr>
        <w:jc w:val="center"/>
        <w:rPr>
          <w:b/>
          <w:bCs/>
          <w:color w:val="4472C4" w:themeColor="accent1"/>
        </w:rPr>
      </w:pPr>
      <w:r w:rsidRPr="009879DE">
        <w:rPr>
          <w:b/>
          <w:bCs/>
          <w:color w:val="4472C4" w:themeColor="accent1"/>
        </w:rPr>
        <w:lastRenderedPageBreak/>
        <w:t>To See Database Value</w:t>
      </w:r>
    </w:p>
    <w:p w14:paraId="2FC00888" w14:textId="77777777" w:rsidR="00E85F54" w:rsidRDefault="00E85F54" w:rsidP="00E85F54">
      <w:r>
        <w:t>PS D:\ITM-Data\itm&gt; cd backend</w:t>
      </w:r>
    </w:p>
    <w:p w14:paraId="75142471" w14:textId="77777777" w:rsidR="00E85F54" w:rsidRDefault="00E85F54" w:rsidP="00E85F54">
      <w:r>
        <w:t>PS D:\ITM-Data\itm\backend&gt; $body = @{</w:t>
      </w:r>
    </w:p>
    <w:p w14:paraId="20C6F77E" w14:textId="77777777" w:rsidR="00E85F54" w:rsidRDefault="00E85F54" w:rsidP="00E85F54">
      <w:r>
        <w:t>&gt;&gt;   username = "admin"</w:t>
      </w:r>
    </w:p>
    <w:p w14:paraId="0C115ABE" w14:textId="77777777" w:rsidR="00E85F54" w:rsidRDefault="00E85F54" w:rsidP="00E85F54">
      <w:r>
        <w:t>&gt;&gt;   password = "Admin@1234"</w:t>
      </w:r>
    </w:p>
    <w:p w14:paraId="10D2E6D2" w14:textId="77777777" w:rsidR="00E85F54" w:rsidRDefault="00E85F54" w:rsidP="00E85F54">
      <w:r>
        <w:t>&gt;&gt; } | ConvertTo-Json</w:t>
      </w:r>
    </w:p>
    <w:p w14:paraId="05EDB7D2" w14:textId="77777777" w:rsidR="00E85F54" w:rsidRDefault="00E85F54" w:rsidP="00E85F54">
      <w:r>
        <w:t>PS D:\ITM-Data\itm\backend&gt;</w:t>
      </w:r>
    </w:p>
    <w:p w14:paraId="0BB1A93E" w14:textId="77777777" w:rsidR="00E85F54" w:rsidRDefault="00E85F54" w:rsidP="00E85F54">
      <w:r>
        <w:t>PS D:\ITM-Data\itm\backend&gt; Invoke-RestMethod `</w:t>
      </w:r>
    </w:p>
    <w:p w14:paraId="39B65A9C" w14:textId="77777777" w:rsidR="00E85F54" w:rsidRDefault="00E85F54" w:rsidP="00E85F54">
      <w:r>
        <w:t>&gt;&gt;   -Uri "http://localhost:8080/api/v1/auth/login" `</w:t>
      </w:r>
    </w:p>
    <w:p w14:paraId="23BED729" w14:textId="77777777" w:rsidR="00E85F54" w:rsidRDefault="00E85F54" w:rsidP="00E85F54">
      <w:r>
        <w:t>&gt;&gt;   -Method POST `</w:t>
      </w:r>
    </w:p>
    <w:p w14:paraId="6B50F41E" w14:textId="77777777" w:rsidR="00E85F54" w:rsidRDefault="00E85F54" w:rsidP="00E85F54">
      <w:r>
        <w:t>&gt;&gt;   -ContentType "application/json" `</w:t>
      </w:r>
    </w:p>
    <w:p w14:paraId="1BB213E5" w14:textId="77777777" w:rsidR="00E85F54" w:rsidRDefault="00E85F54" w:rsidP="00E85F54">
      <w:r>
        <w:t>&gt;&gt;   -Body $body</w:t>
      </w:r>
    </w:p>
    <w:p w14:paraId="19B1E85F" w14:textId="77777777" w:rsidR="00E85F54" w:rsidRDefault="00E85F54" w:rsidP="00E85F54"/>
    <w:p w14:paraId="7C2255E3" w14:textId="08A32235" w:rsidR="009F57A5" w:rsidRDefault="009F57A5" w:rsidP="00E85F54"/>
    <w:p w14:paraId="592C567B" w14:textId="51ADD7E4" w:rsidR="00E85F54" w:rsidRPr="009F57A5" w:rsidRDefault="009F57A5" w:rsidP="00E85F54">
      <w:pPr>
        <w:rPr>
          <w:color w:val="4472C4" w:themeColor="accent1"/>
        </w:rPr>
      </w:pPr>
      <w:r>
        <w:rPr>
          <w:color w:val="4472C4" w:themeColor="accent1"/>
        </w:rPr>
        <w:t xml:space="preserve">Output </w:t>
      </w:r>
      <w:r w:rsidR="00E85F54" w:rsidRPr="009F57A5">
        <w:rPr>
          <w:color w:val="4472C4" w:themeColor="accent1"/>
        </w:rPr>
        <w:t>data</w:t>
      </w:r>
    </w:p>
    <w:p w14:paraId="14FEA1F3" w14:textId="77777777" w:rsidR="00E85F54" w:rsidRPr="009F57A5" w:rsidRDefault="00E85F54" w:rsidP="00E85F54">
      <w:pPr>
        <w:rPr>
          <w:color w:val="4472C4" w:themeColor="accent1"/>
        </w:rPr>
      </w:pPr>
      <w:r w:rsidRPr="009F57A5">
        <w:rPr>
          <w:color w:val="4472C4" w:themeColor="accent1"/>
        </w:rPr>
        <w:t xml:space="preserve">----                                                                                                                                    </w:t>
      </w:r>
    </w:p>
    <w:p w14:paraId="0797A506" w14:textId="77777777" w:rsidR="00E85F54" w:rsidRPr="009F57A5" w:rsidRDefault="00E85F54" w:rsidP="00E85F54">
      <w:pPr>
        <w:rPr>
          <w:color w:val="4472C4" w:themeColor="accent1"/>
        </w:rPr>
      </w:pPr>
      <w:r w:rsidRPr="009F57A5">
        <w:rPr>
          <w:color w:val="4472C4" w:themeColor="accent1"/>
        </w:rPr>
        <w:t>@{employee_id=ADMIN-001; expires_in=28800; full_name=System Administrator; token=eyJhbGciOiJIUzI1NiIsInR5cCI6IkpXVCJ9.eyJ1aWQiOjEsImVtc…</w:t>
      </w:r>
    </w:p>
    <w:p w14:paraId="5FA27E11" w14:textId="77777777" w:rsidR="00E85F54" w:rsidRDefault="00E85F54" w:rsidP="00E85F54"/>
    <w:p w14:paraId="77CB366D" w14:textId="77777777" w:rsidR="00E85F54" w:rsidRDefault="00E85F54" w:rsidP="00E85F54">
      <w:r>
        <w:t>PS D:\ITM-Data\itm\backend&gt; $body = @{</w:t>
      </w:r>
    </w:p>
    <w:p w14:paraId="49F3F526" w14:textId="77777777" w:rsidR="00E85F54" w:rsidRDefault="00E85F54" w:rsidP="00E85F54">
      <w:r>
        <w:t>&gt;&gt;   username = "admin"</w:t>
      </w:r>
    </w:p>
    <w:p w14:paraId="2F108EE5" w14:textId="77777777" w:rsidR="00E85F54" w:rsidRDefault="00E85F54" w:rsidP="00E85F54">
      <w:r>
        <w:t>&gt;&gt;   password = "Admin@1234"</w:t>
      </w:r>
    </w:p>
    <w:p w14:paraId="2946A3BC" w14:textId="77777777" w:rsidR="00E85F54" w:rsidRDefault="00E85F54" w:rsidP="00E85F54">
      <w:r>
        <w:t>&gt;&gt; } | ConvertTo-Json</w:t>
      </w:r>
    </w:p>
    <w:p w14:paraId="16043426" w14:textId="77777777" w:rsidR="00E85F54" w:rsidRDefault="00E85F54" w:rsidP="00E85F54">
      <w:r>
        <w:t xml:space="preserve">PS D:\ITM-Data\itm\backend&gt; </w:t>
      </w:r>
    </w:p>
    <w:p w14:paraId="3A5148E8" w14:textId="77777777" w:rsidR="00E85F54" w:rsidRDefault="00E85F54" w:rsidP="00E85F54">
      <w:r>
        <w:t>PS D:\ITM-Data\itm\backend&gt; Invoke-RestMethod `</w:t>
      </w:r>
    </w:p>
    <w:p w14:paraId="5B66C179" w14:textId="77777777" w:rsidR="00E85F54" w:rsidRDefault="00E85F54" w:rsidP="00E85F54">
      <w:r>
        <w:t>&gt;&gt;   -Uri "http://localhost:8080/api/v1/auth/login" `</w:t>
      </w:r>
    </w:p>
    <w:p w14:paraId="10192CF4" w14:textId="77777777" w:rsidR="00E85F54" w:rsidRDefault="00E85F54" w:rsidP="00E85F54">
      <w:r>
        <w:lastRenderedPageBreak/>
        <w:t>&gt;&gt;   -Method POST `</w:t>
      </w:r>
    </w:p>
    <w:p w14:paraId="30DE58FE" w14:textId="77777777" w:rsidR="00E85F54" w:rsidRDefault="00E85F54" w:rsidP="00E85F54">
      <w:r>
        <w:t>&gt;&gt;   -ContentType "application/json" `</w:t>
      </w:r>
    </w:p>
    <w:p w14:paraId="5D08E5A2" w14:textId="77777777" w:rsidR="00E85F54" w:rsidRDefault="00E85F54" w:rsidP="00E85F54">
      <w:r>
        <w:t>&gt;&gt;   -Body $body</w:t>
      </w:r>
    </w:p>
    <w:p w14:paraId="395E5E21" w14:textId="77777777" w:rsidR="00E85F54" w:rsidRDefault="00E85F54" w:rsidP="00E85F54"/>
    <w:p w14:paraId="744DEF80" w14:textId="662F0B76" w:rsidR="00E85F54" w:rsidRPr="009F57A5" w:rsidRDefault="009F57A5" w:rsidP="00E85F54">
      <w:pPr>
        <w:rPr>
          <w:b/>
          <w:bCs/>
          <w:color w:val="4472C4" w:themeColor="accent1"/>
        </w:rPr>
      </w:pPr>
      <w:r w:rsidRPr="009F57A5">
        <w:rPr>
          <w:b/>
          <w:bCs/>
          <w:color w:val="4472C4" w:themeColor="accent1"/>
        </w:rPr>
        <w:t xml:space="preserve">Output </w:t>
      </w:r>
      <w:r w:rsidR="00E85F54" w:rsidRPr="009F57A5">
        <w:rPr>
          <w:b/>
          <w:bCs/>
          <w:color w:val="4472C4" w:themeColor="accent1"/>
        </w:rPr>
        <w:t>data</w:t>
      </w:r>
    </w:p>
    <w:p w14:paraId="6CEA07B2" w14:textId="77777777" w:rsidR="00E85F54" w:rsidRDefault="00E85F54" w:rsidP="00E85F54">
      <w:r>
        <w:t xml:space="preserve">----                                                                                                                                                   </w:t>
      </w:r>
    </w:p>
    <w:p w14:paraId="69361DCA" w14:textId="77777777" w:rsidR="00E85F54" w:rsidRDefault="00E85F54" w:rsidP="00E85F54">
      <w:r>
        <w:t xml:space="preserve">@{employee_id=ADMIN-001; expires_in=28800; full_name=System Administrator; token=eyJhbGciOiJIUzI1NiIsInR5cCI6IkpXVCJ9.eyJ1aWQiOjEsImVtcCI6IkFETUlOLTA… </w:t>
      </w:r>
    </w:p>
    <w:p w14:paraId="5C21BE66" w14:textId="77777777" w:rsidR="00E85F54" w:rsidRDefault="00E85F54" w:rsidP="00E85F54"/>
    <w:p w14:paraId="08220B7E" w14:textId="74165F97" w:rsidR="009E2583" w:rsidRPr="005342CD" w:rsidRDefault="00E85F54" w:rsidP="005342CD">
      <w:r>
        <w:t>PS D:\ITM-Data\itm\backend&gt;</w:t>
      </w:r>
    </w:p>
    <w:p w14:paraId="557345EB" w14:textId="77777777" w:rsidR="005342CD" w:rsidRDefault="005342CD" w:rsidP="005342CD">
      <w:pPr>
        <w:rPr>
          <w:b/>
          <w:bCs/>
        </w:rPr>
      </w:pPr>
      <w:r w:rsidRPr="009E2583">
        <w:rPr>
          <w:b/>
          <w:bCs/>
        </w:rPr>
        <w:t>If login works in itm_restore_test, then your test restore is safe.</w:t>
      </w:r>
    </w:p>
    <w:p w14:paraId="0C880881" w14:textId="77777777" w:rsidR="0085442E" w:rsidRDefault="0085442E" w:rsidP="005342CD">
      <w:pPr>
        <w:rPr>
          <w:b/>
          <w:bCs/>
        </w:rPr>
      </w:pPr>
    </w:p>
    <w:p w14:paraId="0EE165FC" w14:textId="088EAFD2" w:rsidR="0085442E" w:rsidRPr="0085442E" w:rsidRDefault="0085442E" w:rsidP="0085442E">
      <w:pPr>
        <w:rPr>
          <w:b/>
          <w:bCs/>
          <w:color w:val="4472C4" w:themeColor="accent1"/>
          <w:sz w:val="32"/>
          <w:szCs w:val="32"/>
        </w:rPr>
      </w:pPr>
      <w:r w:rsidRPr="0085442E">
        <w:rPr>
          <w:b/>
          <w:bCs/>
          <w:color w:val="4472C4" w:themeColor="accent1"/>
          <w:sz w:val="32"/>
          <w:szCs w:val="32"/>
        </w:rPr>
        <w:t>Step : Quick database check</w:t>
      </w:r>
    </w:p>
    <w:p w14:paraId="78123E59" w14:textId="77777777" w:rsidR="0085442E" w:rsidRPr="0085442E" w:rsidRDefault="0085442E" w:rsidP="0085442E">
      <w:r w:rsidRPr="0085442E">
        <w:t>Run this in pgAdmin:</w:t>
      </w:r>
    </w:p>
    <w:p w14:paraId="1EE4CC34" w14:textId="77777777" w:rsidR="00A85183" w:rsidRDefault="00A85183" w:rsidP="00A85183">
      <w:r>
        <w:t>SELECT</w:t>
      </w:r>
    </w:p>
    <w:p w14:paraId="4A7AB963" w14:textId="77777777" w:rsidR="00A85183" w:rsidRDefault="00A85183" w:rsidP="00A85183">
      <w:r>
        <w:t xml:space="preserve">  current_database(),</w:t>
      </w:r>
    </w:p>
    <w:p w14:paraId="6126E447" w14:textId="77777777" w:rsidR="00A85183" w:rsidRDefault="00A85183" w:rsidP="00A85183">
      <w:r>
        <w:t xml:space="preserve">  username,</w:t>
      </w:r>
    </w:p>
    <w:p w14:paraId="2C10656A" w14:textId="77777777" w:rsidR="00A85183" w:rsidRDefault="00A85183" w:rsidP="00A85183">
      <w:r>
        <w:t xml:space="preserve">  LENGTH(password_hash) AS hash_len,</w:t>
      </w:r>
    </w:p>
    <w:p w14:paraId="0C0F6363" w14:textId="77777777" w:rsidR="00A85183" w:rsidRDefault="00A85183" w:rsidP="00A85183">
      <w:r>
        <w:t xml:space="preserve">  password_hash,</w:t>
      </w:r>
    </w:p>
    <w:p w14:paraId="45647234" w14:textId="77777777" w:rsidR="00A85183" w:rsidRDefault="00A85183" w:rsidP="00A85183">
      <w:r>
        <w:t xml:space="preserve">  active,</w:t>
      </w:r>
    </w:p>
    <w:p w14:paraId="397E194C" w14:textId="77777777" w:rsidR="00A85183" w:rsidRDefault="00A85183" w:rsidP="00A85183">
      <w:r>
        <w:t xml:space="preserve">  user_type</w:t>
      </w:r>
    </w:p>
    <w:p w14:paraId="359D3B5F" w14:textId="77777777" w:rsidR="00A85183" w:rsidRDefault="00A85183" w:rsidP="00A85183">
      <w:r>
        <w:t>FROM users</w:t>
      </w:r>
    </w:p>
    <w:p w14:paraId="0774D177" w14:textId="6BFB7F47" w:rsidR="00A85183" w:rsidRDefault="00A85183" w:rsidP="00A85183">
      <w:pPr>
        <w:rPr>
          <w:b/>
          <w:bCs/>
          <w:color w:val="4472C4" w:themeColor="accent1"/>
        </w:rPr>
      </w:pPr>
      <w:r>
        <w:t>WHERE username = 'admin';</w:t>
      </w:r>
    </w:p>
    <w:p w14:paraId="0521162E" w14:textId="77777777" w:rsidR="00A85183" w:rsidRDefault="00A85183" w:rsidP="0085442E">
      <w:pPr>
        <w:rPr>
          <w:b/>
          <w:bCs/>
          <w:color w:val="4472C4" w:themeColor="accent1"/>
        </w:rPr>
      </w:pPr>
    </w:p>
    <w:p w14:paraId="3892DA41" w14:textId="77777777" w:rsidR="00A85183" w:rsidRDefault="00A85183" w:rsidP="0085442E">
      <w:pPr>
        <w:rPr>
          <w:b/>
          <w:bCs/>
          <w:color w:val="4472C4" w:themeColor="accent1"/>
        </w:rPr>
      </w:pPr>
    </w:p>
    <w:p w14:paraId="4AAE4549" w14:textId="77777777" w:rsidR="00A85183" w:rsidRDefault="00A85183" w:rsidP="0085442E">
      <w:pPr>
        <w:rPr>
          <w:b/>
          <w:bCs/>
          <w:color w:val="4472C4" w:themeColor="accent1"/>
        </w:rPr>
      </w:pPr>
    </w:p>
    <w:p w14:paraId="5C13AB00" w14:textId="74CBD4C3" w:rsidR="0085442E" w:rsidRPr="00D10E08" w:rsidRDefault="0085442E" w:rsidP="0085442E">
      <w:pPr>
        <w:rPr>
          <w:b/>
          <w:bCs/>
          <w:color w:val="4472C4" w:themeColor="accent1"/>
        </w:rPr>
      </w:pPr>
      <w:r w:rsidRPr="00D10E08">
        <w:rPr>
          <w:b/>
          <w:bCs/>
          <w:color w:val="4472C4" w:themeColor="accent1"/>
        </w:rPr>
        <w:lastRenderedPageBreak/>
        <w:t>Expected:</w:t>
      </w:r>
    </w:p>
    <w:p w14:paraId="3ACB6665" w14:textId="77777777" w:rsidR="00A85183" w:rsidRDefault="0085442E" w:rsidP="0085442E">
      <w:r w:rsidRPr="0085442E">
        <w:t xml:space="preserve">current_database = </w:t>
      </w:r>
      <w:r w:rsidR="00A85183" w:rsidRPr="00A85183">
        <w:t>itm_restore_test</w:t>
      </w:r>
      <w:r w:rsidR="00A85183" w:rsidRPr="0085442E">
        <w:t xml:space="preserve"> </w:t>
      </w:r>
    </w:p>
    <w:p w14:paraId="18E580A4" w14:textId="5BDDDBB3" w:rsidR="00A85183" w:rsidRDefault="00A85183" w:rsidP="0085442E">
      <w:r>
        <w:t>username : admin</w:t>
      </w:r>
    </w:p>
    <w:p w14:paraId="2EDCAFDB" w14:textId="77777777" w:rsidR="00A85183" w:rsidRDefault="0085442E" w:rsidP="0085442E">
      <w:r w:rsidRPr="0085442E">
        <w:t>hash_len = 60</w:t>
      </w:r>
    </w:p>
    <w:p w14:paraId="79941037" w14:textId="4FA7C148" w:rsidR="0085442E" w:rsidRDefault="00A85183" w:rsidP="0085442E">
      <w:r w:rsidRPr="00A85183">
        <w:t>password_hash</w:t>
      </w:r>
      <w:r>
        <w:t xml:space="preserve"> = </w:t>
      </w:r>
      <w:r w:rsidRPr="00A85183">
        <w:t>"$2a$10$EwJHkO.UM3JhcTlLOCfALOcMe4w79wYHaMgmj8CAmXTLfskQaBx8O"</w:t>
      </w:r>
      <w:r w:rsidR="0085442E" w:rsidRPr="0085442E">
        <w:br/>
        <w:t>active = true</w:t>
      </w:r>
      <w:r w:rsidR="0085442E" w:rsidRPr="0085442E">
        <w:br/>
        <w:t>user_type = 1</w:t>
      </w:r>
    </w:p>
    <w:p w14:paraId="2BA23178" w14:textId="77777777" w:rsidR="00A85183" w:rsidRDefault="00A85183" w:rsidP="0085442E">
      <w:pPr>
        <w:pBdr>
          <w:bottom w:val="single" w:sz="6" w:space="1" w:color="auto"/>
        </w:pBdr>
      </w:pPr>
    </w:p>
    <w:p w14:paraId="1AF10A88" w14:textId="570C4C38" w:rsidR="00494BAB" w:rsidRPr="00494BAB" w:rsidRDefault="00494BAB" w:rsidP="00967918">
      <w:pPr>
        <w:rPr>
          <w:b/>
          <w:bCs/>
        </w:rPr>
      </w:pPr>
      <w:r>
        <w:rPr>
          <w:b/>
          <w:bCs/>
        </w:rPr>
        <w:t>Q</w:t>
      </w:r>
      <w:r w:rsidRPr="00494BAB">
        <w:rPr>
          <w:b/>
          <w:bCs/>
        </w:rPr>
        <w:t>uery 1 :</w:t>
      </w:r>
    </w:p>
    <w:p w14:paraId="26AE0733" w14:textId="77777777" w:rsidR="00A85183" w:rsidRDefault="00A85183" w:rsidP="00A85183">
      <w:r>
        <w:t>SELECT 'users' AS table_name, COUNT(*) FROM users</w:t>
      </w:r>
    </w:p>
    <w:p w14:paraId="7D570518" w14:textId="77777777" w:rsidR="00A85183" w:rsidRDefault="00A85183" w:rsidP="00A85183">
      <w:r>
        <w:t>UNION ALL SELECT 'employee_personal_info', COUNT(*) FROM employee_personal_info</w:t>
      </w:r>
    </w:p>
    <w:p w14:paraId="0E6B5432" w14:textId="77777777" w:rsidR="00A85183" w:rsidRDefault="00A85183" w:rsidP="00A85183">
      <w:r>
        <w:t>UNION ALL SELECT 'employee_office_info', COUNT(*) FROM employee_office_info</w:t>
      </w:r>
    </w:p>
    <w:p w14:paraId="4689B9FC" w14:textId="77777777" w:rsidR="00A85183" w:rsidRDefault="00A85183" w:rsidP="00A85183">
      <w:r>
        <w:t>UNION ALL SELECT 'it_equipment', COUNT(*) FROM it_equipment</w:t>
      </w:r>
    </w:p>
    <w:p w14:paraId="2CB0DEC0" w14:textId="77777777" w:rsidR="00A85183" w:rsidRDefault="00A85183" w:rsidP="00A85183">
      <w:r>
        <w:t>UNION ALL SELECT 'trouble_tickets', COUNT(*) FROM trouble_tickets</w:t>
      </w:r>
    </w:p>
    <w:p w14:paraId="185E3C4D" w14:textId="77777777" w:rsidR="00A85183" w:rsidRDefault="00A85183" w:rsidP="00A85183">
      <w:r>
        <w:t>UNION ALL SELECT 'device_claims', COUNT(*) FROM device_claims</w:t>
      </w:r>
    </w:p>
    <w:p w14:paraId="723C1390" w14:textId="77777777" w:rsidR="00A85183" w:rsidRDefault="00A85183" w:rsidP="00A85183">
      <w:r>
        <w:t>UNION ALL SELECT 'damage_inventory', COUNT(*) FROM damage_inventory</w:t>
      </w:r>
    </w:p>
    <w:p w14:paraId="05C760FE" w14:textId="77777777" w:rsidR="00A85183" w:rsidRDefault="00A85183" w:rsidP="00A85183">
      <w:r>
        <w:t>UNION ALL SELECT 'warranty_vendors', COUNT(*) FROM warranty_vendors</w:t>
      </w:r>
    </w:p>
    <w:p w14:paraId="4CE0B67B" w14:textId="77777777" w:rsidR="00A85183" w:rsidRDefault="00A85183" w:rsidP="00A85183">
      <w:r>
        <w:t>UNION ALL SELECT 'ownership_transfers', COUNT(*) FROM ownership_transfers</w:t>
      </w:r>
    </w:p>
    <w:p w14:paraId="63C56E17" w14:textId="77777777" w:rsidR="00A85183" w:rsidRDefault="00A85183" w:rsidP="00A85183">
      <w:r>
        <w:t>UNION ALL SELECT 'inventory_categories', COUNT(*) FROM inventory_categories</w:t>
      </w:r>
    </w:p>
    <w:p w14:paraId="281D474B" w14:textId="77777777" w:rsidR="00A85183" w:rsidRDefault="00A85183" w:rsidP="00A85183">
      <w:r>
        <w:t>UNION ALL SELECT 'fault_types', COUNT(*) FROM fault_types</w:t>
      </w:r>
    </w:p>
    <w:p w14:paraId="0644C10C" w14:textId="77777777" w:rsidR="00A85183" w:rsidRDefault="00A85183" w:rsidP="00A85183">
      <w:r>
        <w:t>UNION ALL SELECT 'tt_reasons', COUNT(*) FROM tt_reasons</w:t>
      </w:r>
    </w:p>
    <w:p w14:paraId="2BD6F67D" w14:textId="16AE90B3" w:rsidR="00A85183" w:rsidRDefault="00A85183" w:rsidP="00A85183">
      <w:r>
        <w:t>ORDER BY table_name;</w:t>
      </w:r>
    </w:p>
    <w:p w14:paraId="1DF37115" w14:textId="77777777" w:rsidR="00B3015D" w:rsidRDefault="00B3015D" w:rsidP="00A85183"/>
    <w:p w14:paraId="7C0FA919" w14:textId="77777777" w:rsidR="00B3015D" w:rsidRDefault="00B3015D" w:rsidP="00A85183"/>
    <w:p w14:paraId="7B38FA9B" w14:textId="77777777" w:rsidR="00B3015D" w:rsidRDefault="00B3015D" w:rsidP="00A85183"/>
    <w:p w14:paraId="2D9E5610" w14:textId="77777777" w:rsidR="00B3015D" w:rsidRDefault="00B3015D" w:rsidP="00A85183"/>
    <w:p w14:paraId="5A1D4E83" w14:textId="28528772" w:rsidR="00B3015D" w:rsidRDefault="00B3015D" w:rsidP="00A85183">
      <w:r>
        <w:lastRenderedPageBreak/>
        <w:t>Output :</w:t>
      </w:r>
      <w:r w:rsidR="00715BCB">
        <w:t xml:space="preserve"> Currently One User</w:t>
      </w:r>
    </w:p>
    <w:p w14:paraId="5809B8A0" w14:textId="38F8E0D2" w:rsidR="00B3015D" w:rsidRDefault="00B3015D" w:rsidP="00A85183">
      <w:r w:rsidRPr="00B3015D">
        <w:drawing>
          <wp:inline distT="0" distB="0" distL="0" distR="0" wp14:anchorId="3ED59894" wp14:editId="234B39C3">
            <wp:extent cx="3284505" cy="4198984"/>
            <wp:effectExtent l="0" t="0" r="0" b="0"/>
            <wp:docPr id="12351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92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A050" w14:textId="77777777" w:rsidR="00494BAB" w:rsidRDefault="00494BAB" w:rsidP="00A85183">
      <w:pPr>
        <w:rPr>
          <w:sz w:val="22"/>
          <w:szCs w:val="22"/>
        </w:rPr>
      </w:pPr>
    </w:p>
    <w:p w14:paraId="56BE97E9" w14:textId="1032015F" w:rsidR="00876B97" w:rsidRPr="00494BAB" w:rsidRDefault="00876B97" w:rsidP="00876B97">
      <w:pPr>
        <w:rPr>
          <w:b/>
          <w:bCs/>
        </w:rPr>
      </w:pPr>
      <w:r>
        <w:rPr>
          <w:b/>
          <w:bCs/>
        </w:rPr>
        <w:t>Q</w:t>
      </w:r>
      <w:r w:rsidRPr="00494BAB">
        <w:rPr>
          <w:b/>
          <w:bCs/>
        </w:rPr>
        <w:t xml:space="preserve">uery </w:t>
      </w:r>
      <w:r>
        <w:rPr>
          <w:b/>
          <w:bCs/>
        </w:rPr>
        <w:t>2</w:t>
      </w:r>
      <w:r w:rsidRPr="00494BAB">
        <w:rPr>
          <w:b/>
          <w:bCs/>
        </w:rPr>
        <w:t xml:space="preserve"> :</w:t>
      </w:r>
    </w:p>
    <w:p w14:paraId="49FBAA3C" w14:textId="77777777" w:rsidR="00876B97" w:rsidRPr="00494BAB" w:rsidRDefault="00876B97" w:rsidP="00A85183">
      <w:pPr>
        <w:rPr>
          <w:sz w:val="22"/>
          <w:szCs w:val="22"/>
        </w:rPr>
      </w:pPr>
    </w:p>
    <w:p w14:paraId="75663638" w14:textId="77777777" w:rsidR="00494BAB" w:rsidRPr="00494BAB" w:rsidRDefault="00494BAB" w:rsidP="00494BAB">
      <w:pPr>
        <w:rPr>
          <w:sz w:val="22"/>
          <w:szCs w:val="22"/>
        </w:rPr>
      </w:pPr>
      <w:r w:rsidRPr="00494BAB">
        <w:rPr>
          <w:sz w:val="22"/>
          <w:szCs w:val="22"/>
        </w:rPr>
        <w:t>SELECT</w:t>
      </w:r>
    </w:p>
    <w:p w14:paraId="6D3B0385" w14:textId="77777777" w:rsidR="00494BAB" w:rsidRPr="00494BAB" w:rsidRDefault="00494BAB" w:rsidP="00494BAB">
      <w:pPr>
        <w:rPr>
          <w:sz w:val="22"/>
          <w:szCs w:val="22"/>
        </w:rPr>
      </w:pPr>
      <w:r w:rsidRPr="00494BAB">
        <w:rPr>
          <w:sz w:val="22"/>
          <w:szCs w:val="22"/>
        </w:rPr>
        <w:t xml:space="preserve">  current_database(),</w:t>
      </w:r>
    </w:p>
    <w:p w14:paraId="0C02E4DA" w14:textId="77777777" w:rsidR="00494BAB" w:rsidRPr="00494BAB" w:rsidRDefault="00494BAB" w:rsidP="00494BAB">
      <w:pPr>
        <w:rPr>
          <w:sz w:val="22"/>
          <w:szCs w:val="22"/>
        </w:rPr>
      </w:pPr>
      <w:r w:rsidRPr="00494BAB">
        <w:rPr>
          <w:sz w:val="22"/>
          <w:szCs w:val="22"/>
        </w:rPr>
        <w:t xml:space="preserve">  username,</w:t>
      </w:r>
    </w:p>
    <w:p w14:paraId="66124972" w14:textId="77777777" w:rsidR="00494BAB" w:rsidRPr="00494BAB" w:rsidRDefault="00494BAB" w:rsidP="00494BAB">
      <w:pPr>
        <w:rPr>
          <w:sz w:val="22"/>
          <w:szCs w:val="22"/>
        </w:rPr>
      </w:pPr>
      <w:r w:rsidRPr="00494BAB">
        <w:rPr>
          <w:sz w:val="22"/>
          <w:szCs w:val="22"/>
        </w:rPr>
        <w:t xml:space="preserve">  LENGTH(password_hash) AS hash_len,</w:t>
      </w:r>
    </w:p>
    <w:p w14:paraId="66989AD7" w14:textId="77777777" w:rsidR="00494BAB" w:rsidRPr="00494BAB" w:rsidRDefault="00494BAB" w:rsidP="00494BAB">
      <w:pPr>
        <w:rPr>
          <w:sz w:val="22"/>
          <w:szCs w:val="22"/>
        </w:rPr>
      </w:pPr>
      <w:r w:rsidRPr="00494BAB">
        <w:rPr>
          <w:sz w:val="22"/>
          <w:szCs w:val="22"/>
        </w:rPr>
        <w:t xml:space="preserve">  password_hash,</w:t>
      </w:r>
    </w:p>
    <w:p w14:paraId="077910B0" w14:textId="77777777" w:rsidR="00494BAB" w:rsidRPr="00494BAB" w:rsidRDefault="00494BAB" w:rsidP="00494BAB">
      <w:pPr>
        <w:rPr>
          <w:sz w:val="22"/>
          <w:szCs w:val="22"/>
        </w:rPr>
      </w:pPr>
      <w:r w:rsidRPr="00494BAB">
        <w:rPr>
          <w:sz w:val="22"/>
          <w:szCs w:val="22"/>
        </w:rPr>
        <w:t xml:space="preserve">  active,</w:t>
      </w:r>
    </w:p>
    <w:p w14:paraId="4A81D69A" w14:textId="77777777" w:rsidR="00494BAB" w:rsidRPr="00494BAB" w:rsidRDefault="00494BAB" w:rsidP="00494BAB">
      <w:pPr>
        <w:rPr>
          <w:sz w:val="22"/>
          <w:szCs w:val="22"/>
        </w:rPr>
      </w:pPr>
      <w:r w:rsidRPr="00494BAB">
        <w:rPr>
          <w:sz w:val="22"/>
          <w:szCs w:val="22"/>
        </w:rPr>
        <w:t xml:space="preserve">  user_type</w:t>
      </w:r>
    </w:p>
    <w:p w14:paraId="7212A14B" w14:textId="77777777" w:rsidR="00494BAB" w:rsidRPr="00494BAB" w:rsidRDefault="00494BAB" w:rsidP="00494BAB">
      <w:pPr>
        <w:rPr>
          <w:sz w:val="22"/>
          <w:szCs w:val="22"/>
        </w:rPr>
      </w:pPr>
      <w:r w:rsidRPr="00494BAB">
        <w:rPr>
          <w:sz w:val="22"/>
          <w:szCs w:val="22"/>
        </w:rPr>
        <w:t>FROM users</w:t>
      </w:r>
    </w:p>
    <w:p w14:paraId="1F819DA8" w14:textId="73742BEB" w:rsidR="00494BAB" w:rsidRDefault="00494BAB" w:rsidP="00494BAB">
      <w:pPr>
        <w:rPr>
          <w:sz w:val="22"/>
          <w:szCs w:val="22"/>
        </w:rPr>
      </w:pPr>
      <w:r w:rsidRPr="00494BAB">
        <w:rPr>
          <w:sz w:val="22"/>
          <w:szCs w:val="22"/>
        </w:rPr>
        <w:t>WHERE username = 'admin';</w:t>
      </w:r>
    </w:p>
    <w:p w14:paraId="2CAC99E7" w14:textId="77777777" w:rsidR="00494BAB" w:rsidRDefault="00494BAB" w:rsidP="00494BAB">
      <w:pPr>
        <w:rPr>
          <w:sz w:val="22"/>
          <w:szCs w:val="22"/>
        </w:rPr>
      </w:pPr>
    </w:p>
    <w:p w14:paraId="2B8602F0" w14:textId="695C9070" w:rsidR="00494BAB" w:rsidRPr="00494BAB" w:rsidRDefault="00494BAB" w:rsidP="00494BAB">
      <w:pPr>
        <w:rPr>
          <w:sz w:val="22"/>
          <w:szCs w:val="22"/>
        </w:rPr>
      </w:pPr>
      <w:r w:rsidRPr="00494BAB">
        <w:rPr>
          <w:sz w:val="22"/>
          <w:szCs w:val="22"/>
        </w:rPr>
        <w:drawing>
          <wp:inline distT="0" distB="0" distL="0" distR="0" wp14:anchorId="1F1E170E" wp14:editId="2B05344D">
            <wp:extent cx="5943600" cy="3094990"/>
            <wp:effectExtent l="0" t="0" r="0" b="0"/>
            <wp:docPr id="144379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9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BAB" w:rsidRPr="00494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52"/>
    <w:rsid w:val="000B2616"/>
    <w:rsid w:val="00103C09"/>
    <w:rsid w:val="00280D80"/>
    <w:rsid w:val="003E505E"/>
    <w:rsid w:val="00434040"/>
    <w:rsid w:val="00494BAB"/>
    <w:rsid w:val="004F65DF"/>
    <w:rsid w:val="0051564C"/>
    <w:rsid w:val="005342CD"/>
    <w:rsid w:val="005F03EC"/>
    <w:rsid w:val="0062329A"/>
    <w:rsid w:val="00682A08"/>
    <w:rsid w:val="00715BCB"/>
    <w:rsid w:val="00766C2A"/>
    <w:rsid w:val="007A00FA"/>
    <w:rsid w:val="0085442E"/>
    <w:rsid w:val="00876B97"/>
    <w:rsid w:val="009015DE"/>
    <w:rsid w:val="009178FF"/>
    <w:rsid w:val="00967918"/>
    <w:rsid w:val="009879DE"/>
    <w:rsid w:val="009B2087"/>
    <w:rsid w:val="009E2583"/>
    <w:rsid w:val="009F57A5"/>
    <w:rsid w:val="00A80957"/>
    <w:rsid w:val="00A85183"/>
    <w:rsid w:val="00AD5736"/>
    <w:rsid w:val="00B3015D"/>
    <w:rsid w:val="00D10E08"/>
    <w:rsid w:val="00E55352"/>
    <w:rsid w:val="00E8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1C1F"/>
  <w15:chartTrackingRefBased/>
  <w15:docId w15:val="{BFC9C56C-847B-465E-8D2E-E535E24C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1584</Words>
  <Characters>9032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80</cp:revision>
  <dcterms:created xsi:type="dcterms:W3CDTF">2026-06-16T07:56:00Z</dcterms:created>
  <dcterms:modified xsi:type="dcterms:W3CDTF">2026-06-16T08:36:00Z</dcterms:modified>
</cp:coreProperties>
</file>