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9855" w14:textId="76BEBA45" w:rsidR="00280D80" w:rsidRDefault="00667CDB">
      <w:r>
        <w:t>*2#</w:t>
      </w:r>
    </w:p>
    <w:p w14:paraId="14EB594F" w14:textId="77777777" w:rsidR="0015069A" w:rsidRDefault="0015069A"/>
    <w:p w14:paraId="2B061DE2" w14:textId="4ED44874" w:rsidR="0015069A" w:rsidRDefault="0015069A">
      <w:r>
        <w:t>01772 225027</w:t>
      </w:r>
    </w:p>
    <w:p w14:paraId="39D8B5E3" w14:textId="77777777" w:rsidR="00667CDB" w:rsidRDefault="00667CDB"/>
    <w:p w14:paraId="0328F59A" w14:textId="77777777" w:rsidR="007815C9" w:rsidRDefault="007815C9"/>
    <w:p w14:paraId="37F295E8" w14:textId="1177D321" w:rsidR="007815C9" w:rsidRPr="007815C9" w:rsidRDefault="007815C9" w:rsidP="007815C9">
      <w:pPr>
        <w:pStyle w:val="ListParagraph"/>
        <w:numPr>
          <w:ilvl w:val="0"/>
          <w:numId w:val="1"/>
        </w:numPr>
        <w:rPr>
          <w:b/>
          <w:bCs/>
        </w:rPr>
      </w:pPr>
      <w:r w:rsidRPr="00515B5E">
        <w:rPr>
          <w:b/>
          <w:bCs/>
          <w:color w:val="4472C4" w:themeColor="accent1"/>
        </w:rPr>
        <w:t>5173</w:t>
      </w:r>
      <w:r w:rsidRPr="007815C9">
        <w:t xml:space="preserve"> </w:t>
      </w:r>
      <w:r w:rsidRPr="007815C9">
        <w:rPr>
          <w:rFonts w:ascii="Nirmala UI" w:hAnsi="Nirmala UI" w:cs="Nirmala UI"/>
        </w:rPr>
        <w:t xml:space="preserve">is </w:t>
      </w:r>
      <w:r w:rsidRPr="007815C9">
        <w:rPr>
          <w:b/>
          <w:bCs/>
        </w:rPr>
        <w:t>frontend/Vite/React server</w:t>
      </w:r>
      <w:r w:rsidRPr="007815C9">
        <w:rPr>
          <w:b/>
          <w:bCs/>
        </w:rPr>
        <w:t xml:space="preserve">  </w:t>
      </w:r>
      <w:r w:rsidRPr="007815C9">
        <w:rPr>
          <w:rFonts w:ascii="Nirmala UI" w:hAnsi="Nirmala UI" w:cs="Nirmala UI"/>
        </w:rPr>
        <w:t>তাই</w:t>
      </w:r>
      <w:r w:rsidRPr="007815C9">
        <w:t xml:space="preserve"> HTML response </w:t>
      </w:r>
      <w:r w:rsidRPr="007815C9">
        <w:rPr>
          <w:rFonts w:ascii="Nirmala UI" w:hAnsi="Nirmala UI" w:cs="Nirmala UI"/>
        </w:rPr>
        <w:t>আসছে</w:t>
      </w:r>
      <w:r w:rsidRPr="007815C9">
        <w:t xml:space="preserve"> </w:t>
      </w:r>
      <w:r w:rsidRPr="007815C9">
        <w:rPr>
          <w:rFonts w:ascii="Nirmala UI" w:hAnsi="Nirmala UI" w:cs="Nirmala UI"/>
        </w:rPr>
        <w:t>এবং</w:t>
      </w:r>
      <w:r w:rsidRPr="007815C9">
        <w:t xml:space="preserve"> 404 Not Found </w:t>
      </w:r>
      <w:r w:rsidRPr="007815C9">
        <w:rPr>
          <w:rFonts w:ascii="Nirmala UI" w:hAnsi="Nirmala UI" w:cs="Nirmala UI"/>
        </w:rPr>
        <w:t>দেখাচ্ছে।</w:t>
      </w:r>
    </w:p>
    <w:p w14:paraId="5E5CF130" w14:textId="77777777" w:rsidR="007815C9" w:rsidRPr="007815C9" w:rsidRDefault="007815C9" w:rsidP="007815C9">
      <w:pPr>
        <w:pStyle w:val="ListParagraph"/>
        <w:ind w:left="360"/>
        <w:rPr>
          <w:b/>
          <w:bCs/>
        </w:rPr>
      </w:pPr>
    </w:p>
    <w:p w14:paraId="3E24501B" w14:textId="13A0AA02" w:rsidR="007815C9" w:rsidRPr="007815C9" w:rsidRDefault="007815C9" w:rsidP="007815C9">
      <w:pPr>
        <w:pStyle w:val="ListParagraph"/>
        <w:numPr>
          <w:ilvl w:val="0"/>
          <w:numId w:val="1"/>
        </w:numPr>
      </w:pPr>
      <w:r w:rsidRPr="007815C9">
        <w:rPr>
          <w:rFonts w:ascii="Nirmala UI" w:hAnsi="Nirmala UI" w:cs="Nirmala UI"/>
        </w:rPr>
        <w:t>আপনার</w:t>
      </w:r>
      <w:r w:rsidRPr="007815C9">
        <w:t xml:space="preserve"> backend .env </w:t>
      </w:r>
      <w:r w:rsidRPr="007815C9">
        <w:rPr>
          <w:rFonts w:ascii="Nirmala UI" w:hAnsi="Nirmala UI" w:cs="Nirmala UI"/>
        </w:rPr>
        <w:t>অনুযায়ী</w:t>
      </w:r>
      <w:r w:rsidRPr="007815C9">
        <w:t xml:space="preserve"> backend </w:t>
      </w:r>
      <w:r w:rsidRPr="007815C9">
        <w:rPr>
          <w:rFonts w:ascii="Nirmala UI" w:hAnsi="Nirmala UI" w:cs="Nirmala UI"/>
        </w:rPr>
        <w:t>চলছে</w:t>
      </w:r>
      <w:r w:rsidRPr="007815C9">
        <w:t>:</w:t>
      </w:r>
      <w:r>
        <w:t xml:space="preserve">  </w:t>
      </w:r>
      <w:r w:rsidRPr="007815C9">
        <w:t>PORT=8080</w:t>
      </w:r>
    </w:p>
    <w:p w14:paraId="34D1D19E" w14:textId="77777777" w:rsidR="00204C43" w:rsidRDefault="00204C43"/>
    <w:p w14:paraId="23465F04" w14:textId="77777777" w:rsidR="00204C43" w:rsidRPr="00204C43" w:rsidRDefault="00204C43" w:rsidP="00204C43">
      <w:r w:rsidRPr="00204C43">
        <w:rPr>
          <w:i/>
          <w:iCs/>
        </w:rPr>
        <w:t># Public (exposed to browser)</w:t>
      </w:r>
    </w:p>
    <w:p w14:paraId="5DB7E5CE" w14:textId="706258D6" w:rsidR="00204C43" w:rsidRPr="00204C43" w:rsidRDefault="00204C43" w:rsidP="00204C43">
      <w:pPr>
        <w:pStyle w:val="ListParagraph"/>
        <w:numPr>
          <w:ilvl w:val="0"/>
          <w:numId w:val="1"/>
        </w:numPr>
      </w:pPr>
      <w:r w:rsidRPr="00204C43">
        <w:t>NEXT_PUBLIC_API_URL=http://localhost:8080/api/v1</w:t>
      </w:r>
    </w:p>
    <w:p w14:paraId="72F8095E" w14:textId="77777777" w:rsidR="00204C43" w:rsidRPr="00204C43" w:rsidRDefault="00204C43" w:rsidP="00204C43"/>
    <w:p w14:paraId="308C4CD1" w14:textId="77777777" w:rsidR="00204C43" w:rsidRPr="00204C43" w:rsidRDefault="00204C43" w:rsidP="00204C43">
      <w:r w:rsidRPr="00204C43">
        <w:rPr>
          <w:i/>
          <w:iCs/>
        </w:rPr>
        <w:t># Server-side only (Next.js API routes proxy)</w:t>
      </w:r>
    </w:p>
    <w:p w14:paraId="116BB689" w14:textId="51543730" w:rsidR="00204C43" w:rsidRDefault="00204C43" w:rsidP="00204C43">
      <w:pPr>
        <w:pStyle w:val="ListParagraph"/>
        <w:numPr>
          <w:ilvl w:val="0"/>
          <w:numId w:val="1"/>
        </w:numPr>
      </w:pPr>
      <w:r w:rsidRPr="00204C43">
        <w:t>API_URL=http://localhost:8080/api/v1</w:t>
      </w:r>
    </w:p>
    <w:p w14:paraId="738D8867" w14:textId="77777777" w:rsidR="00B20F66" w:rsidRDefault="00B20F66" w:rsidP="00F756D5">
      <w:pPr>
        <w:pStyle w:val="ListParagraph"/>
        <w:spacing w:before="100" w:beforeAutospacing="1" w:after="100" w:afterAutospacing="1" w:line="240" w:lineRule="auto"/>
        <w:ind w:left="360"/>
        <w:rPr>
          <w:rFonts w:ascii="Nirmala UI" w:eastAsia="Times New Roman" w:hAnsi="Nirmala UI" w:cs="Nirmala UI"/>
          <w:kern w:val="0"/>
          <w14:ligatures w14:val="none"/>
        </w:rPr>
      </w:pPr>
    </w:p>
    <w:p w14:paraId="1EED7D59" w14:textId="35DCD2BE" w:rsidR="00F756D5" w:rsidRDefault="00F756D5" w:rsidP="00F756D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756D5">
        <w:rPr>
          <w:rFonts w:ascii="Nirmala UI" w:eastAsia="Times New Roman" w:hAnsi="Nirmala UI" w:cs="Nirmala UI"/>
          <w:kern w:val="0"/>
          <w14:ligatures w14:val="none"/>
        </w:rPr>
        <w:t>তাই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Postman URL </w:t>
      </w:r>
      <w:r w:rsidRPr="00F756D5">
        <w:rPr>
          <w:rFonts w:ascii="Nirmala UI" w:eastAsia="Times New Roman" w:hAnsi="Nirmala UI" w:cs="Nirmala UI"/>
          <w:kern w:val="0"/>
          <w14:ligatures w14:val="none"/>
        </w:rPr>
        <w:t>হবে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1146FA" w14:textId="77777777" w:rsidR="00B20F66" w:rsidRDefault="00B20F66" w:rsidP="00F756D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E5CA9" w14:textId="77777777" w:rsidR="00FA10E7" w:rsidRPr="00F756D5" w:rsidRDefault="00FA10E7" w:rsidP="00F756D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E7AD4" w14:textId="09444B16" w:rsidR="00F756D5" w:rsidRDefault="00F756D5" w:rsidP="00F756D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hyperlink r:id="rId5" w:history="1">
        <w:r w:rsidRPr="00091224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http://localhost:8080/api/v1/assets/warranty/summary</w:t>
        </w:r>
      </w:hyperlink>
    </w:p>
    <w:p w14:paraId="2D3CDEB9" w14:textId="77777777" w:rsidR="00FA10E7" w:rsidRDefault="00FA10E7" w:rsidP="00FA10E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8B336" w14:textId="77777777" w:rsidR="00F756D5" w:rsidRPr="00F756D5" w:rsidRDefault="00F756D5" w:rsidP="00F756D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EAD309" w14:textId="77777777" w:rsidR="00F756D5" w:rsidRDefault="00F756D5" w:rsidP="00F756D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6D5">
        <w:rPr>
          <w:rFonts w:ascii="Nirmala UI" w:eastAsia="Times New Roman" w:hAnsi="Nirmala UI" w:cs="Nirmala UI"/>
          <w:kern w:val="0"/>
          <w14:ligatures w14:val="none"/>
        </w:rPr>
        <w:t>আপনার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backend route already </w:t>
      </w:r>
      <w:r w:rsidRPr="00F756D5">
        <w:rPr>
          <w:rFonts w:ascii="Nirmala UI" w:eastAsia="Times New Roman" w:hAnsi="Nirmala UI" w:cs="Nirmala UI"/>
          <w:kern w:val="0"/>
          <w14:ligatures w14:val="none"/>
        </w:rPr>
        <w:t>আছে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7A523E" w14:textId="77777777" w:rsidR="00F756D5" w:rsidRPr="00F756D5" w:rsidRDefault="00F756D5" w:rsidP="00F756D5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02B8DA" w14:textId="77777777" w:rsidR="00F756D5" w:rsidRPr="00F756D5" w:rsidRDefault="00F756D5" w:rsidP="00F756D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AEC6B3" w14:textId="77777777" w:rsidR="00F756D5" w:rsidRDefault="00F756D5" w:rsidP="00F756D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75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g.GET("/warranty/summary", h.WarrantyOverviewSummary)</w:t>
      </w:r>
    </w:p>
    <w:p w14:paraId="5830F09F" w14:textId="77777777" w:rsidR="00FA10E7" w:rsidRDefault="00FA10E7" w:rsidP="00FA1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4FFBD6" w14:textId="77777777" w:rsidR="00FA10E7" w:rsidRPr="00FA10E7" w:rsidRDefault="00FA10E7" w:rsidP="00FA10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CEA3E" w14:textId="77777777" w:rsidR="00F756D5" w:rsidRPr="00F756D5" w:rsidRDefault="00F756D5" w:rsidP="00F756D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9B757" w14:textId="77777777" w:rsidR="00F756D5" w:rsidRPr="00067F77" w:rsidRDefault="00F756D5" w:rsidP="00F756D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56D5">
        <w:rPr>
          <w:rFonts w:ascii="Nirmala UI" w:eastAsia="Times New Roman" w:hAnsi="Nirmala UI" w:cs="Nirmala UI"/>
          <w:kern w:val="0"/>
          <w14:ligatures w14:val="none"/>
        </w:rPr>
        <w:t>মানে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full route </w:t>
      </w:r>
      <w:r w:rsidRPr="00F756D5">
        <w:rPr>
          <w:rFonts w:ascii="Nirmala UI" w:eastAsia="Times New Roman" w:hAnsi="Nirmala UI" w:cs="Nirmala UI"/>
          <w:kern w:val="0"/>
          <w14:ligatures w14:val="none"/>
        </w:rPr>
        <w:t>হবে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5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/api/v1/assets/warranty/summary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756D5">
        <w:rPr>
          <w:rFonts w:ascii="Nirmala UI" w:eastAsia="Times New Roman" w:hAnsi="Nirmala UI" w:cs="Nirmala UI"/>
          <w:kern w:val="0"/>
          <w14:ligatures w14:val="none"/>
        </w:rPr>
        <w:t>যদি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router group </w:t>
      </w:r>
      <w:r w:rsidRPr="00F756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756D5">
        <w:rPr>
          <w:rFonts w:ascii="Nirmala UI" w:eastAsia="Times New Roman" w:hAnsi="Nirmala UI" w:cs="Nirmala UI"/>
          <w:kern w:val="0"/>
          <w14:ligatures w14:val="none"/>
        </w:rPr>
        <w:t>দিয়ে</w:t>
      </w:r>
      <w:r w:rsidRPr="00F756D5">
        <w:rPr>
          <w:rFonts w:ascii="Times New Roman" w:eastAsia="Times New Roman" w:hAnsi="Times New Roman" w:cs="Times New Roman"/>
          <w:kern w:val="0"/>
          <w14:ligatures w14:val="none"/>
        </w:rPr>
        <w:t xml:space="preserve"> registered </w:t>
      </w:r>
      <w:r w:rsidRPr="00F756D5">
        <w:rPr>
          <w:rFonts w:ascii="Nirmala UI" w:eastAsia="Times New Roman" w:hAnsi="Nirmala UI" w:cs="Nirmala UI"/>
          <w:kern w:val="0"/>
          <w14:ligatures w14:val="none"/>
        </w:rPr>
        <w:t>থাকে।</w:t>
      </w:r>
    </w:p>
    <w:p w14:paraId="2E291A68" w14:textId="77777777" w:rsidR="00067F77" w:rsidRPr="00067F77" w:rsidRDefault="00067F77" w:rsidP="00067F7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4AF86C" w14:textId="77777777" w:rsid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5DCB8" w14:textId="77777777" w:rsidR="000C3AF0" w:rsidRDefault="000C3AF0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E3B260" w14:textId="77777777" w:rsidR="000C3AF0" w:rsidRPr="00067F77" w:rsidRDefault="000C3AF0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0F37E7" w14:textId="77777777" w:rsidR="00067F77" w:rsidRPr="00067F77" w:rsidRDefault="00067F77" w:rsidP="00067F7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005DA7" w14:textId="19AE613A" w:rsidR="00067F77" w:rsidRPr="007D4B55" w:rsidRDefault="00067F77" w:rsidP="00067F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Method : Get    : </w:t>
      </w:r>
      <w:hyperlink r:id="rId6" w:history="1">
        <w:r w:rsidRPr="0009122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http://localhost:8080/api/v1/assets/warranty/summary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A76AC01" w14:textId="77777777" w:rsidR="00067F77" w:rsidRPr="00067F77" w:rsidRDefault="00067F77" w:rsidP="00067F7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DF1A8" w14:textId="1ED6F000" w:rsidR="00067F77" w:rsidRDefault="00067F77" w:rsidP="00067F7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JSON Data :</w:t>
      </w:r>
    </w:p>
    <w:p w14:paraId="597299F9" w14:textId="77777777" w:rsidR="00067F77" w:rsidRPr="00067F77" w:rsidRDefault="00067F77" w:rsidP="00067F77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F13BF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1D957AFA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"data": {</w:t>
      </w:r>
    </w:p>
    <w:p w14:paraId="0A9B9494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"items": [</w:t>
      </w:r>
    </w:p>
    <w:p w14:paraId="0D9F9762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{</w:t>
      </w:r>
    </w:p>
    <w:p w14:paraId="3E7F451F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"label": "Claimed",</w:t>
      </w:r>
    </w:p>
    <w:p w14:paraId="338B8AC8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"value": 8</w:t>
      </w:r>
    </w:p>
    <w:p w14:paraId="0B57F04E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},</w:t>
      </w:r>
    </w:p>
    <w:p w14:paraId="47AA850D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{</w:t>
      </w:r>
    </w:p>
    <w:p w14:paraId="73BF1DB5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"label": "To Vendor",</w:t>
      </w:r>
    </w:p>
    <w:p w14:paraId="05E3AEBB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"value": 4</w:t>
      </w:r>
    </w:p>
    <w:p w14:paraId="0AB2E6B9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},</w:t>
      </w:r>
    </w:p>
    <w:p w14:paraId="0C49EFD2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{</w:t>
      </w:r>
    </w:p>
    <w:p w14:paraId="0B821000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"label": "Recovered",</w:t>
      </w:r>
    </w:p>
    <w:p w14:paraId="17AC9922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"value": 2</w:t>
      </w:r>
    </w:p>
    <w:p w14:paraId="537B6B9E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},</w:t>
      </w:r>
    </w:p>
    <w:p w14:paraId="40DC6411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{</w:t>
      </w:r>
    </w:p>
    <w:p w14:paraId="61F7A795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"label": "Expired",</w:t>
      </w:r>
    </w:p>
    <w:p w14:paraId="74E4DCF0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    "value": 532</w:t>
      </w:r>
    </w:p>
    <w:p w14:paraId="0AFCCCEA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         }</w:t>
      </w:r>
    </w:p>
    <w:p w14:paraId="1F4DEBE0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],</w:t>
      </w:r>
    </w:p>
    <w:p w14:paraId="0B5EB311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"raw": {</w:t>
      </w:r>
    </w:p>
    <w:p w14:paraId="4B08399D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"claimed": 8,</w:t>
      </w:r>
    </w:p>
    <w:p w14:paraId="15971CD8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"to_vendor": 4,</w:t>
      </w:r>
    </w:p>
    <w:p w14:paraId="613A5805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"recovered": 2,</w:t>
      </w:r>
    </w:p>
    <w:p w14:paraId="164F9195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"expired": 532,</w:t>
      </w:r>
    </w:p>
    <w:p w14:paraId="0590CBD6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    "total": 546</w:t>
      </w:r>
    </w:p>
    <w:p w14:paraId="1EE887E4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},</w:t>
      </w:r>
    </w:p>
    <w:p w14:paraId="59B203AD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    "total": 546</w:t>
      </w:r>
    </w:p>
    <w:p w14:paraId="1D43F97D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},</w:t>
      </w:r>
    </w:p>
    <w:p w14:paraId="53C6EAA1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    "success": </w:t>
      </w:r>
      <w:r w:rsidRPr="00067F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</w:p>
    <w:p w14:paraId="11240180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F77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FAE36A0" w14:textId="77777777" w:rsidR="00067F77" w:rsidRPr="00067F77" w:rsidRDefault="00067F77" w:rsidP="00067F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1D1BF" w14:textId="77777777" w:rsidR="00F756D5" w:rsidRPr="00204C43" w:rsidRDefault="00F756D5" w:rsidP="00F756D5"/>
    <w:p w14:paraId="26EF7BA9" w14:textId="77777777" w:rsidR="00364C64" w:rsidRPr="00364C64" w:rsidRDefault="00364C64" w:rsidP="00364C64">
      <w:pPr>
        <w:rPr>
          <w:b/>
          <w:bCs/>
        </w:rPr>
      </w:pPr>
      <w:r w:rsidRPr="00364C64">
        <w:rPr>
          <w:b/>
          <w:bCs/>
        </w:rPr>
        <w:t>Frontend dashboard URL:</w:t>
      </w:r>
    </w:p>
    <w:p w14:paraId="4C67D50A" w14:textId="77777777" w:rsidR="00364C64" w:rsidRPr="00364C64" w:rsidRDefault="00364C64" w:rsidP="00364C64">
      <w:r w:rsidRPr="00364C64">
        <w:t>http://localhost:5173/dashboard</w:t>
      </w:r>
    </w:p>
    <w:p w14:paraId="4664C7E2" w14:textId="77777777" w:rsidR="00364C64" w:rsidRPr="00364C64" w:rsidRDefault="00364C64" w:rsidP="00364C64">
      <w:pPr>
        <w:rPr>
          <w:b/>
          <w:bCs/>
        </w:rPr>
      </w:pPr>
      <w:r w:rsidRPr="00364C64">
        <w:rPr>
          <w:b/>
          <w:bCs/>
        </w:rPr>
        <w:t>Backend API URL:</w:t>
      </w:r>
    </w:p>
    <w:p w14:paraId="23550E7B" w14:textId="77777777" w:rsidR="00364C64" w:rsidRPr="00364C64" w:rsidRDefault="00364C64" w:rsidP="00364C64">
      <w:r w:rsidRPr="00364C64">
        <w:t>http://localhost:8080/api/v1/assets/warranty/summary</w:t>
      </w:r>
    </w:p>
    <w:p w14:paraId="1119554F" w14:textId="77777777" w:rsidR="00364C64" w:rsidRPr="00364C64" w:rsidRDefault="00364C64" w:rsidP="00364C64">
      <w:pPr>
        <w:rPr>
          <w:b/>
          <w:bCs/>
        </w:rPr>
      </w:pPr>
      <w:r w:rsidRPr="00364C64">
        <w:rPr>
          <w:rFonts w:ascii="Nirmala UI" w:hAnsi="Nirmala UI" w:cs="Nirmala UI"/>
          <w:b/>
          <w:bCs/>
        </w:rPr>
        <w:t>আপনার</w:t>
      </w:r>
      <w:r w:rsidRPr="00364C64">
        <w:rPr>
          <w:b/>
          <w:bCs/>
        </w:rPr>
        <w:t xml:space="preserve"> frontend/lib/api.ts-</w:t>
      </w:r>
      <w:r w:rsidRPr="00364C64">
        <w:rPr>
          <w:rFonts w:ascii="Nirmala UI" w:hAnsi="Nirmala UI" w:cs="Nirmala UI"/>
          <w:b/>
          <w:bCs/>
        </w:rPr>
        <w:t>এও</w:t>
      </w:r>
      <w:r w:rsidRPr="00364C64">
        <w:rPr>
          <w:b/>
          <w:bCs/>
        </w:rPr>
        <w:t xml:space="preserve"> base URL backend-</w:t>
      </w:r>
      <w:r w:rsidRPr="00364C64">
        <w:rPr>
          <w:rFonts w:ascii="Nirmala UI" w:hAnsi="Nirmala UI" w:cs="Nirmala UI"/>
          <w:b/>
          <w:bCs/>
        </w:rPr>
        <w:t>এ</w:t>
      </w:r>
      <w:r w:rsidRPr="00364C64">
        <w:rPr>
          <w:b/>
          <w:bCs/>
        </w:rPr>
        <w:t xml:space="preserve"> point </w:t>
      </w:r>
      <w:r w:rsidRPr="00364C64">
        <w:rPr>
          <w:rFonts w:ascii="Nirmala UI" w:hAnsi="Nirmala UI" w:cs="Nirmala UI"/>
          <w:b/>
          <w:bCs/>
        </w:rPr>
        <w:t>করছে</w:t>
      </w:r>
      <w:r w:rsidRPr="00364C64">
        <w:rPr>
          <w:b/>
          <w:bCs/>
        </w:rPr>
        <w:t>:</w:t>
      </w:r>
    </w:p>
    <w:p w14:paraId="13EA7C43" w14:textId="77777777" w:rsidR="00364C64" w:rsidRDefault="00364C64" w:rsidP="00364C64">
      <w:r w:rsidRPr="00364C64">
        <w:t>const BASE = process.env.NEXT_PUBLIC_API_URL ?? "http://localhost:8080/api/v1";</w:t>
      </w:r>
    </w:p>
    <w:p w14:paraId="7335E02E" w14:textId="77777777" w:rsidR="0015069A" w:rsidRDefault="0015069A" w:rsidP="00364C64"/>
    <w:p w14:paraId="3E9E7165" w14:textId="4394F3B8" w:rsidR="0015069A" w:rsidRDefault="0015069A" w:rsidP="00364C64">
      <w:r w:rsidRPr="0015069A">
        <w:lastRenderedPageBreak/>
        <w:drawing>
          <wp:inline distT="0" distB="0" distL="0" distR="0" wp14:anchorId="4456BFD2" wp14:editId="2E3D28DC">
            <wp:extent cx="5943600" cy="3173730"/>
            <wp:effectExtent l="0" t="0" r="0" b="7620"/>
            <wp:docPr id="12360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4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C374" w14:textId="77777777" w:rsidR="00C20D00" w:rsidRDefault="00C20D00" w:rsidP="00364C64"/>
    <w:p w14:paraId="471DBDD4" w14:textId="77777777" w:rsidR="00C20D00" w:rsidRDefault="00C20D00" w:rsidP="00364C64"/>
    <w:p w14:paraId="2C1771F7" w14:textId="77777777" w:rsidR="00C20D00" w:rsidRDefault="00C20D00" w:rsidP="00C20D00">
      <w:r>
        <w:t>WITH warranty_claim_summary AS (</w:t>
      </w:r>
    </w:p>
    <w:p w14:paraId="1A7BE780" w14:textId="77777777" w:rsidR="00C20D00" w:rsidRDefault="00C20D00" w:rsidP="00C20D00">
      <w:r>
        <w:t xml:space="preserve">    SELECT</w:t>
      </w:r>
    </w:p>
    <w:p w14:paraId="1E6CDA04" w14:textId="77777777" w:rsidR="00C20D00" w:rsidRDefault="00C20D00" w:rsidP="00C20D00">
      <w:r>
        <w:t xml:space="preserve">        COUNT(*) FILTER (</w:t>
      </w:r>
    </w:p>
    <w:p w14:paraId="50F48DFD" w14:textId="77777777" w:rsidR="00C20D00" w:rsidRDefault="00C20D00" w:rsidP="00C20D00">
      <w:r>
        <w:t xml:space="preserve">            WHERE dc.claim_status = 8</w:t>
      </w:r>
    </w:p>
    <w:p w14:paraId="50F80823" w14:textId="77777777" w:rsidR="00C20D00" w:rsidRDefault="00C20D00" w:rsidP="00C20D00">
      <w:r>
        <w:t xml:space="preserve">        ) AS claimed,</w:t>
      </w:r>
    </w:p>
    <w:p w14:paraId="565D0FC3" w14:textId="77777777" w:rsidR="00C20D00" w:rsidRDefault="00C20D00" w:rsidP="00C20D00"/>
    <w:p w14:paraId="4B329F01" w14:textId="77777777" w:rsidR="00C20D00" w:rsidRDefault="00C20D00" w:rsidP="00C20D00">
      <w:r>
        <w:t xml:space="preserve">        COUNT(*) FILTER (</w:t>
      </w:r>
    </w:p>
    <w:p w14:paraId="700ACA2B" w14:textId="77777777" w:rsidR="00C20D00" w:rsidRDefault="00C20D00" w:rsidP="00C20D00">
      <w:r>
        <w:t xml:space="preserve">            WHERE dc.claim_status = 9</w:t>
      </w:r>
    </w:p>
    <w:p w14:paraId="68FAC788" w14:textId="77777777" w:rsidR="00C20D00" w:rsidRDefault="00C20D00" w:rsidP="00C20D00">
      <w:r>
        <w:t xml:space="preserve">        ) AS to_vendor,</w:t>
      </w:r>
    </w:p>
    <w:p w14:paraId="77C5AC9B" w14:textId="77777777" w:rsidR="00C20D00" w:rsidRDefault="00C20D00" w:rsidP="00C20D00"/>
    <w:p w14:paraId="757BAE57" w14:textId="77777777" w:rsidR="00C20D00" w:rsidRDefault="00C20D00" w:rsidP="00C20D00">
      <w:r>
        <w:t xml:space="preserve">        COUNT(*) FILTER (</w:t>
      </w:r>
    </w:p>
    <w:p w14:paraId="24DC3F83" w14:textId="77777777" w:rsidR="00C20D00" w:rsidRDefault="00C20D00" w:rsidP="00C20D00">
      <w:r>
        <w:t xml:space="preserve">            WHERE dc.claim_status = 10</w:t>
      </w:r>
    </w:p>
    <w:p w14:paraId="307D3A77" w14:textId="77777777" w:rsidR="00C20D00" w:rsidRDefault="00C20D00" w:rsidP="00C20D00">
      <w:r>
        <w:t xml:space="preserve">        ) AS recovered</w:t>
      </w:r>
    </w:p>
    <w:p w14:paraId="4F38B1B5" w14:textId="77777777" w:rsidR="00C20D00" w:rsidRDefault="00C20D00" w:rsidP="00C20D00">
      <w:r>
        <w:lastRenderedPageBreak/>
        <w:t xml:space="preserve">    FROM public.device_claims dc</w:t>
      </w:r>
    </w:p>
    <w:p w14:paraId="4D065BB9" w14:textId="77777777" w:rsidR="00C20D00" w:rsidRDefault="00C20D00" w:rsidP="00C20D00">
      <w:r>
        <w:t>),</w:t>
      </w:r>
    </w:p>
    <w:p w14:paraId="07F9A26D" w14:textId="77777777" w:rsidR="00C20D00" w:rsidRDefault="00C20D00" w:rsidP="00C20D00"/>
    <w:p w14:paraId="0ED8D763" w14:textId="77777777" w:rsidR="00C20D00" w:rsidRDefault="00C20D00" w:rsidP="00C20D00">
      <w:r>
        <w:t>expired_summary AS (</w:t>
      </w:r>
    </w:p>
    <w:p w14:paraId="2FCBB5C0" w14:textId="77777777" w:rsidR="00C20D00" w:rsidRDefault="00C20D00" w:rsidP="00C20D00">
      <w:r>
        <w:t xml:space="preserve">    SELECT</w:t>
      </w:r>
    </w:p>
    <w:p w14:paraId="350856D9" w14:textId="77777777" w:rsidR="00C20D00" w:rsidRDefault="00C20D00" w:rsidP="00C20D00">
      <w:r>
        <w:t xml:space="preserve">        COUNT(*) AS expired</w:t>
      </w:r>
    </w:p>
    <w:p w14:paraId="1BF8A358" w14:textId="77777777" w:rsidR="00C20D00" w:rsidRDefault="00C20D00" w:rsidP="00C20D00">
      <w:r>
        <w:t xml:space="preserve">    FROM public.asset_devices ad</w:t>
      </w:r>
    </w:p>
    <w:p w14:paraId="2C9F18A6" w14:textId="77777777" w:rsidR="00C20D00" w:rsidRDefault="00C20D00" w:rsidP="00C20D00">
      <w:r>
        <w:t xml:space="preserve">    WHERE ad.row_status = 1</w:t>
      </w:r>
    </w:p>
    <w:p w14:paraId="6E815C30" w14:textId="77777777" w:rsidR="00C20D00" w:rsidRDefault="00C20D00" w:rsidP="00C20D00">
      <w:r>
        <w:t xml:space="preserve">      AND ad.warranty_date IS NOT NULL</w:t>
      </w:r>
    </w:p>
    <w:p w14:paraId="73BA8D01" w14:textId="77777777" w:rsidR="00C20D00" w:rsidRDefault="00C20D00" w:rsidP="00C20D00">
      <w:r>
        <w:t xml:space="preserve">      AND ad.warranty_date::date &lt; CURRENT_DATE</w:t>
      </w:r>
    </w:p>
    <w:p w14:paraId="56C04B09" w14:textId="77777777" w:rsidR="00C20D00" w:rsidRDefault="00C20D00" w:rsidP="00C20D00">
      <w:r>
        <w:t>)</w:t>
      </w:r>
    </w:p>
    <w:p w14:paraId="2A0B72DC" w14:textId="77777777" w:rsidR="00C20D00" w:rsidRDefault="00C20D00" w:rsidP="00C20D00"/>
    <w:p w14:paraId="14422C8E" w14:textId="77777777" w:rsidR="00C20D00" w:rsidRDefault="00C20D00" w:rsidP="00C20D00">
      <w:r>
        <w:t>SELECT</w:t>
      </w:r>
    </w:p>
    <w:p w14:paraId="49B3F3C4" w14:textId="77777777" w:rsidR="00C20D00" w:rsidRDefault="00C20D00" w:rsidP="00C20D00">
      <w:r>
        <w:t xml:space="preserve">    COALESCE(wcs.claimed, 0) AS claimed,</w:t>
      </w:r>
    </w:p>
    <w:p w14:paraId="179B782D" w14:textId="77777777" w:rsidR="00C20D00" w:rsidRDefault="00C20D00" w:rsidP="00C20D00">
      <w:r>
        <w:t xml:space="preserve">    COALESCE(wcs.to_vendor, 0) AS to_vendor,</w:t>
      </w:r>
    </w:p>
    <w:p w14:paraId="425E253F" w14:textId="77777777" w:rsidR="00C20D00" w:rsidRDefault="00C20D00" w:rsidP="00C20D00">
      <w:r>
        <w:t xml:space="preserve">    COALESCE(wcs.recovered, 0) AS recovered,</w:t>
      </w:r>
    </w:p>
    <w:p w14:paraId="30C7C5FE" w14:textId="77777777" w:rsidR="00C20D00" w:rsidRDefault="00C20D00" w:rsidP="00C20D00">
      <w:r>
        <w:t xml:space="preserve">    COALESCE(es.expired, 0) AS expired,</w:t>
      </w:r>
    </w:p>
    <w:p w14:paraId="7B036E85" w14:textId="77777777" w:rsidR="00C20D00" w:rsidRDefault="00C20D00" w:rsidP="00C20D00">
      <w:r>
        <w:t xml:space="preserve">    (</w:t>
      </w:r>
    </w:p>
    <w:p w14:paraId="4DB3EEEF" w14:textId="77777777" w:rsidR="00C20D00" w:rsidRDefault="00C20D00" w:rsidP="00C20D00">
      <w:r>
        <w:t xml:space="preserve">        COALESCE(wcs.claimed, 0)</w:t>
      </w:r>
    </w:p>
    <w:p w14:paraId="0AE2222A" w14:textId="77777777" w:rsidR="00C20D00" w:rsidRDefault="00C20D00" w:rsidP="00C20D00">
      <w:r>
        <w:t xml:space="preserve">        + COALESCE(wcs.to_vendor, 0)</w:t>
      </w:r>
    </w:p>
    <w:p w14:paraId="204568D8" w14:textId="77777777" w:rsidR="00C20D00" w:rsidRDefault="00C20D00" w:rsidP="00C20D00">
      <w:r>
        <w:t xml:space="preserve">        + COALESCE(wcs.recovered, 0)</w:t>
      </w:r>
    </w:p>
    <w:p w14:paraId="21D3FA2A" w14:textId="77777777" w:rsidR="00C20D00" w:rsidRDefault="00C20D00" w:rsidP="00C20D00">
      <w:r>
        <w:t xml:space="preserve">        + COALESCE(es.expired, 0)</w:t>
      </w:r>
    </w:p>
    <w:p w14:paraId="5C30F2F9" w14:textId="77777777" w:rsidR="00C20D00" w:rsidRDefault="00C20D00" w:rsidP="00C20D00">
      <w:r>
        <w:t xml:space="preserve">    ) AS total</w:t>
      </w:r>
    </w:p>
    <w:p w14:paraId="5CE632DE" w14:textId="77777777" w:rsidR="00C20D00" w:rsidRDefault="00C20D00" w:rsidP="00C20D00">
      <w:r>
        <w:t>FROM warranty_claim_summary wcs</w:t>
      </w:r>
    </w:p>
    <w:p w14:paraId="65102CE1" w14:textId="063A4485" w:rsidR="00C20D00" w:rsidRPr="00364C64" w:rsidRDefault="00C20D00" w:rsidP="00C20D00">
      <w:r>
        <w:t>CROSS JOIN expired_summary es;</w:t>
      </w:r>
    </w:p>
    <w:p w14:paraId="6C46599E" w14:textId="77777777" w:rsidR="00204C43" w:rsidRPr="00204C43" w:rsidRDefault="00204C43" w:rsidP="00204C43"/>
    <w:p w14:paraId="7C4E353D" w14:textId="77777777" w:rsidR="007B74BE" w:rsidRDefault="007B74BE" w:rsidP="007B74BE">
      <w:r>
        <w:lastRenderedPageBreak/>
        <w:t>WITH claimed_assets AS (</w:t>
      </w:r>
    </w:p>
    <w:p w14:paraId="5F5D5EC4" w14:textId="77777777" w:rsidR="007B74BE" w:rsidRDefault="007B74BE" w:rsidP="007B74BE">
      <w:r>
        <w:t xml:space="preserve">    SELECT</w:t>
      </w:r>
    </w:p>
    <w:p w14:paraId="1C097DEA" w14:textId="77777777" w:rsidR="007B74BE" w:rsidRDefault="007B74BE" w:rsidP="007B74BE">
      <w:r>
        <w:t xml:space="preserve">        ad.id,</w:t>
      </w:r>
    </w:p>
    <w:p w14:paraId="33304563" w14:textId="77777777" w:rsidR="007B74BE" w:rsidRDefault="007B74BE" w:rsidP="007B74BE">
      <w:r>
        <w:t xml:space="preserve">        ad.device_serial</w:t>
      </w:r>
    </w:p>
    <w:p w14:paraId="5DE2B676" w14:textId="77777777" w:rsidR="007B74BE" w:rsidRDefault="007B74BE" w:rsidP="007B74BE">
      <w:r>
        <w:t xml:space="preserve">    FROM public.asset_devices ad</w:t>
      </w:r>
    </w:p>
    <w:p w14:paraId="5D7EC25A" w14:textId="77777777" w:rsidR="007B74BE" w:rsidRDefault="007B74BE" w:rsidP="007B74BE">
      <w:r>
        <w:t xml:space="preserve">    WHERE ad.asset_status = 8</w:t>
      </w:r>
    </w:p>
    <w:p w14:paraId="62F2EFB4" w14:textId="77777777" w:rsidR="007B74BE" w:rsidRDefault="007B74BE" w:rsidP="007B74BE">
      <w:r>
        <w:t xml:space="preserve">      AND ad.row_status = 1</w:t>
      </w:r>
    </w:p>
    <w:p w14:paraId="1CE2B3A5" w14:textId="77777777" w:rsidR="007B74BE" w:rsidRDefault="007B74BE" w:rsidP="007B74BE">
      <w:r>
        <w:t>),</w:t>
      </w:r>
    </w:p>
    <w:p w14:paraId="40127FF5" w14:textId="77777777" w:rsidR="007B74BE" w:rsidRDefault="007B74BE" w:rsidP="007B74BE"/>
    <w:p w14:paraId="20C3AAA1" w14:textId="77777777" w:rsidR="007B74BE" w:rsidRDefault="007B74BE" w:rsidP="007B74BE">
      <w:r>
        <w:t>latest_claim_per_device AS (</w:t>
      </w:r>
    </w:p>
    <w:p w14:paraId="0D75A70D" w14:textId="77777777" w:rsidR="007B74BE" w:rsidRDefault="007B74BE" w:rsidP="007B74BE">
      <w:r>
        <w:t xml:space="preserve">    SELECT DISTINCT ON (dc.device_sl_no)</w:t>
      </w:r>
    </w:p>
    <w:p w14:paraId="759658EA" w14:textId="77777777" w:rsidR="007B74BE" w:rsidRDefault="007B74BE" w:rsidP="007B74BE">
      <w:r>
        <w:t xml:space="preserve">        dc.id,</w:t>
      </w:r>
    </w:p>
    <w:p w14:paraId="23DDF5E1" w14:textId="77777777" w:rsidR="007B74BE" w:rsidRDefault="007B74BE" w:rsidP="007B74BE">
      <w:r>
        <w:t xml:space="preserve">        dc.device_sl_no,</w:t>
      </w:r>
    </w:p>
    <w:p w14:paraId="152E8FBC" w14:textId="77777777" w:rsidR="007B74BE" w:rsidRDefault="007B74BE" w:rsidP="007B74BE">
      <w:r>
        <w:t xml:space="preserve">        dc.reference_no_claim,</w:t>
      </w:r>
    </w:p>
    <w:p w14:paraId="364CCE5A" w14:textId="77777777" w:rsidR="007B74BE" w:rsidRDefault="007B74BE" w:rsidP="007B74BE">
      <w:r>
        <w:t xml:space="preserve">        dc.claim_status,</w:t>
      </w:r>
    </w:p>
    <w:p w14:paraId="3B952F3B" w14:textId="77777777" w:rsidR="007B74BE" w:rsidRDefault="007B74BE" w:rsidP="007B74BE">
      <w:r>
        <w:t xml:space="preserve">        dc.previous_status,</w:t>
      </w:r>
    </w:p>
    <w:p w14:paraId="6541D0C9" w14:textId="77777777" w:rsidR="007B74BE" w:rsidRDefault="007B74BE" w:rsidP="007B74BE">
      <w:r>
        <w:t xml:space="preserve">        dc.remarks,</w:t>
      </w:r>
    </w:p>
    <w:p w14:paraId="28F38D81" w14:textId="77777777" w:rsidR="007B74BE" w:rsidRDefault="007B74BE" w:rsidP="007B74BE">
      <w:r>
        <w:t xml:space="preserve">        dc.problems</w:t>
      </w:r>
    </w:p>
    <w:p w14:paraId="22886994" w14:textId="77777777" w:rsidR="007B74BE" w:rsidRDefault="007B74BE" w:rsidP="007B74BE">
      <w:r>
        <w:t xml:space="preserve">    FROM public.device_claims dc</w:t>
      </w:r>
    </w:p>
    <w:p w14:paraId="664712D4" w14:textId="77777777" w:rsidR="007B74BE" w:rsidRDefault="007B74BE" w:rsidP="007B74BE">
      <w:r>
        <w:t xml:space="preserve">    WHERE dc.device_sl_no IS NOT NULL</w:t>
      </w:r>
    </w:p>
    <w:p w14:paraId="4FAA3478" w14:textId="77777777" w:rsidR="007B74BE" w:rsidRDefault="007B74BE" w:rsidP="007B74BE">
      <w:r>
        <w:t xml:space="preserve">    ORDER BY dc.device_sl_no, dc.id DESC</w:t>
      </w:r>
    </w:p>
    <w:p w14:paraId="4FABB72F" w14:textId="77777777" w:rsidR="007B74BE" w:rsidRDefault="007B74BE" w:rsidP="007B74BE">
      <w:r>
        <w:t>),</w:t>
      </w:r>
    </w:p>
    <w:p w14:paraId="099F6CE1" w14:textId="77777777" w:rsidR="007B74BE" w:rsidRDefault="007B74BE" w:rsidP="007B74BE"/>
    <w:p w14:paraId="4420AF4E" w14:textId="77777777" w:rsidR="007B74BE" w:rsidRDefault="007B74BE" w:rsidP="007B74BE">
      <w:r>
        <w:t>expired_summary AS (</w:t>
      </w:r>
    </w:p>
    <w:p w14:paraId="34F22CB0" w14:textId="77777777" w:rsidR="007B74BE" w:rsidRDefault="007B74BE" w:rsidP="007B74BE">
      <w:r>
        <w:t xml:space="preserve">    SELECT COUNT(*) AS expired</w:t>
      </w:r>
    </w:p>
    <w:p w14:paraId="49A91E40" w14:textId="77777777" w:rsidR="007B74BE" w:rsidRDefault="007B74BE" w:rsidP="007B74BE">
      <w:r>
        <w:t xml:space="preserve">    FROM public.asset_devices ad</w:t>
      </w:r>
    </w:p>
    <w:p w14:paraId="77FA4D92" w14:textId="77777777" w:rsidR="007B74BE" w:rsidRDefault="007B74BE" w:rsidP="007B74BE">
      <w:r>
        <w:lastRenderedPageBreak/>
        <w:t xml:space="preserve">    WHERE ad.row_status = 1</w:t>
      </w:r>
    </w:p>
    <w:p w14:paraId="587ECF73" w14:textId="77777777" w:rsidR="007B74BE" w:rsidRDefault="007B74BE" w:rsidP="007B74BE">
      <w:r>
        <w:t xml:space="preserve">      AND ad.warranty_date IS NOT NULL</w:t>
      </w:r>
    </w:p>
    <w:p w14:paraId="13E960E5" w14:textId="77777777" w:rsidR="007B74BE" w:rsidRDefault="007B74BE" w:rsidP="007B74BE">
      <w:r>
        <w:t xml:space="preserve">      AND ad.warranty_date::date &lt; CURRENT_DATE</w:t>
      </w:r>
    </w:p>
    <w:p w14:paraId="7B36FD2A" w14:textId="77777777" w:rsidR="007B74BE" w:rsidRDefault="007B74BE" w:rsidP="007B74BE">
      <w:r>
        <w:t>)</w:t>
      </w:r>
    </w:p>
    <w:p w14:paraId="079B3B82" w14:textId="77777777" w:rsidR="007B74BE" w:rsidRDefault="007B74BE" w:rsidP="007B74BE"/>
    <w:p w14:paraId="69469875" w14:textId="77777777" w:rsidR="007B74BE" w:rsidRDefault="007B74BE" w:rsidP="007B74BE">
      <w:r>
        <w:t>SELECT</w:t>
      </w:r>
    </w:p>
    <w:p w14:paraId="54539D1D" w14:textId="77777777" w:rsidR="007B74BE" w:rsidRDefault="007B74BE" w:rsidP="007B74BE">
      <w:r>
        <w:t xml:space="preserve">    COUNT(DISTINCT ca.id) AS claimed,</w:t>
      </w:r>
    </w:p>
    <w:p w14:paraId="26BF4EDB" w14:textId="77777777" w:rsidR="007B74BE" w:rsidRDefault="007B74BE" w:rsidP="007B74BE"/>
    <w:p w14:paraId="144101ED" w14:textId="77777777" w:rsidR="007B74BE" w:rsidRDefault="007B74BE" w:rsidP="007B74BE">
      <w:r>
        <w:t xml:space="preserve">    COUNT(*) FILTER (</w:t>
      </w:r>
    </w:p>
    <w:p w14:paraId="1CF396D3" w14:textId="77777777" w:rsidR="007B74BE" w:rsidRDefault="007B74BE" w:rsidP="007B74BE">
      <w:r>
        <w:t xml:space="preserve">        WHERE lc.claim_status = 9</w:t>
      </w:r>
    </w:p>
    <w:p w14:paraId="47EDD932" w14:textId="77777777" w:rsidR="007B74BE" w:rsidRDefault="007B74BE" w:rsidP="007B74BE">
      <w:r>
        <w:t xml:space="preserve">    ) AS to_vendor,</w:t>
      </w:r>
    </w:p>
    <w:p w14:paraId="0AB22404" w14:textId="77777777" w:rsidR="007B74BE" w:rsidRDefault="007B74BE" w:rsidP="007B74BE"/>
    <w:p w14:paraId="6F1C608D" w14:textId="77777777" w:rsidR="007B74BE" w:rsidRDefault="007B74BE" w:rsidP="007B74BE">
      <w:r>
        <w:t xml:space="preserve">    COUNT(*) FILTER (</w:t>
      </w:r>
    </w:p>
    <w:p w14:paraId="2EB0FCC8" w14:textId="77777777" w:rsidR="007B74BE" w:rsidRDefault="007B74BE" w:rsidP="007B74BE">
      <w:r>
        <w:t xml:space="preserve">        WHERE lc.claim_status = 10</w:t>
      </w:r>
    </w:p>
    <w:p w14:paraId="56DE4C5D" w14:textId="77777777" w:rsidR="007B74BE" w:rsidRDefault="007B74BE" w:rsidP="007B74BE">
      <w:r>
        <w:t xml:space="preserve">    ) AS recovered,</w:t>
      </w:r>
    </w:p>
    <w:p w14:paraId="29245F1B" w14:textId="77777777" w:rsidR="007B74BE" w:rsidRDefault="007B74BE" w:rsidP="007B74BE"/>
    <w:p w14:paraId="7AE17B02" w14:textId="3080E5C4" w:rsidR="007B74BE" w:rsidRDefault="007B74BE" w:rsidP="007B74BE">
      <w:r>
        <w:t xml:space="preserve">    COALESCE((SELECT expired FROM expired_summary), 0) AS expired,</w:t>
      </w:r>
    </w:p>
    <w:p w14:paraId="3738F63C" w14:textId="77777777" w:rsidR="007B74BE" w:rsidRDefault="007B74BE" w:rsidP="007B74BE">
      <w:r>
        <w:t xml:space="preserve">    (</w:t>
      </w:r>
    </w:p>
    <w:p w14:paraId="1F4B350A" w14:textId="77777777" w:rsidR="007B74BE" w:rsidRDefault="007B74BE" w:rsidP="007B74BE">
      <w:r>
        <w:t xml:space="preserve">        COUNT(DISTINCT ca.id)</w:t>
      </w:r>
    </w:p>
    <w:p w14:paraId="233E80EC" w14:textId="77777777" w:rsidR="007B74BE" w:rsidRDefault="007B74BE" w:rsidP="007B74BE">
      <w:r>
        <w:t xml:space="preserve">        + COUNT(*) FILTER (WHERE lc.claim_status = 9)</w:t>
      </w:r>
    </w:p>
    <w:p w14:paraId="2FE4B1BB" w14:textId="77777777" w:rsidR="007B74BE" w:rsidRDefault="007B74BE" w:rsidP="007B74BE">
      <w:r>
        <w:t xml:space="preserve">        + COUNT(*) FILTER (WHERE lc.claim_status = 10)</w:t>
      </w:r>
    </w:p>
    <w:p w14:paraId="73831E29" w14:textId="77777777" w:rsidR="007B74BE" w:rsidRDefault="007B74BE" w:rsidP="007B74BE">
      <w:r>
        <w:t xml:space="preserve">        + COALESCE((SELECT expired FROM expired_summary), 0)</w:t>
      </w:r>
    </w:p>
    <w:p w14:paraId="0828F2D3" w14:textId="77777777" w:rsidR="007B74BE" w:rsidRDefault="007B74BE" w:rsidP="007B74BE">
      <w:r>
        <w:t xml:space="preserve">    ) AS total</w:t>
      </w:r>
    </w:p>
    <w:p w14:paraId="25F839BB" w14:textId="77777777" w:rsidR="007B74BE" w:rsidRDefault="007B74BE" w:rsidP="007B74BE">
      <w:r>
        <w:t>FROM claimed_assets ca</w:t>
      </w:r>
    </w:p>
    <w:p w14:paraId="3ECB93CD" w14:textId="77777777" w:rsidR="007B74BE" w:rsidRDefault="007B74BE" w:rsidP="007B74BE">
      <w:r>
        <w:t>LEFT JOIN latest_claim_per_device lc</w:t>
      </w:r>
    </w:p>
    <w:p w14:paraId="3204BE9E" w14:textId="22F1E349" w:rsidR="00204C43" w:rsidRDefault="007B74BE" w:rsidP="007B74BE">
      <w:r>
        <w:t xml:space="preserve">    ON lc.device_sl_no = ca.device_serial;</w:t>
      </w:r>
    </w:p>
    <w:p w14:paraId="58B3C0D5" w14:textId="77777777" w:rsidR="007B74BE" w:rsidRDefault="007B74BE" w:rsidP="007B74BE"/>
    <w:p w14:paraId="3878B287" w14:textId="77777777" w:rsidR="007B74BE" w:rsidRDefault="007B74BE" w:rsidP="007B74BE"/>
    <w:p w14:paraId="1CC0CAA7" w14:textId="396ACB24" w:rsidR="007B74BE" w:rsidRDefault="007B74BE" w:rsidP="007B74BE">
      <w:r w:rsidRPr="007B74BE">
        <w:drawing>
          <wp:inline distT="0" distB="0" distL="0" distR="0" wp14:anchorId="51000137" wp14:editId="0B201B73">
            <wp:extent cx="5943600" cy="3189605"/>
            <wp:effectExtent l="0" t="0" r="0" b="0"/>
            <wp:docPr id="12845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CE6A" w14:textId="77777777" w:rsidR="009D087E" w:rsidRDefault="009D087E" w:rsidP="007B74BE"/>
    <w:p w14:paraId="09AC777F" w14:textId="77777777" w:rsidR="009D087E" w:rsidRDefault="009D087E" w:rsidP="007B74BE"/>
    <w:p w14:paraId="0789924D" w14:textId="77777777" w:rsidR="009D087E" w:rsidRDefault="009D087E" w:rsidP="009D087E">
      <w:r>
        <w:t>SELECT *</w:t>
      </w:r>
    </w:p>
    <w:p w14:paraId="43BE5533" w14:textId="77777777" w:rsidR="009D087E" w:rsidRDefault="009D087E" w:rsidP="009D087E">
      <w:r>
        <w:t>FROM public.asset_devices</w:t>
      </w:r>
    </w:p>
    <w:p w14:paraId="77D750B7" w14:textId="77777777" w:rsidR="009D087E" w:rsidRDefault="009D087E" w:rsidP="009D087E">
      <w:r>
        <w:t>WHERE row_status = 1</w:t>
      </w:r>
    </w:p>
    <w:p w14:paraId="1A407412" w14:textId="77777777" w:rsidR="009D087E" w:rsidRDefault="009D087E" w:rsidP="009D087E">
      <w:r>
        <w:t xml:space="preserve">  AND warranty_date IS NOT NULL</w:t>
      </w:r>
    </w:p>
    <w:p w14:paraId="35B1861F" w14:textId="77777777" w:rsidR="009D087E" w:rsidRDefault="009D087E" w:rsidP="009D087E">
      <w:r>
        <w:t xml:space="preserve">  AND warranty_date::date &gt;= DATE_TRUNC('year', CURRENT_DATE)::date</w:t>
      </w:r>
    </w:p>
    <w:p w14:paraId="767313D9" w14:textId="77777777" w:rsidR="009D087E" w:rsidRDefault="009D087E" w:rsidP="009D087E">
      <w:r>
        <w:t xml:space="preserve">  AND warranty_date::date &lt; (DATE_TRUNC('year', CURRENT_DATE) + INTERVAL '1 year')::date</w:t>
      </w:r>
    </w:p>
    <w:p w14:paraId="37CD5BB3" w14:textId="77777777" w:rsidR="009D087E" w:rsidRDefault="009D087E" w:rsidP="009D087E">
      <w:r>
        <w:t xml:space="preserve">  AND warranty_date::date &lt; CURRENT_DATE</w:t>
      </w:r>
    </w:p>
    <w:p w14:paraId="6080EFE6" w14:textId="5C43C335" w:rsidR="009D087E" w:rsidRDefault="009D087E" w:rsidP="009D087E">
      <w:r>
        <w:t>ORDER BY warranty_date ASC;</w:t>
      </w:r>
    </w:p>
    <w:p w14:paraId="004C7D78" w14:textId="77777777" w:rsidR="009D087E" w:rsidRDefault="009D087E" w:rsidP="009D087E"/>
    <w:p w14:paraId="7889731A" w14:textId="77777777" w:rsidR="009D087E" w:rsidRDefault="009D087E" w:rsidP="009D087E"/>
    <w:p w14:paraId="59837F5B" w14:textId="77777777" w:rsidR="009D087E" w:rsidRDefault="009D087E" w:rsidP="009D087E"/>
    <w:p w14:paraId="03264A7A" w14:textId="77777777" w:rsidR="009D087E" w:rsidRDefault="009D087E" w:rsidP="009D087E"/>
    <w:p w14:paraId="0218D005" w14:textId="77777777" w:rsidR="009D087E" w:rsidRDefault="009D087E" w:rsidP="009D087E"/>
    <w:p w14:paraId="16AA93D1" w14:textId="692F6F93" w:rsidR="009D087E" w:rsidRDefault="009D087E" w:rsidP="009D087E">
      <w:r w:rsidRPr="009D087E">
        <w:drawing>
          <wp:inline distT="0" distB="0" distL="0" distR="0" wp14:anchorId="5BD83D88" wp14:editId="7C8E42CC">
            <wp:extent cx="5943600" cy="3181350"/>
            <wp:effectExtent l="0" t="0" r="0" b="0"/>
            <wp:docPr id="8968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40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1952" w14:textId="77777777" w:rsidR="00505767" w:rsidRDefault="00505767" w:rsidP="009D087E"/>
    <w:p w14:paraId="27948657" w14:textId="285A0324" w:rsidR="00505767" w:rsidRDefault="00505767" w:rsidP="009D087E"/>
    <w:p w14:paraId="043B9D51" w14:textId="3D64090B" w:rsidR="00505767" w:rsidRDefault="00505767" w:rsidP="009D087E">
      <w:r>
        <w:t>Total Query</w:t>
      </w:r>
    </w:p>
    <w:p w14:paraId="5A1C6731" w14:textId="77777777" w:rsidR="00505767" w:rsidRDefault="00505767" w:rsidP="009D087E"/>
    <w:p w14:paraId="12DAD42E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const query = `</w:t>
      </w:r>
    </w:p>
    <w:p w14:paraId="700A91B2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WITH claimed_assets AS (</w:t>
      </w:r>
    </w:p>
    <w:p w14:paraId="60844137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SELECT</w:t>
      </w:r>
    </w:p>
    <w:p w14:paraId="4CC6B605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ad.id,</w:t>
      </w:r>
    </w:p>
    <w:p w14:paraId="7E41ABE3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ad.device_serial</w:t>
      </w:r>
    </w:p>
    <w:p w14:paraId="386C2E02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FROM public.asset_devices ad</w:t>
      </w:r>
    </w:p>
    <w:p w14:paraId="292DD706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WHERE ad.asset_status = 8</w:t>
      </w:r>
    </w:p>
    <w:p w14:paraId="5E9EC1EB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AND ad.row_status = 1</w:t>
      </w:r>
    </w:p>
    <w:p w14:paraId="0B822BD1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),</w:t>
      </w:r>
    </w:p>
    <w:p w14:paraId="1BD7A36E" w14:textId="77777777" w:rsidR="00505767" w:rsidRPr="00505767" w:rsidRDefault="00505767" w:rsidP="00505767">
      <w:pPr>
        <w:rPr>
          <w:i/>
          <w:iCs/>
        </w:rPr>
      </w:pPr>
    </w:p>
    <w:p w14:paraId="3AA576C6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latest_claim_per_device AS (</w:t>
      </w:r>
    </w:p>
    <w:p w14:paraId="78CA4C2A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SELECT DISTINCT ON (dc.device_sl_no)</w:t>
      </w:r>
    </w:p>
    <w:p w14:paraId="03D8D6FB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dc.id,</w:t>
      </w:r>
    </w:p>
    <w:p w14:paraId="30BC0811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dc.device_sl_no,</w:t>
      </w:r>
    </w:p>
    <w:p w14:paraId="388E4673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dc.reference_no_claim,</w:t>
      </w:r>
    </w:p>
    <w:p w14:paraId="45316E30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dc.claim_status,</w:t>
      </w:r>
    </w:p>
    <w:p w14:paraId="145CFB0F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dc.previous_status,</w:t>
      </w:r>
    </w:p>
    <w:p w14:paraId="4E183D33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dc.remarks,</w:t>
      </w:r>
    </w:p>
    <w:p w14:paraId="12F0A3B3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dc.problems</w:t>
      </w:r>
    </w:p>
    <w:p w14:paraId="34C4B929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FROM public.device_claims dc</w:t>
      </w:r>
    </w:p>
    <w:p w14:paraId="7A001708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WHERE dc.device_sl_no IS NOT NULL</w:t>
      </w:r>
    </w:p>
    <w:p w14:paraId="7080967F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ORDER BY dc.device_sl_no, dc.id DESC</w:t>
      </w:r>
    </w:p>
    <w:p w14:paraId="101A8B70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),</w:t>
      </w:r>
    </w:p>
    <w:p w14:paraId="6564008E" w14:textId="77777777" w:rsidR="00505767" w:rsidRPr="00505767" w:rsidRDefault="00505767" w:rsidP="00505767">
      <w:pPr>
        <w:rPr>
          <w:i/>
          <w:iCs/>
        </w:rPr>
      </w:pPr>
    </w:p>
    <w:p w14:paraId="4876429E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expired_summary AS (</w:t>
      </w:r>
    </w:p>
    <w:p w14:paraId="7BE68AFA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SELECT COUNT(*) AS expired</w:t>
      </w:r>
    </w:p>
    <w:p w14:paraId="566E8205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FROM public.asset_devices ad</w:t>
      </w:r>
    </w:p>
    <w:p w14:paraId="687ED48D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WHERE ad.row_status = 1</w:t>
      </w:r>
    </w:p>
    <w:p w14:paraId="64AD2426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AND ad.warranty_date IS NOT NULL</w:t>
      </w:r>
    </w:p>
    <w:p w14:paraId="6150BA77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AND ad.warranty_date::date &lt; CURRENT_DATE</w:t>
      </w:r>
    </w:p>
    <w:p w14:paraId="710E6050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)</w:t>
      </w:r>
    </w:p>
    <w:p w14:paraId="4F91CB48" w14:textId="77777777" w:rsidR="00505767" w:rsidRPr="00505767" w:rsidRDefault="00505767" w:rsidP="00505767">
      <w:pPr>
        <w:rPr>
          <w:i/>
          <w:iCs/>
        </w:rPr>
      </w:pPr>
    </w:p>
    <w:p w14:paraId="27306A7D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SELECT</w:t>
      </w:r>
    </w:p>
    <w:p w14:paraId="07721561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COUNT(DISTINCT ca.id) AS claimed,</w:t>
      </w:r>
    </w:p>
    <w:p w14:paraId="3EAAE728" w14:textId="77777777" w:rsidR="00505767" w:rsidRPr="00505767" w:rsidRDefault="00505767" w:rsidP="00505767">
      <w:pPr>
        <w:rPr>
          <w:i/>
          <w:iCs/>
        </w:rPr>
      </w:pPr>
    </w:p>
    <w:p w14:paraId="3D72B6DC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lastRenderedPageBreak/>
        <w:t>            COUNT(*) FILTER (</w:t>
      </w:r>
    </w:p>
    <w:p w14:paraId="74DDDAC7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WHERE lc.claim_status = 9</w:t>
      </w:r>
    </w:p>
    <w:p w14:paraId="7E1F01B8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) AS to_vendor,</w:t>
      </w:r>
    </w:p>
    <w:p w14:paraId="0691F2BF" w14:textId="77777777" w:rsidR="00505767" w:rsidRPr="00505767" w:rsidRDefault="00505767" w:rsidP="00505767">
      <w:pPr>
        <w:rPr>
          <w:i/>
          <w:iCs/>
        </w:rPr>
      </w:pPr>
    </w:p>
    <w:p w14:paraId="281A4974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COUNT(*) FILTER (</w:t>
      </w:r>
    </w:p>
    <w:p w14:paraId="1380A63C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WHERE lc.claim_status = 10</w:t>
      </w:r>
    </w:p>
    <w:p w14:paraId="4975FD06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) AS recovered,</w:t>
      </w:r>
    </w:p>
    <w:p w14:paraId="4E78B5FB" w14:textId="77777777" w:rsidR="00505767" w:rsidRPr="00505767" w:rsidRDefault="00505767" w:rsidP="00505767">
      <w:pPr>
        <w:rPr>
          <w:i/>
          <w:iCs/>
        </w:rPr>
      </w:pPr>
    </w:p>
    <w:p w14:paraId="07EA401E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COALESCE((SELECT expired FROM expired_summary), 0) AS expired,</w:t>
      </w:r>
    </w:p>
    <w:p w14:paraId="40AA81E2" w14:textId="77777777" w:rsidR="00505767" w:rsidRPr="00505767" w:rsidRDefault="00505767" w:rsidP="00505767">
      <w:pPr>
        <w:rPr>
          <w:i/>
          <w:iCs/>
        </w:rPr>
      </w:pPr>
    </w:p>
    <w:p w14:paraId="6845A3C6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(</w:t>
      </w:r>
    </w:p>
    <w:p w14:paraId="52A8D99E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COUNT(DISTINCT ca.id)</w:t>
      </w:r>
    </w:p>
    <w:p w14:paraId="32B15173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+ COUNT(*) FILTER (WHERE lc.claim_status = 9)</w:t>
      </w:r>
    </w:p>
    <w:p w14:paraId="578E7474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+ COUNT(*) FILTER (WHERE lc.claim_status = 10)</w:t>
      </w:r>
    </w:p>
    <w:p w14:paraId="0F167184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    + COALESCE((SELECT expired FROM expired_summary), 0)</w:t>
      </w:r>
    </w:p>
    <w:p w14:paraId="6B0D9397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) AS total</w:t>
      </w:r>
    </w:p>
    <w:p w14:paraId="02E4025E" w14:textId="77777777" w:rsidR="00505767" w:rsidRPr="00505767" w:rsidRDefault="00505767" w:rsidP="00505767">
      <w:pPr>
        <w:rPr>
          <w:i/>
          <w:iCs/>
        </w:rPr>
      </w:pPr>
    </w:p>
    <w:p w14:paraId="003B8307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FROM claimed_assets ca</w:t>
      </w:r>
    </w:p>
    <w:p w14:paraId="061E63D6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LEFT JOIN latest_claim_per_device lc</w:t>
      </w:r>
    </w:p>
    <w:p w14:paraId="56E8CD5F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        ON lc.device_sl_no = ca.device_serial</w:t>
      </w:r>
    </w:p>
    <w:p w14:paraId="3C1B8DCA" w14:textId="77777777" w:rsidR="00505767" w:rsidRPr="00505767" w:rsidRDefault="00505767" w:rsidP="00505767">
      <w:pPr>
        <w:rPr>
          <w:i/>
          <w:iCs/>
        </w:rPr>
      </w:pPr>
      <w:r w:rsidRPr="00505767">
        <w:rPr>
          <w:i/>
          <w:iCs/>
        </w:rPr>
        <w:t>    `</w:t>
      </w:r>
    </w:p>
    <w:p w14:paraId="02A30B0C" w14:textId="77777777" w:rsidR="00505767" w:rsidRDefault="00505767" w:rsidP="009D087E"/>
    <w:p w14:paraId="5FDA6943" w14:textId="77777777" w:rsidR="009129B5" w:rsidRDefault="009129B5" w:rsidP="009D087E"/>
    <w:p w14:paraId="353D4D58" w14:textId="77777777" w:rsidR="009129B5" w:rsidRDefault="009129B5" w:rsidP="009D087E"/>
    <w:p w14:paraId="517BE1AF" w14:textId="77777777" w:rsidR="009129B5" w:rsidRDefault="009129B5" w:rsidP="009D087E"/>
    <w:p w14:paraId="133C4749" w14:textId="77777777" w:rsidR="009129B5" w:rsidRDefault="009129B5" w:rsidP="009D087E"/>
    <w:p w14:paraId="0BFB98CF" w14:textId="77777777" w:rsidR="009129B5" w:rsidRDefault="009129B5" w:rsidP="009D087E"/>
    <w:p w14:paraId="06297963" w14:textId="77777777" w:rsidR="009129B5" w:rsidRDefault="009129B5" w:rsidP="009D087E"/>
    <w:p w14:paraId="466AC5F2" w14:textId="57BEB227" w:rsidR="009129B5" w:rsidRDefault="009129B5" w:rsidP="009D087E">
      <w:r>
        <w:t xml:space="preserve">Method Get : </w:t>
      </w:r>
      <w:hyperlink r:id="rId10" w:history="1">
        <w:r w:rsidR="007D5D3D" w:rsidRPr="00091224">
          <w:rPr>
            <w:rStyle w:val="Hyperlink"/>
          </w:rPr>
          <w:t>http://localhost:8080/api/v1/assets/warranty/summary</w:t>
        </w:r>
      </w:hyperlink>
    </w:p>
    <w:p w14:paraId="3A8FC71B" w14:textId="640B8DCC" w:rsidR="009129B5" w:rsidRPr="009129B5" w:rsidRDefault="007D5D3D" w:rsidP="009129B5">
      <w:r>
        <w:rPr>
          <w:b/>
          <w:bCs/>
          <w:color w:val="4472C4" w:themeColor="accent1"/>
        </w:rPr>
        <w:t>C</w:t>
      </w:r>
      <w:r w:rsidR="009129B5" w:rsidRPr="007D5D3D">
        <w:rPr>
          <w:b/>
          <w:bCs/>
          <w:color w:val="4472C4" w:themeColor="accent1"/>
        </w:rPr>
        <w:t>urrent year data</w:t>
      </w:r>
      <w:r w:rsidR="009129B5">
        <w:br/>
      </w:r>
      <w:r w:rsidR="009129B5">
        <w:br/>
      </w:r>
      <w:r w:rsidR="009129B5" w:rsidRPr="009129B5">
        <w:t>{</w:t>
      </w:r>
    </w:p>
    <w:p w14:paraId="38D635D2" w14:textId="77777777" w:rsidR="009129B5" w:rsidRPr="009129B5" w:rsidRDefault="009129B5" w:rsidP="009129B5">
      <w:r w:rsidRPr="009129B5">
        <w:t>    "data": {</w:t>
      </w:r>
    </w:p>
    <w:p w14:paraId="0CDB790E" w14:textId="77777777" w:rsidR="009129B5" w:rsidRPr="009129B5" w:rsidRDefault="009129B5" w:rsidP="009129B5">
      <w:r w:rsidRPr="009129B5">
        <w:t>        "items": [</w:t>
      </w:r>
    </w:p>
    <w:p w14:paraId="5ABFD7AA" w14:textId="77777777" w:rsidR="009129B5" w:rsidRPr="009129B5" w:rsidRDefault="009129B5" w:rsidP="009129B5">
      <w:r w:rsidRPr="009129B5">
        <w:t>            {</w:t>
      </w:r>
    </w:p>
    <w:p w14:paraId="0CC17CD6" w14:textId="77777777" w:rsidR="009129B5" w:rsidRPr="009129B5" w:rsidRDefault="009129B5" w:rsidP="009129B5">
      <w:r w:rsidRPr="009129B5">
        <w:t>                "label": "Claimed",</w:t>
      </w:r>
    </w:p>
    <w:p w14:paraId="75DEDCAE" w14:textId="77777777" w:rsidR="009129B5" w:rsidRPr="009129B5" w:rsidRDefault="009129B5" w:rsidP="009129B5">
      <w:r w:rsidRPr="009129B5">
        <w:t>                "value": 8</w:t>
      </w:r>
    </w:p>
    <w:p w14:paraId="01C4EF3C" w14:textId="77777777" w:rsidR="009129B5" w:rsidRPr="009129B5" w:rsidRDefault="009129B5" w:rsidP="009129B5">
      <w:r w:rsidRPr="009129B5">
        <w:t>            },</w:t>
      </w:r>
    </w:p>
    <w:p w14:paraId="7B1A7330" w14:textId="77777777" w:rsidR="009129B5" w:rsidRPr="009129B5" w:rsidRDefault="009129B5" w:rsidP="009129B5">
      <w:r w:rsidRPr="009129B5">
        <w:t>            {</w:t>
      </w:r>
    </w:p>
    <w:p w14:paraId="40C1E097" w14:textId="77777777" w:rsidR="009129B5" w:rsidRPr="009129B5" w:rsidRDefault="009129B5" w:rsidP="009129B5">
      <w:r w:rsidRPr="009129B5">
        <w:t>                "label": "To Vendor",</w:t>
      </w:r>
    </w:p>
    <w:p w14:paraId="68D1DDD7" w14:textId="77777777" w:rsidR="009129B5" w:rsidRPr="009129B5" w:rsidRDefault="009129B5" w:rsidP="009129B5">
      <w:r w:rsidRPr="009129B5">
        <w:t>                "value": 3</w:t>
      </w:r>
    </w:p>
    <w:p w14:paraId="56386AE7" w14:textId="77777777" w:rsidR="009129B5" w:rsidRPr="009129B5" w:rsidRDefault="009129B5" w:rsidP="009129B5">
      <w:r w:rsidRPr="009129B5">
        <w:t>            },</w:t>
      </w:r>
    </w:p>
    <w:p w14:paraId="4D6A0C0A" w14:textId="77777777" w:rsidR="009129B5" w:rsidRPr="009129B5" w:rsidRDefault="009129B5" w:rsidP="009129B5">
      <w:r w:rsidRPr="009129B5">
        <w:t>            {</w:t>
      </w:r>
    </w:p>
    <w:p w14:paraId="785CB997" w14:textId="77777777" w:rsidR="009129B5" w:rsidRPr="009129B5" w:rsidRDefault="009129B5" w:rsidP="009129B5">
      <w:r w:rsidRPr="009129B5">
        <w:t>                "label": "Recovered",</w:t>
      </w:r>
    </w:p>
    <w:p w14:paraId="1848CD85" w14:textId="77777777" w:rsidR="009129B5" w:rsidRPr="009129B5" w:rsidRDefault="009129B5" w:rsidP="009129B5">
      <w:r w:rsidRPr="009129B5">
        <w:t>                "value": 1</w:t>
      </w:r>
    </w:p>
    <w:p w14:paraId="3C011DF1" w14:textId="77777777" w:rsidR="009129B5" w:rsidRPr="009129B5" w:rsidRDefault="009129B5" w:rsidP="009129B5">
      <w:r w:rsidRPr="009129B5">
        <w:t>            },</w:t>
      </w:r>
    </w:p>
    <w:p w14:paraId="11E669FD" w14:textId="77777777" w:rsidR="009129B5" w:rsidRPr="009129B5" w:rsidRDefault="009129B5" w:rsidP="009129B5">
      <w:r w:rsidRPr="009129B5">
        <w:t>            {</w:t>
      </w:r>
    </w:p>
    <w:p w14:paraId="4F7CD4AB" w14:textId="77777777" w:rsidR="009129B5" w:rsidRPr="009129B5" w:rsidRDefault="009129B5" w:rsidP="009129B5">
      <w:r w:rsidRPr="009129B5">
        <w:t>                "label": "Expired",</w:t>
      </w:r>
    </w:p>
    <w:p w14:paraId="02F78216" w14:textId="77777777" w:rsidR="009129B5" w:rsidRPr="009129B5" w:rsidRDefault="009129B5" w:rsidP="009129B5">
      <w:r w:rsidRPr="009129B5">
        <w:t>                "value": 187</w:t>
      </w:r>
    </w:p>
    <w:p w14:paraId="6C4630EC" w14:textId="77777777" w:rsidR="009129B5" w:rsidRPr="009129B5" w:rsidRDefault="009129B5" w:rsidP="009129B5">
      <w:r w:rsidRPr="009129B5">
        <w:t>            }</w:t>
      </w:r>
    </w:p>
    <w:p w14:paraId="5BCFD102" w14:textId="77777777" w:rsidR="009129B5" w:rsidRPr="009129B5" w:rsidRDefault="009129B5" w:rsidP="009129B5">
      <w:r w:rsidRPr="009129B5">
        <w:t>        ],</w:t>
      </w:r>
    </w:p>
    <w:p w14:paraId="4E9233A2" w14:textId="77777777" w:rsidR="009129B5" w:rsidRPr="009129B5" w:rsidRDefault="009129B5" w:rsidP="009129B5">
      <w:r w:rsidRPr="009129B5">
        <w:t>        "raw": {</w:t>
      </w:r>
    </w:p>
    <w:p w14:paraId="59D3BBFF" w14:textId="77777777" w:rsidR="009129B5" w:rsidRPr="009129B5" w:rsidRDefault="009129B5" w:rsidP="009129B5">
      <w:r w:rsidRPr="009129B5">
        <w:t>            "claimed": 8,</w:t>
      </w:r>
    </w:p>
    <w:p w14:paraId="2ADFFFED" w14:textId="77777777" w:rsidR="009129B5" w:rsidRPr="009129B5" w:rsidRDefault="009129B5" w:rsidP="009129B5">
      <w:r w:rsidRPr="009129B5">
        <w:lastRenderedPageBreak/>
        <w:t>            "to_vendor": 3,</w:t>
      </w:r>
    </w:p>
    <w:p w14:paraId="6E69FC37" w14:textId="77777777" w:rsidR="009129B5" w:rsidRPr="009129B5" w:rsidRDefault="009129B5" w:rsidP="009129B5">
      <w:r w:rsidRPr="009129B5">
        <w:t>            "recovered": 1,</w:t>
      </w:r>
    </w:p>
    <w:p w14:paraId="72FDB101" w14:textId="77777777" w:rsidR="009129B5" w:rsidRPr="009129B5" w:rsidRDefault="009129B5" w:rsidP="009129B5">
      <w:r w:rsidRPr="009129B5">
        <w:t>            "expired": 187,</w:t>
      </w:r>
    </w:p>
    <w:p w14:paraId="097C6A47" w14:textId="77777777" w:rsidR="009129B5" w:rsidRPr="009129B5" w:rsidRDefault="009129B5" w:rsidP="009129B5">
      <w:r w:rsidRPr="009129B5">
        <w:t>            "total": 199</w:t>
      </w:r>
    </w:p>
    <w:p w14:paraId="0505E376" w14:textId="77777777" w:rsidR="009129B5" w:rsidRPr="009129B5" w:rsidRDefault="009129B5" w:rsidP="009129B5">
      <w:r w:rsidRPr="009129B5">
        <w:t>        },</w:t>
      </w:r>
    </w:p>
    <w:p w14:paraId="4DF3EC26" w14:textId="77777777" w:rsidR="009129B5" w:rsidRPr="009129B5" w:rsidRDefault="009129B5" w:rsidP="009129B5">
      <w:r w:rsidRPr="009129B5">
        <w:t>        "total": 199</w:t>
      </w:r>
    </w:p>
    <w:p w14:paraId="21B7562F" w14:textId="77777777" w:rsidR="009129B5" w:rsidRPr="009129B5" w:rsidRDefault="009129B5" w:rsidP="009129B5">
      <w:r w:rsidRPr="009129B5">
        <w:t>    },</w:t>
      </w:r>
    </w:p>
    <w:p w14:paraId="1171FD87" w14:textId="77777777" w:rsidR="009129B5" w:rsidRPr="009129B5" w:rsidRDefault="009129B5" w:rsidP="009129B5">
      <w:r w:rsidRPr="009129B5">
        <w:t>    "success": </w:t>
      </w:r>
      <w:r w:rsidRPr="009129B5">
        <w:rPr>
          <w:b/>
          <w:bCs/>
        </w:rPr>
        <w:t>true</w:t>
      </w:r>
    </w:p>
    <w:p w14:paraId="5D17DD36" w14:textId="77777777" w:rsidR="009129B5" w:rsidRPr="009129B5" w:rsidRDefault="009129B5" w:rsidP="009129B5">
      <w:r w:rsidRPr="009129B5">
        <w:t>}</w:t>
      </w:r>
    </w:p>
    <w:p w14:paraId="314F574E" w14:textId="778E5128" w:rsidR="009129B5" w:rsidRDefault="009129B5" w:rsidP="009D087E"/>
    <w:sectPr w:rsidR="00912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11F31"/>
    <w:multiLevelType w:val="hybridMultilevel"/>
    <w:tmpl w:val="9DDEC2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874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6F"/>
    <w:rsid w:val="00067F77"/>
    <w:rsid w:val="0008116F"/>
    <w:rsid w:val="000C3AF0"/>
    <w:rsid w:val="0015069A"/>
    <w:rsid w:val="00204C43"/>
    <w:rsid w:val="00280D80"/>
    <w:rsid w:val="00364C64"/>
    <w:rsid w:val="00505767"/>
    <w:rsid w:val="00515B5E"/>
    <w:rsid w:val="00621441"/>
    <w:rsid w:val="00667CDB"/>
    <w:rsid w:val="00766C2A"/>
    <w:rsid w:val="007815C9"/>
    <w:rsid w:val="007B74BE"/>
    <w:rsid w:val="007D4B55"/>
    <w:rsid w:val="007D5D3D"/>
    <w:rsid w:val="00873508"/>
    <w:rsid w:val="009129B5"/>
    <w:rsid w:val="009178FF"/>
    <w:rsid w:val="009D087E"/>
    <w:rsid w:val="00B20F66"/>
    <w:rsid w:val="00BA198F"/>
    <w:rsid w:val="00C20D00"/>
    <w:rsid w:val="00C73B8C"/>
    <w:rsid w:val="00F756D5"/>
    <w:rsid w:val="00FA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02B3"/>
  <w15:chartTrackingRefBased/>
  <w15:docId w15:val="{29DE1202-B8D7-4C60-A630-EE2E21C4D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16F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7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6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6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56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">
    <w:name w:val="ͼm"/>
    <w:basedOn w:val="DefaultParagraphFont"/>
    <w:rsid w:val="00F756D5"/>
  </w:style>
  <w:style w:type="character" w:customStyle="1" w:styleId="g">
    <w:name w:val="ͼg"/>
    <w:basedOn w:val="DefaultParagraphFont"/>
    <w:rsid w:val="00F756D5"/>
  </w:style>
  <w:style w:type="character" w:customStyle="1" w:styleId="k">
    <w:name w:val="ͼk"/>
    <w:basedOn w:val="DefaultParagraphFont"/>
    <w:rsid w:val="00F756D5"/>
  </w:style>
  <w:style w:type="character" w:styleId="Hyperlink">
    <w:name w:val="Hyperlink"/>
    <w:basedOn w:val="DefaultParagraphFont"/>
    <w:uiPriority w:val="99"/>
    <w:unhideWhenUsed/>
    <w:rsid w:val="00F75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v1/assets/warranty/summar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8080/api/v1/assets/warranty/summary" TargetMode="External"/><Relationship Id="rId10" Type="http://schemas.openxmlformats.org/officeDocument/2006/relationships/hyperlink" Target="http://localhost:8080/api/v1/assets/warranty/summa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13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62</cp:revision>
  <dcterms:created xsi:type="dcterms:W3CDTF">2026-07-12T08:11:00Z</dcterms:created>
  <dcterms:modified xsi:type="dcterms:W3CDTF">2026-07-12T10:38:00Z</dcterms:modified>
</cp:coreProperties>
</file>