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7EEB" w14:textId="77777777" w:rsidR="00280D80" w:rsidRDefault="00280D80"/>
    <w:p w14:paraId="60792DED" w14:textId="58A79B38" w:rsidR="00311F8C" w:rsidRDefault="00311F8C">
      <w:r w:rsidRPr="00311F8C">
        <w:drawing>
          <wp:inline distT="0" distB="0" distL="0" distR="0" wp14:anchorId="30FA9055" wp14:editId="7AB82795">
            <wp:extent cx="5943600" cy="3172460"/>
            <wp:effectExtent l="0" t="0" r="0" b="8890"/>
            <wp:docPr id="84137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76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A21C" w14:textId="77777777" w:rsidR="00311F8C" w:rsidRPr="00311F8C" w:rsidRDefault="00311F8C">
      <w:pPr>
        <w:rPr>
          <w:sz w:val="28"/>
          <w:szCs w:val="28"/>
        </w:rPr>
      </w:pPr>
    </w:p>
    <w:p w14:paraId="70CA4D3A" w14:textId="3483DA7D" w:rsidR="00311F8C" w:rsidRPr="00311F8C" w:rsidRDefault="00311F8C" w:rsidP="00311F8C">
      <w:pPr>
        <w:rPr>
          <w:b/>
          <w:bCs/>
          <w:color w:val="4472C4" w:themeColor="accent1"/>
          <w:sz w:val="28"/>
          <w:szCs w:val="28"/>
        </w:rPr>
      </w:pPr>
      <w:r w:rsidRPr="00311F8C">
        <w:rPr>
          <w:b/>
          <w:bCs/>
          <w:color w:val="4472C4" w:themeColor="accent1"/>
          <w:sz w:val="28"/>
          <w:szCs w:val="28"/>
        </w:rPr>
        <w:t>N</w:t>
      </w:r>
      <w:r w:rsidRPr="00311F8C">
        <w:rPr>
          <w:b/>
          <w:bCs/>
          <w:color w:val="4472C4" w:themeColor="accent1"/>
          <w:sz w:val="28"/>
          <w:szCs w:val="28"/>
        </w:rPr>
        <w:t xml:space="preserve">ow I want to show data in dashboard or entire system . or next step to forward. professional and industrial methods </w:t>
      </w:r>
    </w:p>
    <w:p w14:paraId="1C01948C" w14:textId="77777777" w:rsidR="00311F8C" w:rsidRPr="00311F8C" w:rsidRDefault="00311F8C" w:rsidP="00311F8C">
      <w:r w:rsidRPr="00311F8C">
        <w:t>Thought for 24s</w:t>
      </w:r>
    </w:p>
    <w:p w14:paraId="618A570F" w14:textId="587EC3FB" w:rsidR="00462094" w:rsidRPr="00311F8C" w:rsidRDefault="00311F8C" w:rsidP="00311F8C">
      <w:r w:rsidRPr="00311F8C">
        <w:t>BOSS, database import is done. Now the real professional next step is:</w:t>
      </w:r>
    </w:p>
    <w:p w14:paraId="4EEC8380" w14:textId="63BCAE7C" w:rsidR="00462094" w:rsidRPr="003A5609" w:rsidRDefault="00311F8C" w:rsidP="00311F8C">
      <w:pPr>
        <w:rPr>
          <w:b/>
          <w:bCs/>
          <w:color w:val="4472C4" w:themeColor="accent1"/>
        </w:rPr>
      </w:pPr>
      <w:r w:rsidRPr="003A5609">
        <w:rPr>
          <w:b/>
          <w:bCs/>
          <w:color w:val="4472C4" w:themeColor="accent1"/>
        </w:rPr>
        <w:t>Database data → Backend API → Frontend service → Dashboard/pages</w:t>
      </w:r>
    </w:p>
    <w:p w14:paraId="00C1CE0F" w14:textId="77777777" w:rsidR="00311F8C" w:rsidRPr="00311F8C" w:rsidRDefault="00311F8C" w:rsidP="00311F8C">
      <w:r w:rsidRPr="00311F8C">
        <w:t xml:space="preserve">Right now your dashboard is still using </w:t>
      </w:r>
      <w:r w:rsidRPr="00311F8C">
        <w:rPr>
          <w:b/>
          <w:bCs/>
        </w:rPr>
        <w:t>static frontend values</w:t>
      </w:r>
      <w:r w:rsidRPr="00311F8C">
        <w:t xml:space="preserve"> like 11797, 42, 28, and sections from tt-data. So even though database has data, dashboard will not automatically show it until we connect frontend with backend API. Your uploaded dashboard/page.tsx is still mostly static/hardcoded chart data. </w:t>
      </w:r>
    </w:p>
    <w:p w14:paraId="260AD30B" w14:textId="77777777" w:rsidR="00311F8C" w:rsidRPr="00311F8C" w:rsidRDefault="00311F8C" w:rsidP="00311F8C">
      <w:pPr>
        <w:rPr>
          <w:b/>
          <w:bCs/>
        </w:rPr>
      </w:pPr>
      <w:r w:rsidRPr="00311F8C">
        <w:rPr>
          <w:b/>
          <w:bCs/>
        </w:rPr>
        <w:t>Current issue</w:t>
      </w:r>
    </w:p>
    <w:p w14:paraId="084F0C51" w14:textId="77777777" w:rsidR="00311F8C" w:rsidRPr="00311F8C" w:rsidRDefault="00311F8C" w:rsidP="00311F8C">
      <w:r w:rsidRPr="00311F8C">
        <w:t>This screen:</w:t>
      </w:r>
    </w:p>
    <w:p w14:paraId="5B982AB2" w14:textId="77777777" w:rsidR="00311F8C" w:rsidRPr="00311F8C" w:rsidRDefault="00311F8C" w:rsidP="00311F8C">
      <w:r w:rsidRPr="00311F8C">
        <w:t>Unable to load data</w:t>
      </w:r>
    </w:p>
    <w:p w14:paraId="77AAD7BF" w14:textId="77777777" w:rsidR="00311F8C" w:rsidRPr="00311F8C" w:rsidRDefault="00311F8C" w:rsidP="00311F8C">
      <w:r w:rsidRPr="00311F8C">
        <w:t>usually means one of these:</w:t>
      </w:r>
    </w:p>
    <w:p w14:paraId="7023C441" w14:textId="77777777" w:rsidR="00311F8C" w:rsidRPr="00311F8C" w:rsidRDefault="00311F8C" w:rsidP="00311F8C">
      <w:r w:rsidRPr="00311F8C">
        <w:t>1. Frontend API call URL is wrong</w:t>
      </w:r>
      <w:r w:rsidRPr="00311F8C">
        <w:br/>
        <w:t>2. Backend endpoint is missing</w:t>
      </w:r>
      <w:r w:rsidRPr="00311F8C">
        <w:br/>
      </w:r>
      <w:r w:rsidRPr="00311F8C">
        <w:lastRenderedPageBreak/>
        <w:t>3. Backend query failed</w:t>
      </w:r>
      <w:r w:rsidRPr="00311F8C">
        <w:br/>
        <w:t>4. Token/auth header missing</w:t>
      </w:r>
      <w:r w:rsidRPr="00311F8C">
        <w:br/>
        <w:t>5. API response format does not match frontend expected format</w:t>
      </w:r>
    </w:p>
    <w:p w14:paraId="272CD3D9" w14:textId="77777777" w:rsidR="00311F8C" w:rsidRPr="00311F8C" w:rsidRDefault="00311F8C" w:rsidP="00311F8C">
      <w:r w:rsidRPr="00311F8C">
        <w:t>So next step should be API-first, not UI-first.</w:t>
      </w:r>
    </w:p>
    <w:p w14:paraId="7DC7E466" w14:textId="77777777" w:rsidR="00311F8C" w:rsidRPr="00311F8C" w:rsidRDefault="00311F8C" w:rsidP="00311F8C">
      <w:r w:rsidRPr="00311F8C">
        <w:pict w14:anchorId="53F0A3BF">
          <v:rect id="_x0000_i1067" style="width:0;height:1.5pt" o:hralign="center" o:hrstd="t" o:hr="t" fillcolor="#a0a0a0" stroked="f"/>
        </w:pict>
      </w:r>
    </w:p>
    <w:p w14:paraId="78922293" w14:textId="77777777" w:rsidR="00311F8C" w:rsidRPr="00311F8C" w:rsidRDefault="00311F8C" w:rsidP="00311F8C">
      <w:pPr>
        <w:rPr>
          <w:b/>
          <w:bCs/>
        </w:rPr>
      </w:pPr>
      <w:r w:rsidRPr="00311F8C">
        <w:rPr>
          <w:b/>
          <w:bCs/>
        </w:rPr>
        <w:t>Professional next step</w:t>
      </w:r>
    </w:p>
    <w:p w14:paraId="1945559E" w14:textId="77777777" w:rsidR="00311F8C" w:rsidRPr="00311F8C" w:rsidRDefault="00311F8C" w:rsidP="00311F8C">
      <w:pPr>
        <w:rPr>
          <w:b/>
          <w:bCs/>
        </w:rPr>
      </w:pPr>
      <w:r w:rsidRPr="00311F8C">
        <w:rPr>
          <w:b/>
          <w:bCs/>
        </w:rPr>
        <w:t>Step 1: Verify backend can read imported data</w:t>
      </w:r>
    </w:p>
    <w:p w14:paraId="13F25DC0" w14:textId="77777777" w:rsidR="00311F8C" w:rsidRPr="00311F8C" w:rsidRDefault="00311F8C" w:rsidP="00311F8C">
      <w:r w:rsidRPr="00311F8C">
        <w:t>Run these in pgAdmin:</w:t>
      </w:r>
    </w:p>
    <w:p w14:paraId="54034FF0" w14:textId="77777777" w:rsidR="00311F8C" w:rsidRPr="00311F8C" w:rsidRDefault="00311F8C" w:rsidP="00311F8C">
      <w:r w:rsidRPr="00311F8C">
        <w:t>SELECT COUNT(*) FROM public.it_equipment;</w:t>
      </w:r>
      <w:r w:rsidRPr="00311F8C">
        <w:br/>
        <w:t>SELECT COUNT(*) FROM public.employee_office_info;</w:t>
      </w:r>
      <w:r w:rsidRPr="00311F8C">
        <w:br/>
        <w:t>SELECT COUNT(*) FROM public.employee_personal_info;</w:t>
      </w:r>
      <w:r w:rsidRPr="00311F8C">
        <w:br/>
        <w:t>SELECT COUNT(*) FROM public.device_claims;</w:t>
      </w:r>
      <w:r w:rsidRPr="00311F8C">
        <w:br/>
        <w:t>SELECT COUNT(*) FROM public.damage_inventory;</w:t>
      </w:r>
      <w:r w:rsidRPr="00311F8C">
        <w:br/>
        <w:t>SELECT COUNT(*) FROM public.ownership_transfers;</w:t>
      </w:r>
      <w:r w:rsidRPr="00311F8C">
        <w:br/>
        <w:t>SELECT COUNT(*) FROM public.warranty_vendors;</w:t>
      </w:r>
      <w:r w:rsidRPr="00311F8C">
        <w:br/>
        <w:t>SELECT COUNT(*) FROM public.tt_track;</w:t>
      </w:r>
    </w:p>
    <w:p w14:paraId="1E1E8514" w14:textId="77777777" w:rsidR="00311F8C" w:rsidRPr="00311F8C" w:rsidRDefault="00311F8C" w:rsidP="00311F8C">
      <w:r w:rsidRPr="00311F8C">
        <w:t>If counts are showing, DB side is okay.</w:t>
      </w:r>
    </w:p>
    <w:p w14:paraId="13E41068" w14:textId="77777777" w:rsidR="00311F8C" w:rsidRPr="00311F8C" w:rsidRDefault="00311F8C" w:rsidP="00311F8C">
      <w:r w:rsidRPr="00311F8C">
        <w:pict w14:anchorId="51C6A822">
          <v:rect id="_x0000_i1068" style="width:0;height:1.5pt" o:hralign="center" o:hrstd="t" o:hr="t" fillcolor="#a0a0a0" stroked="f"/>
        </w:pict>
      </w:r>
    </w:p>
    <w:p w14:paraId="2F562BD7" w14:textId="77777777" w:rsidR="00311F8C" w:rsidRPr="00311F8C" w:rsidRDefault="00311F8C" w:rsidP="00311F8C">
      <w:pPr>
        <w:rPr>
          <w:b/>
          <w:bCs/>
        </w:rPr>
      </w:pPr>
      <w:r w:rsidRPr="00311F8C">
        <w:rPr>
          <w:b/>
          <w:bCs/>
        </w:rPr>
        <w:t>Step 2: Test backend API directly</w:t>
      </w:r>
    </w:p>
    <w:p w14:paraId="17DCAA94" w14:textId="77777777" w:rsidR="00311F8C" w:rsidRPr="00311F8C" w:rsidRDefault="00311F8C" w:rsidP="00311F8C">
      <w:r w:rsidRPr="00311F8C">
        <w:t>Open browser/Postman/PowerShell and test current asset endpoint.</w:t>
      </w:r>
    </w:p>
    <w:p w14:paraId="0788B095" w14:textId="77777777" w:rsidR="00311F8C" w:rsidRPr="00311F8C" w:rsidRDefault="00311F8C" w:rsidP="00311F8C">
      <w:r w:rsidRPr="00311F8C">
        <w:t>Example:</w:t>
      </w:r>
    </w:p>
    <w:p w14:paraId="21EAFC2D" w14:textId="77777777" w:rsidR="00311F8C" w:rsidRPr="00311F8C" w:rsidRDefault="00311F8C" w:rsidP="00311F8C">
      <w:r w:rsidRPr="00311F8C">
        <w:t>Invoke-RestMethod `</w:t>
      </w:r>
      <w:r w:rsidRPr="00311F8C">
        <w:br/>
        <w:t xml:space="preserve">  -Uri "http://localhost:8080/api/v1/reports/assets?status=Assigned&amp;page=1&amp;limit=20" `</w:t>
      </w:r>
      <w:r w:rsidRPr="00311F8C">
        <w:br/>
        <w:t xml:space="preserve">  -Method GET `</w:t>
      </w:r>
      <w:r w:rsidRPr="00311F8C">
        <w:br/>
        <w:t xml:space="preserve">  -Headers @{ Authorization = "Bearer YOUR_TOKEN_HERE" }</w:t>
      </w:r>
    </w:p>
    <w:p w14:paraId="4ED91F17" w14:textId="77777777" w:rsidR="00311F8C" w:rsidRPr="00311F8C" w:rsidRDefault="00311F8C" w:rsidP="00311F8C">
      <w:r w:rsidRPr="00311F8C">
        <w:t>If this fails, frontend will also fail.</w:t>
      </w:r>
    </w:p>
    <w:p w14:paraId="7A8A9FE6" w14:textId="77777777" w:rsidR="00311F8C" w:rsidRPr="00311F8C" w:rsidRDefault="00311F8C" w:rsidP="00311F8C">
      <w:r w:rsidRPr="00311F8C">
        <w:pict w14:anchorId="4D2D00B5">
          <v:rect id="_x0000_i1069" style="width:0;height:1.5pt" o:hralign="center" o:hrstd="t" o:hr="t" fillcolor="#a0a0a0" stroked="f"/>
        </w:pict>
      </w:r>
    </w:p>
    <w:p w14:paraId="332545FF" w14:textId="77777777" w:rsidR="00311F8C" w:rsidRPr="00311F8C" w:rsidRDefault="00311F8C" w:rsidP="00311F8C">
      <w:pPr>
        <w:rPr>
          <w:b/>
          <w:bCs/>
        </w:rPr>
      </w:pPr>
      <w:r w:rsidRPr="00311F8C">
        <w:rPr>
          <w:b/>
          <w:bCs/>
        </w:rPr>
        <w:t>Recommended industrial API structure</w:t>
      </w:r>
    </w:p>
    <w:p w14:paraId="37FB22D3" w14:textId="77777777" w:rsidR="00311F8C" w:rsidRPr="00311F8C" w:rsidRDefault="00311F8C" w:rsidP="00311F8C">
      <w:r w:rsidRPr="00311F8C">
        <w:t>Create one dashboard summary API:</w:t>
      </w:r>
    </w:p>
    <w:p w14:paraId="3873D4AA" w14:textId="77777777" w:rsidR="00311F8C" w:rsidRPr="00311F8C" w:rsidRDefault="00311F8C" w:rsidP="00311F8C">
      <w:r w:rsidRPr="00311F8C">
        <w:t>GET /api/v1/dashboard/summary</w:t>
      </w:r>
    </w:p>
    <w:p w14:paraId="4EB259B2" w14:textId="77777777" w:rsidR="00311F8C" w:rsidRPr="00311F8C" w:rsidRDefault="00311F8C" w:rsidP="00311F8C">
      <w:r w:rsidRPr="00311F8C">
        <w:lastRenderedPageBreak/>
        <w:t>Response should be like this:</w:t>
      </w:r>
    </w:p>
    <w:p w14:paraId="2B27D6A2" w14:textId="77777777" w:rsidR="00311F8C" w:rsidRPr="00311F8C" w:rsidRDefault="00311F8C" w:rsidP="00311F8C">
      <w:r w:rsidRPr="00311F8C">
        <w:t>{</w:t>
      </w:r>
      <w:r w:rsidRPr="00311F8C">
        <w:br/>
        <w:t xml:space="preserve">  "success": true,</w:t>
      </w:r>
      <w:r w:rsidRPr="00311F8C">
        <w:br/>
        <w:t xml:space="preserve">  "data": {</w:t>
      </w:r>
      <w:r w:rsidRPr="00311F8C">
        <w:br/>
        <w:t xml:space="preserve">    "active_assets": {</w:t>
      </w:r>
      <w:r w:rsidRPr="00311F8C">
        <w:br/>
        <w:t xml:space="preserve">      "total": 473,</w:t>
      </w:r>
      <w:r w:rsidRPr="00311F8C">
        <w:br/>
        <w:t xml:space="preserve">      "items": [</w:t>
      </w:r>
      <w:r w:rsidRPr="00311F8C">
        <w:br/>
        <w:t xml:space="preserve">        { "label": "Assigned", "value": 300 },</w:t>
      </w:r>
      <w:r w:rsidRPr="00311F8C">
        <w:br/>
        <w:t xml:space="preserve">        { "label": "Transferred", "value": 50 },</w:t>
      </w:r>
      <w:r w:rsidRPr="00311F8C">
        <w:br/>
        <w:t xml:space="preserve">        { "label": "Returned", "value": 80 },</w:t>
      </w:r>
      <w:r w:rsidRPr="00311F8C">
        <w:br/>
        <w:t xml:space="preserve">        { "label": "Available", "value": 43 }</w:t>
      </w:r>
      <w:r w:rsidRPr="00311F8C">
        <w:br/>
        <w:t xml:space="preserve">      ]</w:t>
      </w:r>
      <w:r w:rsidRPr="00311F8C">
        <w:br/>
        <w:t xml:space="preserve">    },</w:t>
      </w:r>
      <w:r w:rsidRPr="00311F8C">
        <w:br/>
        <w:t xml:space="preserve">    "non_operational": {</w:t>
      </w:r>
      <w:r w:rsidRPr="00311F8C">
        <w:br/>
        <w:t xml:space="preserve">      "total": 265,</w:t>
      </w:r>
      <w:r w:rsidRPr="00311F8C">
        <w:br/>
        <w:t xml:space="preserve">      "items": [</w:t>
      </w:r>
      <w:r w:rsidRPr="00311F8C">
        <w:br/>
        <w:t xml:space="preserve">        { "label": "Damaged", "value": 265 },</w:t>
      </w:r>
      <w:r w:rsidRPr="00311F8C">
        <w:br/>
        <w:t xml:space="preserve">        { "label": "Lost", "value": 0 },</w:t>
      </w:r>
      <w:r w:rsidRPr="00311F8C">
        <w:br/>
        <w:t xml:space="preserve">        { "label": "Ownership", "value": 185 }</w:t>
      </w:r>
      <w:r w:rsidRPr="00311F8C">
        <w:br/>
        <w:t xml:space="preserve">      ]</w:t>
      </w:r>
      <w:r w:rsidRPr="00311F8C">
        <w:br/>
        <w:t xml:space="preserve">    },</w:t>
      </w:r>
      <w:r w:rsidRPr="00311F8C">
        <w:br/>
        <w:t xml:space="preserve">    "service_requests": {</w:t>
      </w:r>
      <w:r w:rsidRPr="00311F8C">
        <w:br/>
        <w:t xml:space="preserve">      "total": 152,</w:t>
      </w:r>
      <w:r w:rsidRPr="00311F8C">
        <w:br/>
        <w:t xml:space="preserve">      "items": [</w:t>
      </w:r>
      <w:r w:rsidRPr="00311F8C">
        <w:br/>
        <w:t xml:space="preserve">        { "label": "Service Request", "value": 40 },</w:t>
      </w:r>
      <w:r w:rsidRPr="00311F8C">
        <w:br/>
        <w:t xml:space="preserve">        { "label": "To Vendor", "value": 20 },</w:t>
      </w:r>
      <w:r w:rsidRPr="00311F8C">
        <w:br/>
        <w:t xml:space="preserve">        { "label": "Closed", "value": 92 }</w:t>
      </w:r>
      <w:r w:rsidRPr="00311F8C">
        <w:br/>
        <w:t xml:space="preserve">      ]</w:t>
      </w:r>
      <w:r w:rsidRPr="00311F8C">
        <w:br/>
        <w:t xml:space="preserve">    },</w:t>
      </w:r>
      <w:r w:rsidRPr="00311F8C">
        <w:br/>
        <w:t xml:space="preserve">    "warranty": {</w:t>
      </w:r>
      <w:r w:rsidRPr="00311F8C">
        <w:br/>
        <w:t xml:space="preserve">      "total": 13,</w:t>
      </w:r>
      <w:r w:rsidRPr="00311F8C">
        <w:br/>
        <w:t xml:space="preserve">      "items": [</w:t>
      </w:r>
      <w:r w:rsidRPr="00311F8C">
        <w:br/>
        <w:t xml:space="preserve">        { "label": "Vendor", "value": 13 }</w:t>
      </w:r>
      <w:r w:rsidRPr="00311F8C">
        <w:br/>
        <w:t xml:space="preserve">      ]</w:t>
      </w:r>
      <w:r w:rsidRPr="00311F8C">
        <w:br/>
        <w:t xml:space="preserve">    }</w:t>
      </w:r>
      <w:r w:rsidRPr="00311F8C">
        <w:br/>
        <w:t xml:space="preserve">  }</w:t>
      </w:r>
      <w:r w:rsidRPr="00311F8C">
        <w:br/>
        <w:t>}</w:t>
      </w:r>
    </w:p>
    <w:p w14:paraId="3261DDF1" w14:textId="77777777" w:rsidR="00311F8C" w:rsidRPr="00311F8C" w:rsidRDefault="00311F8C" w:rsidP="00311F8C">
      <w:r w:rsidRPr="00311F8C">
        <w:lastRenderedPageBreak/>
        <w:t>Then dashboard page will only consume this API.</w:t>
      </w:r>
    </w:p>
    <w:p w14:paraId="6F8C3F43" w14:textId="77777777" w:rsidR="00311F8C" w:rsidRPr="00311F8C" w:rsidRDefault="00311F8C" w:rsidP="00311F8C">
      <w:r w:rsidRPr="00311F8C">
        <w:pict w14:anchorId="52811038">
          <v:rect id="_x0000_i1070" style="width:0;height:1.5pt" o:hralign="center" o:hrstd="t" o:hr="t" fillcolor="#a0a0a0" stroked="f"/>
        </w:pict>
      </w:r>
    </w:p>
    <w:p w14:paraId="7263EFF0" w14:textId="77777777" w:rsidR="00311F8C" w:rsidRPr="00311F8C" w:rsidRDefault="00311F8C" w:rsidP="00311F8C">
      <w:pPr>
        <w:rPr>
          <w:b/>
          <w:bCs/>
        </w:rPr>
      </w:pPr>
      <w:r w:rsidRPr="00311F8C">
        <w:rPr>
          <w:b/>
          <w:bCs/>
        </w:rPr>
        <w:t>Step 3: Use real SQL for dashboard summary</w:t>
      </w:r>
    </w:p>
    <w:p w14:paraId="7EF8BB1A" w14:textId="77777777" w:rsidR="00311F8C" w:rsidRPr="00311F8C" w:rsidRDefault="00311F8C" w:rsidP="00311F8C">
      <w:r w:rsidRPr="00311F8C">
        <w:t>In backend dashboard service, use SQL like:</w:t>
      </w:r>
    </w:p>
    <w:p w14:paraId="272ECA76" w14:textId="77777777" w:rsidR="00311F8C" w:rsidRPr="00311F8C" w:rsidRDefault="00311F8C" w:rsidP="00311F8C">
      <w:r w:rsidRPr="00311F8C">
        <w:t>SELECT</w:t>
      </w:r>
      <w:r w:rsidRPr="00311F8C">
        <w:br/>
        <w:t xml:space="preserve">  COALESCE(status, 'Unknown') AS status,</w:t>
      </w:r>
      <w:r w:rsidRPr="00311F8C">
        <w:br/>
        <w:t xml:space="preserve">  COUNT(*) AS total</w:t>
      </w:r>
      <w:r w:rsidRPr="00311F8C">
        <w:br/>
        <w:t>FROM public.it_equipment</w:t>
      </w:r>
      <w:r w:rsidRPr="00311F8C">
        <w:br/>
        <w:t>WHERE COALESCE(active, 1) = 1</w:t>
      </w:r>
      <w:r w:rsidRPr="00311F8C">
        <w:br/>
        <w:t>GROUP BY COALESCE(status, 'Unknown')</w:t>
      </w:r>
      <w:r w:rsidRPr="00311F8C">
        <w:br/>
        <w:t>ORDER BY total DESC;</w:t>
      </w:r>
    </w:p>
    <w:p w14:paraId="4919C7A4" w14:textId="77777777" w:rsidR="00311F8C" w:rsidRPr="00311F8C" w:rsidRDefault="00311F8C" w:rsidP="00311F8C">
      <w:r w:rsidRPr="00311F8C">
        <w:t>For category:</w:t>
      </w:r>
    </w:p>
    <w:p w14:paraId="7D0CAFF2" w14:textId="77777777" w:rsidR="00311F8C" w:rsidRPr="00311F8C" w:rsidRDefault="00311F8C" w:rsidP="00311F8C">
      <w:r w:rsidRPr="00311F8C">
        <w:t>SELECT</w:t>
      </w:r>
      <w:r w:rsidRPr="00311F8C">
        <w:br/>
        <w:t xml:space="preserve">  COALESCE(category, 'Unknown') AS category,</w:t>
      </w:r>
      <w:r w:rsidRPr="00311F8C">
        <w:br/>
        <w:t xml:space="preserve">  COUNT(*) AS total</w:t>
      </w:r>
      <w:r w:rsidRPr="00311F8C">
        <w:br/>
        <w:t>FROM public.it_equipment</w:t>
      </w:r>
      <w:r w:rsidRPr="00311F8C">
        <w:br/>
        <w:t>WHERE COALESCE(active, 1) = 1</w:t>
      </w:r>
      <w:r w:rsidRPr="00311F8C">
        <w:br/>
        <w:t>GROUP BY COALESCE(category, 'Unknown')</w:t>
      </w:r>
      <w:r w:rsidRPr="00311F8C">
        <w:br/>
        <w:t>ORDER BY total DESC;</w:t>
      </w:r>
    </w:p>
    <w:p w14:paraId="6AC6E128" w14:textId="77777777" w:rsidR="00311F8C" w:rsidRPr="00311F8C" w:rsidRDefault="00311F8C" w:rsidP="00311F8C">
      <w:r w:rsidRPr="00311F8C">
        <w:t>For service claims:</w:t>
      </w:r>
    </w:p>
    <w:p w14:paraId="6AB89A50" w14:textId="77777777" w:rsidR="00311F8C" w:rsidRPr="00311F8C" w:rsidRDefault="00311F8C" w:rsidP="00311F8C">
      <w:r w:rsidRPr="00311F8C">
        <w:t>SELECT</w:t>
      </w:r>
      <w:r w:rsidRPr="00311F8C">
        <w:br/>
        <w:t xml:space="preserve">  COALESCE(status, 'Unknown') AS status,</w:t>
      </w:r>
      <w:r w:rsidRPr="00311F8C">
        <w:br/>
        <w:t xml:space="preserve">  COUNT(*) AS total</w:t>
      </w:r>
      <w:r w:rsidRPr="00311F8C">
        <w:br/>
        <w:t>FROM public.device_claims</w:t>
      </w:r>
      <w:r w:rsidRPr="00311F8C">
        <w:br/>
        <w:t>GROUP BY COALESCE(status, 'Unknown')</w:t>
      </w:r>
      <w:r w:rsidRPr="00311F8C">
        <w:br/>
        <w:t>ORDER BY total DESC;</w:t>
      </w:r>
    </w:p>
    <w:p w14:paraId="4704E6B9" w14:textId="77777777" w:rsidR="00311F8C" w:rsidRPr="00311F8C" w:rsidRDefault="00311F8C" w:rsidP="00311F8C">
      <w:r w:rsidRPr="00311F8C">
        <w:t>For damage:</w:t>
      </w:r>
    </w:p>
    <w:p w14:paraId="2214241F" w14:textId="77777777" w:rsidR="00311F8C" w:rsidRPr="00311F8C" w:rsidRDefault="00311F8C" w:rsidP="00311F8C">
      <w:r w:rsidRPr="00311F8C">
        <w:t>SELECT COUNT(*) AS total</w:t>
      </w:r>
      <w:r w:rsidRPr="00311F8C">
        <w:br/>
        <w:t>FROM public.damage_inventory;</w:t>
      </w:r>
    </w:p>
    <w:p w14:paraId="79BA75BA" w14:textId="77777777" w:rsidR="00311F8C" w:rsidRPr="00311F8C" w:rsidRDefault="00311F8C" w:rsidP="00311F8C">
      <w:r w:rsidRPr="00311F8C">
        <w:t>For ownership transfer:</w:t>
      </w:r>
    </w:p>
    <w:p w14:paraId="014350D1" w14:textId="77777777" w:rsidR="00311F8C" w:rsidRPr="00311F8C" w:rsidRDefault="00311F8C" w:rsidP="00311F8C">
      <w:r w:rsidRPr="00311F8C">
        <w:t>SELECT COUNT(*) AS total</w:t>
      </w:r>
      <w:r w:rsidRPr="00311F8C">
        <w:br/>
        <w:t>FROM public.ownership_transfers;</w:t>
      </w:r>
    </w:p>
    <w:p w14:paraId="0E80194D" w14:textId="77777777" w:rsidR="00311F8C" w:rsidRPr="00311F8C" w:rsidRDefault="00311F8C" w:rsidP="00311F8C">
      <w:r w:rsidRPr="00311F8C">
        <w:lastRenderedPageBreak/>
        <w:pict w14:anchorId="3C5826D6">
          <v:rect id="_x0000_i1071" style="width:0;height:1.5pt" o:hralign="center" o:hrstd="t" o:hr="t" fillcolor="#a0a0a0" stroked="f"/>
        </w:pict>
      </w:r>
    </w:p>
    <w:p w14:paraId="63575B5D" w14:textId="77777777" w:rsidR="00311F8C" w:rsidRPr="00311F8C" w:rsidRDefault="00311F8C" w:rsidP="00311F8C">
      <w:pPr>
        <w:rPr>
          <w:b/>
          <w:bCs/>
        </w:rPr>
      </w:pPr>
      <w:r w:rsidRPr="00311F8C">
        <w:rPr>
          <w:b/>
          <w:bCs/>
        </w:rPr>
        <w:t>Step 4: Frontend should remove static data</w:t>
      </w:r>
    </w:p>
    <w:p w14:paraId="2958F390" w14:textId="77777777" w:rsidR="00311F8C" w:rsidRPr="00311F8C" w:rsidRDefault="00311F8C" w:rsidP="00311F8C">
      <w:r w:rsidRPr="00311F8C">
        <w:t>In frontend/app/dashboard/page.tsx, these should not stay static:</w:t>
      </w:r>
    </w:p>
    <w:p w14:paraId="5484A557" w14:textId="77777777" w:rsidR="00311F8C" w:rsidRPr="00311F8C" w:rsidRDefault="00311F8C" w:rsidP="00311F8C">
      <w:r w:rsidRPr="00311F8C">
        <w:t>const activeAssetsData = [...]</w:t>
      </w:r>
      <w:r w:rsidRPr="00311F8C">
        <w:br/>
        <w:t>const nonOpData = [...]</w:t>
      </w:r>
      <w:r w:rsidRPr="00311F8C">
        <w:br/>
        <w:t>const warrantyDetails = [...]</w:t>
      </w:r>
      <w:r w:rsidRPr="00311F8C">
        <w:br/>
        <w:t>const serviceData = [...]</w:t>
      </w:r>
      <w:r w:rsidRPr="00311F8C">
        <w:br/>
        <w:t>const resignationAreaData = [...]</w:t>
      </w:r>
      <w:r w:rsidRPr="00311F8C">
        <w:br/>
        <w:t>const renewalBarData = [...]</w:t>
      </w:r>
    </w:p>
    <w:p w14:paraId="7FC7E620" w14:textId="77777777" w:rsidR="00311F8C" w:rsidRPr="00311F8C" w:rsidRDefault="00311F8C" w:rsidP="00311F8C">
      <w:r w:rsidRPr="00311F8C">
        <w:t>Instead use:</w:t>
      </w:r>
    </w:p>
    <w:p w14:paraId="32D44C91" w14:textId="77777777" w:rsidR="00311F8C" w:rsidRPr="00311F8C" w:rsidRDefault="00311F8C" w:rsidP="00311F8C">
      <w:r w:rsidRPr="00311F8C">
        <w:t>const [summary, setSummary] = useState&lt;DashboardSummary | null&gt;(null);</w:t>
      </w:r>
      <w:r w:rsidRPr="00311F8C">
        <w:br/>
        <w:t>const [loading, setLoading] = useState(true);</w:t>
      </w:r>
      <w:r w:rsidRPr="00311F8C">
        <w:br/>
        <w:t>const [error, setError] = useState("");</w:t>
      </w:r>
      <w:r w:rsidRPr="00311F8C">
        <w:br/>
      </w:r>
      <w:r w:rsidRPr="00311F8C">
        <w:br/>
        <w:t>useEffect(() =&gt; {</w:t>
      </w:r>
      <w:r w:rsidRPr="00311F8C">
        <w:br/>
        <w:t xml:space="preserve">  async function loadDashboard() {</w:t>
      </w:r>
      <w:r w:rsidRPr="00311F8C">
        <w:br/>
        <w:t xml:space="preserve">    try {</w:t>
      </w:r>
      <w:r w:rsidRPr="00311F8C">
        <w:br/>
        <w:t xml:space="preserve">      setLoading(true);</w:t>
      </w:r>
      <w:r w:rsidRPr="00311F8C">
        <w:br/>
        <w:t xml:space="preserve">      setError("");</w:t>
      </w:r>
      <w:r w:rsidRPr="00311F8C">
        <w:br/>
      </w:r>
      <w:r w:rsidRPr="00311F8C">
        <w:br/>
        <w:t xml:space="preserve">      const data = await dashboardApi.summary();</w:t>
      </w:r>
      <w:r w:rsidRPr="00311F8C">
        <w:br/>
        <w:t xml:space="preserve">      setSummary(data);</w:t>
      </w:r>
      <w:r w:rsidRPr="00311F8C">
        <w:br/>
        <w:t xml:space="preserve">    } catch (err: any) {</w:t>
      </w:r>
      <w:r w:rsidRPr="00311F8C">
        <w:br/>
        <w:t xml:space="preserve">      setError(err?.message || "Unable to load dashboard data");</w:t>
      </w:r>
      <w:r w:rsidRPr="00311F8C">
        <w:br/>
        <w:t xml:space="preserve">    } finally {</w:t>
      </w:r>
      <w:r w:rsidRPr="00311F8C">
        <w:br/>
        <w:t xml:space="preserve">      setLoading(false);</w:t>
      </w:r>
      <w:r w:rsidRPr="00311F8C">
        <w:br/>
        <w:t xml:space="preserve">    }</w:t>
      </w:r>
      <w:r w:rsidRPr="00311F8C">
        <w:br/>
        <w:t xml:space="preserve">  }</w:t>
      </w:r>
      <w:r w:rsidRPr="00311F8C">
        <w:br/>
      </w:r>
      <w:r w:rsidRPr="00311F8C">
        <w:br/>
        <w:t xml:space="preserve">  loadDashboard();</w:t>
      </w:r>
      <w:r w:rsidRPr="00311F8C">
        <w:br/>
        <w:t>}, []);</w:t>
      </w:r>
    </w:p>
    <w:p w14:paraId="158A22BB" w14:textId="77777777" w:rsidR="00311F8C" w:rsidRPr="00311F8C" w:rsidRDefault="00311F8C" w:rsidP="00311F8C">
      <w:r w:rsidRPr="00311F8C">
        <w:t>Then charts use:</w:t>
      </w:r>
    </w:p>
    <w:p w14:paraId="6F63216B" w14:textId="77777777" w:rsidR="00311F8C" w:rsidRPr="00311F8C" w:rsidRDefault="00311F8C" w:rsidP="00311F8C">
      <w:r w:rsidRPr="00311F8C">
        <w:t>summary.active_assets.items</w:t>
      </w:r>
      <w:r w:rsidRPr="00311F8C">
        <w:br/>
        <w:t>summary.service_requests.items</w:t>
      </w:r>
      <w:r w:rsidRPr="00311F8C">
        <w:br/>
        <w:t>summary.non_operational.items</w:t>
      </w:r>
    </w:p>
    <w:p w14:paraId="4905FCA2" w14:textId="77777777" w:rsidR="00311F8C" w:rsidRPr="00311F8C" w:rsidRDefault="00311F8C" w:rsidP="00311F8C">
      <w:r w:rsidRPr="00311F8C">
        <w:lastRenderedPageBreak/>
        <w:pict w14:anchorId="1CD6A833">
          <v:rect id="_x0000_i1072" style="width:0;height:1.5pt" o:hralign="center" o:hrstd="t" o:hr="t" fillcolor="#a0a0a0" stroked="f"/>
        </w:pict>
      </w:r>
    </w:p>
    <w:p w14:paraId="05B9A8F3" w14:textId="77777777" w:rsidR="00311F8C" w:rsidRPr="00311F8C" w:rsidRDefault="00311F8C" w:rsidP="00311F8C">
      <w:pPr>
        <w:rPr>
          <w:b/>
          <w:bCs/>
        </w:rPr>
      </w:pPr>
      <w:r w:rsidRPr="00311F8C">
        <w:rPr>
          <w:b/>
          <w:bCs/>
        </w:rPr>
        <w:t>Step 5: For full system pages</w:t>
      </w:r>
    </w:p>
    <w:p w14:paraId="3E931A70" w14:textId="77777777" w:rsidR="00311F8C" w:rsidRPr="00311F8C" w:rsidRDefault="00311F8C" w:rsidP="00311F8C">
      <w:r w:rsidRPr="00311F8C">
        <w:t>Every page should follow this structure:</w:t>
      </w:r>
    </w:p>
    <w:p w14:paraId="2C6A2251" w14:textId="77777777" w:rsidR="00311F8C" w:rsidRPr="00311F8C" w:rsidRDefault="00311F8C" w:rsidP="00311F8C">
      <w:r w:rsidRPr="00311F8C">
        <w:t>Page</w:t>
      </w:r>
      <w:r w:rsidRPr="00311F8C">
        <w:br/>
        <w:t xml:space="preserve">  ↓</w:t>
      </w:r>
      <w:r w:rsidRPr="00311F8C">
        <w:br/>
        <w:t>Frontend service/api.ts</w:t>
      </w:r>
      <w:r w:rsidRPr="00311F8C">
        <w:br/>
        <w:t xml:space="preserve">  ↓</w:t>
      </w:r>
      <w:r w:rsidRPr="00311F8C">
        <w:br/>
        <w:t>Backend controller</w:t>
      </w:r>
      <w:r w:rsidRPr="00311F8C">
        <w:br/>
        <w:t xml:space="preserve">  ↓</w:t>
      </w:r>
      <w:r w:rsidRPr="00311F8C">
        <w:br/>
        <w:t>Backend service</w:t>
      </w:r>
      <w:r w:rsidRPr="00311F8C">
        <w:br/>
        <w:t xml:space="preserve">  ↓</w:t>
      </w:r>
      <w:r w:rsidRPr="00311F8C">
        <w:br/>
        <w:t>Repository</w:t>
      </w:r>
      <w:r w:rsidRPr="00311F8C">
        <w:br/>
        <w:t xml:space="preserve">  ↓</w:t>
      </w:r>
      <w:r w:rsidRPr="00311F8C">
        <w:br/>
        <w:t>PostgreSQL public table</w:t>
      </w:r>
    </w:p>
    <w:p w14:paraId="7EB338EA" w14:textId="77777777" w:rsidR="00311F8C" w:rsidRPr="00311F8C" w:rsidRDefault="00311F8C" w:rsidP="00311F8C">
      <w:r w:rsidRPr="00311F8C">
        <w:t>For example:</w:t>
      </w:r>
    </w:p>
    <w:p w14:paraId="3C9B71C1" w14:textId="77777777" w:rsidR="00311F8C" w:rsidRPr="00311F8C" w:rsidRDefault="00311F8C" w:rsidP="00311F8C">
      <w:r w:rsidRPr="00311F8C">
        <w:t>/dashboard/reports/assets</w:t>
      </w:r>
    </w:p>
    <w:p w14:paraId="3267BF9F" w14:textId="77777777" w:rsidR="00311F8C" w:rsidRPr="00311F8C" w:rsidRDefault="00311F8C" w:rsidP="00311F8C">
      <w:r w:rsidRPr="00311F8C">
        <w:t>Should call:</w:t>
      </w:r>
    </w:p>
    <w:p w14:paraId="512F0DAE" w14:textId="77777777" w:rsidR="00311F8C" w:rsidRPr="00311F8C" w:rsidRDefault="00311F8C" w:rsidP="00311F8C">
      <w:r w:rsidRPr="00311F8C">
        <w:t>GET /api/v1/reports/assets?page=1&amp;limit=20&amp;status=Assigned&amp;search=</w:t>
      </w:r>
    </w:p>
    <w:p w14:paraId="152C9AAA" w14:textId="77777777" w:rsidR="00311F8C" w:rsidRPr="00311F8C" w:rsidRDefault="00311F8C" w:rsidP="00311F8C">
      <w:r w:rsidRPr="00311F8C">
        <w:t>Backend should query:</w:t>
      </w:r>
    </w:p>
    <w:p w14:paraId="6B36260D" w14:textId="77777777" w:rsidR="00311F8C" w:rsidRPr="00311F8C" w:rsidRDefault="00311F8C" w:rsidP="00311F8C">
      <w:r w:rsidRPr="00311F8C">
        <w:t>SELECT *</w:t>
      </w:r>
      <w:r w:rsidRPr="00311F8C">
        <w:br/>
        <w:t>FROM public.it_equipment</w:t>
      </w:r>
      <w:r w:rsidRPr="00311F8C">
        <w:br/>
        <w:t>WHERE active = 1</w:t>
      </w:r>
      <w:r w:rsidRPr="00311F8C">
        <w:br/>
        <w:t>ORDER BY id DESC</w:t>
      </w:r>
      <w:r w:rsidRPr="00311F8C">
        <w:br/>
        <w:t>LIMIT $1 OFFSET $2;</w:t>
      </w:r>
    </w:p>
    <w:p w14:paraId="175EA6B4" w14:textId="77777777" w:rsidR="00311F8C" w:rsidRPr="00311F8C" w:rsidRDefault="00311F8C" w:rsidP="00311F8C">
      <w:r w:rsidRPr="00311F8C">
        <w:t>And count:</w:t>
      </w:r>
    </w:p>
    <w:p w14:paraId="252E031C" w14:textId="77777777" w:rsidR="00311F8C" w:rsidRPr="00311F8C" w:rsidRDefault="00311F8C" w:rsidP="00311F8C">
      <w:r w:rsidRPr="00311F8C">
        <w:t>SELECT COUNT(*)</w:t>
      </w:r>
      <w:r w:rsidRPr="00311F8C">
        <w:br/>
        <w:t>FROM public.it_equipment</w:t>
      </w:r>
      <w:r w:rsidRPr="00311F8C">
        <w:br/>
        <w:t>WHERE active = 1;</w:t>
      </w:r>
    </w:p>
    <w:p w14:paraId="713A1A17" w14:textId="77777777" w:rsidR="00311F8C" w:rsidRPr="00311F8C" w:rsidRDefault="00311F8C" w:rsidP="00311F8C">
      <w:r w:rsidRPr="00311F8C">
        <w:t>Response:</w:t>
      </w:r>
    </w:p>
    <w:p w14:paraId="5D07EB26" w14:textId="77777777" w:rsidR="00311F8C" w:rsidRPr="00311F8C" w:rsidRDefault="00311F8C" w:rsidP="00311F8C">
      <w:r w:rsidRPr="00311F8C">
        <w:t>{</w:t>
      </w:r>
      <w:r w:rsidRPr="00311F8C">
        <w:br/>
        <w:t xml:space="preserve">  "success": true,</w:t>
      </w:r>
      <w:r w:rsidRPr="00311F8C">
        <w:br/>
        <w:t xml:space="preserve">  "data": {</w:t>
      </w:r>
      <w:r w:rsidRPr="00311F8C">
        <w:br/>
      </w:r>
      <w:r w:rsidRPr="00311F8C">
        <w:lastRenderedPageBreak/>
        <w:t xml:space="preserve">    "items": [],</w:t>
      </w:r>
      <w:r w:rsidRPr="00311F8C">
        <w:br/>
        <w:t xml:space="preserve">    "page": 1,</w:t>
      </w:r>
      <w:r w:rsidRPr="00311F8C">
        <w:br/>
        <w:t xml:space="preserve">    "limit": 20,</w:t>
      </w:r>
      <w:r w:rsidRPr="00311F8C">
        <w:br/>
        <w:t xml:space="preserve">    "total": 473</w:t>
      </w:r>
      <w:r w:rsidRPr="00311F8C">
        <w:br/>
        <w:t xml:space="preserve">  }</w:t>
      </w:r>
      <w:r w:rsidRPr="00311F8C">
        <w:br/>
        <w:t>}</w:t>
      </w:r>
    </w:p>
    <w:p w14:paraId="13D50851" w14:textId="77777777" w:rsidR="00311F8C" w:rsidRPr="00311F8C" w:rsidRDefault="00311F8C" w:rsidP="00311F8C">
      <w:r w:rsidRPr="00311F8C">
        <w:pict w14:anchorId="71FF78CD">
          <v:rect id="_x0000_i1073" style="width:0;height:1.5pt" o:hralign="center" o:hrstd="t" o:hr="t" fillcolor="#a0a0a0" stroked="f"/>
        </w:pict>
      </w:r>
    </w:p>
    <w:p w14:paraId="6EACDA66" w14:textId="77777777" w:rsidR="00311F8C" w:rsidRPr="00311F8C" w:rsidRDefault="00311F8C" w:rsidP="00311F8C">
      <w:pPr>
        <w:rPr>
          <w:b/>
          <w:bCs/>
        </w:rPr>
      </w:pPr>
      <w:r w:rsidRPr="00311F8C">
        <w:rPr>
          <w:b/>
          <w:bCs/>
        </w:rPr>
        <w:t>Immediate next task</w:t>
      </w:r>
    </w:p>
    <w:p w14:paraId="78436620" w14:textId="77777777" w:rsidR="00311F8C" w:rsidRPr="00311F8C" w:rsidRDefault="00311F8C" w:rsidP="00311F8C">
      <w:r w:rsidRPr="00311F8C">
        <w:t>Before changing dashboard, first fix the page showing:</w:t>
      </w:r>
    </w:p>
    <w:p w14:paraId="4CB1C931" w14:textId="77777777" w:rsidR="00311F8C" w:rsidRPr="00311F8C" w:rsidRDefault="00311F8C" w:rsidP="00311F8C">
      <w:r w:rsidRPr="00311F8C">
        <w:t>Unable to load data</w:t>
      </w:r>
    </w:p>
    <w:p w14:paraId="5B804879" w14:textId="77777777" w:rsidR="00311F8C" w:rsidRPr="00311F8C" w:rsidRDefault="00311F8C" w:rsidP="00311F8C">
      <w:r w:rsidRPr="00311F8C">
        <w:t>Do this:</w:t>
      </w:r>
    </w:p>
    <w:p w14:paraId="63692478" w14:textId="77777777" w:rsidR="00311F8C" w:rsidRPr="00311F8C" w:rsidRDefault="00311F8C" w:rsidP="00311F8C">
      <w:pPr>
        <w:numPr>
          <w:ilvl w:val="0"/>
          <w:numId w:val="1"/>
        </w:numPr>
      </w:pPr>
      <w:r w:rsidRPr="00311F8C">
        <w:t xml:space="preserve">Open browser DevTools. </w:t>
      </w:r>
    </w:p>
    <w:p w14:paraId="53A8F99E" w14:textId="77777777" w:rsidR="00311F8C" w:rsidRPr="00311F8C" w:rsidRDefault="00311F8C" w:rsidP="00311F8C">
      <w:pPr>
        <w:numPr>
          <w:ilvl w:val="0"/>
          <w:numId w:val="1"/>
        </w:numPr>
      </w:pPr>
      <w:r w:rsidRPr="00311F8C">
        <w:t xml:space="preserve">Go to </w:t>
      </w:r>
      <w:r w:rsidRPr="00311F8C">
        <w:rPr>
          <w:b/>
          <w:bCs/>
        </w:rPr>
        <w:t>Network</w:t>
      </w:r>
      <w:r w:rsidRPr="00311F8C">
        <w:t xml:space="preserve"> tab. </w:t>
      </w:r>
    </w:p>
    <w:p w14:paraId="147CFD11" w14:textId="77777777" w:rsidR="00311F8C" w:rsidRPr="00311F8C" w:rsidRDefault="00311F8C" w:rsidP="00311F8C">
      <w:pPr>
        <w:numPr>
          <w:ilvl w:val="0"/>
          <w:numId w:val="1"/>
        </w:numPr>
      </w:pPr>
      <w:r w:rsidRPr="00311F8C">
        <w:t xml:space="preserve">Reload /dashboard/reports/assets?status=Assigned. </w:t>
      </w:r>
    </w:p>
    <w:p w14:paraId="1A052069" w14:textId="77777777" w:rsidR="00311F8C" w:rsidRPr="00311F8C" w:rsidRDefault="00311F8C" w:rsidP="00311F8C">
      <w:pPr>
        <w:numPr>
          <w:ilvl w:val="0"/>
          <w:numId w:val="1"/>
        </w:numPr>
      </w:pPr>
      <w:r w:rsidRPr="00311F8C">
        <w:t xml:space="preserve">Click the failed API request. </w:t>
      </w:r>
    </w:p>
    <w:p w14:paraId="51B92E91" w14:textId="77777777" w:rsidR="00311F8C" w:rsidRPr="00311F8C" w:rsidRDefault="00311F8C" w:rsidP="00311F8C">
      <w:pPr>
        <w:numPr>
          <w:ilvl w:val="0"/>
          <w:numId w:val="1"/>
        </w:numPr>
      </w:pPr>
      <w:r w:rsidRPr="00311F8C">
        <w:t xml:space="preserve">Send me: </w:t>
      </w:r>
    </w:p>
    <w:p w14:paraId="483C4306" w14:textId="77777777" w:rsidR="00311F8C" w:rsidRPr="00311F8C" w:rsidRDefault="00311F8C" w:rsidP="00311F8C">
      <w:pPr>
        <w:numPr>
          <w:ilvl w:val="1"/>
          <w:numId w:val="1"/>
        </w:numPr>
      </w:pPr>
      <w:r w:rsidRPr="00311F8C">
        <w:t xml:space="preserve">Request URL </w:t>
      </w:r>
    </w:p>
    <w:p w14:paraId="4AE4088F" w14:textId="77777777" w:rsidR="00311F8C" w:rsidRPr="00311F8C" w:rsidRDefault="00311F8C" w:rsidP="00311F8C">
      <w:pPr>
        <w:numPr>
          <w:ilvl w:val="1"/>
          <w:numId w:val="1"/>
        </w:numPr>
      </w:pPr>
      <w:r w:rsidRPr="00311F8C">
        <w:t xml:space="preserve">Status code </w:t>
      </w:r>
    </w:p>
    <w:p w14:paraId="29292573" w14:textId="77777777" w:rsidR="00311F8C" w:rsidRPr="00311F8C" w:rsidRDefault="00311F8C" w:rsidP="00311F8C">
      <w:pPr>
        <w:numPr>
          <w:ilvl w:val="1"/>
          <w:numId w:val="1"/>
        </w:numPr>
      </w:pPr>
      <w:r w:rsidRPr="00311F8C">
        <w:t xml:space="preserve">Response body </w:t>
      </w:r>
    </w:p>
    <w:p w14:paraId="2A8E7BE7" w14:textId="77777777" w:rsidR="00311F8C" w:rsidRPr="00311F8C" w:rsidRDefault="00311F8C" w:rsidP="00311F8C">
      <w:r w:rsidRPr="00311F8C">
        <w:t>That will tell us exactly whether backend route is missing, query failing, or frontend API path wrong.</w:t>
      </w:r>
    </w:p>
    <w:p w14:paraId="37341F91" w14:textId="77777777" w:rsidR="00311F8C" w:rsidRPr="00311F8C" w:rsidRDefault="00311F8C" w:rsidP="00311F8C">
      <w:r w:rsidRPr="00311F8C">
        <w:t>After that, we connect the real DB data to dashboard and all report pages cleanly.</w:t>
      </w:r>
    </w:p>
    <w:p w14:paraId="76B0B006" w14:textId="77777777" w:rsidR="00311F8C" w:rsidRDefault="00311F8C"/>
    <w:p w14:paraId="1699F2CB" w14:textId="77777777" w:rsidR="00BB0B1F" w:rsidRDefault="00BB0B1F"/>
    <w:p w14:paraId="57E21ED9" w14:textId="77777777" w:rsidR="00BB0B1F" w:rsidRDefault="00BB0B1F"/>
    <w:p w14:paraId="0B0897DB" w14:textId="77777777" w:rsidR="00BB0B1F" w:rsidRDefault="00BB0B1F"/>
    <w:p w14:paraId="674422CB" w14:textId="77777777" w:rsidR="00BB0B1F" w:rsidRDefault="00BB0B1F"/>
    <w:p w14:paraId="26F6E08D" w14:textId="77777777" w:rsidR="00BB0B1F" w:rsidRDefault="00BB0B1F"/>
    <w:p w14:paraId="7C01F070" w14:textId="77777777" w:rsidR="00BB0B1F" w:rsidRDefault="00BB0B1F"/>
    <w:p w14:paraId="3DE4634D" w14:textId="77777777" w:rsidR="00BB0B1F" w:rsidRDefault="00BB0B1F"/>
    <w:p w14:paraId="2DEE89B4" w14:textId="13CB8C0C" w:rsidR="00BB0B1F" w:rsidRPr="00BB0B1F" w:rsidRDefault="00BB0B1F" w:rsidP="00BB0B1F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B</w:t>
      </w:r>
      <w:r w:rsidRPr="00BB0B1F">
        <w:rPr>
          <w:color w:val="4472C4" w:themeColor="accent1"/>
          <w:sz w:val="32"/>
          <w:szCs w:val="32"/>
        </w:rPr>
        <w:t>ackend is now done. based on attached file need to forward step by step. to fetch and show data in dashboard with entire system</w:t>
      </w:r>
    </w:p>
    <w:p w14:paraId="33258653" w14:textId="77777777" w:rsidR="00BB0B1F" w:rsidRPr="00BB0B1F" w:rsidRDefault="00BB0B1F" w:rsidP="00BB0B1F">
      <w:r w:rsidRPr="00BB0B1F">
        <w:t>Thought for 6s</w:t>
      </w:r>
    </w:p>
    <w:p w14:paraId="419EE004" w14:textId="77777777" w:rsidR="00BB0B1F" w:rsidRPr="00BB0B1F" w:rsidRDefault="00BB0B1F" w:rsidP="00BB0B1F">
      <w:r w:rsidRPr="00BB0B1F">
        <w:t xml:space="preserve">BOSS, backend done </w:t>
      </w:r>
      <w:r w:rsidRPr="00BB0B1F">
        <w:rPr>
          <w:rFonts w:ascii="Nirmala UI" w:hAnsi="Nirmala UI" w:cs="Nirmala UI"/>
        </w:rPr>
        <w:t>হলে</w:t>
      </w:r>
      <w:r w:rsidRPr="00BB0B1F">
        <w:t xml:space="preserve"> </w:t>
      </w:r>
      <w:r w:rsidRPr="00BB0B1F">
        <w:rPr>
          <w:rFonts w:ascii="Nirmala UI" w:hAnsi="Nirmala UI" w:cs="Nirmala UI"/>
        </w:rPr>
        <w:t>এখন</w:t>
      </w:r>
      <w:r w:rsidRPr="00BB0B1F">
        <w:t xml:space="preserve"> frontend side </w:t>
      </w:r>
      <w:r w:rsidRPr="00BB0B1F">
        <w:rPr>
          <w:rFonts w:ascii="Nirmala UI" w:hAnsi="Nirmala UI" w:cs="Nirmala UI"/>
        </w:rPr>
        <w:t>এ</w:t>
      </w:r>
      <w:r w:rsidRPr="00BB0B1F">
        <w:t xml:space="preserve"> professional flow </w:t>
      </w:r>
      <w:r w:rsidRPr="00BB0B1F">
        <w:rPr>
          <w:rFonts w:ascii="Nirmala UI" w:hAnsi="Nirmala UI" w:cs="Nirmala UI"/>
        </w:rPr>
        <w:t>হবে</w:t>
      </w:r>
      <w:r w:rsidRPr="00BB0B1F">
        <w:t>:</w:t>
      </w:r>
    </w:p>
    <w:p w14:paraId="0704C655" w14:textId="77777777" w:rsidR="00BB0B1F" w:rsidRPr="00BB0B1F" w:rsidRDefault="00BB0B1F" w:rsidP="00BB0B1F">
      <w:r w:rsidRPr="00BB0B1F">
        <w:t>Backend API</w:t>
      </w:r>
      <w:r w:rsidRPr="00BB0B1F">
        <w:br/>
        <w:t xml:space="preserve">   ↓</w:t>
      </w:r>
      <w:r w:rsidRPr="00BB0B1F">
        <w:br/>
        <w:t>frontend/lib/api.ts</w:t>
      </w:r>
      <w:r w:rsidRPr="00BB0B1F">
        <w:br/>
        <w:t xml:space="preserve">   ↓</w:t>
      </w:r>
      <w:r w:rsidRPr="00BB0B1F">
        <w:br/>
        <w:t>dashboard/page.tsx state/useEffect</w:t>
      </w:r>
      <w:r w:rsidRPr="00BB0B1F">
        <w:br/>
        <w:t xml:space="preserve">   ↓</w:t>
      </w:r>
      <w:r w:rsidRPr="00BB0B1F">
        <w:br/>
        <w:t>chart/table data mapping</w:t>
      </w:r>
      <w:r w:rsidRPr="00BB0B1F">
        <w:br/>
        <w:t xml:space="preserve">   ↓</w:t>
      </w:r>
      <w:r w:rsidRPr="00BB0B1F">
        <w:br/>
        <w:t>entire system pages</w:t>
      </w:r>
    </w:p>
    <w:p w14:paraId="5D396C4A" w14:textId="77777777" w:rsidR="00BB0B1F" w:rsidRPr="00BB0B1F" w:rsidRDefault="00BB0B1F" w:rsidP="00BB0B1F">
      <w:r w:rsidRPr="00BB0B1F">
        <w:t xml:space="preserve">Your backend already has dashboard routes like /dashboard/stats, /dashboard/ticket-trend, and now you added /dashboard/summary. Your ReportHandler also has report routes like /reports/assigned, /reports/warranty, /reports/service, etc. </w:t>
      </w:r>
      <w:r w:rsidRPr="00BB0B1F">
        <w:br/>
        <w:t xml:space="preserve">Your frontend dashboard currently still uses static arrays like activeAssetsData, warrantyDetails, serviceData, resignationAreaData, and renewalBarData, so these must be replaced by API data. </w:t>
      </w:r>
    </w:p>
    <w:p w14:paraId="7EFC42AC" w14:textId="77777777" w:rsidR="00BB0B1F" w:rsidRPr="00BB0B1F" w:rsidRDefault="00BB0B1F" w:rsidP="00BB0B1F">
      <w:r w:rsidRPr="00BB0B1F">
        <w:pict w14:anchorId="2A7585A3">
          <v:rect id="_x0000_i1123" style="width:0;height:1.5pt" o:hralign="center" o:hrstd="t" o:hr="t" fillcolor="#a0a0a0" stroked="f"/>
        </w:pict>
      </w:r>
    </w:p>
    <w:p w14:paraId="2E96C0FD" w14:textId="77777777" w:rsidR="00BB0B1F" w:rsidRPr="00BB0B1F" w:rsidRDefault="00BB0B1F" w:rsidP="00BB0B1F">
      <w:pPr>
        <w:rPr>
          <w:b/>
          <w:bCs/>
        </w:rPr>
      </w:pPr>
      <w:r w:rsidRPr="00BB0B1F">
        <w:rPr>
          <w:b/>
          <w:bCs/>
        </w:rPr>
        <w:t>Step 1: Confirm frontend .env.local</w:t>
      </w:r>
    </w:p>
    <w:p w14:paraId="6876712A" w14:textId="77777777" w:rsidR="00BB0B1F" w:rsidRPr="00BB0B1F" w:rsidRDefault="00BB0B1F" w:rsidP="00BB0B1F">
      <w:r w:rsidRPr="00BB0B1F">
        <w:t>File:</w:t>
      </w:r>
    </w:p>
    <w:p w14:paraId="22E04E7F" w14:textId="77777777" w:rsidR="00BB0B1F" w:rsidRPr="00BB0B1F" w:rsidRDefault="00BB0B1F" w:rsidP="00BB0B1F">
      <w:r w:rsidRPr="00BB0B1F">
        <w:t>frontend/.env.local</w:t>
      </w:r>
    </w:p>
    <w:p w14:paraId="123029BE" w14:textId="77777777" w:rsidR="00BB0B1F" w:rsidRPr="00BB0B1F" w:rsidRDefault="00BB0B1F" w:rsidP="00BB0B1F">
      <w:r w:rsidRPr="00BB0B1F">
        <w:t>Should be:</w:t>
      </w:r>
    </w:p>
    <w:p w14:paraId="5CBE1C10" w14:textId="77777777" w:rsidR="00BB0B1F" w:rsidRPr="00BB0B1F" w:rsidRDefault="00BB0B1F" w:rsidP="00BB0B1F">
      <w:r w:rsidRPr="00BB0B1F">
        <w:t>NEXT_PUBLIC_API_URL=http://localhost:8080/api/v1</w:t>
      </w:r>
      <w:r w:rsidRPr="00BB0B1F">
        <w:br/>
        <w:t>API_URL=http://localhost:8080/api/v1</w:t>
      </w:r>
    </w:p>
    <w:p w14:paraId="04477AF1" w14:textId="77777777" w:rsidR="00BB0B1F" w:rsidRPr="00BB0B1F" w:rsidRDefault="00BB0B1F" w:rsidP="00BB0B1F">
      <w:r w:rsidRPr="00BB0B1F">
        <w:t>Then restart frontend after any env change:</w:t>
      </w:r>
    </w:p>
    <w:p w14:paraId="45441CF5" w14:textId="77777777" w:rsidR="00BB0B1F" w:rsidRPr="00BB0B1F" w:rsidRDefault="00BB0B1F" w:rsidP="00BB0B1F">
      <w:r w:rsidRPr="00BB0B1F">
        <w:t>cd D:\ITM-Data\itm\itm\frontend</w:t>
      </w:r>
      <w:r w:rsidRPr="00BB0B1F">
        <w:br/>
        <w:t>npx next dev -p 5173</w:t>
      </w:r>
    </w:p>
    <w:p w14:paraId="6117BFB0" w14:textId="77777777" w:rsidR="00BB0B1F" w:rsidRPr="00BB0B1F" w:rsidRDefault="00BB0B1F" w:rsidP="00BB0B1F">
      <w:r w:rsidRPr="00BB0B1F">
        <w:lastRenderedPageBreak/>
        <w:pict w14:anchorId="7994870B">
          <v:rect id="_x0000_i1124" style="width:0;height:1.5pt" o:hralign="center" o:hrstd="t" o:hr="t" fillcolor="#a0a0a0" stroked="f"/>
        </w:pict>
      </w:r>
    </w:p>
    <w:p w14:paraId="6721B739" w14:textId="77777777" w:rsidR="00BB0B1F" w:rsidRPr="00BB0B1F" w:rsidRDefault="00BB0B1F" w:rsidP="00BB0B1F">
      <w:pPr>
        <w:rPr>
          <w:b/>
          <w:bCs/>
        </w:rPr>
      </w:pPr>
      <w:r w:rsidRPr="00BB0B1F">
        <w:rPr>
          <w:b/>
          <w:bCs/>
        </w:rPr>
        <w:t>Step 2: Update frontend/lib/api.ts</w:t>
      </w:r>
    </w:p>
    <w:p w14:paraId="137F0251" w14:textId="77777777" w:rsidR="00BB0B1F" w:rsidRPr="00BB0B1F" w:rsidRDefault="00BB0B1F" w:rsidP="00BB0B1F">
      <w:r w:rsidRPr="00BB0B1F">
        <w:t>Add this structure. If authApi already exists, keep it and only add getAuthHeaders, apiGet, dashboardApi, and reportsApi.</w:t>
      </w:r>
    </w:p>
    <w:p w14:paraId="0A889387" w14:textId="77777777" w:rsidR="00BB0B1F" w:rsidRPr="00BB0B1F" w:rsidRDefault="00BB0B1F" w:rsidP="00BB0B1F">
      <w:r w:rsidRPr="00BB0B1F">
        <w:t>const API_BASE_URL = process.env.NEXT_PUBLIC_API_URL || "http://localhost:8080/api/v1";</w:t>
      </w:r>
      <w:r w:rsidRPr="00BB0B1F">
        <w:br/>
      </w:r>
      <w:r w:rsidRPr="00BB0B1F">
        <w:br/>
        <w:t>function getAuthHeaders(): HeadersInit {</w:t>
      </w:r>
      <w:r w:rsidRPr="00BB0B1F">
        <w:br/>
        <w:t xml:space="preserve">    if (typeof window === "undefined") {</w:t>
      </w:r>
      <w:r w:rsidRPr="00BB0B1F">
        <w:br/>
        <w:t xml:space="preserve">        return {</w:t>
      </w:r>
      <w:r w:rsidRPr="00BB0B1F">
        <w:br/>
        <w:t xml:space="preserve">            "Content-Type": "application/json",</w:t>
      </w:r>
      <w:r w:rsidRPr="00BB0B1F">
        <w:br/>
        <w:t xml:space="preserve">        };</w:t>
      </w:r>
      <w:r w:rsidRPr="00BB0B1F">
        <w:br/>
        <w:t xml:space="preserve">    }</w:t>
      </w:r>
      <w:r w:rsidRPr="00BB0B1F">
        <w:br/>
      </w:r>
      <w:r w:rsidRPr="00BB0B1F">
        <w:br/>
        <w:t xml:space="preserve">    const token = localStorage.getItem("itm_token");</w:t>
      </w:r>
      <w:r w:rsidRPr="00BB0B1F">
        <w:br/>
      </w:r>
      <w:r w:rsidRPr="00BB0B1F">
        <w:br/>
        <w:t xml:space="preserve">    return {</w:t>
      </w:r>
      <w:r w:rsidRPr="00BB0B1F">
        <w:br/>
        <w:t xml:space="preserve">        "Content-Type": "application/json",</w:t>
      </w:r>
      <w:r w:rsidRPr="00BB0B1F">
        <w:br/>
        <w:t xml:space="preserve">        ...(token ? { Authorization: `Bearer ${token}` } : {}),</w:t>
      </w:r>
      <w:r w:rsidRPr="00BB0B1F">
        <w:br/>
        <w:t xml:space="preserve">    };</w:t>
      </w:r>
      <w:r w:rsidRPr="00BB0B1F">
        <w:br/>
        <w:t>}</w:t>
      </w:r>
      <w:r w:rsidRPr="00BB0B1F">
        <w:br/>
      </w:r>
      <w:r w:rsidRPr="00BB0B1F">
        <w:br/>
        <w:t>async function apiGet&lt;T&gt;(path: string): Promise&lt;T&gt; {</w:t>
      </w:r>
      <w:r w:rsidRPr="00BB0B1F">
        <w:br/>
        <w:t xml:space="preserve">    const res = await fetch(`${API_BASE_URL}${path}`, {</w:t>
      </w:r>
      <w:r w:rsidRPr="00BB0B1F">
        <w:br/>
        <w:t xml:space="preserve">        method: "GET",</w:t>
      </w:r>
      <w:r w:rsidRPr="00BB0B1F">
        <w:br/>
        <w:t xml:space="preserve">        headers: getAuthHeaders(),</w:t>
      </w:r>
      <w:r w:rsidRPr="00BB0B1F">
        <w:br/>
        <w:t xml:space="preserve">        cache: "no-store",</w:t>
      </w:r>
      <w:r w:rsidRPr="00BB0B1F">
        <w:br/>
        <w:t xml:space="preserve">    });</w:t>
      </w:r>
      <w:r w:rsidRPr="00BB0B1F">
        <w:br/>
      </w:r>
      <w:r w:rsidRPr="00BB0B1F">
        <w:br/>
        <w:t xml:space="preserve">    const data = await res.json().catch(() =&gt; null);</w:t>
      </w:r>
      <w:r w:rsidRPr="00BB0B1F">
        <w:br/>
      </w:r>
      <w:r w:rsidRPr="00BB0B1F">
        <w:br/>
        <w:t xml:space="preserve">    if (!res.ok || data?.success === false) {</w:t>
      </w:r>
      <w:r w:rsidRPr="00BB0B1F">
        <w:br/>
        <w:t xml:space="preserve">        throw new Error(data?.error || data?.message || `Request failed: ${res.status}`);</w:t>
      </w:r>
      <w:r w:rsidRPr="00BB0B1F">
        <w:br/>
        <w:t xml:space="preserve">    }</w:t>
      </w:r>
      <w:r w:rsidRPr="00BB0B1F">
        <w:br/>
      </w:r>
      <w:r w:rsidRPr="00BB0B1F">
        <w:br/>
        <w:t xml:space="preserve">    return data?.data ?? data;</w:t>
      </w:r>
      <w:r w:rsidRPr="00BB0B1F">
        <w:br/>
        <w:t>}</w:t>
      </w:r>
      <w:r w:rsidRPr="00BB0B1F">
        <w:br/>
      </w:r>
      <w:r w:rsidRPr="00BB0B1F">
        <w:lastRenderedPageBreak/>
        <w:br/>
        <w:t>export type DashboardSummaryItem = {</w:t>
      </w:r>
      <w:r w:rsidRPr="00BB0B1F">
        <w:br/>
        <w:t xml:space="preserve">    label: string;</w:t>
      </w:r>
      <w:r w:rsidRPr="00BB0B1F">
        <w:br/>
        <w:t xml:space="preserve">    value: number;</w:t>
      </w:r>
      <w:r w:rsidRPr="00BB0B1F">
        <w:br/>
        <w:t>};</w:t>
      </w:r>
      <w:r w:rsidRPr="00BB0B1F">
        <w:br/>
      </w:r>
      <w:r w:rsidRPr="00BB0B1F">
        <w:br/>
        <w:t>export type DashboardSummaryGroup = {</w:t>
      </w:r>
      <w:r w:rsidRPr="00BB0B1F">
        <w:br/>
        <w:t xml:space="preserve">    total: number;</w:t>
      </w:r>
      <w:r w:rsidRPr="00BB0B1F">
        <w:br/>
        <w:t xml:space="preserve">    items: DashboardSummaryItem[];</w:t>
      </w:r>
      <w:r w:rsidRPr="00BB0B1F">
        <w:br/>
        <w:t>};</w:t>
      </w:r>
      <w:r w:rsidRPr="00BB0B1F">
        <w:br/>
      </w:r>
      <w:r w:rsidRPr="00BB0B1F">
        <w:br/>
        <w:t>export type DashboardSummary = {</w:t>
      </w:r>
      <w:r w:rsidRPr="00BB0B1F">
        <w:br/>
        <w:t xml:space="preserve">    active_assets: DashboardSummaryGroup;</w:t>
      </w:r>
      <w:r w:rsidRPr="00BB0B1F">
        <w:br/>
        <w:t xml:space="preserve">    non_operational: DashboardSummaryGroup;</w:t>
      </w:r>
      <w:r w:rsidRPr="00BB0B1F">
        <w:br/>
        <w:t xml:space="preserve">    service_requests: DashboardSummaryGroup;</w:t>
      </w:r>
      <w:r w:rsidRPr="00BB0B1F">
        <w:br/>
        <w:t xml:space="preserve">    warranty: DashboardSummaryGroup;</w:t>
      </w:r>
      <w:r w:rsidRPr="00BB0B1F">
        <w:br/>
        <w:t xml:space="preserve">    employees?: DashboardSummaryGroup;</w:t>
      </w:r>
      <w:r w:rsidRPr="00BB0B1F">
        <w:br/>
        <w:t xml:space="preserve">    stock?: DashboardSummaryGroup;</w:t>
      </w:r>
      <w:r w:rsidRPr="00BB0B1F">
        <w:br/>
        <w:t>};</w:t>
      </w:r>
      <w:r w:rsidRPr="00BB0B1F">
        <w:br/>
      </w:r>
      <w:r w:rsidRPr="00BB0B1F">
        <w:br/>
        <w:t>export const dashboardApi = {</w:t>
      </w:r>
      <w:r w:rsidRPr="00BB0B1F">
        <w:br/>
        <w:t xml:space="preserve">    summary() {</w:t>
      </w:r>
      <w:r w:rsidRPr="00BB0B1F">
        <w:br/>
        <w:t xml:space="preserve">        return apiGet&lt;DashboardSummary&gt;("/dashboard/summary");</w:t>
      </w:r>
      <w:r w:rsidRPr="00BB0B1F">
        <w:br/>
        <w:t xml:space="preserve">    },</w:t>
      </w:r>
      <w:r w:rsidRPr="00BB0B1F">
        <w:br/>
      </w:r>
      <w:r w:rsidRPr="00BB0B1F">
        <w:br/>
        <w:t xml:space="preserve">    stats() {</w:t>
      </w:r>
      <w:r w:rsidRPr="00BB0B1F">
        <w:br/>
        <w:t xml:space="preserve">        return apiGet("/dashboard/stats");</w:t>
      </w:r>
      <w:r w:rsidRPr="00BB0B1F">
        <w:br/>
        <w:t xml:space="preserve">    },</w:t>
      </w:r>
      <w:r w:rsidRPr="00BB0B1F">
        <w:br/>
      </w:r>
      <w:r w:rsidRPr="00BB0B1F">
        <w:br/>
        <w:t xml:space="preserve">    ticketTrend() {</w:t>
      </w:r>
      <w:r w:rsidRPr="00BB0B1F">
        <w:br/>
        <w:t xml:space="preserve">        return apiGet("/dashboard/ticket-trend");</w:t>
      </w:r>
      <w:r w:rsidRPr="00BB0B1F">
        <w:br/>
        <w:t xml:space="preserve">    },</w:t>
      </w:r>
      <w:r w:rsidRPr="00BB0B1F">
        <w:br/>
        <w:t>};</w:t>
      </w:r>
      <w:r w:rsidRPr="00BB0B1F">
        <w:br/>
      </w:r>
      <w:r w:rsidRPr="00BB0B1F">
        <w:br/>
        <w:t>export const reportsApi = {</w:t>
      </w:r>
      <w:r w:rsidRPr="00BB0B1F">
        <w:br/>
        <w:t xml:space="preserve">    assets(params = "") {</w:t>
      </w:r>
      <w:r w:rsidRPr="00BB0B1F">
        <w:br/>
        <w:t xml:space="preserve">        return apiGet(`/reports/assets${params}`);</w:t>
      </w:r>
      <w:r w:rsidRPr="00BB0B1F">
        <w:br/>
        <w:t xml:space="preserve">    },</w:t>
      </w:r>
      <w:r w:rsidRPr="00BB0B1F">
        <w:br/>
      </w:r>
      <w:r w:rsidRPr="00BB0B1F">
        <w:lastRenderedPageBreak/>
        <w:br/>
        <w:t xml:space="preserve">    assigned(params = "") {</w:t>
      </w:r>
      <w:r w:rsidRPr="00BB0B1F">
        <w:br/>
        <w:t xml:space="preserve">        return apiGet(`/reports/assigned${params}`);</w:t>
      </w:r>
      <w:r w:rsidRPr="00BB0B1F">
        <w:br/>
        <w:t xml:space="preserve">    },</w:t>
      </w:r>
      <w:r w:rsidRPr="00BB0B1F">
        <w:br/>
      </w:r>
      <w:r w:rsidRPr="00BB0B1F">
        <w:br/>
        <w:t xml:space="preserve">    warranty(params = "") {</w:t>
      </w:r>
      <w:r w:rsidRPr="00BB0B1F">
        <w:br/>
        <w:t xml:space="preserve">        return apiGet(`/reports/warranty${params}`);</w:t>
      </w:r>
      <w:r w:rsidRPr="00BB0B1F">
        <w:br/>
        <w:t xml:space="preserve">    },</w:t>
      </w:r>
      <w:r w:rsidRPr="00BB0B1F">
        <w:br/>
      </w:r>
      <w:r w:rsidRPr="00BB0B1F">
        <w:br/>
        <w:t xml:space="preserve">    service(params = "") {</w:t>
      </w:r>
      <w:r w:rsidRPr="00BB0B1F">
        <w:br/>
        <w:t xml:space="preserve">        return apiGet(`/reports/service${params}`);</w:t>
      </w:r>
      <w:r w:rsidRPr="00BB0B1F">
        <w:br/>
        <w:t xml:space="preserve">    },</w:t>
      </w:r>
      <w:r w:rsidRPr="00BB0B1F">
        <w:br/>
      </w:r>
      <w:r w:rsidRPr="00BB0B1F">
        <w:br/>
        <w:t xml:space="preserve">    users(params = "") {</w:t>
      </w:r>
      <w:r w:rsidRPr="00BB0B1F">
        <w:br/>
        <w:t xml:space="preserve">        return apiGet(`/reports/users${params}`);</w:t>
      </w:r>
      <w:r w:rsidRPr="00BB0B1F">
        <w:br/>
        <w:t xml:space="preserve">    },</w:t>
      </w:r>
      <w:r w:rsidRPr="00BB0B1F">
        <w:br/>
      </w:r>
      <w:r w:rsidRPr="00BB0B1F">
        <w:br/>
        <w:t xml:space="preserve">    disposal(params = "") {</w:t>
      </w:r>
      <w:r w:rsidRPr="00BB0B1F">
        <w:br/>
        <w:t xml:space="preserve">        return apiGet(`/reports/disposal${params}`);</w:t>
      </w:r>
      <w:r w:rsidRPr="00BB0B1F">
        <w:br/>
        <w:t xml:space="preserve">    },</w:t>
      </w:r>
      <w:r w:rsidRPr="00BB0B1F">
        <w:br/>
      </w:r>
      <w:r w:rsidRPr="00BB0B1F">
        <w:br/>
        <w:t xml:space="preserve">    stockStatus(params = "") {</w:t>
      </w:r>
      <w:r w:rsidRPr="00BB0B1F">
        <w:br/>
        <w:t xml:space="preserve">        return apiGet(`/reports/stock-status${params}`);</w:t>
      </w:r>
      <w:r w:rsidRPr="00BB0B1F">
        <w:br/>
        <w:t xml:space="preserve">    },</w:t>
      </w:r>
      <w:r w:rsidRPr="00BB0B1F">
        <w:br/>
      </w:r>
      <w:r w:rsidRPr="00BB0B1F">
        <w:br/>
        <w:t xml:space="preserve">    resignation(params = "") {</w:t>
      </w:r>
      <w:r w:rsidRPr="00BB0B1F">
        <w:br/>
        <w:t xml:space="preserve">        return apiGet(`/reports/resignation${params}`);</w:t>
      </w:r>
      <w:r w:rsidRPr="00BB0B1F">
        <w:br/>
        <w:t xml:space="preserve">    },</w:t>
      </w:r>
      <w:r w:rsidRPr="00BB0B1F">
        <w:br/>
      </w:r>
      <w:r w:rsidRPr="00BB0B1F">
        <w:br/>
        <w:t xml:space="preserve">    renewal(params = "") {</w:t>
      </w:r>
      <w:r w:rsidRPr="00BB0B1F">
        <w:br/>
        <w:t xml:space="preserve">        return apiGet(`/reports/renewal${params}`);</w:t>
      </w:r>
      <w:r w:rsidRPr="00BB0B1F">
        <w:br/>
        <w:t xml:space="preserve">    },</w:t>
      </w:r>
      <w:r w:rsidRPr="00BB0B1F">
        <w:br/>
      </w:r>
      <w:r w:rsidRPr="00BB0B1F">
        <w:br/>
        <w:t xml:space="preserve">    nonOperational(params = "") {</w:t>
      </w:r>
      <w:r w:rsidRPr="00BB0B1F">
        <w:br/>
        <w:t xml:space="preserve">        return apiGet(`/reports/non-operational${params}`);</w:t>
      </w:r>
      <w:r w:rsidRPr="00BB0B1F">
        <w:br/>
        <w:t xml:space="preserve">    },</w:t>
      </w:r>
      <w:r w:rsidRPr="00BB0B1F">
        <w:br/>
        <w:t>};</w:t>
      </w:r>
    </w:p>
    <w:p w14:paraId="34905B10" w14:textId="77777777" w:rsidR="00BB0B1F" w:rsidRPr="00BB0B1F" w:rsidRDefault="00BB0B1F" w:rsidP="00BB0B1F">
      <w:r w:rsidRPr="00BB0B1F">
        <w:lastRenderedPageBreak/>
        <w:pict w14:anchorId="520DA01D">
          <v:rect id="_x0000_i1125" style="width:0;height:1.5pt" o:hralign="center" o:hrstd="t" o:hr="t" fillcolor="#a0a0a0" stroked="f"/>
        </w:pict>
      </w:r>
    </w:p>
    <w:p w14:paraId="2102576C" w14:textId="77777777" w:rsidR="00BB0B1F" w:rsidRPr="00BB0B1F" w:rsidRDefault="00BB0B1F" w:rsidP="00BB0B1F">
      <w:pPr>
        <w:rPr>
          <w:b/>
          <w:bCs/>
        </w:rPr>
      </w:pPr>
      <w:r w:rsidRPr="00BB0B1F">
        <w:rPr>
          <w:b/>
          <w:bCs/>
        </w:rPr>
        <w:t>Step 3: Test API from browser console</w:t>
      </w:r>
    </w:p>
    <w:p w14:paraId="71E07F35" w14:textId="77777777" w:rsidR="00BB0B1F" w:rsidRPr="00BB0B1F" w:rsidRDefault="00BB0B1F" w:rsidP="00BB0B1F">
      <w:r w:rsidRPr="00BB0B1F">
        <w:t xml:space="preserve">Login first, then browser console </w:t>
      </w:r>
      <w:r w:rsidRPr="00BB0B1F">
        <w:rPr>
          <w:rFonts w:ascii="Nirmala UI" w:hAnsi="Nirmala UI" w:cs="Nirmala UI"/>
        </w:rPr>
        <w:t>এ</w:t>
      </w:r>
      <w:r w:rsidRPr="00BB0B1F">
        <w:t xml:space="preserve"> run </w:t>
      </w:r>
      <w:r w:rsidRPr="00BB0B1F">
        <w:rPr>
          <w:rFonts w:ascii="Nirmala UI" w:hAnsi="Nirmala UI" w:cs="Nirmala UI"/>
        </w:rPr>
        <w:t>করো</w:t>
      </w:r>
      <w:r w:rsidRPr="00BB0B1F">
        <w:t>:</w:t>
      </w:r>
    </w:p>
    <w:p w14:paraId="4C7CFE34" w14:textId="77777777" w:rsidR="00BB0B1F" w:rsidRPr="00BB0B1F" w:rsidRDefault="00BB0B1F" w:rsidP="00BB0B1F">
      <w:r w:rsidRPr="00BB0B1F">
        <w:t>localStorage.getItem("itm_token")</w:t>
      </w:r>
    </w:p>
    <w:p w14:paraId="7230E4BC" w14:textId="77777777" w:rsidR="00BB0B1F" w:rsidRPr="00BB0B1F" w:rsidRDefault="00BB0B1F" w:rsidP="00BB0B1F">
      <w:r w:rsidRPr="00BB0B1F">
        <w:t xml:space="preserve">Token </w:t>
      </w:r>
      <w:r w:rsidRPr="00BB0B1F">
        <w:rPr>
          <w:rFonts w:ascii="Nirmala UI" w:hAnsi="Nirmala UI" w:cs="Nirmala UI"/>
        </w:rPr>
        <w:t>থাকলে</w:t>
      </w:r>
      <w:r w:rsidRPr="00BB0B1F">
        <w:t>:</w:t>
      </w:r>
    </w:p>
    <w:p w14:paraId="58C3E3F3" w14:textId="77777777" w:rsidR="00BB0B1F" w:rsidRPr="00BB0B1F" w:rsidRDefault="00BB0B1F" w:rsidP="00BB0B1F">
      <w:r w:rsidRPr="00BB0B1F">
        <w:t>fetch("http://localhost:8080/api/v1/dashboard/summary", {</w:t>
      </w:r>
      <w:r w:rsidRPr="00BB0B1F">
        <w:br/>
        <w:t xml:space="preserve">  headers: {</w:t>
      </w:r>
      <w:r w:rsidRPr="00BB0B1F">
        <w:br/>
        <w:t xml:space="preserve">    Authorization: `Bearer ${localStorage.getItem("itm_token")}`</w:t>
      </w:r>
      <w:r w:rsidRPr="00BB0B1F">
        <w:br/>
        <w:t xml:space="preserve">  }</w:t>
      </w:r>
      <w:r w:rsidRPr="00BB0B1F">
        <w:br/>
        <w:t>}).then(r =&gt; r.json()).then(console.log)</w:t>
      </w:r>
    </w:p>
    <w:p w14:paraId="6E0CD198" w14:textId="77777777" w:rsidR="00BB0B1F" w:rsidRPr="00BB0B1F" w:rsidRDefault="00BB0B1F" w:rsidP="00BB0B1F">
      <w:r w:rsidRPr="00BB0B1F">
        <w:t xml:space="preserve">If response </w:t>
      </w:r>
      <w:r w:rsidRPr="00BB0B1F">
        <w:rPr>
          <w:rFonts w:ascii="Nirmala UI" w:hAnsi="Nirmala UI" w:cs="Nirmala UI"/>
        </w:rPr>
        <w:t>আসে</w:t>
      </w:r>
      <w:r w:rsidRPr="00BB0B1F">
        <w:t>, frontend can fetch data.</w:t>
      </w:r>
    </w:p>
    <w:p w14:paraId="7CD198C5" w14:textId="77777777" w:rsidR="00BB0B1F" w:rsidRPr="00BB0B1F" w:rsidRDefault="00BB0B1F" w:rsidP="00BB0B1F">
      <w:r w:rsidRPr="00BB0B1F">
        <w:pict w14:anchorId="6FC460C2">
          <v:rect id="_x0000_i1126" style="width:0;height:1.5pt" o:hralign="center" o:hrstd="t" o:hr="t" fillcolor="#a0a0a0" stroked="f"/>
        </w:pict>
      </w:r>
    </w:p>
    <w:p w14:paraId="0FDEB4C8" w14:textId="77777777" w:rsidR="00BB0B1F" w:rsidRPr="00BB0B1F" w:rsidRDefault="00BB0B1F" w:rsidP="00BB0B1F">
      <w:pPr>
        <w:rPr>
          <w:b/>
          <w:bCs/>
        </w:rPr>
      </w:pPr>
      <w:r w:rsidRPr="00BB0B1F">
        <w:rPr>
          <w:b/>
          <w:bCs/>
        </w:rPr>
        <w:t>Step 4: Update dashboard/page.tsx imports</w:t>
      </w:r>
    </w:p>
    <w:p w14:paraId="6DCA0FD4" w14:textId="77777777" w:rsidR="00BB0B1F" w:rsidRPr="00BB0B1F" w:rsidRDefault="00BB0B1F" w:rsidP="00BB0B1F">
      <w:r w:rsidRPr="00BB0B1F">
        <w:t>Change:</w:t>
      </w:r>
    </w:p>
    <w:p w14:paraId="7BCE3A8A" w14:textId="77777777" w:rsidR="00BB0B1F" w:rsidRPr="00BB0B1F" w:rsidRDefault="00BB0B1F" w:rsidP="00BB0B1F">
      <w:r w:rsidRPr="00BB0B1F">
        <w:t>import React from "react";</w:t>
      </w:r>
    </w:p>
    <w:p w14:paraId="31A8AA28" w14:textId="77777777" w:rsidR="00BB0B1F" w:rsidRPr="00BB0B1F" w:rsidRDefault="00BB0B1F" w:rsidP="00BB0B1F">
      <w:r w:rsidRPr="00BB0B1F">
        <w:t>to:</w:t>
      </w:r>
    </w:p>
    <w:p w14:paraId="2E949B45" w14:textId="77777777" w:rsidR="00BB0B1F" w:rsidRPr="00BB0B1F" w:rsidRDefault="00BB0B1F" w:rsidP="00BB0B1F">
      <w:r w:rsidRPr="00BB0B1F">
        <w:t>import React, { useEffect, useMemo, useState } from "react";</w:t>
      </w:r>
    </w:p>
    <w:p w14:paraId="16157EA2" w14:textId="77777777" w:rsidR="00BB0B1F" w:rsidRPr="00BB0B1F" w:rsidRDefault="00BB0B1F" w:rsidP="00BB0B1F">
      <w:r w:rsidRPr="00BB0B1F">
        <w:t>Add API import:</w:t>
      </w:r>
    </w:p>
    <w:p w14:paraId="51A7DB27" w14:textId="77777777" w:rsidR="00BB0B1F" w:rsidRPr="00BB0B1F" w:rsidRDefault="00BB0B1F" w:rsidP="00BB0B1F">
      <w:r w:rsidRPr="00BB0B1F">
        <w:t>import { dashboardApi, type DashboardSummary } from "@/lib/api";</w:t>
      </w:r>
    </w:p>
    <w:p w14:paraId="2F8F39E4" w14:textId="77777777" w:rsidR="00BB0B1F" w:rsidRPr="00BB0B1F" w:rsidRDefault="00BB0B1F" w:rsidP="00BB0B1F">
      <w:r w:rsidRPr="00BB0B1F">
        <w:pict w14:anchorId="5BC0E5B7">
          <v:rect id="_x0000_i1127" style="width:0;height:1.5pt" o:hralign="center" o:hrstd="t" o:hr="t" fillcolor="#a0a0a0" stroked="f"/>
        </w:pict>
      </w:r>
    </w:p>
    <w:p w14:paraId="24ACA7B0" w14:textId="77777777" w:rsidR="00BB0B1F" w:rsidRPr="00BB0B1F" w:rsidRDefault="00BB0B1F" w:rsidP="00BB0B1F">
      <w:pPr>
        <w:rPr>
          <w:b/>
          <w:bCs/>
        </w:rPr>
      </w:pPr>
      <w:r w:rsidRPr="00BB0B1F">
        <w:rPr>
          <w:b/>
          <w:bCs/>
        </w:rPr>
        <w:t>Step 5: Remove hardcoded static dashboard source</w:t>
      </w:r>
    </w:p>
    <w:p w14:paraId="0EA9C5D6" w14:textId="77777777" w:rsidR="00BB0B1F" w:rsidRPr="00BB0B1F" w:rsidRDefault="00BB0B1F" w:rsidP="00BB0B1F">
      <w:r w:rsidRPr="00BB0B1F">
        <w:t>In dashboard/page.tsx, do not use static data as final source:</w:t>
      </w:r>
    </w:p>
    <w:p w14:paraId="22174D61" w14:textId="77777777" w:rsidR="00BB0B1F" w:rsidRPr="00BB0B1F" w:rsidRDefault="00BB0B1F" w:rsidP="00BB0B1F">
      <w:r w:rsidRPr="00BB0B1F">
        <w:t>const activeAssetsData = [...]</w:t>
      </w:r>
      <w:r w:rsidRPr="00BB0B1F">
        <w:br/>
        <w:t>const nonOpData = [...]</w:t>
      </w:r>
      <w:r w:rsidRPr="00BB0B1F">
        <w:br/>
        <w:t>const warrantyDetails = [...]</w:t>
      </w:r>
      <w:r w:rsidRPr="00BB0B1F">
        <w:br/>
        <w:t>const serviceData = [...]</w:t>
      </w:r>
    </w:p>
    <w:p w14:paraId="73004346" w14:textId="77777777" w:rsidR="00BB0B1F" w:rsidRPr="00BB0B1F" w:rsidRDefault="00BB0B1F" w:rsidP="00BB0B1F">
      <w:r w:rsidRPr="00BB0B1F">
        <w:t>Instead inside DashboardPage() use API state.</w:t>
      </w:r>
    </w:p>
    <w:p w14:paraId="6C21C7BE" w14:textId="77777777" w:rsidR="00BB0B1F" w:rsidRPr="00BB0B1F" w:rsidRDefault="00BB0B1F" w:rsidP="00BB0B1F">
      <w:r w:rsidRPr="00BB0B1F">
        <w:t>Paste inside DashboardPage() after const router = useRouter();:</w:t>
      </w:r>
    </w:p>
    <w:p w14:paraId="66F8B2D7" w14:textId="77777777" w:rsidR="00BB0B1F" w:rsidRPr="00BB0B1F" w:rsidRDefault="00BB0B1F" w:rsidP="00BB0B1F">
      <w:r w:rsidRPr="00BB0B1F">
        <w:lastRenderedPageBreak/>
        <w:t>const [summary, setSummary] = useState&lt;DashboardSummary | null&gt;(null);</w:t>
      </w:r>
      <w:r w:rsidRPr="00BB0B1F">
        <w:br/>
        <w:t>const [loading, setLoading] = useState(true);</w:t>
      </w:r>
      <w:r w:rsidRPr="00BB0B1F">
        <w:br/>
        <w:t>const [error, setError] = useState("");</w:t>
      </w:r>
      <w:r w:rsidRPr="00BB0B1F">
        <w:br/>
      </w:r>
      <w:r w:rsidRPr="00BB0B1F">
        <w:br/>
        <w:t>useEffect(() =&gt; {</w:t>
      </w:r>
      <w:r w:rsidRPr="00BB0B1F">
        <w:br/>
        <w:t xml:space="preserve">    let mounted = true;</w:t>
      </w:r>
      <w:r w:rsidRPr="00BB0B1F">
        <w:br/>
      </w:r>
      <w:r w:rsidRPr="00BB0B1F">
        <w:br/>
        <w:t xml:space="preserve">    async function loadDashboard() {</w:t>
      </w:r>
      <w:r w:rsidRPr="00BB0B1F">
        <w:br/>
        <w:t xml:space="preserve">        try {</w:t>
      </w:r>
      <w:r w:rsidRPr="00BB0B1F">
        <w:br/>
        <w:t xml:space="preserve">            setLoading(true);</w:t>
      </w:r>
      <w:r w:rsidRPr="00BB0B1F">
        <w:br/>
        <w:t xml:space="preserve">            setError("");</w:t>
      </w:r>
      <w:r w:rsidRPr="00BB0B1F">
        <w:br/>
      </w:r>
      <w:r w:rsidRPr="00BB0B1F">
        <w:br/>
        <w:t xml:space="preserve">            const data = await dashboardApi.summary();</w:t>
      </w:r>
      <w:r w:rsidRPr="00BB0B1F">
        <w:br/>
      </w:r>
      <w:r w:rsidRPr="00BB0B1F">
        <w:br/>
        <w:t xml:space="preserve">            if (mounted) {</w:t>
      </w:r>
      <w:r w:rsidRPr="00BB0B1F">
        <w:br/>
        <w:t xml:space="preserve">                setSummary(data);</w:t>
      </w:r>
      <w:r w:rsidRPr="00BB0B1F">
        <w:br/>
        <w:t xml:space="preserve">            }</w:t>
      </w:r>
      <w:r w:rsidRPr="00BB0B1F">
        <w:br/>
        <w:t xml:space="preserve">        } catch (err: any) {</w:t>
      </w:r>
      <w:r w:rsidRPr="00BB0B1F">
        <w:br/>
        <w:t xml:space="preserve">            if (mounted) {</w:t>
      </w:r>
      <w:r w:rsidRPr="00BB0B1F">
        <w:br/>
        <w:t xml:space="preserve">                setError(err?.message || "Unable to load dashboard data");</w:t>
      </w:r>
      <w:r w:rsidRPr="00BB0B1F">
        <w:br/>
        <w:t xml:space="preserve">            }</w:t>
      </w:r>
      <w:r w:rsidRPr="00BB0B1F">
        <w:br/>
        <w:t xml:space="preserve">        } finally {</w:t>
      </w:r>
      <w:r w:rsidRPr="00BB0B1F">
        <w:br/>
        <w:t xml:space="preserve">            if (mounted) {</w:t>
      </w:r>
      <w:r w:rsidRPr="00BB0B1F">
        <w:br/>
        <w:t xml:space="preserve">                setLoading(false);</w:t>
      </w:r>
      <w:r w:rsidRPr="00BB0B1F">
        <w:br/>
        <w:t xml:space="preserve">            }</w:t>
      </w:r>
      <w:r w:rsidRPr="00BB0B1F">
        <w:br/>
        <w:t xml:space="preserve">        }</w:t>
      </w:r>
      <w:r w:rsidRPr="00BB0B1F">
        <w:br/>
        <w:t xml:space="preserve">    }</w:t>
      </w:r>
      <w:r w:rsidRPr="00BB0B1F">
        <w:br/>
      </w:r>
      <w:r w:rsidRPr="00BB0B1F">
        <w:br/>
        <w:t xml:space="preserve">    loadDashboard();</w:t>
      </w:r>
      <w:r w:rsidRPr="00BB0B1F">
        <w:br/>
      </w:r>
      <w:r w:rsidRPr="00BB0B1F">
        <w:br/>
        <w:t xml:space="preserve">    return () =&gt; {</w:t>
      </w:r>
      <w:r w:rsidRPr="00BB0B1F">
        <w:br/>
        <w:t xml:space="preserve">        mounted = false;</w:t>
      </w:r>
      <w:r w:rsidRPr="00BB0B1F">
        <w:br/>
        <w:t xml:space="preserve">    };</w:t>
      </w:r>
      <w:r w:rsidRPr="00BB0B1F">
        <w:br/>
        <w:t>}, []);</w:t>
      </w:r>
    </w:p>
    <w:p w14:paraId="6DF1D4D1" w14:textId="77777777" w:rsidR="00BB0B1F" w:rsidRPr="00BB0B1F" w:rsidRDefault="00BB0B1F" w:rsidP="00BB0B1F">
      <w:r w:rsidRPr="00BB0B1F">
        <w:t>Then add:</w:t>
      </w:r>
    </w:p>
    <w:p w14:paraId="717E59A6" w14:textId="77777777" w:rsidR="00BB0B1F" w:rsidRPr="00BB0B1F" w:rsidRDefault="00BB0B1F" w:rsidP="00BB0B1F">
      <w:r w:rsidRPr="00BB0B1F">
        <w:t>if (loading) {</w:t>
      </w:r>
      <w:r w:rsidRPr="00BB0B1F">
        <w:br/>
        <w:t xml:space="preserve">    return (</w:t>
      </w:r>
      <w:r w:rsidRPr="00BB0B1F">
        <w:br/>
      </w:r>
      <w:r w:rsidRPr="00BB0B1F">
        <w:lastRenderedPageBreak/>
        <w:t xml:space="preserve">        &lt;div className="p-4 text-sm text-muted-foreground"&gt;</w:t>
      </w:r>
      <w:r w:rsidRPr="00BB0B1F">
        <w:br/>
        <w:t xml:space="preserve">            Loading dashboard data...</w:t>
      </w:r>
      <w:r w:rsidRPr="00BB0B1F">
        <w:br/>
        <w:t xml:space="preserve">        &lt;/div&gt;</w:t>
      </w:r>
      <w:r w:rsidRPr="00BB0B1F">
        <w:br/>
        <w:t xml:space="preserve">    );</w:t>
      </w:r>
      <w:r w:rsidRPr="00BB0B1F">
        <w:br/>
        <w:t>}</w:t>
      </w:r>
      <w:r w:rsidRPr="00BB0B1F">
        <w:br/>
      </w:r>
      <w:r w:rsidRPr="00BB0B1F">
        <w:br/>
        <w:t>if (error) {</w:t>
      </w:r>
      <w:r w:rsidRPr="00BB0B1F">
        <w:br/>
        <w:t xml:space="preserve">    return (</w:t>
      </w:r>
      <w:r w:rsidRPr="00BB0B1F">
        <w:br/>
        <w:t xml:space="preserve">        &lt;div className="p-4 text-sm text-red-600"&gt;</w:t>
      </w:r>
      <w:r w:rsidRPr="00BB0B1F">
        <w:br/>
        <w:t xml:space="preserve">            {error}</w:t>
      </w:r>
      <w:r w:rsidRPr="00BB0B1F">
        <w:br/>
        <w:t xml:space="preserve">        &lt;/div&gt;</w:t>
      </w:r>
      <w:r w:rsidRPr="00BB0B1F">
        <w:br/>
        <w:t xml:space="preserve">    );</w:t>
      </w:r>
      <w:r w:rsidRPr="00BB0B1F">
        <w:br/>
        <w:t>}</w:t>
      </w:r>
      <w:r w:rsidRPr="00BB0B1F">
        <w:br/>
      </w:r>
      <w:r w:rsidRPr="00BB0B1F">
        <w:br/>
        <w:t>if (!summary) {</w:t>
      </w:r>
      <w:r w:rsidRPr="00BB0B1F">
        <w:br/>
        <w:t xml:space="preserve">    return (</w:t>
      </w:r>
      <w:r w:rsidRPr="00BB0B1F">
        <w:br/>
        <w:t xml:space="preserve">        &lt;div className="p-4 text-sm text-red-600"&gt;</w:t>
      </w:r>
      <w:r w:rsidRPr="00BB0B1F">
        <w:br/>
        <w:t xml:space="preserve">            No dashboard data found.</w:t>
      </w:r>
      <w:r w:rsidRPr="00BB0B1F">
        <w:br/>
        <w:t xml:space="preserve">        &lt;/div&gt;</w:t>
      </w:r>
      <w:r w:rsidRPr="00BB0B1F">
        <w:br/>
        <w:t xml:space="preserve">    );</w:t>
      </w:r>
      <w:r w:rsidRPr="00BB0B1F">
        <w:br/>
        <w:t>}</w:t>
      </w:r>
    </w:p>
    <w:p w14:paraId="17421BBC" w14:textId="77777777" w:rsidR="00BB0B1F" w:rsidRPr="00BB0B1F" w:rsidRDefault="00BB0B1F" w:rsidP="00BB0B1F">
      <w:r w:rsidRPr="00BB0B1F">
        <w:pict w14:anchorId="12398569">
          <v:rect id="_x0000_i1128" style="width:0;height:1.5pt" o:hralign="center" o:hrstd="t" o:hr="t" fillcolor="#a0a0a0" stroked="f"/>
        </w:pict>
      </w:r>
    </w:p>
    <w:p w14:paraId="5E2EBA76" w14:textId="77777777" w:rsidR="00BB0B1F" w:rsidRPr="00BB0B1F" w:rsidRDefault="00BB0B1F" w:rsidP="00BB0B1F">
      <w:pPr>
        <w:rPr>
          <w:b/>
          <w:bCs/>
        </w:rPr>
      </w:pPr>
      <w:r w:rsidRPr="00BB0B1F">
        <w:rPr>
          <w:b/>
          <w:bCs/>
        </w:rPr>
        <w:t>Step 6: Convert API summary to chart data</w:t>
      </w:r>
    </w:p>
    <w:p w14:paraId="41B41F6D" w14:textId="77777777" w:rsidR="00BB0B1F" w:rsidRPr="00BB0B1F" w:rsidRDefault="00BB0B1F" w:rsidP="00BB0B1F">
      <w:r w:rsidRPr="00BB0B1F">
        <w:t>Inside DashboardPage() after loading checks, add these computed values:</w:t>
      </w:r>
    </w:p>
    <w:p w14:paraId="36267B47" w14:textId="77777777" w:rsidR="00BB0B1F" w:rsidRPr="00BB0B1F" w:rsidRDefault="00BB0B1F" w:rsidP="00BB0B1F">
      <w:r w:rsidRPr="00BB0B1F">
        <w:t>const colorByLabel = (label: string) =&gt; {</w:t>
      </w:r>
      <w:r w:rsidRPr="00BB0B1F">
        <w:br/>
        <w:t xml:space="preserve">    const key = label.toLowerCase();</w:t>
      </w:r>
      <w:r w:rsidRPr="00BB0B1F">
        <w:br/>
      </w:r>
      <w:r w:rsidRPr="00BB0B1F">
        <w:br/>
        <w:t xml:space="preserve">    if (key.includes("assigned")) return "#3b82f6";</w:t>
      </w:r>
      <w:r w:rsidRPr="00BB0B1F">
        <w:br/>
        <w:t xml:space="preserve">    if (key.includes("transfer")) return "#f59e0b";</w:t>
      </w:r>
      <w:r w:rsidRPr="00BB0B1F">
        <w:br/>
        <w:t xml:space="preserve">    if (key.includes("return")) return "#10b981";</w:t>
      </w:r>
      <w:r w:rsidRPr="00BB0B1F">
        <w:br/>
        <w:t xml:space="preserve">    if (key.includes("available") || key.includes("stored")) return "#8b5cf6";</w:t>
      </w:r>
      <w:r w:rsidRPr="00BB0B1F">
        <w:br/>
        <w:t xml:space="preserve">    if (key.includes("damage")) return "#f59e0b";</w:t>
      </w:r>
      <w:r w:rsidRPr="00BB0B1F">
        <w:br/>
        <w:t xml:space="preserve">    if (key.includes("lost")) return "#ef4444";</w:t>
      </w:r>
      <w:r w:rsidRPr="00BB0B1F">
        <w:br/>
        <w:t xml:space="preserve">    if (key.includes("ownership")) return "#10b981";</w:t>
      </w:r>
      <w:r w:rsidRPr="00BB0B1F">
        <w:br/>
        <w:t xml:space="preserve">    if (key.includes("claim")) return "#f97316";</w:t>
      </w:r>
      <w:r w:rsidRPr="00BB0B1F">
        <w:br/>
        <w:t xml:space="preserve">    if (key.includes("vendor")) return "#8b5cf6";</w:t>
      </w:r>
      <w:r w:rsidRPr="00BB0B1F">
        <w:br/>
      </w:r>
      <w:r w:rsidRPr="00BB0B1F">
        <w:lastRenderedPageBreak/>
        <w:t xml:space="preserve">    if (key.includes("recover")) return "#3b82f6";</w:t>
      </w:r>
      <w:r w:rsidRPr="00BB0B1F">
        <w:br/>
        <w:t xml:space="preserve">    if (key.includes("closed")) return "#10b981";</w:t>
      </w:r>
      <w:r w:rsidRPr="00BB0B1F">
        <w:br/>
        <w:t xml:space="preserve">    if (key.includes("expired")) return "#ef4444";</w:t>
      </w:r>
      <w:r w:rsidRPr="00BB0B1F">
        <w:br/>
      </w:r>
      <w:r w:rsidRPr="00BB0B1F">
        <w:br/>
        <w:t xml:space="preserve">    return "#64748b";</w:t>
      </w:r>
      <w:r w:rsidRPr="00BB0B1F">
        <w:br/>
        <w:t>};</w:t>
      </w:r>
      <w:r w:rsidRPr="00BB0B1F">
        <w:br/>
      </w:r>
      <w:r w:rsidRPr="00BB0B1F">
        <w:br/>
        <w:t>const activeAssetsData = summary.active_assets.items.map((item) =&gt; ({</w:t>
      </w:r>
      <w:r w:rsidRPr="00BB0B1F">
        <w:br/>
        <w:t xml:space="preserve">    label: item.label,</w:t>
      </w:r>
      <w:r w:rsidRPr="00BB0B1F">
        <w:br/>
        <w:t xml:space="preserve">    shortLabel: item.label.length &gt; 6 ? item.label.slice(0, 6) : item.label,</w:t>
      </w:r>
      <w:r w:rsidRPr="00BB0B1F">
        <w:br/>
        <w:t xml:space="preserve">    value: item.value,</w:t>
      </w:r>
      <w:r w:rsidRPr="00BB0B1F">
        <w:br/>
        <w:t xml:space="preserve">    color: colorByLabel(item.label),</w:t>
      </w:r>
      <w:r w:rsidRPr="00BB0B1F">
        <w:br/>
        <w:t>}));</w:t>
      </w:r>
      <w:r w:rsidRPr="00BB0B1F">
        <w:br/>
      </w:r>
      <w:r w:rsidRPr="00BB0B1F">
        <w:br/>
        <w:t>const nonOpData = summary.non_operational.items.map((item) =&gt; ({</w:t>
      </w:r>
      <w:r w:rsidRPr="00BB0B1F">
        <w:br/>
        <w:t xml:space="preserve">    label: item.label,</w:t>
      </w:r>
      <w:r w:rsidRPr="00BB0B1F">
        <w:br/>
        <w:t xml:space="preserve">    value: item.value,</w:t>
      </w:r>
      <w:r w:rsidRPr="00BB0B1F">
        <w:br/>
        <w:t xml:space="preserve">    color: colorByLabel(item.label),</w:t>
      </w:r>
      <w:r w:rsidRPr="00BB0B1F">
        <w:br/>
        <w:t>}));</w:t>
      </w:r>
      <w:r w:rsidRPr="00BB0B1F">
        <w:br/>
      </w:r>
      <w:r w:rsidRPr="00BB0B1F">
        <w:br/>
        <w:t>const warrantyDetails = summary.warranty.items.map((item) =&gt; ({</w:t>
      </w:r>
      <w:r w:rsidRPr="00BB0B1F">
        <w:br/>
        <w:t xml:space="preserve">    label: item.label,</w:t>
      </w:r>
      <w:r w:rsidRPr="00BB0B1F">
        <w:br/>
        <w:t xml:space="preserve">    value: item.value,</w:t>
      </w:r>
      <w:r w:rsidRPr="00BB0B1F">
        <w:br/>
        <w:t xml:space="preserve">    color: colorByLabel(item.label),</w:t>
      </w:r>
      <w:r w:rsidRPr="00BB0B1F">
        <w:br/>
        <w:t xml:space="preserve">    status: item.label,</w:t>
      </w:r>
      <w:r w:rsidRPr="00BB0B1F">
        <w:br/>
        <w:t>}));</w:t>
      </w:r>
      <w:r w:rsidRPr="00BB0B1F">
        <w:br/>
      </w:r>
      <w:r w:rsidRPr="00BB0B1F">
        <w:br/>
        <w:t>const serviceData = summary.service_requests.items.map((item) =&gt; ({</w:t>
      </w:r>
      <w:r w:rsidRPr="00BB0B1F">
        <w:br/>
        <w:t xml:space="preserve">    label: item.label,</w:t>
      </w:r>
      <w:r w:rsidRPr="00BB0B1F">
        <w:br/>
        <w:t xml:space="preserve">    value: item.value,</w:t>
      </w:r>
      <w:r w:rsidRPr="00BB0B1F">
        <w:br/>
        <w:t xml:space="preserve">    color: colorByLabel(item.label),</w:t>
      </w:r>
      <w:r w:rsidRPr="00BB0B1F">
        <w:br/>
        <w:t xml:space="preserve">    status: item.label,</w:t>
      </w:r>
      <w:r w:rsidRPr="00BB0B1F">
        <w:br/>
        <w:t>}));</w:t>
      </w:r>
      <w:r w:rsidRPr="00BB0B1F">
        <w:br/>
      </w:r>
      <w:r w:rsidRPr="00BB0B1F">
        <w:br/>
        <w:t>const getValue = (items: { label: string; value: number }[], keyword: string) =&gt;</w:t>
      </w:r>
      <w:r w:rsidRPr="00BB0B1F">
        <w:br/>
        <w:t xml:space="preserve">    items.find((item) =&gt; item.label.toLowerCase().includes(keyword.toLowerCase()))?.value ?? 0;</w:t>
      </w:r>
      <w:r w:rsidRPr="00BB0B1F">
        <w:br/>
      </w:r>
      <w:r w:rsidRPr="00BB0B1F">
        <w:br/>
        <w:t>const warrantyBarData = [</w:t>
      </w:r>
      <w:r w:rsidRPr="00BB0B1F">
        <w:br/>
      </w:r>
      <w:r w:rsidRPr="00BB0B1F">
        <w:lastRenderedPageBreak/>
        <w:t xml:space="preserve">    {</w:t>
      </w:r>
      <w:r w:rsidRPr="00BB0B1F">
        <w:br/>
        <w:t xml:space="preserve">        year: "2026",</w:t>
      </w:r>
      <w:r w:rsidRPr="00BB0B1F">
        <w:br/>
        <w:t xml:space="preserve">        claimed: getValue(summary.warranty.items, "claim"),</w:t>
      </w:r>
      <w:r w:rsidRPr="00BB0B1F">
        <w:br/>
        <w:t xml:space="preserve">        vendor: getValue(summary.warranty.items, "vendor"),</w:t>
      </w:r>
      <w:r w:rsidRPr="00BB0B1F">
        <w:br/>
        <w:t xml:space="preserve">        recovered: getValue(summary.warranty.items, "recover"),</w:t>
      </w:r>
      <w:r w:rsidRPr="00BB0B1F">
        <w:br/>
        <w:t xml:space="preserve">        expired: getValue(summary.warranty.items, "expired"),</w:t>
      </w:r>
      <w:r w:rsidRPr="00BB0B1F">
        <w:br/>
        <w:t xml:space="preserve">    },</w:t>
      </w:r>
      <w:r w:rsidRPr="00BB0B1F">
        <w:br/>
        <w:t>];</w:t>
      </w:r>
      <w:r w:rsidRPr="00BB0B1F">
        <w:br/>
      </w:r>
      <w:r w:rsidRPr="00BB0B1F">
        <w:br/>
        <w:t>const warrantyMaxValue = Math.max(</w:t>
      </w:r>
      <w:r w:rsidRPr="00BB0B1F">
        <w:br/>
        <w:t xml:space="preserve">    warrantyBarData[0].claimed,</w:t>
      </w:r>
      <w:r w:rsidRPr="00BB0B1F">
        <w:br/>
        <w:t xml:space="preserve">    warrantyBarData[0].vendor,</w:t>
      </w:r>
      <w:r w:rsidRPr="00BB0B1F">
        <w:br/>
        <w:t xml:space="preserve">    warrantyBarData[0].recovered,</w:t>
      </w:r>
      <w:r w:rsidRPr="00BB0B1F">
        <w:br/>
        <w:t xml:space="preserve">    warrantyBarData[0].expired,</w:t>
      </w:r>
      <w:r w:rsidRPr="00BB0B1F">
        <w:br/>
        <w:t xml:space="preserve">    1</w:t>
      </w:r>
      <w:r w:rsidRPr="00BB0B1F">
        <w:br/>
        <w:t>);</w:t>
      </w:r>
      <w:r w:rsidRPr="00BB0B1F">
        <w:br/>
      </w:r>
      <w:r w:rsidRPr="00BB0B1F">
        <w:br/>
        <w:t>const serviceBarData = [</w:t>
      </w:r>
      <w:r w:rsidRPr="00BB0B1F">
        <w:br/>
        <w:t xml:space="preserve">    {</w:t>
      </w:r>
      <w:r w:rsidRPr="00BB0B1F">
        <w:br/>
        <w:t xml:space="preserve">        name: "2026",</w:t>
      </w:r>
      <w:r w:rsidRPr="00BB0B1F">
        <w:br/>
        <w:t xml:space="preserve">        servicerequest: getValue(summary.service_requests.items, "service"),</w:t>
      </w:r>
      <w:r w:rsidRPr="00BB0B1F">
        <w:br/>
        <w:t xml:space="preserve">        transferred: getValue(summary.service_requests.items, "vendor"),</w:t>
      </w:r>
      <w:r w:rsidRPr="00BB0B1F">
        <w:br/>
        <w:t xml:space="preserve">        closed: getValue(summary.service_requests.items, "closed"),</w:t>
      </w:r>
      <w:r w:rsidRPr="00BB0B1F">
        <w:br/>
        <w:t xml:space="preserve">    },</w:t>
      </w:r>
      <w:r w:rsidRPr="00BB0B1F">
        <w:br/>
        <w:t>];</w:t>
      </w:r>
      <w:r w:rsidRPr="00BB0B1F">
        <w:br/>
      </w:r>
      <w:r w:rsidRPr="00BB0B1F">
        <w:br/>
        <w:t>const serviceMaxValue = Math.max(</w:t>
      </w:r>
      <w:r w:rsidRPr="00BB0B1F">
        <w:br/>
        <w:t xml:space="preserve">    serviceBarData[0].servicerequest,</w:t>
      </w:r>
      <w:r w:rsidRPr="00BB0B1F">
        <w:br/>
        <w:t xml:space="preserve">    serviceBarData[0].transferred,</w:t>
      </w:r>
      <w:r w:rsidRPr="00BB0B1F">
        <w:br/>
        <w:t xml:space="preserve">    serviceBarData[0].closed,</w:t>
      </w:r>
      <w:r w:rsidRPr="00BB0B1F">
        <w:br/>
        <w:t xml:space="preserve">    1</w:t>
      </w:r>
      <w:r w:rsidRPr="00BB0B1F">
        <w:br/>
        <w:t>);</w:t>
      </w:r>
      <w:r w:rsidRPr="00BB0B1F">
        <w:br/>
      </w:r>
      <w:r w:rsidRPr="00BB0B1F">
        <w:br/>
        <w:t>const totalAssets = summary.active_assets.total;</w:t>
      </w:r>
      <w:r w:rsidRPr="00BB0B1F">
        <w:br/>
        <w:t>const totalNonOp = summary.non_operational.total;</w:t>
      </w:r>
      <w:r w:rsidRPr="00BB0B1F">
        <w:br/>
        <w:t>const totalWarranty = summary.warranty.total;</w:t>
      </w:r>
      <w:r w:rsidRPr="00BB0B1F">
        <w:br/>
        <w:t>const totalService = summary.service_requests.total;</w:t>
      </w:r>
    </w:p>
    <w:p w14:paraId="7D543518" w14:textId="77777777" w:rsidR="00BB0B1F" w:rsidRPr="00BB0B1F" w:rsidRDefault="00BB0B1F" w:rsidP="00BB0B1F">
      <w:r w:rsidRPr="00BB0B1F">
        <w:lastRenderedPageBreak/>
        <w:t>For now keep resignationAreaData and renewalBarData static until backend gives monthly data. But later we should create:</w:t>
      </w:r>
    </w:p>
    <w:p w14:paraId="2285E5E9" w14:textId="77777777" w:rsidR="00BB0B1F" w:rsidRPr="00BB0B1F" w:rsidRDefault="00BB0B1F" w:rsidP="00BB0B1F">
      <w:r w:rsidRPr="00BB0B1F">
        <w:t>GET /api/v1/dashboard/resignation-trend</w:t>
      </w:r>
      <w:r w:rsidRPr="00BB0B1F">
        <w:br/>
        <w:t>GET /api/v1/dashboard/renewal-trend</w:t>
      </w:r>
    </w:p>
    <w:p w14:paraId="05D1EFCB" w14:textId="77777777" w:rsidR="00BB0B1F" w:rsidRPr="00BB0B1F" w:rsidRDefault="00BB0B1F" w:rsidP="00BB0B1F">
      <w:r w:rsidRPr="00BB0B1F">
        <w:pict w14:anchorId="43BFBE26">
          <v:rect id="_x0000_i1129" style="width:0;height:1.5pt" o:hralign="center" o:hrstd="t" o:hr="t" fillcolor="#a0a0a0" stroked="f"/>
        </w:pict>
      </w:r>
    </w:p>
    <w:p w14:paraId="61E8F18C" w14:textId="77777777" w:rsidR="00BB0B1F" w:rsidRPr="00BB0B1F" w:rsidRDefault="00BB0B1F" w:rsidP="00BB0B1F">
      <w:pPr>
        <w:rPr>
          <w:b/>
          <w:bCs/>
        </w:rPr>
      </w:pPr>
      <w:r w:rsidRPr="00BB0B1F">
        <w:rPr>
          <w:b/>
          <w:bCs/>
        </w:rPr>
        <w:t>Step 7: Fix assets report page</w:t>
      </w:r>
    </w:p>
    <w:p w14:paraId="4087678B" w14:textId="77777777" w:rsidR="00BB0B1F" w:rsidRPr="00BB0B1F" w:rsidRDefault="00BB0B1F" w:rsidP="00BB0B1F">
      <w:r w:rsidRPr="00BB0B1F">
        <w:t>Your frontend URL:</w:t>
      </w:r>
    </w:p>
    <w:p w14:paraId="259C179D" w14:textId="77777777" w:rsidR="00BB0B1F" w:rsidRPr="00BB0B1F" w:rsidRDefault="00BB0B1F" w:rsidP="00BB0B1F">
      <w:r w:rsidRPr="00BB0B1F">
        <w:t>/dashboard/reports/assets?status=Assigned</w:t>
      </w:r>
    </w:p>
    <w:p w14:paraId="7042ACE3" w14:textId="77777777" w:rsidR="00BB0B1F" w:rsidRPr="00BB0B1F" w:rsidRDefault="00BB0B1F" w:rsidP="00BB0B1F">
      <w:r w:rsidRPr="00BB0B1F">
        <w:t>Should call backend:</w:t>
      </w:r>
    </w:p>
    <w:p w14:paraId="48EF6BE9" w14:textId="77777777" w:rsidR="00BB0B1F" w:rsidRPr="00BB0B1F" w:rsidRDefault="00BB0B1F" w:rsidP="00BB0B1F">
      <w:r w:rsidRPr="00BB0B1F">
        <w:t>/api/v1/reports/assets?status=Assigned</w:t>
      </w:r>
    </w:p>
    <w:p w14:paraId="240BB5C5" w14:textId="77777777" w:rsidR="00BB0B1F" w:rsidRPr="00BB0B1F" w:rsidRDefault="00BB0B1F" w:rsidP="00BB0B1F">
      <w:r w:rsidRPr="00BB0B1F">
        <w:t>Find your assets page file, likely:</w:t>
      </w:r>
    </w:p>
    <w:p w14:paraId="7048FE29" w14:textId="77777777" w:rsidR="00BB0B1F" w:rsidRPr="00BB0B1F" w:rsidRDefault="00BB0B1F" w:rsidP="00BB0B1F">
      <w:r w:rsidRPr="00BB0B1F">
        <w:t>frontend/app/dashboard/reports/assets/page.tsx</w:t>
      </w:r>
    </w:p>
    <w:p w14:paraId="3B4B628E" w14:textId="77777777" w:rsidR="00BB0B1F" w:rsidRPr="00BB0B1F" w:rsidRDefault="00BB0B1F" w:rsidP="00BB0B1F">
      <w:r w:rsidRPr="00BB0B1F">
        <w:t>In that page use:</w:t>
      </w:r>
    </w:p>
    <w:p w14:paraId="5610BE92" w14:textId="77777777" w:rsidR="00BB0B1F" w:rsidRPr="00BB0B1F" w:rsidRDefault="00BB0B1F" w:rsidP="00BB0B1F">
      <w:r w:rsidRPr="00BB0B1F">
        <w:t>"use client";</w:t>
      </w:r>
      <w:r w:rsidRPr="00BB0B1F">
        <w:br/>
      </w:r>
      <w:r w:rsidRPr="00BB0B1F">
        <w:br/>
        <w:t>import { useEffect, useState } from "react";</w:t>
      </w:r>
      <w:r w:rsidRPr="00BB0B1F">
        <w:br/>
        <w:t>import { reportsApi } from "@/lib/api";</w:t>
      </w:r>
      <w:r w:rsidRPr="00BB0B1F">
        <w:br/>
      </w:r>
      <w:r w:rsidRPr="00BB0B1F">
        <w:br/>
        <w:t>export default function AssetsReportPage() {</w:t>
      </w:r>
      <w:r w:rsidRPr="00BB0B1F">
        <w:br/>
        <w:t xml:space="preserve">    const [items, setItems] = useState&lt;any[]&gt;([]);</w:t>
      </w:r>
      <w:r w:rsidRPr="00BB0B1F">
        <w:br/>
        <w:t xml:space="preserve">    const [loading, setLoading] = useState(true);</w:t>
      </w:r>
      <w:r w:rsidRPr="00BB0B1F">
        <w:br/>
        <w:t xml:space="preserve">    const [error, setError] = useState("");</w:t>
      </w:r>
      <w:r w:rsidRPr="00BB0B1F">
        <w:br/>
      </w:r>
      <w:r w:rsidRPr="00BB0B1F">
        <w:br/>
        <w:t xml:space="preserve">    useEffect(() =&gt; {</w:t>
      </w:r>
      <w:r w:rsidRPr="00BB0B1F">
        <w:br/>
        <w:t xml:space="preserve">        async function loadData() {</w:t>
      </w:r>
      <w:r w:rsidRPr="00BB0B1F">
        <w:br/>
        <w:t xml:space="preserve">            try {</w:t>
      </w:r>
      <w:r w:rsidRPr="00BB0B1F">
        <w:br/>
        <w:t xml:space="preserve">                setLoading(true);</w:t>
      </w:r>
      <w:r w:rsidRPr="00BB0B1F">
        <w:br/>
        <w:t xml:space="preserve">                setError("");</w:t>
      </w:r>
      <w:r w:rsidRPr="00BB0B1F">
        <w:br/>
      </w:r>
      <w:r w:rsidRPr="00BB0B1F">
        <w:br/>
        <w:t xml:space="preserve">                const data = await reportsApi.assets("");</w:t>
      </w:r>
      <w:r w:rsidRPr="00BB0B1F">
        <w:br/>
        <w:t xml:space="preserve">                setItems(Array.isArray(data) ? data : data.items ?? []);</w:t>
      </w:r>
      <w:r w:rsidRPr="00BB0B1F">
        <w:br/>
        <w:t xml:space="preserve">            } catch (err: any) {</w:t>
      </w:r>
      <w:r w:rsidRPr="00BB0B1F">
        <w:br/>
        <w:t xml:space="preserve">                setError(err?.message || "Unable to load data");</w:t>
      </w:r>
      <w:r w:rsidRPr="00BB0B1F">
        <w:br/>
      </w:r>
      <w:r w:rsidRPr="00BB0B1F">
        <w:lastRenderedPageBreak/>
        <w:t xml:space="preserve">            } finally {</w:t>
      </w:r>
      <w:r w:rsidRPr="00BB0B1F">
        <w:br/>
        <w:t xml:space="preserve">                setLoading(false);</w:t>
      </w:r>
      <w:r w:rsidRPr="00BB0B1F">
        <w:br/>
        <w:t xml:space="preserve">            }</w:t>
      </w:r>
    </w:p>
    <w:p w14:paraId="226DC2E5" w14:textId="77777777" w:rsidR="00BB0B1F" w:rsidRDefault="00BB0B1F"/>
    <w:sectPr w:rsidR="00BB0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103D3"/>
    <w:multiLevelType w:val="multilevel"/>
    <w:tmpl w:val="A6B29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923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EE4"/>
    <w:rsid w:val="00280D80"/>
    <w:rsid w:val="00311F8C"/>
    <w:rsid w:val="003438B6"/>
    <w:rsid w:val="003A5609"/>
    <w:rsid w:val="00462094"/>
    <w:rsid w:val="005D4EE4"/>
    <w:rsid w:val="00766C2A"/>
    <w:rsid w:val="008D19AF"/>
    <w:rsid w:val="009178FF"/>
    <w:rsid w:val="00BB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E7D87"/>
  <w15:chartTrackingRefBased/>
  <w15:docId w15:val="{FE933A08-018C-4260-99C6-C980D0D4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2304</Words>
  <Characters>13137</Characters>
  <Application>Microsoft Office Word</Application>
  <DocSecurity>0</DocSecurity>
  <Lines>109</Lines>
  <Paragraphs>30</Paragraphs>
  <ScaleCrop>false</ScaleCrop>
  <Company/>
  <LinksUpToDate>false</LinksUpToDate>
  <CharactersWithSpaces>15411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22</cp:revision>
  <dcterms:created xsi:type="dcterms:W3CDTF">2026-06-17T10:41:00Z</dcterms:created>
  <dcterms:modified xsi:type="dcterms:W3CDTF">2026-06-17T11:56:00Z</dcterms:modified>
</cp:coreProperties>
</file>