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2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960"/>
        <w:gridCol w:w="222"/>
      </w:tblGrid>
      <w:tr w:rsidR="00732C83" w:rsidRPr="00732C83" w14:paraId="497BD993" w14:textId="77777777" w:rsidTr="00732C83">
        <w:trPr>
          <w:gridAfter w:val="1"/>
          <w:wAfter w:w="222" w:type="dxa"/>
          <w:trHeight w:val="426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9E930A" w14:textId="77777777" w:rsidR="00732C83" w:rsidRPr="00732C83" w:rsidRDefault="00732C83" w:rsidP="00732C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32C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02-0071</w:t>
            </w:r>
          </w:p>
        </w:tc>
      </w:tr>
      <w:tr w:rsidR="00732C83" w:rsidRPr="00732C83" w14:paraId="148E79E5" w14:textId="77777777" w:rsidTr="00732C83">
        <w:trPr>
          <w:trHeight w:val="288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56A84E" w14:textId="77777777" w:rsidR="00732C83" w:rsidRPr="00732C83" w:rsidRDefault="00732C83" w:rsidP="00732C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39240" w14:textId="77777777" w:rsidR="00732C83" w:rsidRPr="00732C83" w:rsidRDefault="00732C83" w:rsidP="00732C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02DE49A6" w14:textId="0D58EC54" w:rsidR="00DC3C85" w:rsidRDefault="00732C83">
      <w:r w:rsidRPr="00732C83">
        <w:t>Mirza Galib Hossain</w:t>
      </w:r>
    </w:p>
    <w:p w14:paraId="2D9E0943" w14:textId="4E6FB812" w:rsidR="00732C83" w:rsidRDefault="003B248C">
      <w:r>
        <w:t xml:space="preserve">Roster Time : </w:t>
      </w:r>
      <w:r w:rsidR="00B154D5" w:rsidRPr="00B154D5">
        <w:t>22:00:00-07:00:00 (Not Approved)</w:t>
      </w:r>
    </w:p>
    <w:p w14:paraId="4052527D" w14:textId="2454D3F1" w:rsidR="00732C83" w:rsidRDefault="00732C83">
      <w:r w:rsidRPr="00732C83">
        <w:drawing>
          <wp:inline distT="0" distB="0" distL="0" distR="0" wp14:anchorId="65538CA1" wp14:editId="196316C2">
            <wp:extent cx="5943600" cy="3041650"/>
            <wp:effectExtent l="0" t="0" r="0" b="6350"/>
            <wp:docPr id="205310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04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27AD" w14:textId="77777777" w:rsidR="00264AE1" w:rsidRDefault="00264AE1"/>
    <w:p w14:paraId="6D71479B" w14:textId="77777777" w:rsidR="00E57727" w:rsidRDefault="00E57727"/>
    <w:p w14:paraId="5C7E4F96" w14:textId="77777777" w:rsidR="00E57727" w:rsidRDefault="00E57727"/>
    <w:tbl>
      <w:tblPr>
        <w:tblW w:w="1182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960"/>
        <w:gridCol w:w="222"/>
      </w:tblGrid>
      <w:tr w:rsidR="00E57727" w:rsidRPr="00E57727" w14:paraId="440C3CF7" w14:textId="77777777" w:rsidTr="00E57727">
        <w:trPr>
          <w:gridAfter w:val="1"/>
          <w:wAfter w:w="222" w:type="dxa"/>
          <w:trHeight w:val="426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135E0F" w14:textId="77777777" w:rsidR="00E57727" w:rsidRPr="00E57727" w:rsidRDefault="00E57727" w:rsidP="00E577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577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02-0046</w:t>
            </w:r>
          </w:p>
        </w:tc>
      </w:tr>
      <w:tr w:rsidR="00E57727" w:rsidRPr="00E57727" w14:paraId="779C91C2" w14:textId="77777777" w:rsidTr="00E57727">
        <w:trPr>
          <w:trHeight w:val="288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8BAF91" w14:textId="77777777" w:rsidR="00E57727" w:rsidRPr="00E57727" w:rsidRDefault="00E57727" w:rsidP="00E577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B0D5E" w14:textId="77777777" w:rsidR="00E57727" w:rsidRPr="00E57727" w:rsidRDefault="00E57727" w:rsidP="00E577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05C0BB3C" w14:textId="10EA471F" w:rsidR="00E57727" w:rsidRDefault="00E57727">
      <w:r w:rsidRPr="00E57727">
        <w:t>G.M. SHARIF ULLAH AL MAMUN</w:t>
      </w:r>
    </w:p>
    <w:tbl>
      <w:tblPr>
        <w:tblW w:w="5000" w:type="pct"/>
        <w:tblBorders>
          <w:top w:val="single" w:sz="6" w:space="0" w:color="C7C7C7"/>
          <w:left w:val="single" w:sz="6" w:space="0" w:color="C7C7C7"/>
          <w:bottom w:val="single" w:sz="6" w:space="0" w:color="C7C7C7"/>
          <w:right w:val="single" w:sz="6" w:space="0" w:color="C7C7C7"/>
        </w:tblBorders>
        <w:shd w:val="clear" w:color="auto" w:fill="F6F6F6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672"/>
        <w:gridCol w:w="4672"/>
      </w:tblGrid>
      <w:tr w:rsidR="00E57727" w:rsidRPr="00E57727" w14:paraId="7C18B47E" w14:textId="77777777">
        <w:tc>
          <w:tcPr>
            <w:tcW w:w="250" w:type="pct"/>
            <w:tcBorders>
              <w:top w:val="outset" w:sz="6" w:space="0" w:color="auto"/>
              <w:left w:val="outset" w:sz="6" w:space="0" w:color="auto"/>
              <w:bottom w:val="single" w:sz="6" w:space="0" w:color="C7C7C7"/>
              <w:right w:val="single" w:sz="6" w:space="0" w:color="C7C7C7"/>
            </w:tcBorders>
            <w:shd w:val="clear" w:color="auto" w:fill="333333"/>
            <w:vAlign w:val="center"/>
            <w:hideMark/>
          </w:tcPr>
          <w:p w14:paraId="1829A2A0" w14:textId="77777777" w:rsidR="00E57727" w:rsidRPr="00E57727" w:rsidRDefault="00E57727" w:rsidP="00E57727">
            <w:pPr>
              <w:rPr>
                <w:b/>
                <w:bCs/>
              </w:rPr>
            </w:pPr>
            <w:r w:rsidRPr="00E57727">
              <w:rPr>
                <w:b/>
                <w:bCs/>
              </w:rPr>
              <w:t>Shift</w:t>
            </w:r>
          </w:p>
        </w:tc>
        <w:tc>
          <w:tcPr>
            <w:tcW w:w="250" w:type="pct"/>
            <w:tcBorders>
              <w:top w:val="outset" w:sz="6" w:space="0" w:color="auto"/>
              <w:left w:val="outset" w:sz="6" w:space="0" w:color="auto"/>
              <w:bottom w:val="single" w:sz="6" w:space="0" w:color="C7C7C7"/>
              <w:right w:val="single" w:sz="6" w:space="0" w:color="C7C7C7"/>
            </w:tcBorders>
            <w:shd w:val="clear" w:color="auto" w:fill="333333"/>
            <w:vAlign w:val="center"/>
            <w:hideMark/>
          </w:tcPr>
          <w:p w14:paraId="1050855B" w14:textId="273C8CF6" w:rsidR="00E57727" w:rsidRPr="00E57727" w:rsidRDefault="00E57727" w:rsidP="00E57727">
            <w:pPr>
              <w:rPr>
                <w:b/>
                <w:bCs/>
              </w:rPr>
            </w:pPr>
            <w:proofErr w:type="spellStart"/>
            <w:r w:rsidRPr="00E57727">
              <w:rPr>
                <w:b/>
                <w:bCs/>
              </w:rPr>
              <w:t>InTime</w:t>
            </w:r>
            <w:proofErr w:type="spellEnd"/>
            <w:r>
              <w:rPr>
                <w:b/>
                <w:bCs/>
              </w:rPr>
              <w:t xml:space="preserve">                       </w:t>
            </w:r>
            <w:proofErr w:type="spellStart"/>
            <w:r w:rsidRPr="00E57727">
              <w:rPr>
                <w:b/>
                <w:bCs/>
              </w:rPr>
              <w:t>OutTime</w:t>
            </w:r>
            <w:proofErr w:type="spellEnd"/>
          </w:p>
        </w:tc>
      </w:tr>
    </w:tbl>
    <w:p w14:paraId="7FD9957E" w14:textId="77777777" w:rsidR="00E57727" w:rsidRDefault="00E57727"/>
    <w:tbl>
      <w:tblPr>
        <w:tblW w:w="5000" w:type="pct"/>
        <w:tblBorders>
          <w:top w:val="single" w:sz="6" w:space="0" w:color="C7C7C7"/>
          <w:left w:val="single" w:sz="6" w:space="0" w:color="C7C7C7"/>
          <w:bottom w:val="single" w:sz="6" w:space="0" w:color="C7C7C7"/>
          <w:right w:val="single" w:sz="6" w:space="0" w:color="C7C7C7"/>
        </w:tblBorders>
        <w:shd w:val="clear" w:color="auto" w:fill="F6F6F6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57727" w:rsidRPr="00E57727" w14:paraId="5C300BC1" w14:textId="77777777">
        <w:tc>
          <w:tcPr>
            <w:tcW w:w="250" w:type="pct"/>
            <w:tcBorders>
              <w:top w:val="outset" w:sz="6" w:space="0" w:color="auto"/>
              <w:left w:val="outset" w:sz="6" w:space="0" w:color="auto"/>
              <w:bottom w:val="single" w:sz="6" w:space="0" w:color="C7C7C7"/>
              <w:right w:val="single" w:sz="6" w:space="0" w:color="C7C7C7"/>
            </w:tcBorders>
            <w:shd w:val="clear" w:color="auto" w:fill="F6F6F6"/>
            <w:vAlign w:val="center"/>
            <w:hideMark/>
          </w:tcPr>
          <w:p w14:paraId="5AD8B52C" w14:textId="77777777" w:rsidR="00E57727" w:rsidRPr="00E57727" w:rsidRDefault="00E57727" w:rsidP="00E57727">
            <w:r w:rsidRPr="00E57727">
              <w:t>07:00:00-15:00:00 (Not Approved)</w:t>
            </w:r>
          </w:p>
        </w:tc>
        <w:tc>
          <w:tcPr>
            <w:tcW w:w="250" w:type="pct"/>
            <w:tcBorders>
              <w:top w:val="outset" w:sz="6" w:space="0" w:color="auto"/>
              <w:left w:val="outset" w:sz="6" w:space="0" w:color="auto"/>
              <w:bottom w:val="single" w:sz="6" w:space="0" w:color="C7C7C7"/>
              <w:right w:val="single" w:sz="6" w:space="0" w:color="C7C7C7"/>
            </w:tcBorders>
            <w:shd w:val="clear" w:color="auto" w:fill="F6F6F6"/>
            <w:vAlign w:val="center"/>
            <w:hideMark/>
          </w:tcPr>
          <w:p w14:paraId="46AB49FA" w14:textId="77777777" w:rsidR="00E57727" w:rsidRPr="00E57727" w:rsidRDefault="00E57727" w:rsidP="00E57727">
            <w:r w:rsidRPr="00E57727">
              <w:t>16-07-2026 08:00:01</w:t>
            </w:r>
          </w:p>
        </w:tc>
        <w:tc>
          <w:tcPr>
            <w:tcW w:w="250" w:type="pct"/>
            <w:tcBorders>
              <w:top w:val="outset" w:sz="6" w:space="0" w:color="auto"/>
              <w:left w:val="outset" w:sz="6" w:space="0" w:color="auto"/>
              <w:bottom w:val="single" w:sz="6" w:space="0" w:color="C7C7C7"/>
              <w:right w:val="single" w:sz="6" w:space="0" w:color="C7C7C7"/>
            </w:tcBorders>
            <w:shd w:val="clear" w:color="auto" w:fill="F6F6F6"/>
            <w:vAlign w:val="center"/>
            <w:hideMark/>
          </w:tcPr>
          <w:p w14:paraId="3441D25D" w14:textId="77777777" w:rsidR="00E57727" w:rsidRPr="00E57727" w:rsidRDefault="00E57727" w:rsidP="00E57727"/>
        </w:tc>
      </w:tr>
    </w:tbl>
    <w:p w14:paraId="5F661530" w14:textId="77777777" w:rsidR="00E57727" w:rsidRDefault="00E57727"/>
    <w:p w14:paraId="3029F0D6" w14:textId="77777777" w:rsidR="00732C83" w:rsidRDefault="00732C83"/>
    <w:p w14:paraId="78CDBED4" w14:textId="77777777" w:rsidR="00732C83" w:rsidRDefault="00732C83"/>
    <w:p w14:paraId="1FD45B9D" w14:textId="77777777" w:rsidR="00732C83" w:rsidRDefault="00732C83"/>
    <w:p w14:paraId="047EF95B" w14:textId="77777777" w:rsidR="00732C83" w:rsidRDefault="00732C83"/>
    <w:p w14:paraId="6ACBE39E" w14:textId="77777777" w:rsidR="00732C83" w:rsidRDefault="00732C83"/>
    <w:p w14:paraId="1B27886F" w14:textId="77777777" w:rsidR="00732C83" w:rsidRDefault="00732C83"/>
    <w:p w14:paraId="49648D53" w14:textId="77777777" w:rsidR="00732C83" w:rsidRDefault="00732C83"/>
    <w:p w14:paraId="442731BB" w14:textId="77777777" w:rsidR="00732C83" w:rsidRDefault="00732C83"/>
    <w:p w14:paraId="0832FA95" w14:textId="77777777" w:rsidR="00732C83" w:rsidRDefault="00732C83"/>
    <w:p w14:paraId="44B067C3" w14:textId="77777777" w:rsidR="00732C83" w:rsidRDefault="00732C83"/>
    <w:p w14:paraId="3BE3AB2B" w14:textId="77777777" w:rsidR="00732C83" w:rsidRDefault="00732C83"/>
    <w:p w14:paraId="7CB93441" w14:textId="77777777" w:rsidR="00732C83" w:rsidRDefault="00732C83"/>
    <w:p w14:paraId="529F245A" w14:textId="6CB6F784" w:rsidR="00DC3C85" w:rsidRDefault="00DC3C85">
      <w:r>
        <w:t>ID # 02-0121</w:t>
      </w:r>
    </w:p>
    <w:p w14:paraId="200F9FD4" w14:textId="5EB819DF" w:rsidR="00DC3C85" w:rsidRDefault="00A950C8">
      <w:r>
        <w:t xml:space="preserve">Roster Duty : </w:t>
      </w:r>
      <w:hyperlink r:id="rId8" w:tooltip="Updateb Roster Duty" w:history="1">
        <w:r w:rsidR="003753B6" w:rsidRPr="00112A09">
          <w:rPr>
            <w:rStyle w:val="Hyperlink"/>
            <w:u w:val="none"/>
          </w:rPr>
          <w:t>Biplob Kumar Paine</w:t>
        </w:r>
      </w:hyperlink>
      <w:r>
        <w:t xml:space="preserve"> </w:t>
      </w:r>
    </w:p>
    <w:p w14:paraId="3EFE99AE" w14:textId="77777777" w:rsidR="00904FA8" w:rsidRDefault="00904FA8">
      <w:r>
        <w:t>Date : 18</w:t>
      </w:r>
      <w:r w:rsidRPr="00904FA8">
        <w:rPr>
          <w:vertAlign w:val="superscript"/>
        </w:rPr>
        <w:t>th</w:t>
      </w:r>
      <w:r>
        <w:t xml:space="preserve"> July</w:t>
      </w:r>
    </w:p>
    <w:p w14:paraId="3F541B97" w14:textId="1C608C99" w:rsidR="00904FA8" w:rsidRDefault="00904FA8">
      <w:r w:rsidRPr="00904FA8">
        <w:rPr>
          <w:noProof/>
        </w:rPr>
        <w:drawing>
          <wp:inline distT="0" distB="0" distL="0" distR="0" wp14:anchorId="56A69D55" wp14:editId="05B166B3">
            <wp:extent cx="5943600" cy="3083560"/>
            <wp:effectExtent l="0" t="0" r="0" b="2540"/>
            <wp:docPr id="52334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40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CD7E" w14:textId="02CB5660" w:rsidR="00DC3C85" w:rsidRDefault="00DC3C85">
      <w:r w:rsidRPr="00DC3C85">
        <w:rPr>
          <w:noProof/>
        </w:rPr>
        <w:lastRenderedPageBreak/>
        <w:drawing>
          <wp:inline distT="0" distB="0" distL="0" distR="0" wp14:anchorId="4DBD4B6F" wp14:editId="4A02A299">
            <wp:extent cx="5943600" cy="3023235"/>
            <wp:effectExtent l="0" t="0" r="0" b="5715"/>
            <wp:docPr id="128689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98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9558" w14:textId="77777777" w:rsidR="000A0987" w:rsidRDefault="000A0987"/>
    <w:p w14:paraId="055AA5C0" w14:textId="6A01552B" w:rsidR="000A0987" w:rsidRPr="000A0987" w:rsidRDefault="000A0987">
      <w:pPr>
        <w:rPr>
          <w:color w:val="4472C4" w:themeColor="accent1"/>
        </w:rPr>
      </w:pPr>
      <w:r w:rsidRPr="000A0987">
        <w:rPr>
          <w:color w:val="4472C4" w:themeColor="accent1"/>
        </w:rPr>
        <w:t>Attendance Panel</w:t>
      </w:r>
    </w:p>
    <w:p w14:paraId="6889033D" w14:textId="5E4E39EE" w:rsidR="000A0987" w:rsidRDefault="000A0987">
      <w:r w:rsidRPr="000A0987">
        <w:rPr>
          <w:noProof/>
        </w:rPr>
        <w:drawing>
          <wp:inline distT="0" distB="0" distL="0" distR="0" wp14:anchorId="7A113ACC" wp14:editId="36C0E01F">
            <wp:extent cx="5943600" cy="3083560"/>
            <wp:effectExtent l="0" t="0" r="0" b="2540"/>
            <wp:docPr id="27884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42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EA43" w14:textId="77777777" w:rsidR="00DC3C85" w:rsidRDefault="00DC3C85"/>
    <w:p w14:paraId="5E774013" w14:textId="77777777" w:rsidR="00DC3C85" w:rsidRDefault="00DC3C85"/>
    <w:p w14:paraId="3B078ABD" w14:textId="77777777" w:rsidR="00DC3C85" w:rsidRDefault="00DC3C85"/>
    <w:p w14:paraId="73C988EC" w14:textId="77777777" w:rsidR="00DC3C85" w:rsidRDefault="00DC3C85"/>
    <w:p w14:paraId="51B356B3" w14:textId="77777777" w:rsidR="00DC3C85" w:rsidRDefault="00DC3C85"/>
    <w:p w14:paraId="1218BC13" w14:textId="77777777" w:rsidR="00DC3C85" w:rsidRDefault="00DC3C85"/>
    <w:p w14:paraId="7B592C0D" w14:textId="77777777" w:rsidR="00DC3C85" w:rsidRDefault="00DC3C85"/>
    <w:tbl>
      <w:tblPr>
        <w:tblpPr w:leftFromText="180" w:rightFromText="180" w:vertAnchor="text" w:horzAnchor="margin" w:tblpY="-27"/>
        <w:tblW w:w="9459" w:type="dxa"/>
        <w:tblCellSpacing w:w="15" w:type="dxa"/>
        <w:tblBorders>
          <w:top w:val="single" w:sz="6" w:space="0" w:color="F4F4F4"/>
          <w:left w:val="single" w:sz="6" w:space="0" w:color="F4F4F4"/>
          <w:bottom w:val="single" w:sz="6" w:space="0" w:color="F4F4F4"/>
          <w:right w:val="single" w:sz="6" w:space="0" w:color="F4F4F4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105"/>
        <w:gridCol w:w="1690"/>
        <w:gridCol w:w="1156"/>
        <w:gridCol w:w="2912"/>
        <w:gridCol w:w="1603"/>
      </w:tblGrid>
      <w:tr w:rsidR="00DC3C85" w:rsidRPr="00192890" w14:paraId="4911F6D4" w14:textId="77777777" w:rsidTr="00DC3C85">
        <w:trPr>
          <w:trHeight w:val="344"/>
          <w:tblCellSpacing w:w="15" w:type="dxa"/>
        </w:trPr>
        <w:tc>
          <w:tcPr>
            <w:tcW w:w="0" w:type="auto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8C0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38439" w14:textId="77777777" w:rsidR="00DC3C85" w:rsidRPr="00192890" w:rsidRDefault="00DC3C85" w:rsidP="00DC3C85">
            <w:pPr>
              <w:rPr>
                <w:sz w:val="18"/>
                <w:szCs w:val="18"/>
              </w:rPr>
            </w:pPr>
            <w:proofErr w:type="spellStart"/>
            <w:r w:rsidRPr="00192890">
              <w:rPr>
                <w:sz w:val="18"/>
                <w:szCs w:val="18"/>
              </w:rPr>
              <w:t>DayOff</w:t>
            </w:r>
            <w:proofErr w:type="spellEnd"/>
          </w:p>
        </w:tc>
        <w:tc>
          <w:tcPr>
            <w:tcW w:w="0" w:type="auto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8C0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943DF3" w14:textId="77777777" w:rsidR="00DC3C85" w:rsidRPr="00192890" w:rsidRDefault="00DC3C85" w:rsidP="00DC3C85">
            <w:pPr>
              <w:rPr>
                <w:sz w:val="18"/>
                <w:szCs w:val="18"/>
              </w:rPr>
            </w:pPr>
            <w:r w:rsidRPr="00192890">
              <w:rPr>
                <w:sz w:val="18"/>
                <w:szCs w:val="18"/>
              </w:rPr>
              <w:t>02-0092</w:t>
            </w:r>
          </w:p>
        </w:tc>
        <w:tc>
          <w:tcPr>
            <w:tcW w:w="0" w:type="auto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8C0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195271" w14:textId="77777777" w:rsidR="00DC3C85" w:rsidRPr="00192890" w:rsidRDefault="00DC3C85" w:rsidP="00DC3C85">
            <w:pPr>
              <w:rPr>
                <w:sz w:val="18"/>
                <w:szCs w:val="18"/>
              </w:rPr>
            </w:pPr>
            <w:r w:rsidRPr="00192890">
              <w:rPr>
                <w:sz w:val="18"/>
                <w:szCs w:val="18"/>
              </w:rPr>
              <w:t>Sujan Ruhi Das</w:t>
            </w:r>
          </w:p>
        </w:tc>
        <w:tc>
          <w:tcPr>
            <w:tcW w:w="0" w:type="auto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8C0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7C979D" w14:textId="77777777" w:rsidR="00DC3C85" w:rsidRPr="00192890" w:rsidRDefault="00DC3C85" w:rsidP="00DC3C85">
            <w:pPr>
              <w:rPr>
                <w:sz w:val="18"/>
                <w:szCs w:val="18"/>
              </w:rPr>
            </w:pPr>
            <w:r w:rsidRPr="00192890">
              <w:rPr>
                <w:sz w:val="18"/>
                <w:szCs w:val="18"/>
              </w:rPr>
              <w:t>Engineer</w:t>
            </w:r>
          </w:p>
        </w:tc>
        <w:tc>
          <w:tcPr>
            <w:tcW w:w="0" w:type="auto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8C0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D11E5A" w14:textId="77777777" w:rsidR="00DC3C85" w:rsidRPr="00192890" w:rsidRDefault="00DC3C85" w:rsidP="00DC3C85">
            <w:pPr>
              <w:rPr>
                <w:sz w:val="18"/>
                <w:szCs w:val="18"/>
              </w:rPr>
            </w:pPr>
            <w:proofErr w:type="spellStart"/>
            <w:r w:rsidRPr="00192890">
              <w:rPr>
                <w:sz w:val="18"/>
                <w:szCs w:val="18"/>
              </w:rPr>
              <w:t>Fiber@Home</w:t>
            </w:r>
            <w:proofErr w:type="spellEnd"/>
            <w:r w:rsidRPr="00192890">
              <w:rPr>
                <w:sz w:val="18"/>
                <w:szCs w:val="18"/>
              </w:rPr>
              <w:t xml:space="preserve"> Global Limited</w:t>
            </w:r>
          </w:p>
        </w:tc>
        <w:tc>
          <w:tcPr>
            <w:tcW w:w="0" w:type="auto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8C0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864500" w14:textId="77777777" w:rsidR="00DC3C85" w:rsidRPr="00192890" w:rsidRDefault="00DC3C85" w:rsidP="00DC3C85">
            <w:pPr>
              <w:rPr>
                <w:sz w:val="18"/>
                <w:szCs w:val="18"/>
              </w:rPr>
            </w:pPr>
            <w:hyperlink r:id="rId11" w:tooltip="Not Approved!" w:history="1">
              <w:r w:rsidRPr="00B85C4D">
                <w:rPr>
                  <w:rStyle w:val="Hyperlink"/>
                  <w:rFonts w:ascii="Segoe UI Symbol" w:hAnsi="Segoe UI Symbol" w:cs="Segoe UI Symbol"/>
                  <w:sz w:val="18"/>
                  <w:szCs w:val="18"/>
                </w:rPr>
                <w:t>⚠</w:t>
              </w:r>
            </w:hyperlink>
            <w:r w:rsidRPr="00B85C4D">
              <w:rPr>
                <w:sz w:val="18"/>
                <w:szCs w:val="18"/>
              </w:rPr>
              <w:t>2026-06-28</w:t>
            </w:r>
            <w:r w:rsidRPr="00B85C4D">
              <w:rPr>
                <w:sz w:val="18"/>
                <w:szCs w:val="18"/>
              </w:rPr>
              <w:br/>
            </w:r>
          </w:p>
        </w:tc>
      </w:tr>
    </w:tbl>
    <w:p w14:paraId="5C3B22EB" w14:textId="77777777" w:rsidR="00DC3C85" w:rsidRDefault="00DC3C85"/>
    <w:p w14:paraId="12617CB6" w14:textId="77777777" w:rsidR="00DC3C85" w:rsidRDefault="00DC3C85"/>
    <w:p w14:paraId="517C17FD" w14:textId="77777777" w:rsidR="00DC3C85" w:rsidRDefault="00DC3C85"/>
    <w:p w14:paraId="4437F178" w14:textId="77777777" w:rsidR="00DC3C85" w:rsidRDefault="00DC3C85"/>
    <w:p w14:paraId="09DF3F06" w14:textId="20B11323" w:rsidR="008B6209" w:rsidRDefault="00E300BE">
      <w:hyperlink r:id="rId12" w:tooltip="Not Approved!" w:history="1">
        <w:r w:rsidRPr="00E300BE">
          <w:rPr>
            <w:rStyle w:val="Hyperlink"/>
            <w:rFonts w:ascii="Segoe UI Symbol" w:hAnsi="Segoe UI Symbol" w:cs="Segoe UI Symbol"/>
          </w:rPr>
          <w:t>⚠</w:t>
        </w:r>
      </w:hyperlink>
      <w:r w:rsidRPr="00E300BE">
        <w:t>2026-06-28</w:t>
      </w:r>
      <w:r w:rsidR="004D5C21">
        <w:t xml:space="preserve">  : </w:t>
      </w:r>
    </w:p>
    <w:p w14:paraId="04730369" w14:textId="77777777" w:rsidR="008B6209" w:rsidRDefault="008B6209"/>
    <w:p w14:paraId="13C28649" w14:textId="501D7D43" w:rsidR="00192890" w:rsidRDefault="00BC7B9B">
      <w:pPr>
        <w:rPr>
          <w:b/>
          <w:bCs/>
        </w:rPr>
      </w:pPr>
      <w:r w:rsidRPr="00BC7B9B">
        <w:rPr>
          <w:b/>
          <w:bCs/>
          <w:noProof/>
        </w:rPr>
        <w:drawing>
          <wp:inline distT="0" distB="0" distL="0" distR="0" wp14:anchorId="165B60F6" wp14:editId="69492FE4">
            <wp:extent cx="5943600" cy="3124200"/>
            <wp:effectExtent l="0" t="0" r="0" b="0"/>
            <wp:docPr id="35344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412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D169" w14:textId="77777777" w:rsidR="008B6209" w:rsidRDefault="008B6209">
      <w:pPr>
        <w:rPr>
          <w:b/>
          <w:bCs/>
        </w:rPr>
      </w:pPr>
    </w:p>
    <w:p w14:paraId="586FE0C2" w14:textId="77777777" w:rsidR="0035225C" w:rsidRDefault="0035225C">
      <w:pPr>
        <w:rPr>
          <w:b/>
          <w:bCs/>
        </w:rPr>
      </w:pPr>
    </w:p>
    <w:p w14:paraId="5C9AD9B0" w14:textId="77777777" w:rsidR="0035225C" w:rsidRDefault="0035225C">
      <w:pPr>
        <w:rPr>
          <w:b/>
          <w:bCs/>
        </w:rPr>
      </w:pPr>
    </w:p>
    <w:p w14:paraId="3CCBB5E2" w14:textId="77777777" w:rsidR="0035225C" w:rsidRDefault="0035225C">
      <w:pPr>
        <w:rPr>
          <w:b/>
          <w:bCs/>
        </w:rPr>
      </w:pPr>
    </w:p>
    <w:p w14:paraId="15FF6610" w14:textId="77777777" w:rsidR="0035225C" w:rsidRDefault="0035225C">
      <w:pPr>
        <w:rPr>
          <w:b/>
          <w:bCs/>
        </w:rPr>
      </w:pPr>
    </w:p>
    <w:p w14:paraId="1B419201" w14:textId="77777777" w:rsidR="0035225C" w:rsidRDefault="0035225C">
      <w:pPr>
        <w:rPr>
          <w:b/>
          <w:bCs/>
        </w:rPr>
      </w:pPr>
    </w:p>
    <w:p w14:paraId="1858A97C" w14:textId="77777777" w:rsidR="0035225C" w:rsidRDefault="0035225C">
      <w:pPr>
        <w:rPr>
          <w:b/>
          <w:bCs/>
        </w:rPr>
      </w:pPr>
    </w:p>
    <w:p w14:paraId="4541CBD3" w14:textId="77777777" w:rsidR="0035225C" w:rsidRDefault="0035225C">
      <w:pPr>
        <w:rPr>
          <w:b/>
          <w:bCs/>
        </w:rPr>
      </w:pPr>
    </w:p>
    <w:p w14:paraId="7B489DD5" w14:textId="77777777" w:rsidR="0035225C" w:rsidRDefault="0035225C">
      <w:pPr>
        <w:rPr>
          <w:b/>
          <w:bCs/>
        </w:rPr>
      </w:pPr>
    </w:p>
    <w:p w14:paraId="2EF27915" w14:textId="77777777" w:rsidR="0035225C" w:rsidRDefault="0035225C">
      <w:pPr>
        <w:rPr>
          <w:b/>
          <w:bCs/>
        </w:rPr>
      </w:pPr>
    </w:p>
    <w:p w14:paraId="14EC44BC" w14:textId="77777777" w:rsidR="00E00CFF" w:rsidRDefault="00E00CFF">
      <w:pPr>
        <w:rPr>
          <w:b/>
          <w:bCs/>
        </w:rPr>
      </w:pPr>
    </w:p>
    <w:p w14:paraId="206E74A4" w14:textId="77777777" w:rsidR="00E00CFF" w:rsidRDefault="00E00CFF">
      <w:pPr>
        <w:rPr>
          <w:b/>
          <w:bCs/>
        </w:rPr>
      </w:pPr>
    </w:p>
    <w:p w14:paraId="1046F554" w14:textId="77777777" w:rsidR="00E00CFF" w:rsidRDefault="00E00CFF">
      <w:pPr>
        <w:rPr>
          <w:b/>
          <w:bCs/>
        </w:rPr>
      </w:pPr>
    </w:p>
    <w:p w14:paraId="11AFFA11" w14:textId="446414CD" w:rsidR="007B095A" w:rsidRDefault="008B6209">
      <w:pPr>
        <w:rPr>
          <w:b/>
          <w:bCs/>
        </w:rPr>
      </w:pPr>
      <w:hyperlink r:id="rId14" w:tooltip="Not Approved!" w:history="1">
        <w:r w:rsidRPr="008B6209">
          <w:rPr>
            <w:rStyle w:val="Hyperlink"/>
            <w:rFonts w:ascii="Segoe UI Symbol" w:hAnsi="Segoe UI Symbol" w:cs="Segoe UI Symbol"/>
            <w:b/>
            <w:bCs/>
          </w:rPr>
          <w:t>⚠</w:t>
        </w:r>
      </w:hyperlink>
      <w:r w:rsidR="00773D1B">
        <w:rPr>
          <w:b/>
          <w:bCs/>
        </w:rPr>
        <w:t xml:space="preserve">Friday  </w:t>
      </w:r>
      <w:r w:rsidRPr="008B6209">
        <w:rPr>
          <w:b/>
          <w:bCs/>
        </w:rPr>
        <w:t>2026-07-24</w:t>
      </w:r>
      <w:r>
        <w:rPr>
          <w:b/>
          <w:bCs/>
        </w:rPr>
        <w:t xml:space="preserve">   : </w:t>
      </w:r>
      <w:r w:rsidRPr="008B6209">
        <w:rPr>
          <w:b/>
          <w:bCs/>
        </w:rPr>
        <w:t>General</w:t>
      </w:r>
    </w:p>
    <w:p w14:paraId="0A2B49CC" w14:textId="0BA33A66" w:rsidR="007B095A" w:rsidRDefault="00BB34DF">
      <w:pPr>
        <w:rPr>
          <w:b/>
          <w:bCs/>
        </w:rPr>
      </w:pPr>
      <w:r w:rsidRPr="00BB34DF">
        <w:rPr>
          <w:b/>
          <w:bCs/>
          <w:noProof/>
        </w:rPr>
        <w:drawing>
          <wp:inline distT="0" distB="0" distL="0" distR="0" wp14:anchorId="10040757" wp14:editId="6DE031F7">
            <wp:extent cx="5943600" cy="3373120"/>
            <wp:effectExtent l="0" t="0" r="0" b="0"/>
            <wp:docPr id="16113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03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11DC" w14:textId="77777777" w:rsidR="00BC7B9B" w:rsidRDefault="00BC7B9B">
      <w:pPr>
        <w:rPr>
          <w:b/>
          <w:bCs/>
        </w:rPr>
      </w:pPr>
    </w:p>
    <w:p w14:paraId="56DFE3B5" w14:textId="77777777" w:rsidR="00BC7B9B" w:rsidRDefault="00BC7B9B">
      <w:pPr>
        <w:rPr>
          <w:b/>
          <w:bCs/>
        </w:rPr>
      </w:pPr>
    </w:p>
    <w:p w14:paraId="470A715A" w14:textId="77777777" w:rsidR="00BC7B9B" w:rsidRDefault="00BC7B9B">
      <w:pPr>
        <w:rPr>
          <w:b/>
          <w:bCs/>
        </w:rPr>
      </w:pPr>
    </w:p>
    <w:p w14:paraId="2A9A3379" w14:textId="77777777" w:rsidR="00BC7B9B" w:rsidRDefault="00BC7B9B">
      <w:pPr>
        <w:rPr>
          <w:b/>
          <w:bCs/>
        </w:rPr>
      </w:pPr>
    </w:p>
    <w:p w14:paraId="6600226F" w14:textId="77777777" w:rsidR="00BC7B9B" w:rsidRDefault="00BC7B9B">
      <w:pPr>
        <w:rPr>
          <w:b/>
          <w:bCs/>
        </w:rPr>
      </w:pPr>
    </w:p>
    <w:p w14:paraId="6756A206" w14:textId="77777777" w:rsidR="00BC7B9B" w:rsidRDefault="00BC7B9B">
      <w:pPr>
        <w:rPr>
          <w:b/>
          <w:bCs/>
        </w:rPr>
      </w:pPr>
    </w:p>
    <w:p w14:paraId="745313A3" w14:textId="77777777" w:rsidR="00BC7B9B" w:rsidRDefault="00BC7B9B">
      <w:pPr>
        <w:rPr>
          <w:b/>
          <w:bCs/>
        </w:rPr>
      </w:pPr>
    </w:p>
    <w:p w14:paraId="12D4D095" w14:textId="7E8E9F92" w:rsidR="00192890" w:rsidRDefault="00192890"/>
    <w:sectPr w:rsidR="00192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3BC"/>
    <w:rsid w:val="000A0987"/>
    <w:rsid w:val="00112A09"/>
    <w:rsid w:val="0012029B"/>
    <w:rsid w:val="00192890"/>
    <w:rsid w:val="00264AE1"/>
    <w:rsid w:val="00280D80"/>
    <w:rsid w:val="00284392"/>
    <w:rsid w:val="003323BC"/>
    <w:rsid w:val="0035225C"/>
    <w:rsid w:val="003753B6"/>
    <w:rsid w:val="003B248C"/>
    <w:rsid w:val="00400D88"/>
    <w:rsid w:val="004A41F9"/>
    <w:rsid w:val="004A4812"/>
    <w:rsid w:val="004D5C21"/>
    <w:rsid w:val="00692F0E"/>
    <w:rsid w:val="00732C83"/>
    <w:rsid w:val="00766C2A"/>
    <w:rsid w:val="00773D1B"/>
    <w:rsid w:val="007B095A"/>
    <w:rsid w:val="008B3613"/>
    <w:rsid w:val="008B6209"/>
    <w:rsid w:val="00904FA8"/>
    <w:rsid w:val="009178FF"/>
    <w:rsid w:val="009760F6"/>
    <w:rsid w:val="00A950C8"/>
    <w:rsid w:val="00B154D5"/>
    <w:rsid w:val="00B24657"/>
    <w:rsid w:val="00B608EB"/>
    <w:rsid w:val="00B85C4D"/>
    <w:rsid w:val="00BB34DF"/>
    <w:rsid w:val="00BC7B9B"/>
    <w:rsid w:val="00C01548"/>
    <w:rsid w:val="00DC3C85"/>
    <w:rsid w:val="00E00CFF"/>
    <w:rsid w:val="00E300BE"/>
    <w:rsid w:val="00E51C82"/>
    <w:rsid w:val="00E57727"/>
    <w:rsid w:val="00F1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7AB8F"/>
  <w15:chartTrackingRefBased/>
  <w15:docId w15:val="{F69E8B00-A23B-4C70-A30E-504EF71E9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3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3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3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3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3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3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3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3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3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3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23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3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ris.fiberathomeglobal.net/hris/index.php?e=all&amp;p=roster_duty_update_total&amp;employee_id=02-0121&amp;f=2026-06-26&amp;t=2026-07-25" TargetMode="Externa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hyperlink" Target="http://hris.fiberathomeglobal.net/hris/index.php?e=pabx&amp;p=roster_duty_view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hris.fiberathomeglobal.net/hris/index.php?e=pabx&amp;p=roster_duty_view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hyperlink" Target="http://hris.fiberathomeglobal.net/hris/index.php?e=pabx&amp;p=roster_duty_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CB9417A3716E45A81A66179F786DEC" ma:contentTypeVersion="4" ma:contentTypeDescription="Create a new document." ma:contentTypeScope="" ma:versionID="84e89be74276edead0583797c5e89537">
  <xsd:schema xmlns:xsd="http://www.w3.org/2001/XMLSchema" xmlns:xs="http://www.w3.org/2001/XMLSchema" xmlns:p="http://schemas.microsoft.com/office/2006/metadata/properties" xmlns:ns3="9175812b-193d-40d2-b179-9d9d9974797f" targetNamespace="http://schemas.microsoft.com/office/2006/metadata/properties" ma:root="true" ma:fieldsID="76d8add7ef8e9cb6288a9f0045a43734" ns3:_="">
    <xsd:import namespace="9175812b-193d-40d2-b179-9d9d9974797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75812b-193d-40d2-b179-9d9d9974797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4379639-EAED-440A-A7A9-0CC4BAA6C4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000FAB-D03E-47E5-9A3F-38C1A7DD1E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75812b-193d-40d2-b179-9d9d997479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4F6E48-AF0B-46C2-96CA-0343B1E4095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6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147</cp:revision>
  <dcterms:created xsi:type="dcterms:W3CDTF">2026-07-28T05:08:00Z</dcterms:created>
  <dcterms:modified xsi:type="dcterms:W3CDTF">2026-07-28T12:23:00Z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0x01010059CB9417A3716E45A81A66179F786DEC</vt:lpwstr>
  </property>
</Properties>
</file>