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6E5C" w14:textId="77777777" w:rsidR="00280D80" w:rsidRDefault="00280D80"/>
    <w:p w14:paraId="10C33E00" w14:textId="20ACA5D6" w:rsidR="001C3142" w:rsidRDefault="001C3142">
      <w:hyperlink r:id="rId4" w:history="1">
        <w:r w:rsidRPr="00905708">
          <w:rPr>
            <w:rStyle w:val="Hyperlink"/>
          </w:rPr>
          <w:t>https://chatgpt.com/g/g-p-6a5378cdfc588191b929a3b5ca9c1c9a/c/6a6aea6e-6794-83e8-a9d3-22852803845a</w:t>
        </w:r>
      </w:hyperlink>
    </w:p>
    <w:p w14:paraId="0D0B42BF" w14:textId="77777777" w:rsidR="001C3142" w:rsidRDefault="001C3142"/>
    <w:p w14:paraId="4F3FC07F" w14:textId="77777777" w:rsidR="001C3142" w:rsidRPr="001C3142" w:rsidRDefault="001C3142" w:rsidP="001C3142">
      <w:pPr>
        <w:rPr>
          <w:b/>
          <w:bCs/>
        </w:rPr>
      </w:pPr>
      <w:r w:rsidRPr="001C3142">
        <w:rPr>
          <w:b/>
          <w:bCs/>
        </w:rPr>
        <w:t>Step 4 — Login as IT Personnel</w:t>
      </w:r>
    </w:p>
    <w:p w14:paraId="5BC898FC" w14:textId="77777777" w:rsidR="001C3142" w:rsidRPr="001C3142" w:rsidRDefault="001C3142" w:rsidP="001C3142">
      <w:r w:rsidRPr="001C3142">
        <w:t>In PowerShell:</w:t>
      </w:r>
    </w:p>
    <w:p w14:paraId="39A1D503" w14:textId="77777777" w:rsidR="001C3142" w:rsidRPr="001C3142" w:rsidRDefault="001C3142" w:rsidP="001C3142">
      <w:r w:rsidRPr="001C3142">
        <w:t>$port = 8080</w:t>
      </w:r>
    </w:p>
    <w:p w14:paraId="1075A949" w14:textId="77777777" w:rsidR="001C3142" w:rsidRPr="001C3142" w:rsidRDefault="001C3142" w:rsidP="001C3142">
      <w:r w:rsidRPr="001C3142">
        <w:t>$base = "http://127.0.0.1:$port/</w:t>
      </w:r>
      <w:proofErr w:type="spellStart"/>
      <w:r w:rsidRPr="001C3142">
        <w:t>api</w:t>
      </w:r>
      <w:proofErr w:type="spellEnd"/>
      <w:r w:rsidRPr="001C3142">
        <w:t>/v1"</w:t>
      </w:r>
    </w:p>
    <w:p w14:paraId="09EBBA09" w14:textId="77777777" w:rsidR="001C3142" w:rsidRDefault="001C3142"/>
    <w:sectPr w:rsidR="001C31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573"/>
    <w:rsid w:val="001C3142"/>
    <w:rsid w:val="00280D80"/>
    <w:rsid w:val="00766C2A"/>
    <w:rsid w:val="009178FF"/>
    <w:rsid w:val="00945573"/>
    <w:rsid w:val="00D76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7C9C9"/>
  <w15:chartTrackingRefBased/>
  <w15:docId w15:val="{6A45111A-3DBB-4182-BA48-85F19CCBC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5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31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atgpt.com/g/g-p-6a5378cdfc588191b929a3b5ca9c1c9a/c/6a6aea6e-6794-83e8-a9d3-22852803845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</cp:revision>
  <dcterms:created xsi:type="dcterms:W3CDTF">2026-08-17T08:44:00Z</dcterms:created>
  <dcterms:modified xsi:type="dcterms:W3CDTF">2026-08-17T08:45:00Z</dcterms:modified>
</cp:coreProperties>
</file>