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28FF" w14:textId="77777777" w:rsidR="00280D80" w:rsidRDefault="00280D80"/>
    <w:p w14:paraId="05ACF811" w14:textId="77777777" w:rsidR="007C4835" w:rsidRDefault="007C4835"/>
    <w:p w14:paraId="621BBCE8" w14:textId="56D42932" w:rsidR="007C4835" w:rsidRDefault="007C4835">
      <w:hyperlink r:id="rId4" w:history="1">
        <w:r w:rsidRPr="00263C24">
          <w:rPr>
            <w:rStyle w:val="Hyperlink"/>
          </w:rPr>
          <w:t>https://chatgpt.com/g/g-p-6a5378cdfc588191b929a3b5ca9c1c9a-itm-nextjs/c/6a8a7c40-36f4-83e8-8a59-4ba8633d33b6</w:t>
        </w:r>
      </w:hyperlink>
    </w:p>
    <w:p w14:paraId="70C97202" w14:textId="77777777" w:rsidR="007C4835" w:rsidRDefault="007C4835"/>
    <w:p w14:paraId="570C0047" w14:textId="77777777" w:rsidR="0084118C" w:rsidRDefault="0084118C"/>
    <w:p w14:paraId="798C7119" w14:textId="77777777" w:rsidR="0084118C" w:rsidRPr="0084118C" w:rsidRDefault="0084118C" w:rsidP="0084118C">
      <w:pPr>
        <w:rPr>
          <w:b/>
          <w:bCs/>
        </w:rPr>
      </w:pPr>
      <w:r w:rsidRPr="0084118C">
        <w:rPr>
          <w:b/>
          <w:bCs/>
        </w:rPr>
        <w:t>Final architecture</w:t>
      </w:r>
    </w:p>
    <w:p w14:paraId="1BDBB968" w14:textId="77777777" w:rsidR="0084118C" w:rsidRPr="0084118C" w:rsidRDefault="0084118C" w:rsidP="0084118C">
      <w:r w:rsidRPr="0084118C">
        <w:t>Login</w:t>
      </w:r>
    </w:p>
    <w:p w14:paraId="57647EDB" w14:textId="77777777" w:rsidR="0084118C" w:rsidRPr="0084118C" w:rsidRDefault="0084118C" w:rsidP="0084118C">
      <w:r w:rsidRPr="0084118C">
        <w:t xml:space="preserve">  │</w:t>
      </w:r>
    </w:p>
    <w:p w14:paraId="45637A9D" w14:textId="77777777" w:rsidR="0084118C" w:rsidRPr="0084118C" w:rsidRDefault="0084118C" w:rsidP="0084118C">
      <w:r w:rsidRPr="0084118C">
        <w:t xml:space="preserve">  </w:t>
      </w:r>
      <w:r w:rsidRPr="0084118C">
        <w:rPr>
          <w:rFonts w:ascii="Arial" w:hAnsi="Arial" w:cs="Arial"/>
        </w:rPr>
        <w:t>▼</w:t>
      </w:r>
    </w:p>
    <w:p w14:paraId="1463B7D3" w14:textId="77777777" w:rsidR="0084118C" w:rsidRPr="0084118C" w:rsidRDefault="0084118C" w:rsidP="0084118C">
      <w:r w:rsidRPr="0084118C">
        <w:t>JWT / session</w:t>
      </w:r>
    </w:p>
    <w:p w14:paraId="508FC483" w14:textId="77777777" w:rsidR="0084118C" w:rsidRPr="0084118C" w:rsidRDefault="0084118C" w:rsidP="0084118C">
      <w:r w:rsidRPr="0084118C">
        <w:t xml:space="preserve">  │</w:t>
      </w:r>
    </w:p>
    <w:p w14:paraId="3672AB89" w14:textId="77777777" w:rsidR="0084118C" w:rsidRPr="0084118C" w:rsidRDefault="0084118C" w:rsidP="0084118C">
      <w:r w:rsidRPr="0084118C">
        <w:t xml:space="preserve">  </w:t>
      </w:r>
      <w:r w:rsidRPr="0084118C">
        <w:rPr>
          <w:rFonts w:ascii="Arial" w:hAnsi="Arial" w:cs="Arial"/>
        </w:rPr>
        <w:t>▼</w:t>
      </w:r>
    </w:p>
    <w:p w14:paraId="682B675B" w14:textId="77777777" w:rsidR="0084118C" w:rsidRPr="0084118C" w:rsidRDefault="0084118C" w:rsidP="0084118C">
      <w:r w:rsidRPr="0084118C">
        <w:t>Auth middleware</w:t>
      </w:r>
    </w:p>
    <w:p w14:paraId="6428FDED" w14:textId="77777777" w:rsidR="0084118C" w:rsidRPr="0084118C" w:rsidRDefault="0084118C" w:rsidP="0084118C">
      <w:r w:rsidRPr="0084118C">
        <w:t xml:space="preserve">  │</w:t>
      </w:r>
    </w:p>
    <w:p w14:paraId="13A24E35" w14:textId="77777777" w:rsidR="0084118C" w:rsidRPr="0084118C" w:rsidRDefault="0084118C" w:rsidP="0084118C">
      <w:r w:rsidRPr="0084118C">
        <w:t xml:space="preserve">  </w:t>
      </w:r>
      <w:r w:rsidRPr="0084118C">
        <w:rPr>
          <w:rFonts w:ascii="Arial" w:hAnsi="Arial" w:cs="Arial"/>
        </w:rPr>
        <w:t>▼</w:t>
      </w:r>
    </w:p>
    <w:p w14:paraId="549F0A50" w14:textId="77777777" w:rsidR="0084118C" w:rsidRPr="0084118C" w:rsidRDefault="0084118C" w:rsidP="0084118C">
      <w:proofErr w:type="spellStart"/>
      <w:r w:rsidRPr="0084118C">
        <w:t>employee_id</w:t>
      </w:r>
      <w:proofErr w:type="spellEnd"/>
      <w:r w:rsidRPr="0084118C">
        <w:t xml:space="preserve"> from authenticated user</w:t>
      </w:r>
    </w:p>
    <w:p w14:paraId="745B8EB4" w14:textId="77777777" w:rsidR="0084118C" w:rsidRPr="0084118C" w:rsidRDefault="0084118C" w:rsidP="0084118C">
      <w:r w:rsidRPr="0084118C">
        <w:t xml:space="preserve">  │</w:t>
      </w:r>
    </w:p>
    <w:p w14:paraId="777E81F4" w14:textId="77777777" w:rsidR="0084118C" w:rsidRPr="0084118C" w:rsidRDefault="0084118C" w:rsidP="0084118C">
      <w:r w:rsidRPr="0084118C">
        <w:t xml:space="preserve">  </w:t>
      </w:r>
      <w:r w:rsidRPr="0084118C">
        <w:rPr>
          <w:rFonts w:ascii="MS Gothic" w:eastAsia="MS Gothic" w:hAnsi="MS Gothic" w:cs="MS Gothic" w:hint="eastAsia"/>
        </w:rPr>
        <w:t>├</w:t>
      </w:r>
      <w:r w:rsidRPr="0084118C">
        <w:rPr>
          <w:rFonts w:ascii="Calibri" w:hAnsi="Calibri" w:cs="Calibri"/>
        </w:rPr>
        <w:t>───────────────</w:t>
      </w:r>
      <w:r w:rsidRPr="0084118C">
        <w:rPr>
          <w:rFonts w:ascii="Arial" w:hAnsi="Arial" w:cs="Arial"/>
        </w:rPr>
        <w:t>►</w:t>
      </w:r>
      <w:r w:rsidRPr="0084118C">
        <w:t xml:space="preserve"> tr1</w:t>
      </w:r>
    </w:p>
    <w:p w14:paraId="4B4C6381" w14:textId="77777777" w:rsidR="0084118C" w:rsidRPr="0084118C" w:rsidRDefault="0084118C" w:rsidP="0084118C">
      <w:r w:rsidRPr="0084118C">
        <w:t xml:space="preserve">  │                   │</w:t>
      </w:r>
    </w:p>
    <w:p w14:paraId="4C921B10" w14:textId="77777777" w:rsidR="0084118C" w:rsidRPr="0084118C" w:rsidRDefault="0084118C" w:rsidP="0084118C">
      <w:r w:rsidRPr="0084118C">
        <w:t xml:space="preserve">  │                   </w:t>
      </w:r>
      <w:r w:rsidRPr="0084118C">
        <w:rPr>
          <w:rFonts w:ascii="Arial" w:hAnsi="Arial" w:cs="Arial"/>
        </w:rPr>
        <w:t>▼</w:t>
      </w:r>
    </w:p>
    <w:p w14:paraId="1C250E6E" w14:textId="77777777" w:rsidR="0084118C" w:rsidRPr="0084118C" w:rsidRDefault="0084118C" w:rsidP="0084118C">
      <w:r w:rsidRPr="0084118C">
        <w:t xml:space="preserve">  │              Direct employees</w:t>
      </w:r>
    </w:p>
    <w:p w14:paraId="54A74EBA" w14:textId="77777777" w:rsidR="0084118C" w:rsidRPr="0084118C" w:rsidRDefault="0084118C" w:rsidP="0084118C">
      <w:r w:rsidRPr="0084118C">
        <w:t xml:space="preserve">  │</w:t>
      </w:r>
    </w:p>
    <w:p w14:paraId="31841B53" w14:textId="77777777" w:rsidR="0084118C" w:rsidRPr="0084118C" w:rsidRDefault="0084118C" w:rsidP="0084118C">
      <w:r w:rsidRPr="0084118C">
        <w:t xml:space="preserve">  └───────────────</w:t>
      </w:r>
      <w:r w:rsidRPr="0084118C">
        <w:rPr>
          <w:rFonts w:ascii="Arial" w:hAnsi="Arial" w:cs="Arial"/>
        </w:rPr>
        <w:t>►</w:t>
      </w:r>
      <w:r w:rsidRPr="0084118C">
        <w:t xml:space="preserve"> tr</w:t>
      </w:r>
      <w:proofErr w:type="gramStart"/>
      <w:r w:rsidRPr="0084118C">
        <w:t>1..</w:t>
      </w:r>
      <w:proofErr w:type="gramEnd"/>
      <w:r w:rsidRPr="0084118C">
        <w:t>tr6</w:t>
      </w:r>
    </w:p>
    <w:p w14:paraId="34190C41" w14:textId="77777777" w:rsidR="0084118C" w:rsidRPr="0084118C" w:rsidRDefault="0084118C" w:rsidP="0084118C">
      <w:r w:rsidRPr="0084118C">
        <w:t xml:space="preserve">                      │</w:t>
      </w:r>
    </w:p>
    <w:p w14:paraId="3FF7EFEE" w14:textId="77777777" w:rsidR="0084118C" w:rsidRPr="0084118C" w:rsidRDefault="0084118C" w:rsidP="0084118C">
      <w:r w:rsidRPr="0084118C">
        <w:t xml:space="preserve">                      </w:t>
      </w:r>
      <w:r w:rsidRPr="0084118C">
        <w:rPr>
          <w:rFonts w:ascii="Arial" w:hAnsi="Arial" w:cs="Arial"/>
        </w:rPr>
        <w:t>▼</w:t>
      </w:r>
    </w:p>
    <w:p w14:paraId="25BC60E5" w14:textId="77777777" w:rsidR="0084118C" w:rsidRPr="0084118C" w:rsidRDefault="0084118C" w:rsidP="0084118C">
      <w:r w:rsidRPr="0084118C">
        <w:lastRenderedPageBreak/>
        <w:t xml:space="preserve">                All downstream</w:t>
      </w:r>
    </w:p>
    <w:p w14:paraId="46DDE617" w14:textId="77777777" w:rsidR="0084118C" w:rsidRPr="0084118C" w:rsidRDefault="0084118C" w:rsidP="0084118C">
      <w:r w:rsidRPr="0084118C">
        <w:t xml:space="preserve">                      │</w:t>
      </w:r>
    </w:p>
    <w:p w14:paraId="49D0E356" w14:textId="77777777" w:rsidR="0084118C" w:rsidRPr="0084118C" w:rsidRDefault="0084118C" w:rsidP="0084118C">
      <w:r w:rsidRPr="0084118C">
        <w:t xml:space="preserve">                      </w:t>
      </w:r>
      <w:r w:rsidRPr="0084118C">
        <w:rPr>
          <w:rFonts w:ascii="Arial" w:hAnsi="Arial" w:cs="Arial"/>
        </w:rPr>
        <w:t>▼</w:t>
      </w:r>
    </w:p>
    <w:p w14:paraId="6DAE320E" w14:textId="77777777" w:rsidR="0084118C" w:rsidRPr="0084118C" w:rsidRDefault="0084118C" w:rsidP="0084118C">
      <w:r w:rsidRPr="0084118C">
        <w:t xml:space="preserve">                 </w:t>
      </w:r>
      <w:proofErr w:type="spellStart"/>
      <w:r w:rsidRPr="0084118C">
        <w:t>asset_devices</w:t>
      </w:r>
      <w:proofErr w:type="spellEnd"/>
    </w:p>
    <w:p w14:paraId="4EC33ECB" w14:textId="77777777" w:rsidR="0084118C" w:rsidRPr="0084118C" w:rsidRDefault="0084118C" w:rsidP="0084118C">
      <w:r w:rsidRPr="0084118C">
        <w:t xml:space="preserve">                      │</w:t>
      </w:r>
    </w:p>
    <w:p w14:paraId="334CC764" w14:textId="77777777" w:rsidR="0084118C" w:rsidRPr="0084118C" w:rsidRDefault="0084118C" w:rsidP="0084118C">
      <w:r w:rsidRPr="0084118C">
        <w:t xml:space="preserve">             ┌────────</w:t>
      </w:r>
      <w:r w:rsidRPr="0084118C">
        <w:rPr>
          <w:rFonts w:ascii="MS Gothic" w:eastAsia="MS Gothic" w:hAnsi="MS Gothic" w:cs="MS Gothic" w:hint="eastAsia"/>
        </w:rPr>
        <w:t>┼</w:t>
      </w:r>
      <w:r w:rsidRPr="0084118C">
        <w:rPr>
          <w:rFonts w:ascii="Calibri" w:hAnsi="Calibri" w:cs="Calibri"/>
        </w:rPr>
        <w:t>────────┐</w:t>
      </w:r>
    </w:p>
    <w:p w14:paraId="238A1269" w14:textId="77777777" w:rsidR="0084118C" w:rsidRPr="0084118C" w:rsidRDefault="0084118C" w:rsidP="0084118C">
      <w:r w:rsidRPr="0084118C">
        <w:t xml:space="preserve">             </w:t>
      </w:r>
      <w:r w:rsidRPr="0084118C">
        <w:rPr>
          <w:rFonts w:ascii="Arial" w:hAnsi="Arial" w:cs="Arial"/>
        </w:rPr>
        <w:t>▼</w:t>
      </w:r>
      <w:r w:rsidRPr="0084118C">
        <w:t xml:space="preserve">        </w:t>
      </w:r>
      <w:r w:rsidRPr="0084118C">
        <w:rPr>
          <w:rFonts w:ascii="Arial" w:hAnsi="Arial" w:cs="Arial"/>
        </w:rPr>
        <w:t>▼</w:t>
      </w:r>
      <w:r w:rsidRPr="0084118C">
        <w:t xml:space="preserve">        </w:t>
      </w:r>
      <w:r w:rsidRPr="0084118C">
        <w:rPr>
          <w:rFonts w:ascii="Arial" w:hAnsi="Arial" w:cs="Arial"/>
        </w:rPr>
        <w:t>▼</w:t>
      </w:r>
    </w:p>
    <w:p w14:paraId="02F0F9C6" w14:textId="77777777" w:rsidR="0084118C" w:rsidRPr="0084118C" w:rsidRDefault="0084118C" w:rsidP="0084118C">
      <w:r w:rsidRPr="0084118C">
        <w:t xml:space="preserve">            All     </w:t>
      </w:r>
      <w:proofErr w:type="gramStart"/>
      <w:r w:rsidRPr="0084118C">
        <w:t>Direct  Indirect</w:t>
      </w:r>
      <w:proofErr w:type="gramEnd"/>
    </w:p>
    <w:p w14:paraId="71AADA2C" w14:textId="77777777" w:rsidR="0084118C" w:rsidRPr="0084118C" w:rsidRDefault="0084118C" w:rsidP="0084118C">
      <w:r w:rsidRPr="0084118C">
        <w:t xml:space="preserve">             │        │        │</w:t>
      </w:r>
    </w:p>
    <w:p w14:paraId="4280C17F" w14:textId="77777777" w:rsidR="0084118C" w:rsidRPr="0084118C" w:rsidRDefault="0084118C" w:rsidP="0084118C">
      <w:r w:rsidRPr="0084118C">
        <w:t xml:space="preserve">             └────────</w:t>
      </w:r>
      <w:r w:rsidRPr="0084118C">
        <w:rPr>
          <w:rFonts w:ascii="MS Gothic" w:eastAsia="MS Gothic" w:hAnsi="MS Gothic" w:cs="MS Gothic" w:hint="eastAsia"/>
        </w:rPr>
        <w:t>┼</w:t>
      </w:r>
      <w:r w:rsidRPr="0084118C">
        <w:rPr>
          <w:rFonts w:ascii="Calibri" w:hAnsi="Calibri" w:cs="Calibri"/>
        </w:rPr>
        <w:t>────────┘</w:t>
      </w:r>
    </w:p>
    <w:p w14:paraId="608C0B1D" w14:textId="77777777" w:rsidR="0084118C" w:rsidRPr="0084118C" w:rsidRDefault="0084118C" w:rsidP="0084118C">
      <w:r w:rsidRPr="0084118C">
        <w:t xml:space="preserve">                      </w:t>
      </w:r>
      <w:r w:rsidRPr="0084118C">
        <w:rPr>
          <w:rFonts w:ascii="Arial" w:hAnsi="Arial" w:cs="Arial"/>
        </w:rPr>
        <w:t>▼</w:t>
      </w:r>
    </w:p>
    <w:p w14:paraId="7793398A" w14:textId="77777777" w:rsidR="0084118C" w:rsidRPr="0084118C" w:rsidRDefault="0084118C" w:rsidP="0084118C">
      <w:r w:rsidRPr="0084118C">
        <w:t xml:space="preserve">            Search + Pagination</w:t>
      </w:r>
    </w:p>
    <w:p w14:paraId="66135373" w14:textId="77777777" w:rsidR="0084118C" w:rsidRPr="0084118C" w:rsidRDefault="0084118C" w:rsidP="0084118C">
      <w:r w:rsidRPr="0084118C">
        <w:t xml:space="preserve">                      │</w:t>
      </w:r>
    </w:p>
    <w:p w14:paraId="0E754769" w14:textId="77777777" w:rsidR="0084118C" w:rsidRPr="0084118C" w:rsidRDefault="0084118C" w:rsidP="0084118C">
      <w:r w:rsidRPr="0084118C">
        <w:t xml:space="preserve">                      </w:t>
      </w:r>
      <w:r w:rsidRPr="0084118C">
        <w:rPr>
          <w:rFonts w:ascii="Arial" w:hAnsi="Arial" w:cs="Arial"/>
        </w:rPr>
        <w:t>▼</w:t>
      </w:r>
    </w:p>
    <w:p w14:paraId="44413873" w14:textId="77777777" w:rsidR="0084118C" w:rsidRPr="0084118C" w:rsidRDefault="0084118C" w:rsidP="0084118C">
      <w:r w:rsidRPr="0084118C">
        <w:t xml:space="preserve">                    UI</w:t>
      </w:r>
    </w:p>
    <w:p w14:paraId="27E050E6" w14:textId="77777777" w:rsidR="0084118C" w:rsidRDefault="0084118C"/>
    <w:sectPr w:rsidR="00841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AE"/>
    <w:rsid w:val="000861AE"/>
    <w:rsid w:val="00280D80"/>
    <w:rsid w:val="00615AED"/>
    <w:rsid w:val="00766C2A"/>
    <w:rsid w:val="007C4835"/>
    <w:rsid w:val="0084118C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AF95"/>
  <w15:chartTrackingRefBased/>
  <w15:docId w15:val="{757C58DD-5974-4A71-BBBA-F93F6E5D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p-6a5378cdfc588191b929a3b5ca9c1c9a-itm-nextjs/c/6a8a7c40-36f4-83e8-8a59-4ba8633d33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</cp:revision>
  <dcterms:created xsi:type="dcterms:W3CDTF">2026-08-23T05:01:00Z</dcterms:created>
  <dcterms:modified xsi:type="dcterms:W3CDTF">2026-08-23T05:02:00Z</dcterms:modified>
</cp:coreProperties>
</file>