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DBA46" w14:textId="21687ECE" w:rsidR="00280D80" w:rsidRDefault="005A251F">
      <w:hyperlink r:id="rId4" w:history="1">
        <w:r w:rsidRPr="00633C3A">
          <w:rPr>
            <w:rStyle w:val="Hyperlink"/>
          </w:rPr>
          <w:t>https://chatgpt.com/c/6aa2469a-b218-83ee-a063-cf066ce977cc</w:t>
        </w:r>
      </w:hyperlink>
    </w:p>
    <w:p w14:paraId="59564770" w14:textId="77777777" w:rsidR="005A251F" w:rsidRDefault="005A251F"/>
    <w:p w14:paraId="54F737BB" w14:textId="63AC752E" w:rsidR="005A251F" w:rsidRDefault="005A251F">
      <w:r>
        <w:t>date : September 10, 2026</w:t>
      </w:r>
    </w:p>
    <w:p w14:paraId="6533DAD1" w14:textId="60CC523B" w:rsidR="00077933" w:rsidRDefault="00B644C0">
      <w:r>
        <w:t>Itm.root</w:t>
      </w:r>
    </w:p>
    <w:p w14:paraId="33824397" w14:textId="25FA9E6C" w:rsidR="00B644C0" w:rsidRDefault="00B644C0">
      <w:r w:rsidRPr="00B644C0">
        <w:t>f@hrt1@itm_new</w:t>
      </w:r>
    </w:p>
    <w:p w14:paraId="7C3056A9" w14:textId="77777777" w:rsidR="00B644C0" w:rsidRDefault="00B644C0"/>
    <w:p w14:paraId="17120672" w14:textId="77777777" w:rsidR="00841F41" w:rsidRDefault="00841F41"/>
    <w:p w14:paraId="48C65DA9" w14:textId="4BC3DADE" w:rsidR="00841F41" w:rsidRDefault="00841F41">
      <w:r w:rsidRPr="00841F41">
        <w:t>Probook@2023</w:t>
      </w:r>
    </w:p>
    <w:p w14:paraId="0FDB6844" w14:textId="140A8A2C" w:rsidR="00841F41" w:rsidRDefault="00343D2B">
      <w:r>
        <w:t>Rustam</w:t>
      </w:r>
    </w:p>
    <w:p w14:paraId="61B0D0A9" w14:textId="77777777" w:rsidR="00343D2B" w:rsidRDefault="00343D2B">
      <w:pPr>
        <w:pBdr>
          <w:bottom w:val="single" w:sz="6" w:space="1" w:color="auto"/>
        </w:pBdr>
      </w:pPr>
    </w:p>
    <w:p w14:paraId="0A538D80" w14:textId="07998069" w:rsidR="00343D2B" w:rsidRDefault="00343D2B">
      <w:r w:rsidRPr="00343D2B">
        <w:t>smariful</w:t>
      </w:r>
    </w:p>
    <w:p w14:paraId="0D954475" w14:textId="590C6730" w:rsidR="00343D2B" w:rsidRDefault="00343D2B">
      <w:r w:rsidRPr="00343D2B">
        <w:t>Arif@Dipu12</w:t>
      </w:r>
    </w:p>
    <w:p w14:paraId="673573C9" w14:textId="7487820E" w:rsidR="00343D2B" w:rsidRDefault="00343D2B">
      <w:r w:rsidRPr="00343D2B">
        <w:t xml:space="preserve">'02-2248', </w:t>
      </w:r>
    </w:p>
    <w:p w14:paraId="02D677B7" w14:textId="36990920" w:rsidR="00B644C0" w:rsidRDefault="00B644C0">
      <w:r>
        <w:t>-------------------------------------------------------------------------------------</w:t>
      </w:r>
    </w:p>
    <w:p w14:paraId="3EFCF1B1" w14:textId="2503294F" w:rsidR="00077933" w:rsidRDefault="00077933">
      <w:r w:rsidRPr="00077933">
        <w:t>shakil.khan</w:t>
      </w:r>
    </w:p>
    <w:p w14:paraId="7061CA48" w14:textId="7EBB6F63" w:rsidR="00077933" w:rsidRDefault="00077933">
      <w:r w:rsidRPr="00077933">
        <w:t>munmunj1</w:t>
      </w:r>
    </w:p>
    <w:p w14:paraId="11DFD674" w14:textId="77777777" w:rsidR="00B644C0" w:rsidRDefault="00B644C0">
      <w:pPr>
        <w:pBdr>
          <w:bottom w:val="single" w:sz="6" w:space="1" w:color="auto"/>
        </w:pBdr>
      </w:pPr>
    </w:p>
    <w:p w14:paraId="0D3ADD39" w14:textId="77777777" w:rsidR="00B644C0" w:rsidRDefault="00B644C0"/>
    <w:p w14:paraId="530CB701" w14:textId="4C9899AC" w:rsidR="00B644C0" w:rsidRDefault="00B644C0">
      <w:r w:rsidRPr="00B644C0">
        <w:t>nur.hosen</w:t>
      </w:r>
    </w:p>
    <w:p w14:paraId="2619D4AC" w14:textId="4C1CF808" w:rsidR="00B644C0" w:rsidRDefault="00B644C0">
      <w:r w:rsidRPr="00B644C0">
        <w:t>Nh.121212</w:t>
      </w:r>
    </w:p>
    <w:p w14:paraId="33E8194A" w14:textId="77777777" w:rsidR="00B644C0" w:rsidRDefault="00B644C0">
      <w:pPr>
        <w:pBdr>
          <w:bottom w:val="single" w:sz="6" w:space="1" w:color="auto"/>
        </w:pBdr>
      </w:pPr>
    </w:p>
    <w:p w14:paraId="04FCBF4B" w14:textId="77777777" w:rsidR="009359D8" w:rsidRDefault="009359D8"/>
    <w:p w14:paraId="22BD6D30" w14:textId="4D2B607C" w:rsidR="009359D8" w:rsidRDefault="009359D8">
      <w:r w:rsidRPr="009359D8">
        <w:t>limon.miah</w:t>
      </w:r>
    </w:p>
    <w:p w14:paraId="070C1992" w14:textId="71A7D641" w:rsidR="009359D8" w:rsidRDefault="009359D8">
      <w:r>
        <w:t>-------------------------------------------------------------------------------------------------------------------------------</w:t>
      </w:r>
    </w:p>
    <w:p w14:paraId="496D243B" w14:textId="77777777" w:rsidR="00077933" w:rsidRDefault="00077933"/>
    <w:p w14:paraId="63998BB1" w14:textId="413EE85C" w:rsidR="00594601" w:rsidRDefault="003F42C7">
      <w:hyperlink r:id="rId5" w:history="1">
        <w:r w:rsidRPr="00633C3A">
          <w:rPr>
            <w:rStyle w:val="Hyperlink"/>
          </w:rPr>
          <w:t>https://chatgpt.com/c/6aa2469a-b218-83ee-a063-cf066ce977cc\</w:t>
        </w:r>
      </w:hyperlink>
    </w:p>
    <w:p w14:paraId="007B1865" w14:textId="4F35F2F8" w:rsidR="003F42C7" w:rsidRDefault="003F42C7"/>
    <w:p w14:paraId="7E50DEC8" w14:textId="6136D615" w:rsidR="003F42C7" w:rsidRDefault="003F42C7">
      <w:r>
        <w:t>Date : 10</w:t>
      </w:r>
      <w:r w:rsidR="009F199B" w:rsidRPr="009F199B">
        <w:rPr>
          <w:vertAlign w:val="superscript"/>
        </w:rPr>
        <w:t>th</w:t>
      </w:r>
      <w:r w:rsidR="009F199B">
        <w:t xml:space="preserve"> </w:t>
      </w:r>
      <w:r>
        <w:t xml:space="preserve"> September, 2026</w:t>
      </w:r>
    </w:p>
    <w:p w14:paraId="4B7061B1" w14:textId="77777777" w:rsidR="00992F64" w:rsidRDefault="00992F64"/>
    <w:p w14:paraId="655EDE62" w14:textId="58EEEBCD" w:rsidR="00992F64" w:rsidRDefault="00992F64">
      <w:r w:rsidRPr="00992F64">
        <w:t>select * from inventory_categories order by id desc</w:t>
      </w:r>
    </w:p>
    <w:p w14:paraId="7D3E40C6" w14:textId="77777777" w:rsidR="00992F64" w:rsidRDefault="00992F64"/>
    <w:p w14:paraId="70317FB8" w14:textId="77777777" w:rsidR="0045183B" w:rsidRDefault="0045183B"/>
    <w:p w14:paraId="54F6119C" w14:textId="65914126" w:rsidR="0045183B" w:rsidRPr="00017D58" w:rsidRDefault="0045183B" w:rsidP="0045183B">
      <w:pPr>
        <w:rPr>
          <w:color w:val="EE0000"/>
        </w:rPr>
      </w:pPr>
      <w:r w:rsidRPr="00017D58">
        <w:rPr>
          <w:i/>
          <w:iCs/>
          <w:color w:val="EE0000"/>
        </w:rPr>
        <w:t>These two files  itm/frontend/components/tt-columns.tsx</w:t>
      </w:r>
    </w:p>
    <w:p w14:paraId="794D2710" w14:textId="6F6A354F" w:rsidR="0045183B" w:rsidRPr="00017D58" w:rsidRDefault="0045183B" w:rsidP="0045183B">
      <w:pPr>
        <w:rPr>
          <w:i/>
          <w:iCs/>
          <w:color w:val="EE0000"/>
        </w:rPr>
      </w:pPr>
      <w:r w:rsidRPr="00017D58">
        <w:rPr>
          <w:i/>
          <w:iCs/>
          <w:color w:val="EE0000"/>
        </w:rPr>
        <w:t>frontend/components/TTTable.tsx are involved in itm/backend/internal/handler/handlers.go</w:t>
      </w:r>
    </w:p>
    <w:p w14:paraId="07CC81FE" w14:textId="1FE085ED" w:rsidR="0045183B" w:rsidRPr="0045183B" w:rsidRDefault="0045183B" w:rsidP="0045183B"/>
    <w:p w14:paraId="06265F55" w14:textId="77777777" w:rsidR="00007EED" w:rsidRDefault="00007EED" w:rsidP="00594601"/>
    <w:p w14:paraId="449D4BD3" w14:textId="1D1556EC" w:rsidR="00007EED" w:rsidRDefault="00007EED" w:rsidP="00594601">
      <w:r w:rsidRPr="00007EED">
        <w:t>select id, employee_id, status, created_at, closed_at, closed_by, closing_description from   trouble_tickets where id ='29578'</w:t>
      </w:r>
    </w:p>
    <w:p w14:paraId="6010081D" w14:textId="77777777" w:rsidR="00007EED" w:rsidRDefault="00007EED" w:rsidP="00594601"/>
    <w:p w14:paraId="3997D749" w14:textId="530875A6" w:rsidR="00007EED" w:rsidRDefault="00007EED" w:rsidP="00594601">
      <w:r w:rsidRPr="00007EED">
        <w:rPr>
          <w:noProof/>
        </w:rPr>
        <w:drawing>
          <wp:inline distT="0" distB="0" distL="0" distR="0" wp14:anchorId="069642F1" wp14:editId="4B911087">
            <wp:extent cx="5943600" cy="3150235"/>
            <wp:effectExtent l="0" t="0" r="0" b="0"/>
            <wp:docPr id="113246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60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204C" w14:textId="77777777" w:rsidR="003C4E98" w:rsidRDefault="003C4E98" w:rsidP="00594601"/>
    <w:p w14:paraId="79B0227D" w14:textId="77777777" w:rsidR="003C4E98" w:rsidRDefault="003C4E98" w:rsidP="00594601"/>
    <w:p w14:paraId="03DA9269" w14:textId="77777777" w:rsidR="003C4E98" w:rsidRPr="003C4E98" w:rsidRDefault="003C4E98" w:rsidP="003C4E98">
      <w:r w:rsidRPr="003C4E98">
        <w:lastRenderedPageBreak/>
        <w:t>Yes, you can run this in pgAdmin, but first confirm the actual table and column names match exactly:</w:t>
      </w:r>
    </w:p>
    <w:p w14:paraId="732F83A9" w14:textId="77777777" w:rsidR="003C4E98" w:rsidRPr="003C4E98" w:rsidRDefault="003C4E98" w:rsidP="003C4E98">
      <w:r w:rsidRPr="003C4E98">
        <w:t>public.auth_permissions(code, name, active)</w:t>
      </w:r>
      <w:r w:rsidRPr="003C4E98">
        <w:br/>
        <w:t>public.auth_role_permissions(role_id, permission_id)</w:t>
      </w:r>
      <w:r w:rsidRPr="003C4E98">
        <w:br/>
        <w:t>public.auth_roles(id, code, name, active)</w:t>
      </w:r>
    </w:p>
    <w:p w14:paraId="00DAD49B" w14:textId="77777777" w:rsidR="003C4E98" w:rsidRPr="003C4E98" w:rsidRDefault="003C4E98" w:rsidP="003C4E98">
      <w:r w:rsidRPr="003C4E98">
        <w:t>If those are correct, this SQL is valid for PostgreSQL.</w:t>
      </w:r>
    </w:p>
    <w:p w14:paraId="1EB22FB2" w14:textId="77777777" w:rsidR="003C4E98" w:rsidRDefault="003C4E98" w:rsidP="00594601"/>
    <w:p w14:paraId="0AE739D0" w14:textId="77777777" w:rsidR="009E451B" w:rsidRDefault="009E451B" w:rsidP="009E451B">
      <w:r>
        <w:t>BEGIN;</w:t>
      </w:r>
    </w:p>
    <w:p w14:paraId="63A1A01A" w14:textId="77777777" w:rsidR="009E451B" w:rsidRDefault="009E451B" w:rsidP="009E451B"/>
    <w:p w14:paraId="4A87E07C" w14:textId="77777777" w:rsidR="009E451B" w:rsidRDefault="009E451B" w:rsidP="009E451B">
      <w:r>
        <w:t>INSERT INTO public.auth_permissions (</w:t>
      </w:r>
    </w:p>
    <w:p w14:paraId="59BBC31F" w14:textId="77777777" w:rsidR="009E451B" w:rsidRDefault="009E451B" w:rsidP="009E451B">
      <w:r>
        <w:t xml:space="preserve">    code,</w:t>
      </w:r>
    </w:p>
    <w:p w14:paraId="13396072" w14:textId="77777777" w:rsidR="009E451B" w:rsidRDefault="009E451B" w:rsidP="009E451B">
      <w:r>
        <w:t xml:space="preserve">    name,</w:t>
      </w:r>
    </w:p>
    <w:p w14:paraId="1B35A346" w14:textId="77777777" w:rsidR="009E451B" w:rsidRDefault="009E451B" w:rsidP="009E451B">
      <w:r>
        <w:t xml:space="preserve">    active</w:t>
      </w:r>
    </w:p>
    <w:p w14:paraId="73C56E32" w14:textId="77777777" w:rsidR="009E451B" w:rsidRDefault="009E451B" w:rsidP="009E451B">
      <w:r>
        <w:t>)</w:t>
      </w:r>
    </w:p>
    <w:p w14:paraId="78217616" w14:textId="77777777" w:rsidR="009E451B" w:rsidRDefault="009E451B" w:rsidP="009E451B">
      <w:r>
        <w:t>VALUES (</w:t>
      </w:r>
    </w:p>
    <w:p w14:paraId="36BC28FF" w14:textId="77777777" w:rsidR="009E451B" w:rsidRDefault="009E451B" w:rsidP="009E451B">
      <w:r>
        <w:t xml:space="preserve">    'TT_Close',</w:t>
      </w:r>
    </w:p>
    <w:p w14:paraId="6B7D93FA" w14:textId="77777777" w:rsidR="009E451B" w:rsidRDefault="009E451B" w:rsidP="009E451B">
      <w:r>
        <w:t xml:space="preserve">    'Close Trouble Ticket',</w:t>
      </w:r>
    </w:p>
    <w:p w14:paraId="4BA2D9C0" w14:textId="77777777" w:rsidR="009E451B" w:rsidRDefault="009E451B" w:rsidP="009E451B">
      <w:r>
        <w:t xml:space="preserve">    TRUE</w:t>
      </w:r>
    </w:p>
    <w:p w14:paraId="41888560" w14:textId="77777777" w:rsidR="009E451B" w:rsidRDefault="009E451B" w:rsidP="009E451B">
      <w:r>
        <w:t>)</w:t>
      </w:r>
    </w:p>
    <w:p w14:paraId="2D71798F" w14:textId="77777777" w:rsidR="009E451B" w:rsidRDefault="009E451B" w:rsidP="009E451B">
      <w:r>
        <w:t>ON CONFLICT (code)</w:t>
      </w:r>
    </w:p>
    <w:p w14:paraId="755139F0" w14:textId="77777777" w:rsidR="009E451B" w:rsidRDefault="009E451B" w:rsidP="009E451B">
      <w:r>
        <w:t>DO UPDATE SET</w:t>
      </w:r>
    </w:p>
    <w:p w14:paraId="4828A7F8" w14:textId="77777777" w:rsidR="009E451B" w:rsidRDefault="009E451B" w:rsidP="009E451B">
      <w:r>
        <w:t xml:space="preserve">    name = EXCLUDED.name,</w:t>
      </w:r>
    </w:p>
    <w:p w14:paraId="5AC0B1A1" w14:textId="77777777" w:rsidR="009E451B" w:rsidRDefault="009E451B" w:rsidP="009E451B">
      <w:r>
        <w:t xml:space="preserve">    active = TRUE;</w:t>
      </w:r>
    </w:p>
    <w:p w14:paraId="2D6B53D7" w14:textId="77777777" w:rsidR="009E451B" w:rsidRDefault="009E451B" w:rsidP="009E451B"/>
    <w:p w14:paraId="097C3D98" w14:textId="77777777" w:rsidR="009E451B" w:rsidRDefault="009E451B" w:rsidP="009E451B">
      <w:r>
        <w:t>INSERT INTO public.auth_role_permissions (</w:t>
      </w:r>
    </w:p>
    <w:p w14:paraId="7E53A590" w14:textId="77777777" w:rsidR="009E451B" w:rsidRDefault="009E451B" w:rsidP="009E451B">
      <w:r>
        <w:t xml:space="preserve">    role_id,</w:t>
      </w:r>
    </w:p>
    <w:p w14:paraId="6A03921A" w14:textId="77777777" w:rsidR="009E451B" w:rsidRDefault="009E451B" w:rsidP="009E451B">
      <w:r>
        <w:t xml:space="preserve">    permission_id</w:t>
      </w:r>
    </w:p>
    <w:p w14:paraId="2608D4FA" w14:textId="77777777" w:rsidR="009E451B" w:rsidRDefault="009E451B" w:rsidP="009E451B">
      <w:r>
        <w:lastRenderedPageBreak/>
        <w:t>)</w:t>
      </w:r>
    </w:p>
    <w:p w14:paraId="3BDF3304" w14:textId="77777777" w:rsidR="009E451B" w:rsidRDefault="009E451B" w:rsidP="009E451B">
      <w:r>
        <w:t>SELECT</w:t>
      </w:r>
    </w:p>
    <w:p w14:paraId="7CB50321" w14:textId="77777777" w:rsidR="009E451B" w:rsidRDefault="009E451B" w:rsidP="009E451B">
      <w:r>
        <w:t xml:space="preserve">    r.id,</w:t>
      </w:r>
    </w:p>
    <w:p w14:paraId="474611A8" w14:textId="77777777" w:rsidR="009E451B" w:rsidRDefault="009E451B" w:rsidP="009E451B">
      <w:r>
        <w:t xml:space="preserve">    p.id</w:t>
      </w:r>
    </w:p>
    <w:p w14:paraId="66203FDB" w14:textId="77777777" w:rsidR="009E451B" w:rsidRDefault="009E451B" w:rsidP="009E451B">
      <w:r>
        <w:t>FROM public.auth_roles AS r</w:t>
      </w:r>
    </w:p>
    <w:p w14:paraId="7E3EAEFD" w14:textId="77777777" w:rsidR="009E451B" w:rsidRDefault="009E451B" w:rsidP="009E451B">
      <w:r>
        <w:t>CROSS JOIN public.auth_permissions AS p</w:t>
      </w:r>
    </w:p>
    <w:p w14:paraId="45CC1878" w14:textId="77777777" w:rsidR="009E451B" w:rsidRDefault="009E451B" w:rsidP="009E451B">
      <w:r>
        <w:t>WHERE r.code IN (</w:t>
      </w:r>
    </w:p>
    <w:p w14:paraId="41D39779" w14:textId="77777777" w:rsidR="009E451B" w:rsidRDefault="009E451B" w:rsidP="009E451B">
      <w:r>
        <w:t xml:space="preserve">    'ROOT',</w:t>
      </w:r>
    </w:p>
    <w:p w14:paraId="6D66DBAA" w14:textId="77777777" w:rsidR="009E451B" w:rsidRDefault="009E451B" w:rsidP="009E451B">
      <w:r>
        <w:t xml:space="preserve">    'IT_ADMIN',</w:t>
      </w:r>
    </w:p>
    <w:p w14:paraId="1E05F961" w14:textId="77777777" w:rsidR="009E451B" w:rsidRDefault="009E451B" w:rsidP="009E451B">
      <w:r>
        <w:t xml:space="preserve">    'IT_PERSONNEL'</w:t>
      </w:r>
    </w:p>
    <w:p w14:paraId="663CB203" w14:textId="77777777" w:rsidR="009E451B" w:rsidRDefault="009E451B" w:rsidP="009E451B">
      <w:r>
        <w:t>)</w:t>
      </w:r>
    </w:p>
    <w:p w14:paraId="41860AA3" w14:textId="77777777" w:rsidR="009E451B" w:rsidRDefault="009E451B" w:rsidP="009E451B">
      <w:r>
        <w:t xml:space="preserve">  AND r.active = TRUE</w:t>
      </w:r>
    </w:p>
    <w:p w14:paraId="4E52D81F" w14:textId="77777777" w:rsidR="009E451B" w:rsidRDefault="009E451B" w:rsidP="009E451B">
      <w:r>
        <w:t xml:space="preserve">  AND p.code = 'TT_Close'</w:t>
      </w:r>
    </w:p>
    <w:p w14:paraId="5B39ECFC" w14:textId="77777777" w:rsidR="009E451B" w:rsidRDefault="009E451B" w:rsidP="009E451B">
      <w:r>
        <w:t xml:space="preserve">  AND p.active = TRUE</w:t>
      </w:r>
    </w:p>
    <w:p w14:paraId="58456393" w14:textId="77777777" w:rsidR="009E451B" w:rsidRDefault="009E451B" w:rsidP="009E451B">
      <w:r>
        <w:t>ON CONFLICT DO NOTHING;</w:t>
      </w:r>
    </w:p>
    <w:p w14:paraId="7909EB0C" w14:textId="77777777" w:rsidR="009E451B" w:rsidRDefault="009E451B" w:rsidP="009E451B"/>
    <w:p w14:paraId="0C8B13BD" w14:textId="77777777" w:rsidR="009E451B" w:rsidRDefault="009E451B" w:rsidP="009E451B">
      <w:r>
        <w:t>-- Safety:</w:t>
      </w:r>
    </w:p>
    <w:p w14:paraId="4E80EE2F" w14:textId="77777777" w:rsidR="009E451B" w:rsidRDefault="009E451B" w:rsidP="009E451B">
      <w:r>
        <w:t>-- GENERAL_USER must not have TT_Close directly.</w:t>
      </w:r>
    </w:p>
    <w:p w14:paraId="433E6794" w14:textId="77777777" w:rsidR="009E451B" w:rsidRDefault="009E451B" w:rsidP="009E451B">
      <w:r>
        <w:t>DELETE FROM public.auth_role_permissions AS rp</w:t>
      </w:r>
    </w:p>
    <w:p w14:paraId="4C185ED3" w14:textId="77777777" w:rsidR="009E451B" w:rsidRDefault="009E451B" w:rsidP="009E451B">
      <w:r>
        <w:t>USING public.auth_roles AS r,</w:t>
      </w:r>
    </w:p>
    <w:p w14:paraId="5DFA981F" w14:textId="77777777" w:rsidR="009E451B" w:rsidRDefault="009E451B" w:rsidP="009E451B">
      <w:r>
        <w:t xml:space="preserve">      public.auth_permissions AS p</w:t>
      </w:r>
    </w:p>
    <w:p w14:paraId="71AAC46F" w14:textId="77777777" w:rsidR="009E451B" w:rsidRDefault="009E451B" w:rsidP="009E451B">
      <w:r>
        <w:t>WHERE rp.role_id = r.id</w:t>
      </w:r>
    </w:p>
    <w:p w14:paraId="3F3EDB19" w14:textId="77777777" w:rsidR="009E451B" w:rsidRDefault="009E451B" w:rsidP="009E451B">
      <w:r>
        <w:t xml:space="preserve">  AND rp.permission_id = p.id</w:t>
      </w:r>
    </w:p>
    <w:p w14:paraId="696822D3" w14:textId="77777777" w:rsidR="009E451B" w:rsidRDefault="009E451B" w:rsidP="009E451B">
      <w:r>
        <w:t xml:space="preserve">  AND r.code = 'GENERAL_USER'</w:t>
      </w:r>
    </w:p>
    <w:p w14:paraId="5B0CE333" w14:textId="77777777" w:rsidR="009E451B" w:rsidRDefault="009E451B" w:rsidP="009E451B">
      <w:r>
        <w:t xml:space="preserve">  AND p.code = 'TT_Close';</w:t>
      </w:r>
    </w:p>
    <w:p w14:paraId="1875009C" w14:textId="77777777" w:rsidR="009E451B" w:rsidRDefault="009E451B" w:rsidP="009E451B"/>
    <w:p w14:paraId="5BA5156C" w14:textId="77777777" w:rsidR="009E451B" w:rsidRDefault="009E451B" w:rsidP="009E451B">
      <w:r>
        <w:lastRenderedPageBreak/>
        <w:t>COMMIT;</w:t>
      </w:r>
    </w:p>
    <w:p w14:paraId="6733A547" w14:textId="77777777" w:rsidR="009E451B" w:rsidRDefault="009E451B" w:rsidP="009E451B"/>
    <w:p w14:paraId="435874DA" w14:textId="77777777" w:rsidR="009E451B" w:rsidRDefault="009E451B" w:rsidP="009E451B">
      <w:r>
        <w:t>-- Verification</w:t>
      </w:r>
    </w:p>
    <w:p w14:paraId="3387A3CA" w14:textId="77777777" w:rsidR="009E451B" w:rsidRDefault="009E451B" w:rsidP="009E451B">
      <w:r>
        <w:t>SELECT</w:t>
      </w:r>
    </w:p>
    <w:p w14:paraId="75A358FE" w14:textId="77777777" w:rsidR="009E451B" w:rsidRDefault="009E451B" w:rsidP="009E451B">
      <w:r>
        <w:t xml:space="preserve">    r.id AS role_id,</w:t>
      </w:r>
    </w:p>
    <w:p w14:paraId="1699F599" w14:textId="77777777" w:rsidR="009E451B" w:rsidRDefault="009E451B" w:rsidP="009E451B">
      <w:r>
        <w:t xml:space="preserve">    r.code AS role_code,</w:t>
      </w:r>
    </w:p>
    <w:p w14:paraId="2B6FA2A9" w14:textId="77777777" w:rsidR="009E451B" w:rsidRDefault="009E451B" w:rsidP="009E451B">
      <w:r>
        <w:t xml:space="preserve">    r.name AS role_name,</w:t>
      </w:r>
    </w:p>
    <w:p w14:paraId="74BFEA15" w14:textId="77777777" w:rsidR="009E451B" w:rsidRDefault="009E451B" w:rsidP="009E451B">
      <w:r>
        <w:t xml:space="preserve">    p.code AS permission_code</w:t>
      </w:r>
    </w:p>
    <w:p w14:paraId="01842CC8" w14:textId="77777777" w:rsidR="009E451B" w:rsidRDefault="009E451B" w:rsidP="009E451B">
      <w:r>
        <w:t>FROM public.auth_role_permissions AS rp</w:t>
      </w:r>
    </w:p>
    <w:p w14:paraId="46B69F97" w14:textId="77777777" w:rsidR="009E451B" w:rsidRDefault="009E451B" w:rsidP="009E451B">
      <w:r>
        <w:t>JOIN public.auth_roles AS r</w:t>
      </w:r>
    </w:p>
    <w:p w14:paraId="671540C4" w14:textId="77777777" w:rsidR="009E451B" w:rsidRDefault="009E451B" w:rsidP="009E451B">
      <w:r>
        <w:t xml:space="preserve">    ON r.id = rp.role_id</w:t>
      </w:r>
    </w:p>
    <w:p w14:paraId="35628D80" w14:textId="77777777" w:rsidR="009E451B" w:rsidRDefault="009E451B" w:rsidP="009E451B">
      <w:r>
        <w:t>JOIN public.auth_permissions AS p</w:t>
      </w:r>
    </w:p>
    <w:p w14:paraId="20DB295D" w14:textId="77777777" w:rsidR="009E451B" w:rsidRDefault="009E451B" w:rsidP="009E451B">
      <w:r>
        <w:t xml:space="preserve">    ON p.id = rp.permission_id</w:t>
      </w:r>
    </w:p>
    <w:p w14:paraId="12CEA1AA" w14:textId="77777777" w:rsidR="009E451B" w:rsidRDefault="009E451B" w:rsidP="009E451B">
      <w:r>
        <w:t>WHERE p.code = 'TT_Close'</w:t>
      </w:r>
    </w:p>
    <w:p w14:paraId="7FC5F380" w14:textId="1C1CB82C" w:rsidR="009E451B" w:rsidRDefault="009E451B" w:rsidP="009E451B">
      <w:r>
        <w:t>ORDER BY r.id;</w:t>
      </w:r>
    </w:p>
    <w:p w14:paraId="189F77D6" w14:textId="77777777" w:rsidR="009E451B" w:rsidRDefault="009E451B" w:rsidP="00594601"/>
    <w:p w14:paraId="7BD69149" w14:textId="0BAD3082" w:rsidR="009E451B" w:rsidRDefault="009E451B" w:rsidP="00594601">
      <w:r w:rsidRPr="009E451B">
        <w:rPr>
          <w:noProof/>
        </w:rPr>
        <w:lastRenderedPageBreak/>
        <w:drawing>
          <wp:inline distT="0" distB="0" distL="0" distR="0" wp14:anchorId="0E2A959A" wp14:editId="7D2C677A">
            <wp:extent cx="5943600" cy="3164205"/>
            <wp:effectExtent l="0" t="0" r="0" b="0"/>
            <wp:docPr id="27764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40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36FE" w14:textId="77777777" w:rsidR="00F52494" w:rsidRDefault="00F52494" w:rsidP="00594601"/>
    <w:p w14:paraId="4D6B8CFA" w14:textId="77777777" w:rsidR="00F52494" w:rsidRDefault="00F52494" w:rsidP="00594601"/>
    <w:p w14:paraId="1964B232" w14:textId="77777777" w:rsidR="00F52494" w:rsidRDefault="00F52494" w:rsidP="00594601"/>
    <w:p w14:paraId="09E12A39" w14:textId="616F02DC" w:rsidR="00F52494" w:rsidRDefault="00F52494" w:rsidP="00594601">
      <w:r w:rsidRPr="00F52494">
        <w:rPr>
          <w:noProof/>
        </w:rPr>
        <w:drawing>
          <wp:inline distT="0" distB="0" distL="0" distR="0" wp14:anchorId="7ACD8A42" wp14:editId="3A3E0C19">
            <wp:extent cx="4115157" cy="3817951"/>
            <wp:effectExtent l="0" t="0" r="0" b="0"/>
            <wp:docPr id="70272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27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9AEA" w14:textId="77777777" w:rsidR="00517847" w:rsidRDefault="00517847" w:rsidP="00594601"/>
    <w:p w14:paraId="4CD21902" w14:textId="77777777" w:rsidR="00517847" w:rsidRDefault="00517847" w:rsidP="00594601"/>
    <w:p w14:paraId="7520908E" w14:textId="77777777" w:rsidR="00517847" w:rsidRDefault="00517847" w:rsidP="00594601"/>
    <w:p w14:paraId="7BC54C40" w14:textId="77777777" w:rsidR="00517847" w:rsidRDefault="00517847" w:rsidP="00594601"/>
    <w:p w14:paraId="5704036C" w14:textId="77777777" w:rsidR="00517847" w:rsidRDefault="00517847" w:rsidP="00594601"/>
    <w:p w14:paraId="4E295985" w14:textId="77777777" w:rsidR="00DD3FD2" w:rsidRDefault="00DD3FD2" w:rsidP="00594601"/>
    <w:p w14:paraId="2202203F" w14:textId="77777777" w:rsidR="00DD3FD2" w:rsidRDefault="00DD3FD2" w:rsidP="00594601"/>
    <w:p w14:paraId="62418483" w14:textId="77777777" w:rsidR="00DD3FD2" w:rsidRDefault="00DD3FD2" w:rsidP="00594601"/>
    <w:p w14:paraId="4D54C3FA" w14:textId="77777777" w:rsidR="00DD3FD2" w:rsidRDefault="00DD3FD2" w:rsidP="00594601"/>
    <w:p w14:paraId="404F47D9" w14:textId="77777777" w:rsidR="00DD3FD2" w:rsidRDefault="00DD3FD2" w:rsidP="00594601"/>
    <w:p w14:paraId="32D578F6" w14:textId="77777777" w:rsidR="00DD3FD2" w:rsidRDefault="00DD3FD2" w:rsidP="00594601"/>
    <w:p w14:paraId="68FD105D" w14:textId="77777777" w:rsidR="00DD3FD2" w:rsidRDefault="00DD3FD2" w:rsidP="00594601"/>
    <w:p w14:paraId="2356A85B" w14:textId="77777777" w:rsidR="00DD3FD2" w:rsidRDefault="00DD3FD2" w:rsidP="00594601"/>
    <w:p w14:paraId="7179720C" w14:textId="77777777" w:rsidR="00DD3FD2" w:rsidRDefault="00DD3FD2" w:rsidP="00594601"/>
    <w:p w14:paraId="4ACD9960" w14:textId="57915B7C" w:rsidR="00517847" w:rsidRDefault="00517847" w:rsidP="00594601">
      <w:r w:rsidRPr="00517847">
        <w:rPr>
          <w:noProof/>
        </w:rPr>
        <w:drawing>
          <wp:inline distT="0" distB="0" distL="0" distR="0" wp14:anchorId="7E6F812E" wp14:editId="16BBB973">
            <wp:extent cx="5006774" cy="3711262"/>
            <wp:effectExtent l="0" t="0" r="3810" b="3810"/>
            <wp:docPr id="57016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66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1372" w14:textId="77777777" w:rsidR="00DD3FD2" w:rsidRDefault="00DD3FD2" w:rsidP="00594601"/>
    <w:p w14:paraId="4E94D226" w14:textId="77777777" w:rsidR="00DD3FD2" w:rsidRDefault="00DD3FD2" w:rsidP="00594601"/>
    <w:p w14:paraId="6F98216F" w14:textId="7B9E6057" w:rsidR="00DD3FD2" w:rsidRPr="00E22DD0" w:rsidRDefault="00DD3FD2" w:rsidP="00594601">
      <w:pPr>
        <w:rPr>
          <w:b/>
          <w:bCs/>
        </w:rPr>
      </w:pPr>
      <w:r w:rsidRPr="00E22DD0">
        <w:rPr>
          <w:b/>
          <w:bCs/>
        </w:rPr>
        <w:t>Error for TT Closing:</w:t>
      </w:r>
    </w:p>
    <w:p w14:paraId="6BB50D04" w14:textId="77777777" w:rsidR="00DD3FD2" w:rsidRDefault="00DD3FD2" w:rsidP="00594601"/>
    <w:p w14:paraId="5ECF93EB" w14:textId="10482AF6" w:rsidR="00DD3FD2" w:rsidRDefault="00DD3FD2" w:rsidP="00594601">
      <w:hyperlink r:id="rId10" w:history="1">
        <w:r w:rsidRPr="00633C3A">
          <w:rPr>
            <w:rStyle w:val="Hyperlink"/>
          </w:rPr>
          <w:t>http://localhost:5173/dashboard?scope=closed_today</w:t>
        </w:r>
      </w:hyperlink>
    </w:p>
    <w:p w14:paraId="62632C43" w14:textId="77777777" w:rsidR="00DD3FD2" w:rsidRDefault="00DD3FD2" w:rsidP="00594601"/>
    <w:p w14:paraId="6BA69185" w14:textId="77777777" w:rsidR="00DD3FD2" w:rsidRPr="00DD3FD2" w:rsidRDefault="00DD3FD2" w:rsidP="00DD3FD2">
      <w:r w:rsidRPr="00DD3FD2">
        <w:rPr>
          <w:b/>
          <w:bCs/>
        </w:rPr>
        <w:t>Build Error</w:t>
      </w:r>
    </w:p>
    <w:p w14:paraId="70298530" w14:textId="77777777" w:rsidR="00DD3FD2" w:rsidRPr="00DD3FD2" w:rsidRDefault="00DD3FD2" w:rsidP="00DD3FD2">
      <w:r w:rsidRPr="00DD3FD2">
        <w:t>Export columns doesn't exist in target module</w:t>
      </w:r>
    </w:p>
    <w:p w14:paraId="03E7759B" w14:textId="77777777" w:rsidR="00DD3FD2" w:rsidRPr="00DD3FD2" w:rsidRDefault="00DD3FD2" w:rsidP="00DD3FD2">
      <w:r w:rsidRPr="00DD3FD2">
        <w:t>./app/dashboard/trouble-tickets/page.tsx (29:1)</w:t>
      </w:r>
    </w:p>
    <w:p w14:paraId="619775D3" w14:textId="77777777" w:rsidR="00DD3FD2" w:rsidRPr="00DD3FD2" w:rsidRDefault="00DD3FD2" w:rsidP="00DD3FD2">
      <w:r w:rsidRPr="00DD3FD2">
        <w:t>Export columns doesn't exist in target module</w:t>
      </w:r>
    </w:p>
    <w:p w14:paraId="0A901A8A" w14:textId="77777777" w:rsidR="00DD3FD2" w:rsidRPr="00DD3FD2" w:rsidRDefault="00DD3FD2" w:rsidP="00DD3FD2">
      <w:r w:rsidRPr="00DD3FD2">
        <w:t xml:space="preserve">  27 |</w:t>
      </w:r>
    </w:p>
    <w:p w14:paraId="5556CF69" w14:textId="77777777" w:rsidR="00DD3FD2" w:rsidRPr="00DD3FD2" w:rsidRDefault="00DD3FD2" w:rsidP="00DD3FD2">
      <w:r w:rsidRPr="00DD3FD2">
        <w:t xml:space="preserve">  28 |</w:t>
      </w:r>
    </w:p>
    <w:p w14:paraId="7E5FE095" w14:textId="77777777" w:rsidR="00DD3FD2" w:rsidRPr="00DD3FD2" w:rsidRDefault="00DD3FD2" w:rsidP="00DD3FD2">
      <w:r w:rsidRPr="00DD3FD2">
        <w:t>&gt; 29 | import {</w:t>
      </w:r>
    </w:p>
    <w:p w14:paraId="3F37B47B" w14:textId="77777777" w:rsidR="00DD3FD2" w:rsidRPr="00DD3FD2" w:rsidRDefault="00DD3FD2" w:rsidP="00DD3FD2">
      <w:r w:rsidRPr="00DD3FD2">
        <w:t xml:space="preserve">     | ^^^^^^^^</w:t>
      </w:r>
    </w:p>
    <w:p w14:paraId="5713B25E" w14:textId="77777777" w:rsidR="00DD3FD2" w:rsidRPr="00DD3FD2" w:rsidRDefault="00DD3FD2" w:rsidP="00DD3FD2">
      <w:r w:rsidRPr="00DD3FD2">
        <w:t>&gt; 30 |     columns,</w:t>
      </w:r>
    </w:p>
    <w:p w14:paraId="29AE9844" w14:textId="77777777" w:rsidR="00DD3FD2" w:rsidRPr="00DD3FD2" w:rsidRDefault="00DD3FD2" w:rsidP="00DD3FD2">
      <w:r w:rsidRPr="00DD3FD2">
        <w:t xml:space="preserve">     | ^^^^^^^^^^^^</w:t>
      </w:r>
    </w:p>
    <w:p w14:paraId="2A14338F" w14:textId="77777777" w:rsidR="00DD3FD2" w:rsidRPr="00DD3FD2" w:rsidRDefault="00DD3FD2" w:rsidP="00DD3FD2">
      <w:r w:rsidRPr="00DD3FD2">
        <w:t>&gt; 31 |     toSection,</w:t>
      </w:r>
    </w:p>
    <w:p w14:paraId="640ABA08" w14:textId="77777777" w:rsidR="00DD3FD2" w:rsidRPr="00DD3FD2" w:rsidRDefault="00DD3FD2" w:rsidP="00DD3FD2">
      <w:r w:rsidRPr="00DD3FD2">
        <w:t xml:space="preserve">     | ^^^^^^^^^^^^</w:t>
      </w:r>
    </w:p>
    <w:p w14:paraId="0A8FB0E2" w14:textId="77777777" w:rsidR="00DD3FD2" w:rsidRPr="00DD3FD2" w:rsidRDefault="00DD3FD2" w:rsidP="00DD3FD2">
      <w:r w:rsidRPr="00DD3FD2">
        <w:t>&gt; 32 | } from "@/components/tt-columns";</w:t>
      </w:r>
    </w:p>
    <w:p w14:paraId="458177C3" w14:textId="77777777" w:rsidR="00DD3FD2" w:rsidRPr="00DD3FD2" w:rsidRDefault="00DD3FD2" w:rsidP="00DD3FD2">
      <w:r w:rsidRPr="00DD3FD2">
        <w:t xml:space="preserve">     | ^^^^^^^^^^^^^^^^^^^^^^^^^^^^^^^^^^</w:t>
      </w:r>
    </w:p>
    <w:p w14:paraId="12DC4D62" w14:textId="77777777" w:rsidR="00DD3FD2" w:rsidRPr="00DD3FD2" w:rsidRDefault="00DD3FD2" w:rsidP="00DD3FD2">
      <w:r w:rsidRPr="00DD3FD2">
        <w:t xml:space="preserve">  33 |</w:t>
      </w:r>
    </w:p>
    <w:p w14:paraId="28915E67" w14:textId="77777777" w:rsidR="00DD3FD2" w:rsidRPr="00DD3FD2" w:rsidRDefault="00DD3FD2" w:rsidP="00DD3FD2">
      <w:r w:rsidRPr="00DD3FD2">
        <w:t xml:space="preserve">  34 |</w:t>
      </w:r>
    </w:p>
    <w:p w14:paraId="6BDF58ED" w14:textId="77777777" w:rsidR="00DD3FD2" w:rsidRPr="00DD3FD2" w:rsidRDefault="00DD3FD2" w:rsidP="00DD3FD2">
      <w:r w:rsidRPr="00DD3FD2">
        <w:t xml:space="preserve">  35 | import {</w:t>
      </w:r>
    </w:p>
    <w:p w14:paraId="72636F2F" w14:textId="77777777" w:rsidR="00DD3FD2" w:rsidRPr="00DD3FD2" w:rsidRDefault="00DD3FD2" w:rsidP="00DD3FD2"/>
    <w:p w14:paraId="6BAD5E46" w14:textId="77777777" w:rsidR="00DD3FD2" w:rsidRPr="00DD3FD2" w:rsidRDefault="00DD3FD2" w:rsidP="00DD3FD2">
      <w:r w:rsidRPr="00DD3FD2">
        <w:t>The export columns was not found in module [project]/components/tt-columns.tsx [app-client] (ecmascript).</w:t>
      </w:r>
    </w:p>
    <w:p w14:paraId="75069B89" w14:textId="77777777" w:rsidR="00DD3FD2" w:rsidRPr="00DD3FD2" w:rsidRDefault="00DD3FD2" w:rsidP="00DD3FD2">
      <w:r w:rsidRPr="00DD3FD2">
        <w:lastRenderedPageBreak/>
        <w:t>Did you mean to import toSection?</w:t>
      </w:r>
    </w:p>
    <w:p w14:paraId="1989DD91" w14:textId="77777777" w:rsidR="00DD3FD2" w:rsidRPr="00DD3FD2" w:rsidRDefault="00DD3FD2" w:rsidP="00DD3FD2">
      <w:r w:rsidRPr="00DD3FD2">
        <w:t>All exports of the module are statically known (It doesn't have dynamic exports). So it's known statically that the requested export doesn't exist.</w:t>
      </w:r>
    </w:p>
    <w:p w14:paraId="5905D4D2" w14:textId="77777777" w:rsidR="00DD3FD2" w:rsidRPr="00DD3FD2" w:rsidRDefault="00DD3FD2" w:rsidP="00DD3FD2"/>
    <w:p w14:paraId="4FC271A0" w14:textId="77777777" w:rsidR="00DD3FD2" w:rsidRPr="00DD3FD2" w:rsidRDefault="00DD3FD2" w:rsidP="00DD3FD2">
      <w:r w:rsidRPr="00DD3FD2">
        <w:t>Import traces:</w:t>
      </w:r>
    </w:p>
    <w:p w14:paraId="718DF232" w14:textId="77777777" w:rsidR="00DD3FD2" w:rsidRPr="00DD3FD2" w:rsidRDefault="00DD3FD2" w:rsidP="00DD3FD2">
      <w:r w:rsidRPr="00DD3FD2">
        <w:t xml:space="preserve">  Client Component Browser:</w:t>
      </w:r>
    </w:p>
    <w:p w14:paraId="6D9157A8" w14:textId="77777777" w:rsidR="00DD3FD2" w:rsidRPr="00DD3FD2" w:rsidRDefault="00DD3FD2" w:rsidP="00DD3FD2">
      <w:r w:rsidRPr="00DD3FD2">
        <w:t xml:space="preserve">    ./app/dashboard/trouble-tickets/page.tsx [Client Component Browser]</w:t>
      </w:r>
    </w:p>
    <w:p w14:paraId="7BDCACA8" w14:textId="77777777" w:rsidR="00DD3FD2" w:rsidRPr="00DD3FD2" w:rsidRDefault="00DD3FD2" w:rsidP="00DD3FD2">
      <w:r w:rsidRPr="00DD3FD2">
        <w:t xml:space="preserve">    ./app/dashboard/trouble-tickets/page.tsx [Server Component]</w:t>
      </w:r>
    </w:p>
    <w:p w14:paraId="5BD8A722" w14:textId="77777777" w:rsidR="00DD3FD2" w:rsidRPr="00DD3FD2" w:rsidRDefault="00DD3FD2" w:rsidP="00DD3FD2"/>
    <w:p w14:paraId="2190B82B" w14:textId="77777777" w:rsidR="00DD3FD2" w:rsidRPr="00DD3FD2" w:rsidRDefault="00DD3FD2" w:rsidP="00DD3FD2">
      <w:r w:rsidRPr="00DD3FD2">
        <w:t xml:space="preserve">  Client Component SSR:</w:t>
      </w:r>
    </w:p>
    <w:p w14:paraId="47F603EA" w14:textId="77777777" w:rsidR="00DD3FD2" w:rsidRPr="00DD3FD2" w:rsidRDefault="00DD3FD2" w:rsidP="00DD3FD2">
      <w:r w:rsidRPr="00DD3FD2">
        <w:t xml:space="preserve">    ./app/dashboard/trouble-tickets/page.tsx [Client Component SSR]</w:t>
      </w:r>
    </w:p>
    <w:p w14:paraId="44010DFC" w14:textId="77777777" w:rsidR="00DD3FD2" w:rsidRPr="00DD3FD2" w:rsidRDefault="00DD3FD2" w:rsidP="00DD3FD2">
      <w:r w:rsidRPr="00DD3FD2">
        <w:t xml:space="preserve">    ./app/dashboard/trouble-tickets/page.tsx [Server Component]</w:t>
      </w:r>
    </w:p>
    <w:p w14:paraId="0BD4EE66" w14:textId="77777777" w:rsidR="00DD3FD2" w:rsidRDefault="00DD3FD2" w:rsidP="00594601"/>
    <w:p w14:paraId="1B419666" w14:textId="77777777" w:rsidR="00DD3FD2" w:rsidRDefault="00DD3FD2" w:rsidP="00594601">
      <w:pPr>
        <w:pBdr>
          <w:bottom w:val="single" w:sz="6" w:space="1" w:color="auto"/>
        </w:pBdr>
      </w:pPr>
    </w:p>
    <w:p w14:paraId="08458CBB" w14:textId="77777777" w:rsidR="00E050C1" w:rsidRDefault="00E050C1" w:rsidP="00594601"/>
    <w:p w14:paraId="4FB94A4A" w14:textId="77777777" w:rsidR="00E050C1" w:rsidRDefault="00E050C1" w:rsidP="00594601"/>
    <w:p w14:paraId="1BEB059F" w14:textId="3EFD511B" w:rsidR="00E050C1" w:rsidRDefault="00E050C1" w:rsidP="00594601">
      <w:r w:rsidRPr="00E050C1">
        <w:rPr>
          <w:noProof/>
        </w:rPr>
        <w:lastRenderedPageBreak/>
        <w:drawing>
          <wp:inline distT="0" distB="0" distL="0" distR="0" wp14:anchorId="171D5A71" wp14:editId="08928F08">
            <wp:extent cx="5943600" cy="4300855"/>
            <wp:effectExtent l="0" t="0" r="0" b="4445"/>
            <wp:docPr id="65411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17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688C" w14:textId="77777777" w:rsidR="00CD3F6F" w:rsidRDefault="00CD3F6F" w:rsidP="00594601"/>
    <w:p w14:paraId="50A43A25" w14:textId="77777777" w:rsidR="00CD3F6F" w:rsidRDefault="00CD3F6F" w:rsidP="00594601"/>
    <w:p w14:paraId="01067CA7" w14:textId="77777777" w:rsidR="00CD3F6F" w:rsidRDefault="00CD3F6F" w:rsidP="00594601"/>
    <w:p w14:paraId="2C00B6E2" w14:textId="77777777" w:rsidR="00CD3F6F" w:rsidRDefault="00CD3F6F" w:rsidP="00594601"/>
    <w:p w14:paraId="47A20BD3" w14:textId="77777777" w:rsidR="00CD3F6F" w:rsidRDefault="00CD3F6F" w:rsidP="00594601"/>
    <w:p w14:paraId="2B5F5834" w14:textId="77777777" w:rsidR="00CD3F6F" w:rsidRDefault="00CD3F6F" w:rsidP="00594601"/>
    <w:p w14:paraId="1905E3F1" w14:textId="77777777" w:rsidR="00CD3F6F" w:rsidRDefault="00CD3F6F" w:rsidP="00594601"/>
    <w:p w14:paraId="15201090" w14:textId="77777777" w:rsidR="00CD3F6F" w:rsidRDefault="00CD3F6F" w:rsidP="00594601"/>
    <w:p w14:paraId="427E0B84" w14:textId="77777777" w:rsidR="00CD3F6F" w:rsidRDefault="00CD3F6F" w:rsidP="00594601"/>
    <w:p w14:paraId="45DEDEF8" w14:textId="77777777" w:rsidR="00CD3F6F" w:rsidRDefault="00CD3F6F" w:rsidP="00594601"/>
    <w:p w14:paraId="724DF4DF" w14:textId="293FFAFE" w:rsidR="00CD3F6F" w:rsidRDefault="00CD3F6F" w:rsidP="00594601">
      <w:r w:rsidRPr="00CD3F6F">
        <w:rPr>
          <w:noProof/>
        </w:rPr>
        <w:lastRenderedPageBreak/>
        <w:drawing>
          <wp:inline distT="0" distB="0" distL="0" distR="0" wp14:anchorId="168C98AD" wp14:editId="7E720F62">
            <wp:extent cx="5943600" cy="3248660"/>
            <wp:effectExtent l="0" t="0" r="0" b="8890"/>
            <wp:docPr id="137256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64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7DA7" w14:textId="77777777" w:rsidR="00CD3F6F" w:rsidRDefault="00CD3F6F" w:rsidP="00594601"/>
    <w:p w14:paraId="1C05F5BE" w14:textId="33D8A3C7" w:rsidR="00CD3F6F" w:rsidRDefault="00CD3F6F" w:rsidP="00594601">
      <w:r>
        <w:t>After assigned it will be delivered to employees and the</w:t>
      </w:r>
      <w:r w:rsidR="008F0165">
        <w:t xml:space="preserve"> below form is device assigned</w:t>
      </w:r>
      <w:r>
        <w:t xml:space="preserve"> form is my assigned form and status will be delivered</w:t>
      </w:r>
      <w:r w:rsidR="008F0165">
        <w:t xml:space="preserve"> after assigned the device</w:t>
      </w:r>
      <w:r>
        <w:br/>
      </w:r>
      <w:r>
        <w:br/>
      </w:r>
      <w:r w:rsidRPr="00CD3F6F">
        <w:rPr>
          <w:noProof/>
        </w:rPr>
        <w:drawing>
          <wp:inline distT="0" distB="0" distL="0" distR="0" wp14:anchorId="6EC40D6A" wp14:editId="1B82DFEB">
            <wp:extent cx="5943600" cy="3044825"/>
            <wp:effectExtent l="0" t="0" r="0" b="3175"/>
            <wp:docPr id="77697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773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DF2D" w14:textId="77777777" w:rsidR="00DD3FD2" w:rsidRDefault="00DD3FD2" w:rsidP="00594601"/>
    <w:p w14:paraId="0412D6D3" w14:textId="77777777" w:rsidR="00DD3FD2" w:rsidRDefault="00DD3FD2" w:rsidP="00594601"/>
    <w:p w14:paraId="54F9DE52" w14:textId="11E03EA2" w:rsidR="00DD3FD2" w:rsidRDefault="0084138E" w:rsidP="00594601">
      <w:r w:rsidRPr="0084138E">
        <w:lastRenderedPageBreak/>
        <w:drawing>
          <wp:inline distT="0" distB="0" distL="0" distR="0" wp14:anchorId="62CF84F9" wp14:editId="4F8FA6F8">
            <wp:extent cx="5943600" cy="3184525"/>
            <wp:effectExtent l="0" t="0" r="0" b="0"/>
            <wp:docPr id="93614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46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05B5" w14:textId="77777777" w:rsidR="00DD3FD2" w:rsidRDefault="00DD3FD2" w:rsidP="00594601"/>
    <w:p w14:paraId="50C23F1F" w14:textId="77777777" w:rsidR="00DD3FD2" w:rsidRDefault="00DD3FD2" w:rsidP="00594601"/>
    <w:p w14:paraId="5A609BB8" w14:textId="77777777" w:rsidR="00DD3FD2" w:rsidRDefault="00DD3FD2" w:rsidP="00594601"/>
    <w:p w14:paraId="6ABBC57B" w14:textId="77777777" w:rsidR="00DD3FD2" w:rsidRDefault="00DD3FD2" w:rsidP="00594601"/>
    <w:p w14:paraId="03F870C0" w14:textId="77777777" w:rsidR="00DD3FD2" w:rsidRDefault="00DD3FD2" w:rsidP="00594601"/>
    <w:p w14:paraId="3AE4DBD8" w14:textId="77777777" w:rsidR="00DD3FD2" w:rsidRDefault="00DD3FD2" w:rsidP="00594601"/>
    <w:p w14:paraId="49D5EC21" w14:textId="77777777" w:rsidR="00DD3FD2" w:rsidRDefault="00DD3FD2" w:rsidP="00594601"/>
    <w:sectPr w:rsidR="00DD3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CC"/>
    <w:rsid w:val="00007EED"/>
    <w:rsid w:val="00017D58"/>
    <w:rsid w:val="00077933"/>
    <w:rsid w:val="000E7EF0"/>
    <w:rsid w:val="00280D80"/>
    <w:rsid w:val="002F71CC"/>
    <w:rsid w:val="00343D2B"/>
    <w:rsid w:val="003C4E98"/>
    <w:rsid w:val="003F42C7"/>
    <w:rsid w:val="0045183B"/>
    <w:rsid w:val="00517847"/>
    <w:rsid w:val="00594601"/>
    <w:rsid w:val="005A251F"/>
    <w:rsid w:val="0067166F"/>
    <w:rsid w:val="00766C2A"/>
    <w:rsid w:val="0084138E"/>
    <w:rsid w:val="00841F41"/>
    <w:rsid w:val="0085276B"/>
    <w:rsid w:val="008F0165"/>
    <w:rsid w:val="009178FF"/>
    <w:rsid w:val="009359D8"/>
    <w:rsid w:val="00992F64"/>
    <w:rsid w:val="009E451B"/>
    <w:rsid w:val="009F199B"/>
    <w:rsid w:val="00B644C0"/>
    <w:rsid w:val="00CD3F6F"/>
    <w:rsid w:val="00DD3FD2"/>
    <w:rsid w:val="00DF6116"/>
    <w:rsid w:val="00E050C1"/>
    <w:rsid w:val="00E113C9"/>
    <w:rsid w:val="00E22DD0"/>
    <w:rsid w:val="00F5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1C740"/>
  <w15:chartTrackingRefBased/>
  <w15:docId w15:val="{10C37D84-240A-4B65-B7FB-19A7611CB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1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1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1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1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42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2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chatgpt.com/c/6aa2469a-b218-83ee-a063-cf066ce977cc\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localhost:5173/dashboard?scope=closed_today" TargetMode="External"/><Relationship Id="rId4" Type="http://schemas.openxmlformats.org/officeDocument/2006/relationships/hyperlink" Target="https://chatgpt.com/c/6aa2469a-b218-83ee-a063-cf066ce977cc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12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74</cp:revision>
  <dcterms:created xsi:type="dcterms:W3CDTF">2026-09-10T04:39:00Z</dcterms:created>
  <dcterms:modified xsi:type="dcterms:W3CDTF">2026-09-12T06:18:00Z</dcterms:modified>
</cp:coreProperties>
</file>