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4F99" w14:textId="77777777" w:rsidR="00280D80" w:rsidRDefault="00280D80"/>
    <w:p w14:paraId="09F32F1C" w14:textId="2C897B08" w:rsidR="00EB777E" w:rsidRDefault="00EB777E">
      <w:r>
        <w:t>Date : 18 August 2026</w:t>
      </w:r>
    </w:p>
    <w:p w14:paraId="3FE975C9" w14:textId="197B94CD" w:rsidR="00EB777E" w:rsidRDefault="00EB777E">
      <w:hyperlink r:id="rId5" w:history="1">
        <w:r w:rsidRPr="003D488A">
          <w:rPr>
            <w:rStyle w:val="Hyperlink"/>
          </w:rPr>
          <w:t>https://chatgpt.com/g/g-p-6a5378cdfc588191b929a3b5ca9c1c9a/c/6a6aea6e-6794-83e8-a9d3-22852803845a</w:t>
        </w:r>
      </w:hyperlink>
    </w:p>
    <w:p w14:paraId="66D55C2E" w14:textId="77777777" w:rsidR="00EB777E" w:rsidRDefault="00EB777E"/>
    <w:p w14:paraId="3E2AE022" w14:textId="77777777" w:rsidR="00EB777E" w:rsidRDefault="00EB777E" w:rsidP="00EB777E">
      <w:r>
        <w:t>SELECT</w:t>
      </w:r>
    </w:p>
    <w:p w14:paraId="0DE54169" w14:textId="77777777" w:rsidR="00EB777E" w:rsidRDefault="00EB777E" w:rsidP="00EB777E">
      <w:r>
        <w:t xml:space="preserve">    id,</w:t>
      </w:r>
    </w:p>
    <w:p w14:paraId="2F0B1071" w14:textId="77777777" w:rsidR="00EB777E" w:rsidRDefault="00EB777E" w:rsidP="00EB777E">
      <w:r>
        <w:t xml:space="preserve">    tt_no,</w:t>
      </w:r>
    </w:p>
    <w:p w14:paraId="56829AD6" w14:textId="77777777" w:rsidR="00EB777E" w:rsidRDefault="00EB777E" w:rsidP="00EB777E"/>
    <w:p w14:paraId="6B7AF123" w14:textId="77777777" w:rsidR="00EB777E" w:rsidRDefault="00EB777E" w:rsidP="00EB777E">
      <w:r>
        <w:t xml:space="preserve">    approved_val,</w:t>
      </w:r>
    </w:p>
    <w:p w14:paraId="6681AD0B" w14:textId="77777777" w:rsidR="00EB777E" w:rsidRDefault="00EB777E" w:rsidP="00EB777E">
      <w:r>
        <w:t xml:space="preserve">    approved_by,</w:t>
      </w:r>
    </w:p>
    <w:p w14:paraId="17D87D67" w14:textId="77777777" w:rsidR="00EB777E" w:rsidRDefault="00EB777E" w:rsidP="00EB777E">
      <w:r>
        <w:t xml:space="preserve">    approved_date,</w:t>
      </w:r>
    </w:p>
    <w:p w14:paraId="674F9C4D" w14:textId="77777777" w:rsidR="00EB777E" w:rsidRDefault="00EB777E" w:rsidP="00EB777E"/>
    <w:p w14:paraId="742C258A" w14:textId="77777777" w:rsidR="00EB777E" w:rsidRDefault="00EB777E" w:rsidP="00EB777E">
      <w:r>
        <w:t xml:space="preserve">    delivered_val,</w:t>
      </w:r>
    </w:p>
    <w:p w14:paraId="5CA90ABA" w14:textId="77777777" w:rsidR="00EB777E" w:rsidRDefault="00EB777E" w:rsidP="00EB777E">
      <w:r>
        <w:t xml:space="preserve">    delivered_by,</w:t>
      </w:r>
    </w:p>
    <w:p w14:paraId="5C0D7B7A" w14:textId="77777777" w:rsidR="00EB777E" w:rsidRDefault="00EB777E" w:rsidP="00EB777E">
      <w:r>
        <w:t xml:space="preserve">    delivered_date,</w:t>
      </w:r>
    </w:p>
    <w:p w14:paraId="0C46E578" w14:textId="77777777" w:rsidR="00EB777E" w:rsidRDefault="00EB777E" w:rsidP="00EB777E"/>
    <w:p w14:paraId="16DDE086" w14:textId="77777777" w:rsidR="00EB777E" w:rsidRDefault="00EB777E" w:rsidP="00EB777E">
      <w:r>
        <w:t xml:space="preserve">    edited_by,</w:t>
      </w:r>
    </w:p>
    <w:p w14:paraId="58FB236F" w14:textId="77777777" w:rsidR="00EB777E" w:rsidRDefault="00EB777E" w:rsidP="00EB777E">
      <w:r>
        <w:t xml:space="preserve">    edited_at</w:t>
      </w:r>
    </w:p>
    <w:p w14:paraId="358B405A" w14:textId="77777777" w:rsidR="00EB777E" w:rsidRDefault="00EB777E" w:rsidP="00EB777E">
      <w:r>
        <w:t>FROM public.tt_reasons</w:t>
      </w:r>
    </w:p>
    <w:p w14:paraId="0C861AF7" w14:textId="3A308D2B" w:rsidR="00EB777E" w:rsidRDefault="00EB777E" w:rsidP="00EB777E">
      <w:r>
        <w:t>WHERE id = 430;</w:t>
      </w:r>
    </w:p>
    <w:p w14:paraId="60D6BDE7" w14:textId="77777777" w:rsidR="00EB777E" w:rsidRDefault="00EB777E"/>
    <w:p w14:paraId="1F5D3FCF" w14:textId="4F959322" w:rsidR="00EB777E" w:rsidRDefault="00EB777E">
      <w:r w:rsidRPr="00EB777E">
        <w:lastRenderedPageBreak/>
        <w:drawing>
          <wp:inline distT="0" distB="0" distL="0" distR="0" wp14:anchorId="383A57B1" wp14:editId="2D31493E">
            <wp:extent cx="5943600" cy="3151505"/>
            <wp:effectExtent l="0" t="0" r="0" b="0"/>
            <wp:docPr id="81938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82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3E24" w14:textId="77777777" w:rsidR="00D35E13" w:rsidRDefault="00D35E13"/>
    <w:p w14:paraId="7E80AE0A" w14:textId="77777777" w:rsidR="00D35E13" w:rsidRDefault="00D35E13"/>
    <w:p w14:paraId="391203C9" w14:textId="77777777" w:rsidR="00D35E13" w:rsidRDefault="00D35E13"/>
    <w:p w14:paraId="33E9919A" w14:textId="77777777" w:rsidR="00D35E13" w:rsidRDefault="00D35E13"/>
    <w:p w14:paraId="2D042323" w14:textId="77777777" w:rsidR="00D35E13" w:rsidRDefault="00D35E13"/>
    <w:p w14:paraId="43D2B26D" w14:textId="77777777" w:rsidR="00D35E13" w:rsidRDefault="00D35E13" w:rsidP="00D35E13">
      <w:r>
        <w:t>SELECT</w:t>
      </w:r>
    </w:p>
    <w:p w14:paraId="0513D40C" w14:textId="77777777" w:rsidR="00D35E13" w:rsidRDefault="00D35E13" w:rsidP="00D35E13">
      <w:r>
        <w:t xml:space="preserve">    id,</w:t>
      </w:r>
    </w:p>
    <w:p w14:paraId="64BA78AB" w14:textId="77777777" w:rsidR="00D35E13" w:rsidRDefault="00D35E13" w:rsidP="00D35E13">
      <w:r>
        <w:t xml:space="preserve">    user_id,</w:t>
      </w:r>
    </w:p>
    <w:p w14:paraId="60B42DAF" w14:textId="77777777" w:rsidR="00D35E13" w:rsidRDefault="00D35E13" w:rsidP="00D35E13">
      <w:r>
        <w:t xml:space="preserve">    employee_id_snapshot,</w:t>
      </w:r>
    </w:p>
    <w:p w14:paraId="7B496C2F" w14:textId="77777777" w:rsidR="00D35E13" w:rsidRDefault="00D35E13" w:rsidP="00D35E13">
      <w:r>
        <w:t xml:space="preserve">    username_snapshot,</w:t>
      </w:r>
    </w:p>
    <w:p w14:paraId="4AC85091" w14:textId="77777777" w:rsidR="00D35E13" w:rsidRDefault="00D35E13" w:rsidP="00D35E13">
      <w:r>
        <w:t xml:space="preserve">    action,</w:t>
      </w:r>
    </w:p>
    <w:p w14:paraId="01C7B082" w14:textId="77777777" w:rsidR="00D35E13" w:rsidRDefault="00D35E13" w:rsidP="00D35E13">
      <w:r>
        <w:t xml:space="preserve">    module,</w:t>
      </w:r>
    </w:p>
    <w:p w14:paraId="64CB18EE" w14:textId="77777777" w:rsidR="00D35E13" w:rsidRDefault="00D35E13" w:rsidP="00D35E13">
      <w:r>
        <w:t xml:space="preserve">    entity_type,</w:t>
      </w:r>
    </w:p>
    <w:p w14:paraId="5E885B05" w14:textId="77777777" w:rsidR="00D35E13" w:rsidRDefault="00D35E13" w:rsidP="00D35E13">
      <w:r>
        <w:t xml:space="preserve">    entity_id,</w:t>
      </w:r>
    </w:p>
    <w:p w14:paraId="3018C9A0" w14:textId="77777777" w:rsidR="00D35E13" w:rsidRDefault="00D35E13" w:rsidP="00D35E13">
      <w:r>
        <w:t xml:space="preserve">    success,</w:t>
      </w:r>
    </w:p>
    <w:p w14:paraId="41FBCDCD" w14:textId="77777777" w:rsidR="00D35E13" w:rsidRDefault="00D35E13" w:rsidP="00D35E13">
      <w:r>
        <w:t xml:space="preserve">    metadata,</w:t>
      </w:r>
    </w:p>
    <w:p w14:paraId="741300AB" w14:textId="77777777" w:rsidR="00D35E13" w:rsidRDefault="00D35E13" w:rsidP="00D35E13">
      <w:r>
        <w:lastRenderedPageBreak/>
        <w:t xml:space="preserve">    ip_address,</w:t>
      </w:r>
    </w:p>
    <w:p w14:paraId="180DA01A" w14:textId="77777777" w:rsidR="00D35E13" w:rsidRDefault="00D35E13" w:rsidP="00D35E13">
      <w:r>
        <w:t xml:space="preserve">    created_at</w:t>
      </w:r>
    </w:p>
    <w:p w14:paraId="5DC3C236" w14:textId="77777777" w:rsidR="00D35E13" w:rsidRDefault="00D35E13" w:rsidP="00D35E13">
      <w:r>
        <w:t>FROM public.auth_audit_logs</w:t>
      </w:r>
    </w:p>
    <w:p w14:paraId="39FE775F" w14:textId="77777777" w:rsidR="00D35E13" w:rsidRDefault="00D35E13" w:rsidP="00D35E13">
      <w:r>
        <w:t>WHERE</w:t>
      </w:r>
    </w:p>
    <w:p w14:paraId="7236449C" w14:textId="77777777" w:rsidR="00D35E13" w:rsidRDefault="00D35E13" w:rsidP="00D35E13">
      <w:r>
        <w:t xml:space="preserve">    entity_type = 'tt_reason'</w:t>
      </w:r>
    </w:p>
    <w:p w14:paraId="26F3115B" w14:textId="77777777" w:rsidR="00D35E13" w:rsidRDefault="00D35E13" w:rsidP="00D35E13">
      <w:r>
        <w:t xml:space="preserve">    AND entity_id = '430'</w:t>
      </w:r>
    </w:p>
    <w:p w14:paraId="21056729" w14:textId="55ED8D20" w:rsidR="00D35E13" w:rsidRDefault="00D35E13" w:rsidP="00D35E13">
      <w:r>
        <w:t>ORDER BY id DESC;</w:t>
      </w:r>
    </w:p>
    <w:p w14:paraId="02350F34" w14:textId="77777777" w:rsidR="00D35E13" w:rsidRDefault="00D35E13"/>
    <w:p w14:paraId="136A06EE" w14:textId="77777777" w:rsidR="00D35E13" w:rsidRDefault="00D35E13"/>
    <w:p w14:paraId="2BD7FE59" w14:textId="77777777" w:rsidR="00D35E13" w:rsidRDefault="00D35E13"/>
    <w:p w14:paraId="38FC0860" w14:textId="77777777" w:rsidR="00D35E13" w:rsidRDefault="00D35E13"/>
    <w:p w14:paraId="47B3A729" w14:textId="77777777" w:rsidR="00D35E13" w:rsidRDefault="00D35E13"/>
    <w:p w14:paraId="494A8C69" w14:textId="77777777" w:rsidR="00D35E13" w:rsidRDefault="00D35E13"/>
    <w:p w14:paraId="3A9C8D79" w14:textId="77777777" w:rsidR="00D35E13" w:rsidRDefault="00D35E13"/>
    <w:p w14:paraId="56DE13E1" w14:textId="77777777" w:rsidR="00D35E13" w:rsidRDefault="00D35E13"/>
    <w:p w14:paraId="3D86CE71" w14:textId="77777777" w:rsidR="00D35E13" w:rsidRDefault="00D35E13"/>
    <w:p w14:paraId="673F86C4" w14:textId="77777777" w:rsidR="00D35E13" w:rsidRDefault="00D35E13"/>
    <w:p w14:paraId="31BCFF3C" w14:textId="77777777" w:rsidR="00D35E13" w:rsidRDefault="00D35E13"/>
    <w:p w14:paraId="04162E61" w14:textId="77777777" w:rsidR="00D35E13" w:rsidRDefault="00D35E13"/>
    <w:p w14:paraId="63588A8D" w14:textId="42F509A6" w:rsidR="00D35E13" w:rsidRDefault="00D35E13">
      <w:r w:rsidRPr="00D35E13">
        <w:lastRenderedPageBreak/>
        <w:drawing>
          <wp:inline distT="0" distB="0" distL="0" distR="0" wp14:anchorId="4D7FF122" wp14:editId="09AD76C2">
            <wp:extent cx="5943600" cy="3170555"/>
            <wp:effectExtent l="0" t="0" r="0" b="0"/>
            <wp:docPr id="162025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54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78C7" w14:textId="77777777" w:rsidR="00B930F0" w:rsidRDefault="00B930F0"/>
    <w:p w14:paraId="34A96429" w14:textId="77777777" w:rsidR="00B930F0" w:rsidRDefault="00B930F0"/>
    <w:p w14:paraId="46DBC4DD" w14:textId="77777777" w:rsidR="00B930F0" w:rsidRDefault="00B930F0"/>
    <w:p w14:paraId="438BD942" w14:textId="77777777" w:rsidR="00B930F0" w:rsidRDefault="00B930F0" w:rsidP="00B930F0">
      <w:r>
        <w:t>SELECT</w:t>
      </w:r>
    </w:p>
    <w:p w14:paraId="671A8E18" w14:textId="77777777" w:rsidR="00B930F0" w:rsidRDefault="00B930F0" w:rsidP="00B930F0">
      <w:r>
        <w:t xml:space="preserve">    u.id,</w:t>
      </w:r>
    </w:p>
    <w:p w14:paraId="00CA15C0" w14:textId="77777777" w:rsidR="00B930F0" w:rsidRDefault="00B930F0" w:rsidP="00B930F0">
      <w:r>
        <w:t xml:space="preserve">    u.employee_id,</w:t>
      </w:r>
    </w:p>
    <w:p w14:paraId="63B110DC" w14:textId="77777777" w:rsidR="00B930F0" w:rsidRDefault="00B930F0" w:rsidP="00B930F0">
      <w:r>
        <w:t xml:space="preserve">    u.username,</w:t>
      </w:r>
    </w:p>
    <w:p w14:paraId="1AE0A4E9" w14:textId="77777777" w:rsidR="00B930F0" w:rsidRDefault="00B930F0" w:rsidP="00B930F0">
      <w:r>
        <w:t xml:space="preserve">    u.user_type,</w:t>
      </w:r>
    </w:p>
    <w:p w14:paraId="37234D8B" w14:textId="77777777" w:rsidR="00B930F0" w:rsidRDefault="00B930F0" w:rsidP="00B930F0">
      <w:r>
        <w:t xml:space="preserve">    u.active,</w:t>
      </w:r>
    </w:p>
    <w:p w14:paraId="6062B199" w14:textId="77777777" w:rsidR="00B930F0" w:rsidRDefault="00B930F0" w:rsidP="00B930F0">
      <w:r>
        <w:t xml:space="preserve">    u.account_status,</w:t>
      </w:r>
    </w:p>
    <w:p w14:paraId="45442E32" w14:textId="77777777" w:rsidR="00B930F0" w:rsidRDefault="00B930F0" w:rsidP="00B930F0">
      <w:r>
        <w:t xml:space="preserve">    r.code AS role_code,</w:t>
      </w:r>
    </w:p>
    <w:p w14:paraId="63AD186B" w14:textId="77777777" w:rsidR="00B930F0" w:rsidRDefault="00B930F0" w:rsidP="00B930F0">
      <w:r>
        <w:t xml:space="preserve">    r.name AS role_name</w:t>
      </w:r>
    </w:p>
    <w:p w14:paraId="028E9C10" w14:textId="77777777" w:rsidR="00B930F0" w:rsidRDefault="00B930F0" w:rsidP="00B930F0">
      <w:r>
        <w:t>FROM public.users AS u</w:t>
      </w:r>
    </w:p>
    <w:p w14:paraId="3405C776" w14:textId="77777777" w:rsidR="00B930F0" w:rsidRDefault="00B930F0" w:rsidP="00B930F0"/>
    <w:p w14:paraId="5CC1D5CE" w14:textId="77777777" w:rsidR="00B930F0" w:rsidRDefault="00B930F0" w:rsidP="00B930F0">
      <w:r>
        <w:t>LEFT JOIN public.auth_user_roles AS ur</w:t>
      </w:r>
    </w:p>
    <w:p w14:paraId="13342BD0" w14:textId="77777777" w:rsidR="00B930F0" w:rsidRDefault="00B930F0" w:rsidP="00B930F0">
      <w:r>
        <w:lastRenderedPageBreak/>
        <w:t xml:space="preserve">    ON ur.user_id = u.id</w:t>
      </w:r>
    </w:p>
    <w:p w14:paraId="53817439" w14:textId="77777777" w:rsidR="00B930F0" w:rsidRDefault="00B930F0" w:rsidP="00B930F0">
      <w:r>
        <w:t xml:space="preserve">    AND ur.active = TRUE</w:t>
      </w:r>
    </w:p>
    <w:p w14:paraId="28548840" w14:textId="77777777" w:rsidR="00B930F0" w:rsidRDefault="00B930F0" w:rsidP="00B930F0"/>
    <w:p w14:paraId="4DFBB50C" w14:textId="77777777" w:rsidR="00B930F0" w:rsidRDefault="00B930F0" w:rsidP="00B930F0">
      <w:r>
        <w:t>LEFT JOIN public.auth_roles AS r</w:t>
      </w:r>
    </w:p>
    <w:p w14:paraId="4C5D773C" w14:textId="77777777" w:rsidR="00B930F0" w:rsidRDefault="00B930F0" w:rsidP="00B930F0">
      <w:r>
        <w:t xml:space="preserve">    ON r.id = ur.role_id</w:t>
      </w:r>
    </w:p>
    <w:p w14:paraId="38B40586" w14:textId="77777777" w:rsidR="00B930F0" w:rsidRDefault="00B930F0" w:rsidP="00B930F0"/>
    <w:p w14:paraId="6D44BF84" w14:textId="77777777" w:rsidR="00B930F0" w:rsidRDefault="00B930F0" w:rsidP="00B930F0">
      <w:r>
        <w:t>WHERE u.deleted_at IS NULL</w:t>
      </w:r>
    </w:p>
    <w:p w14:paraId="017422FE" w14:textId="77777777" w:rsidR="00B930F0" w:rsidRDefault="00B930F0" w:rsidP="00B930F0">
      <w:r>
        <w:t>ORDER BY</w:t>
      </w:r>
    </w:p>
    <w:p w14:paraId="5F6F1D73" w14:textId="77777777" w:rsidR="00B930F0" w:rsidRDefault="00B930F0" w:rsidP="00B930F0">
      <w:r>
        <w:t xml:space="preserve">    u.user_type,</w:t>
      </w:r>
    </w:p>
    <w:p w14:paraId="6E313E23" w14:textId="44C9A0F1" w:rsidR="00B930F0" w:rsidRDefault="00B930F0" w:rsidP="00B930F0">
      <w:r>
        <w:t xml:space="preserve">    u.id;</w:t>
      </w:r>
    </w:p>
    <w:p w14:paraId="7C5D5BC0" w14:textId="77777777" w:rsidR="00B930F0" w:rsidRDefault="00B930F0" w:rsidP="00B930F0"/>
    <w:p w14:paraId="20966328" w14:textId="77777777" w:rsidR="00B930F0" w:rsidRDefault="00B930F0" w:rsidP="00B930F0"/>
    <w:p w14:paraId="311B2726" w14:textId="37AE23D9" w:rsidR="00B930F0" w:rsidRDefault="00B930F0" w:rsidP="00B930F0">
      <w:r w:rsidRPr="00B930F0">
        <w:drawing>
          <wp:inline distT="0" distB="0" distL="0" distR="0" wp14:anchorId="2EA20D81" wp14:editId="24B1D870">
            <wp:extent cx="5943600" cy="3167380"/>
            <wp:effectExtent l="0" t="0" r="0" b="0"/>
            <wp:docPr id="172524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47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31DC" w14:textId="77777777" w:rsidR="00AC1548" w:rsidRDefault="00AC1548" w:rsidP="00B930F0"/>
    <w:p w14:paraId="184F97E3" w14:textId="77777777" w:rsidR="00AC1548" w:rsidRDefault="00AC1548" w:rsidP="00B930F0"/>
    <w:p w14:paraId="6CEFD1D9" w14:textId="77777777" w:rsidR="00AC1548" w:rsidRDefault="00AC1548" w:rsidP="00B930F0"/>
    <w:p w14:paraId="40273E04" w14:textId="77777777" w:rsidR="00AC1548" w:rsidRDefault="00AC1548" w:rsidP="00B930F0"/>
    <w:p w14:paraId="0646B392" w14:textId="77777777" w:rsidR="00AC1548" w:rsidRDefault="00AC1548" w:rsidP="00B930F0"/>
    <w:p w14:paraId="01ECAC84" w14:textId="77777777" w:rsidR="00AC1548" w:rsidRPr="00AC1548" w:rsidRDefault="00AC1548" w:rsidP="00AC1548">
      <w:pPr>
        <w:rPr>
          <w:b/>
          <w:bCs/>
        </w:rPr>
      </w:pPr>
      <w:r w:rsidRPr="00AC1548">
        <w:rPr>
          <w:b/>
          <w:bCs/>
        </w:rPr>
        <w:t>Step 1 — first verify all current login accounts</w:t>
      </w:r>
    </w:p>
    <w:p w14:paraId="6FA2E3CC" w14:textId="77777777" w:rsidR="00AC1548" w:rsidRPr="00AC1548" w:rsidRDefault="00AC1548" w:rsidP="00AC1548">
      <w:r w:rsidRPr="00AC1548">
        <w:t>Run this in pgAdmin:</w:t>
      </w:r>
    </w:p>
    <w:p w14:paraId="5709EA84" w14:textId="77777777" w:rsidR="00AC1548" w:rsidRPr="00AC1548" w:rsidRDefault="00AC1548" w:rsidP="00AC1548">
      <w:r w:rsidRPr="00AC1548">
        <w:t>SELECT</w:t>
      </w:r>
    </w:p>
    <w:p w14:paraId="3276BFF7" w14:textId="77777777" w:rsidR="00AC1548" w:rsidRPr="00AC1548" w:rsidRDefault="00AC1548" w:rsidP="00AC1548">
      <w:r w:rsidRPr="00AC1548">
        <w:t xml:space="preserve">    u.id,</w:t>
      </w:r>
    </w:p>
    <w:p w14:paraId="10AF43CB" w14:textId="77777777" w:rsidR="00AC1548" w:rsidRPr="00AC1548" w:rsidRDefault="00AC1548" w:rsidP="00AC1548">
      <w:r w:rsidRPr="00AC1548">
        <w:t xml:space="preserve">    u.employee_id,</w:t>
      </w:r>
    </w:p>
    <w:p w14:paraId="2EC88D27" w14:textId="77777777" w:rsidR="00AC1548" w:rsidRPr="00AC1548" w:rsidRDefault="00AC1548" w:rsidP="00AC1548">
      <w:r w:rsidRPr="00AC1548">
        <w:t xml:space="preserve">    u.username,</w:t>
      </w:r>
    </w:p>
    <w:p w14:paraId="5EDBD2CE" w14:textId="77777777" w:rsidR="00AC1548" w:rsidRPr="00AC1548" w:rsidRDefault="00AC1548" w:rsidP="00AC1548">
      <w:r w:rsidRPr="00AC1548">
        <w:t xml:space="preserve">    u.user_type,</w:t>
      </w:r>
    </w:p>
    <w:p w14:paraId="3233072C" w14:textId="77777777" w:rsidR="00AC1548" w:rsidRPr="00AC1548" w:rsidRDefault="00AC1548" w:rsidP="00AC1548">
      <w:r w:rsidRPr="00AC1548">
        <w:t xml:space="preserve">    u.active,</w:t>
      </w:r>
    </w:p>
    <w:p w14:paraId="6AA6F0C2" w14:textId="77777777" w:rsidR="00AC1548" w:rsidRPr="00AC1548" w:rsidRDefault="00AC1548" w:rsidP="00AC1548">
      <w:r w:rsidRPr="00AC1548">
        <w:t xml:space="preserve">    u.account_status,</w:t>
      </w:r>
    </w:p>
    <w:p w14:paraId="216F3126" w14:textId="77777777" w:rsidR="00AC1548" w:rsidRPr="00AC1548" w:rsidRDefault="00AC1548" w:rsidP="00AC1548">
      <w:r w:rsidRPr="00AC1548">
        <w:t xml:space="preserve">    r.code AS role_code,</w:t>
      </w:r>
    </w:p>
    <w:p w14:paraId="41BD3D25" w14:textId="77777777" w:rsidR="00AC1548" w:rsidRPr="00AC1548" w:rsidRDefault="00AC1548" w:rsidP="00AC1548">
      <w:r w:rsidRPr="00AC1548">
        <w:t xml:space="preserve">    r.name AS role_name</w:t>
      </w:r>
    </w:p>
    <w:p w14:paraId="13DF9314" w14:textId="77777777" w:rsidR="00AC1548" w:rsidRPr="00AC1548" w:rsidRDefault="00AC1548" w:rsidP="00AC1548">
      <w:r w:rsidRPr="00AC1548">
        <w:t>FROM public.users AS u</w:t>
      </w:r>
    </w:p>
    <w:p w14:paraId="031A298E" w14:textId="77777777" w:rsidR="00AC1548" w:rsidRPr="00AC1548" w:rsidRDefault="00AC1548" w:rsidP="00AC1548"/>
    <w:p w14:paraId="1DB8E469" w14:textId="77777777" w:rsidR="00AC1548" w:rsidRPr="00AC1548" w:rsidRDefault="00AC1548" w:rsidP="00AC1548">
      <w:r w:rsidRPr="00AC1548">
        <w:t>LEFT JOIN public.auth_user_roles AS ur</w:t>
      </w:r>
    </w:p>
    <w:p w14:paraId="591F4FFC" w14:textId="77777777" w:rsidR="00AC1548" w:rsidRPr="00AC1548" w:rsidRDefault="00AC1548" w:rsidP="00AC1548">
      <w:r w:rsidRPr="00AC1548">
        <w:t xml:space="preserve">    ON ur.user_id = u.id</w:t>
      </w:r>
    </w:p>
    <w:p w14:paraId="214C5E1A" w14:textId="77777777" w:rsidR="00AC1548" w:rsidRPr="00AC1548" w:rsidRDefault="00AC1548" w:rsidP="00AC1548">
      <w:r w:rsidRPr="00AC1548">
        <w:t xml:space="preserve">    AND ur.active = TRUE</w:t>
      </w:r>
    </w:p>
    <w:p w14:paraId="09C2BFF9" w14:textId="77777777" w:rsidR="00AC1548" w:rsidRPr="00AC1548" w:rsidRDefault="00AC1548" w:rsidP="00AC1548"/>
    <w:p w14:paraId="0F4B7399" w14:textId="77777777" w:rsidR="00AC1548" w:rsidRPr="00AC1548" w:rsidRDefault="00AC1548" w:rsidP="00AC1548">
      <w:r w:rsidRPr="00AC1548">
        <w:t>LEFT JOIN public.auth_roles AS r</w:t>
      </w:r>
    </w:p>
    <w:p w14:paraId="5C9E7AA3" w14:textId="77777777" w:rsidR="00AC1548" w:rsidRPr="00AC1548" w:rsidRDefault="00AC1548" w:rsidP="00AC1548">
      <w:r w:rsidRPr="00AC1548">
        <w:t xml:space="preserve">    ON r.id = ur.role_id</w:t>
      </w:r>
    </w:p>
    <w:p w14:paraId="46D3B90C" w14:textId="77777777" w:rsidR="00AC1548" w:rsidRPr="00AC1548" w:rsidRDefault="00AC1548" w:rsidP="00AC1548"/>
    <w:p w14:paraId="436EE889" w14:textId="77777777" w:rsidR="00AC1548" w:rsidRPr="00AC1548" w:rsidRDefault="00AC1548" w:rsidP="00AC1548">
      <w:r w:rsidRPr="00AC1548">
        <w:t>WHERE u.deleted_at IS NULL</w:t>
      </w:r>
    </w:p>
    <w:p w14:paraId="10DBAE2F" w14:textId="77777777" w:rsidR="00AC1548" w:rsidRPr="00AC1548" w:rsidRDefault="00AC1548" w:rsidP="00AC1548">
      <w:r w:rsidRPr="00AC1548">
        <w:t>ORDER BY</w:t>
      </w:r>
    </w:p>
    <w:p w14:paraId="56B5EF74" w14:textId="77777777" w:rsidR="00AC1548" w:rsidRPr="00AC1548" w:rsidRDefault="00AC1548" w:rsidP="00AC1548">
      <w:r w:rsidRPr="00AC1548">
        <w:t xml:space="preserve">    u.user_type,</w:t>
      </w:r>
    </w:p>
    <w:p w14:paraId="1CB01FB1" w14:textId="77777777" w:rsidR="00AC1548" w:rsidRPr="00AC1548" w:rsidRDefault="00AC1548" w:rsidP="00AC1548">
      <w:r w:rsidRPr="00AC1548">
        <w:t xml:space="preserve">    u.id;</w:t>
      </w:r>
    </w:p>
    <w:p w14:paraId="453DC988" w14:textId="0C2B0299" w:rsidR="00AC1548" w:rsidRDefault="00AC1548" w:rsidP="00B930F0">
      <w:r w:rsidRPr="00AC1548">
        <w:lastRenderedPageBreak/>
        <w:drawing>
          <wp:inline distT="0" distB="0" distL="0" distR="0" wp14:anchorId="690F6ACB" wp14:editId="36522349">
            <wp:extent cx="5943600" cy="3161030"/>
            <wp:effectExtent l="0" t="0" r="0" b="1270"/>
            <wp:docPr id="78613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7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2844" w14:textId="77777777" w:rsidR="003D18A9" w:rsidRDefault="003D18A9" w:rsidP="00B930F0"/>
    <w:p w14:paraId="2693CE34" w14:textId="77777777" w:rsidR="003D18A9" w:rsidRPr="003D18A9" w:rsidRDefault="003D18A9" w:rsidP="003D18A9">
      <w:r w:rsidRPr="003D18A9">
        <w:t>The target UI behavior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322"/>
        <w:gridCol w:w="1123"/>
        <w:gridCol w:w="906"/>
        <w:gridCol w:w="783"/>
      </w:tblGrid>
      <w:tr w:rsidR="003D18A9" w:rsidRPr="003D18A9" w14:paraId="1C1B9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A672D" w14:textId="77777777" w:rsidR="003D18A9" w:rsidRPr="003D18A9" w:rsidRDefault="003D18A9" w:rsidP="003D18A9">
            <w:pPr>
              <w:rPr>
                <w:b/>
                <w:bCs/>
              </w:rPr>
            </w:pPr>
            <w:r w:rsidRPr="003D18A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34EB5D" w14:textId="77777777" w:rsidR="003D18A9" w:rsidRPr="003D18A9" w:rsidRDefault="003D18A9" w:rsidP="003D18A9">
            <w:pPr>
              <w:rPr>
                <w:b/>
                <w:bCs/>
              </w:rPr>
            </w:pPr>
            <w:r w:rsidRPr="003D18A9">
              <w:rPr>
                <w:b/>
                <w:bCs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7B36033B" w14:textId="77777777" w:rsidR="003D18A9" w:rsidRPr="003D18A9" w:rsidRDefault="003D18A9" w:rsidP="003D18A9">
            <w:pPr>
              <w:rPr>
                <w:b/>
                <w:bCs/>
              </w:rPr>
            </w:pPr>
            <w:r w:rsidRPr="003D18A9">
              <w:rPr>
                <w:b/>
                <w:bCs/>
              </w:rPr>
              <w:t>User Panel</w:t>
            </w:r>
          </w:p>
        </w:tc>
        <w:tc>
          <w:tcPr>
            <w:tcW w:w="0" w:type="auto"/>
            <w:vAlign w:val="center"/>
            <w:hideMark/>
          </w:tcPr>
          <w:p w14:paraId="6226F454" w14:textId="77777777" w:rsidR="003D18A9" w:rsidRPr="003D18A9" w:rsidRDefault="003D18A9" w:rsidP="003D18A9">
            <w:pPr>
              <w:rPr>
                <w:b/>
                <w:bCs/>
              </w:rPr>
            </w:pPr>
            <w:r w:rsidRPr="003D18A9">
              <w:rPr>
                <w:b/>
                <w:bCs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0B782B23" w14:textId="77777777" w:rsidR="003D18A9" w:rsidRPr="003D18A9" w:rsidRDefault="003D18A9" w:rsidP="003D18A9">
            <w:pPr>
              <w:rPr>
                <w:b/>
                <w:bCs/>
              </w:rPr>
            </w:pPr>
            <w:r w:rsidRPr="003D18A9">
              <w:rPr>
                <w:b/>
                <w:bCs/>
              </w:rPr>
              <w:t>Deliver</w:t>
            </w:r>
          </w:p>
        </w:tc>
      </w:tr>
      <w:tr w:rsidR="003D18A9" w:rsidRPr="003D18A9" w14:paraId="3C350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7615" w14:textId="77777777" w:rsidR="003D18A9" w:rsidRPr="003D18A9" w:rsidRDefault="003D18A9" w:rsidP="003D18A9">
            <w:r w:rsidRPr="003D18A9">
              <w:t>ROOT</w:t>
            </w:r>
          </w:p>
        </w:tc>
        <w:tc>
          <w:tcPr>
            <w:tcW w:w="0" w:type="auto"/>
            <w:vAlign w:val="center"/>
            <w:hideMark/>
          </w:tcPr>
          <w:p w14:paraId="550CF704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6D4A2A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C314D0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02243D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</w:tr>
      <w:tr w:rsidR="003D18A9" w:rsidRPr="003D18A9" w14:paraId="09E7F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0FFA" w14:textId="77777777" w:rsidR="003D18A9" w:rsidRPr="003D18A9" w:rsidRDefault="003D18A9" w:rsidP="003D18A9">
            <w:r w:rsidRPr="003D18A9">
              <w:t>IT_ADMIN</w:t>
            </w:r>
          </w:p>
        </w:tc>
        <w:tc>
          <w:tcPr>
            <w:tcW w:w="0" w:type="auto"/>
            <w:vAlign w:val="center"/>
            <w:hideMark/>
          </w:tcPr>
          <w:p w14:paraId="169ABE0B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7965C4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41EBC4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FE96B1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</w:tr>
      <w:tr w:rsidR="003D18A9" w:rsidRPr="003D18A9" w14:paraId="0923E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9A7B" w14:textId="77777777" w:rsidR="003D18A9" w:rsidRPr="003D18A9" w:rsidRDefault="003D18A9" w:rsidP="003D18A9">
            <w:r w:rsidRPr="003D18A9">
              <w:t>IT_PERSONNEL</w:t>
            </w:r>
          </w:p>
        </w:tc>
        <w:tc>
          <w:tcPr>
            <w:tcW w:w="0" w:type="auto"/>
            <w:vAlign w:val="center"/>
            <w:hideMark/>
          </w:tcPr>
          <w:p w14:paraId="63A2282A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EBB809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0016E0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7A4E8A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</w:tr>
      <w:tr w:rsidR="003D18A9" w:rsidRPr="003D18A9" w14:paraId="3D2C0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82FB" w14:textId="77777777" w:rsidR="003D18A9" w:rsidRPr="003D18A9" w:rsidRDefault="003D18A9" w:rsidP="003D18A9">
            <w:r w:rsidRPr="003D18A9">
              <w:t>GENERAL_USER</w:t>
            </w:r>
          </w:p>
        </w:tc>
        <w:tc>
          <w:tcPr>
            <w:tcW w:w="0" w:type="auto"/>
            <w:vAlign w:val="center"/>
            <w:hideMark/>
          </w:tcPr>
          <w:p w14:paraId="1AF9B97E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4DD63C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20B63B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FBC7C8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❌</w:t>
            </w:r>
          </w:p>
        </w:tc>
      </w:tr>
    </w:tbl>
    <w:p w14:paraId="5E499BC4" w14:textId="77777777" w:rsidR="003D18A9" w:rsidRPr="003D18A9" w:rsidRDefault="003D18A9" w:rsidP="003D18A9">
      <w:r w:rsidRPr="003D18A9">
        <w:t>The frontend should use the permissions returned by:</w:t>
      </w:r>
    </w:p>
    <w:p w14:paraId="470FDBCA" w14:textId="77777777" w:rsidR="003D18A9" w:rsidRDefault="003D18A9" w:rsidP="00B930F0"/>
    <w:p w14:paraId="309E9FA3" w14:textId="77777777" w:rsidR="003D18A9" w:rsidRDefault="003D18A9" w:rsidP="00B930F0"/>
    <w:p w14:paraId="66BBA7A8" w14:textId="77777777" w:rsidR="003D18A9" w:rsidRDefault="003D18A9" w:rsidP="00B930F0"/>
    <w:p w14:paraId="6B6C33B2" w14:textId="77777777" w:rsidR="003D18A9" w:rsidRDefault="003D18A9" w:rsidP="00B930F0"/>
    <w:p w14:paraId="21282F81" w14:textId="77777777" w:rsidR="003D18A9" w:rsidRDefault="003D18A9" w:rsidP="00B930F0"/>
    <w:p w14:paraId="7C603C70" w14:textId="77777777" w:rsidR="003D18A9" w:rsidRDefault="003D18A9" w:rsidP="00B930F0"/>
    <w:p w14:paraId="55A341FF" w14:textId="77777777" w:rsidR="003D18A9" w:rsidRDefault="003D18A9" w:rsidP="00B930F0"/>
    <w:p w14:paraId="53201F89" w14:textId="77777777" w:rsidR="003D18A9" w:rsidRDefault="003D18A9" w:rsidP="00B930F0"/>
    <w:p w14:paraId="49058C5F" w14:textId="77777777" w:rsidR="003D18A9" w:rsidRPr="003D18A9" w:rsidRDefault="003D18A9" w:rsidP="003D18A9">
      <w:r w:rsidRPr="003D18A9">
        <w:t>Perfect — your authentication database is now in the correct state. You have all four role levels active and correctly mapped:</w:t>
      </w:r>
    </w:p>
    <w:p w14:paraId="74E6FCB0" w14:textId="77777777" w:rsidR="003D18A9" w:rsidRPr="003D18A9" w:rsidRDefault="003D18A9" w:rsidP="003D18A9">
      <w:r w:rsidRPr="003D18A9">
        <w:t>0  ROOT-001      itm.root           ROOT</w:t>
      </w:r>
    </w:p>
    <w:p w14:paraId="5C78E685" w14:textId="77777777" w:rsidR="003D18A9" w:rsidRPr="003D18A9" w:rsidRDefault="003D18A9" w:rsidP="003D18A9">
      <w:r w:rsidRPr="003D18A9">
        <w:t>1  ADMIN-001     admin              IT_ADMIN</w:t>
      </w:r>
    </w:p>
    <w:p w14:paraId="25305C74" w14:textId="77777777" w:rsidR="003D18A9" w:rsidRPr="003D18A9" w:rsidRDefault="003D18A9" w:rsidP="003D18A9">
      <w:r w:rsidRPr="003D18A9">
        <w:t>2  TEST-IT-001   test.itpersonnel   IT_PERSONNEL</w:t>
      </w:r>
    </w:p>
    <w:p w14:paraId="4B578357" w14:textId="77777777" w:rsidR="003D18A9" w:rsidRPr="003D18A9" w:rsidRDefault="003D18A9" w:rsidP="003D18A9">
      <w:r w:rsidRPr="003D18A9">
        <w:t>3  TEST-GEN-001  test.general       GENERAL_USER</w:t>
      </w:r>
    </w:p>
    <w:p w14:paraId="77567918" w14:textId="77777777" w:rsidR="003D18A9" w:rsidRPr="003D18A9" w:rsidRDefault="003D18A9" w:rsidP="003D18A9">
      <w:r w:rsidRPr="003D18A9">
        <w:t>The backend permission/workflow testing is complete enough to move forward.</w:t>
      </w:r>
    </w:p>
    <w:p w14:paraId="4B707B6A" w14:textId="77777777" w:rsidR="003D18A9" w:rsidRPr="003D18A9" w:rsidRDefault="003D18A9" w:rsidP="003D18A9">
      <w:pPr>
        <w:rPr>
          <w:b/>
          <w:bCs/>
        </w:rPr>
      </w:pPr>
      <w:r w:rsidRPr="003D18A9">
        <w:rPr>
          <w:b/>
          <w:bCs/>
        </w:rPr>
        <w:t>Next phase: Frontend permission integration</w:t>
      </w:r>
    </w:p>
    <w:p w14:paraId="353B685A" w14:textId="77777777" w:rsidR="003D18A9" w:rsidRPr="003D18A9" w:rsidRDefault="003D18A9" w:rsidP="003D18A9">
      <w:r w:rsidRPr="003D18A9">
        <w:t xml:space="preserve">Do </w:t>
      </w:r>
      <w:r w:rsidRPr="003D18A9">
        <w:rPr>
          <w:b/>
          <w:bCs/>
        </w:rPr>
        <w:t>not</w:t>
      </w:r>
      <w:r w:rsidRPr="003D18A9">
        <w:t xml:space="preserve"> delete or disable any of these four accounts yet. We need them for frontend testing.</w:t>
      </w:r>
    </w:p>
    <w:p w14:paraId="431F0C2D" w14:textId="77777777" w:rsidR="003D18A9" w:rsidRPr="003D18A9" w:rsidRDefault="003D18A9" w:rsidP="003D18A9">
      <w:r w:rsidRPr="003D18A9">
        <w:t>The target UI behavior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322"/>
        <w:gridCol w:w="1123"/>
        <w:gridCol w:w="906"/>
        <w:gridCol w:w="783"/>
      </w:tblGrid>
      <w:tr w:rsidR="003D18A9" w:rsidRPr="003D18A9" w14:paraId="2F43D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2FF21" w14:textId="77777777" w:rsidR="003D18A9" w:rsidRPr="003D18A9" w:rsidRDefault="003D18A9" w:rsidP="003D18A9">
            <w:pPr>
              <w:rPr>
                <w:b/>
                <w:bCs/>
              </w:rPr>
            </w:pPr>
            <w:r w:rsidRPr="003D18A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EA2543A" w14:textId="77777777" w:rsidR="003D18A9" w:rsidRPr="003D18A9" w:rsidRDefault="003D18A9" w:rsidP="003D18A9">
            <w:pPr>
              <w:rPr>
                <w:b/>
                <w:bCs/>
              </w:rPr>
            </w:pPr>
            <w:r w:rsidRPr="003D18A9">
              <w:rPr>
                <w:b/>
                <w:bCs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64861A99" w14:textId="77777777" w:rsidR="003D18A9" w:rsidRPr="003D18A9" w:rsidRDefault="003D18A9" w:rsidP="003D18A9">
            <w:pPr>
              <w:rPr>
                <w:b/>
                <w:bCs/>
              </w:rPr>
            </w:pPr>
            <w:r w:rsidRPr="003D18A9">
              <w:rPr>
                <w:b/>
                <w:bCs/>
              </w:rPr>
              <w:t>User Panel</w:t>
            </w:r>
          </w:p>
        </w:tc>
        <w:tc>
          <w:tcPr>
            <w:tcW w:w="0" w:type="auto"/>
            <w:vAlign w:val="center"/>
            <w:hideMark/>
          </w:tcPr>
          <w:p w14:paraId="07B73E38" w14:textId="77777777" w:rsidR="003D18A9" w:rsidRPr="003D18A9" w:rsidRDefault="003D18A9" w:rsidP="003D18A9">
            <w:pPr>
              <w:rPr>
                <w:b/>
                <w:bCs/>
              </w:rPr>
            </w:pPr>
            <w:r w:rsidRPr="003D18A9">
              <w:rPr>
                <w:b/>
                <w:bCs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1BDAADA2" w14:textId="77777777" w:rsidR="003D18A9" w:rsidRPr="003D18A9" w:rsidRDefault="003D18A9" w:rsidP="003D18A9">
            <w:pPr>
              <w:rPr>
                <w:b/>
                <w:bCs/>
              </w:rPr>
            </w:pPr>
            <w:r w:rsidRPr="003D18A9">
              <w:rPr>
                <w:b/>
                <w:bCs/>
              </w:rPr>
              <w:t>Deliver</w:t>
            </w:r>
          </w:p>
        </w:tc>
      </w:tr>
      <w:tr w:rsidR="003D18A9" w:rsidRPr="003D18A9" w14:paraId="027E7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C7AF" w14:textId="77777777" w:rsidR="003D18A9" w:rsidRPr="003D18A9" w:rsidRDefault="003D18A9" w:rsidP="003D18A9">
            <w:r w:rsidRPr="003D18A9">
              <w:t>ROOT</w:t>
            </w:r>
          </w:p>
        </w:tc>
        <w:tc>
          <w:tcPr>
            <w:tcW w:w="0" w:type="auto"/>
            <w:vAlign w:val="center"/>
            <w:hideMark/>
          </w:tcPr>
          <w:p w14:paraId="50BA7B7C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202801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AB6DAD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9B7258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</w:tr>
      <w:tr w:rsidR="003D18A9" w:rsidRPr="003D18A9" w14:paraId="13FF7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9CD6" w14:textId="77777777" w:rsidR="003D18A9" w:rsidRPr="003D18A9" w:rsidRDefault="003D18A9" w:rsidP="003D18A9">
            <w:r w:rsidRPr="003D18A9">
              <w:t>IT_ADMIN</w:t>
            </w:r>
          </w:p>
        </w:tc>
        <w:tc>
          <w:tcPr>
            <w:tcW w:w="0" w:type="auto"/>
            <w:vAlign w:val="center"/>
            <w:hideMark/>
          </w:tcPr>
          <w:p w14:paraId="0B419C88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1ECF44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0256F2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CE437A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</w:tr>
      <w:tr w:rsidR="003D18A9" w:rsidRPr="003D18A9" w14:paraId="72D76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0FD5" w14:textId="77777777" w:rsidR="003D18A9" w:rsidRPr="003D18A9" w:rsidRDefault="003D18A9" w:rsidP="003D18A9">
            <w:r w:rsidRPr="003D18A9">
              <w:t>IT_PERSONNEL</w:t>
            </w:r>
          </w:p>
        </w:tc>
        <w:tc>
          <w:tcPr>
            <w:tcW w:w="0" w:type="auto"/>
            <w:vAlign w:val="center"/>
            <w:hideMark/>
          </w:tcPr>
          <w:p w14:paraId="21614CAD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C74AB6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89F4FE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889C0C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</w:tr>
      <w:tr w:rsidR="003D18A9" w:rsidRPr="003D18A9" w14:paraId="56FE4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5A40" w14:textId="77777777" w:rsidR="003D18A9" w:rsidRPr="003D18A9" w:rsidRDefault="003D18A9" w:rsidP="003D18A9">
            <w:r w:rsidRPr="003D18A9">
              <w:t>GENERAL_USER</w:t>
            </w:r>
          </w:p>
        </w:tc>
        <w:tc>
          <w:tcPr>
            <w:tcW w:w="0" w:type="auto"/>
            <w:vAlign w:val="center"/>
            <w:hideMark/>
          </w:tcPr>
          <w:p w14:paraId="708139B7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9013F9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5AFFEA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188049" w14:textId="77777777" w:rsidR="003D18A9" w:rsidRPr="003D18A9" w:rsidRDefault="003D18A9" w:rsidP="003D18A9">
            <w:r w:rsidRPr="003D18A9">
              <w:rPr>
                <w:rFonts w:ascii="Segoe UI Emoji" w:hAnsi="Segoe UI Emoji" w:cs="Segoe UI Emoji"/>
              </w:rPr>
              <w:t>❌</w:t>
            </w:r>
          </w:p>
        </w:tc>
      </w:tr>
    </w:tbl>
    <w:p w14:paraId="73F3430A" w14:textId="77777777" w:rsidR="003D18A9" w:rsidRPr="003D18A9" w:rsidRDefault="003D18A9" w:rsidP="003D18A9">
      <w:r w:rsidRPr="003D18A9">
        <w:t>The frontend should use the permissions returned by:</w:t>
      </w:r>
    </w:p>
    <w:p w14:paraId="565FD423" w14:textId="77777777" w:rsidR="003D18A9" w:rsidRPr="003D18A9" w:rsidRDefault="003D18A9" w:rsidP="003D18A9">
      <w:r w:rsidRPr="003D18A9">
        <w:t>GET /api/v1/auth/me</w:t>
      </w:r>
    </w:p>
    <w:p w14:paraId="355A2625" w14:textId="77777777" w:rsidR="003D18A9" w:rsidRPr="003D18A9" w:rsidRDefault="003D18A9" w:rsidP="003D18A9">
      <w:r w:rsidRPr="003D18A9">
        <w:t>rather than hard-coded user_type checks.</w:t>
      </w:r>
    </w:p>
    <w:p w14:paraId="5E7634B4" w14:textId="77777777" w:rsidR="003D18A9" w:rsidRPr="003D18A9" w:rsidRDefault="003D18A9" w:rsidP="003D18A9">
      <w:pPr>
        <w:rPr>
          <w:b/>
          <w:bCs/>
        </w:rPr>
      </w:pPr>
      <w:r w:rsidRPr="003D18A9">
        <w:rPr>
          <w:b/>
          <w:bCs/>
        </w:rPr>
        <w:t>Step 1 — Locate the frontend authentication files</w:t>
      </w:r>
    </w:p>
    <w:p w14:paraId="77D0C05E" w14:textId="77777777" w:rsidR="003D18A9" w:rsidRPr="003D18A9" w:rsidRDefault="003D18A9" w:rsidP="003D18A9">
      <w:r w:rsidRPr="003D18A9">
        <w:t>From project root:</w:t>
      </w:r>
    </w:p>
    <w:p w14:paraId="1E70D454" w14:textId="77777777" w:rsidR="003D18A9" w:rsidRPr="003D18A9" w:rsidRDefault="003D18A9" w:rsidP="003D18A9">
      <w:r w:rsidRPr="003D18A9">
        <w:t>cd D:\ITM-Data\itm</w:t>
      </w:r>
    </w:p>
    <w:p w14:paraId="698E6FDB" w14:textId="77777777" w:rsidR="003D18A9" w:rsidRPr="003D18A9" w:rsidRDefault="003D18A9" w:rsidP="003D18A9">
      <w:r w:rsidRPr="003D18A9">
        <w:t>First confirm api.ts:</w:t>
      </w:r>
    </w:p>
    <w:p w14:paraId="1866207E" w14:textId="77777777" w:rsidR="003D18A9" w:rsidRPr="003D18A9" w:rsidRDefault="003D18A9" w:rsidP="003D18A9">
      <w:r w:rsidRPr="003D18A9">
        <w:t>Get-Item ".\frontend\lib\api.ts"</w:t>
      </w:r>
    </w:p>
    <w:p w14:paraId="20F945E3" w14:textId="77777777" w:rsidR="003D18A9" w:rsidRPr="003D18A9" w:rsidRDefault="003D18A9" w:rsidP="003D18A9">
      <w:r w:rsidRPr="003D18A9">
        <w:t>Then find where token/user/login information is currently handled:</w:t>
      </w:r>
    </w:p>
    <w:p w14:paraId="15FACD37" w14:textId="77777777" w:rsidR="003D18A9" w:rsidRPr="003D18A9" w:rsidRDefault="003D18A9" w:rsidP="003D18A9">
      <w:r w:rsidRPr="003D18A9">
        <w:lastRenderedPageBreak/>
        <w:t>Get-ChildItem `</w:t>
      </w:r>
    </w:p>
    <w:p w14:paraId="519F6FDA" w14:textId="77777777" w:rsidR="003D18A9" w:rsidRPr="003D18A9" w:rsidRDefault="003D18A9" w:rsidP="003D18A9">
      <w:r w:rsidRPr="003D18A9">
        <w:t xml:space="preserve">    ".\frontend" `</w:t>
      </w:r>
    </w:p>
    <w:p w14:paraId="6C92D2DD" w14:textId="77777777" w:rsidR="003D18A9" w:rsidRPr="003D18A9" w:rsidRDefault="003D18A9" w:rsidP="003D18A9">
      <w:r w:rsidRPr="003D18A9">
        <w:t xml:space="preserve">    -Recurse `</w:t>
      </w:r>
    </w:p>
    <w:p w14:paraId="57B04BDD" w14:textId="77777777" w:rsidR="003D18A9" w:rsidRPr="003D18A9" w:rsidRDefault="003D18A9" w:rsidP="003D18A9">
      <w:r w:rsidRPr="003D18A9">
        <w:t xml:space="preserve">    -Include *.tsx,*.ts |</w:t>
      </w:r>
    </w:p>
    <w:p w14:paraId="215B4690" w14:textId="77777777" w:rsidR="003D18A9" w:rsidRPr="003D18A9" w:rsidRDefault="003D18A9" w:rsidP="003D18A9">
      <w:r w:rsidRPr="003D18A9">
        <w:t>Select-String `</w:t>
      </w:r>
    </w:p>
    <w:p w14:paraId="45AEBDA8" w14:textId="77777777" w:rsidR="003D18A9" w:rsidRPr="003D18A9" w:rsidRDefault="003D18A9" w:rsidP="003D18A9">
      <w:r w:rsidRPr="003D18A9">
        <w:t xml:space="preserve">    -Pattern 'itm_token|itm_user|user_type|auth/login'</w:t>
      </w:r>
    </w:p>
    <w:p w14:paraId="5BAEAA79" w14:textId="77777777" w:rsidR="003D18A9" w:rsidRPr="003D18A9" w:rsidRDefault="003D18A9" w:rsidP="003D18A9">
      <w:pPr>
        <w:rPr>
          <w:b/>
          <w:bCs/>
        </w:rPr>
      </w:pPr>
      <w:r w:rsidRPr="003D18A9">
        <w:rPr>
          <w:b/>
          <w:bCs/>
        </w:rPr>
        <w:t>Step 2 — Find your sidebar/navigation</w:t>
      </w:r>
    </w:p>
    <w:p w14:paraId="56CED8FE" w14:textId="77777777" w:rsidR="003D18A9" w:rsidRPr="003D18A9" w:rsidRDefault="003D18A9" w:rsidP="003D18A9">
      <w:r w:rsidRPr="003D18A9">
        <w:t>Run:</w:t>
      </w:r>
    </w:p>
    <w:p w14:paraId="58677DD6" w14:textId="77777777" w:rsidR="003D18A9" w:rsidRPr="003D18A9" w:rsidRDefault="003D18A9" w:rsidP="003D18A9">
      <w:r w:rsidRPr="003D18A9">
        <w:t>Get-ChildItem `</w:t>
      </w:r>
    </w:p>
    <w:p w14:paraId="1553545C" w14:textId="77777777" w:rsidR="003D18A9" w:rsidRPr="003D18A9" w:rsidRDefault="003D18A9" w:rsidP="003D18A9">
      <w:r w:rsidRPr="003D18A9">
        <w:t xml:space="preserve">    ".\frontend" `</w:t>
      </w:r>
    </w:p>
    <w:p w14:paraId="38D80A31" w14:textId="77777777" w:rsidR="003D18A9" w:rsidRPr="003D18A9" w:rsidRDefault="003D18A9" w:rsidP="003D18A9">
      <w:r w:rsidRPr="003D18A9">
        <w:t xml:space="preserve">    -Recurse `</w:t>
      </w:r>
    </w:p>
    <w:p w14:paraId="530BB930" w14:textId="77777777" w:rsidR="003D18A9" w:rsidRPr="003D18A9" w:rsidRDefault="003D18A9" w:rsidP="003D18A9">
      <w:r w:rsidRPr="003D18A9">
        <w:t xml:space="preserve">    -Include *.tsx,*.ts |</w:t>
      </w:r>
    </w:p>
    <w:p w14:paraId="03CC59E8" w14:textId="77777777" w:rsidR="003D18A9" w:rsidRPr="003D18A9" w:rsidRDefault="003D18A9" w:rsidP="003D18A9">
      <w:r w:rsidRPr="003D18A9">
        <w:t>Select-String `</w:t>
      </w:r>
    </w:p>
    <w:p w14:paraId="51A1C93C" w14:textId="77777777" w:rsidR="003D18A9" w:rsidRPr="003D18A9" w:rsidRDefault="003D18A9" w:rsidP="003D18A9">
      <w:r w:rsidRPr="003D18A9">
        <w:t xml:space="preserve">    -Pattern 'Admin Panel|User Panel|Sidebar|sidebar|navigation|navItems'</w:t>
      </w:r>
    </w:p>
    <w:p w14:paraId="46B1E63A" w14:textId="77777777" w:rsidR="003D18A9" w:rsidRPr="003D18A9" w:rsidRDefault="003D18A9" w:rsidP="003D18A9">
      <w:pPr>
        <w:rPr>
          <w:b/>
          <w:bCs/>
        </w:rPr>
      </w:pPr>
      <w:r w:rsidRPr="003D18A9">
        <w:rPr>
          <w:b/>
          <w:bCs/>
        </w:rPr>
        <w:t>Step 3 — Find the Requisition page</w:t>
      </w:r>
    </w:p>
    <w:p w14:paraId="31DA1A56" w14:textId="77777777" w:rsidR="003D18A9" w:rsidRPr="003D18A9" w:rsidRDefault="003D18A9" w:rsidP="003D18A9">
      <w:r w:rsidRPr="003D18A9">
        <w:t>Run:</w:t>
      </w:r>
    </w:p>
    <w:p w14:paraId="173111DD" w14:textId="77777777" w:rsidR="003D18A9" w:rsidRPr="003D18A9" w:rsidRDefault="003D18A9" w:rsidP="003D18A9">
      <w:r w:rsidRPr="003D18A9">
        <w:t>Get-ChildItem `</w:t>
      </w:r>
    </w:p>
    <w:p w14:paraId="5086FCBD" w14:textId="77777777" w:rsidR="003D18A9" w:rsidRPr="003D18A9" w:rsidRDefault="003D18A9" w:rsidP="003D18A9">
      <w:r w:rsidRPr="003D18A9">
        <w:t xml:space="preserve">    ".\frontend" `</w:t>
      </w:r>
    </w:p>
    <w:p w14:paraId="659AB400" w14:textId="77777777" w:rsidR="003D18A9" w:rsidRPr="003D18A9" w:rsidRDefault="003D18A9" w:rsidP="003D18A9">
      <w:r w:rsidRPr="003D18A9">
        <w:t xml:space="preserve">    -Recurse `</w:t>
      </w:r>
    </w:p>
    <w:p w14:paraId="7AF85FEE" w14:textId="77777777" w:rsidR="003D18A9" w:rsidRPr="003D18A9" w:rsidRDefault="003D18A9" w:rsidP="003D18A9">
      <w:r w:rsidRPr="003D18A9">
        <w:t xml:space="preserve">    -Include *.tsx,*.ts |</w:t>
      </w:r>
    </w:p>
    <w:p w14:paraId="258517F0" w14:textId="77777777" w:rsidR="003D18A9" w:rsidRPr="003D18A9" w:rsidRDefault="003D18A9" w:rsidP="003D18A9">
      <w:r w:rsidRPr="003D18A9">
        <w:t>Select-String `</w:t>
      </w:r>
    </w:p>
    <w:p w14:paraId="7DF40A01" w14:textId="77777777" w:rsidR="003D18A9" w:rsidRPr="003D18A9" w:rsidRDefault="003D18A9" w:rsidP="003D18A9">
      <w:r w:rsidRPr="003D18A9">
        <w:t xml:space="preserve">    -Pattern 'updateRequisitionApproval|updateRequisitionDelivery|approved_val|delivered_val'</w:t>
      </w:r>
    </w:p>
    <w:p w14:paraId="1630D4EE" w14:textId="77777777" w:rsidR="003D18A9" w:rsidRPr="003D18A9" w:rsidRDefault="003D18A9" w:rsidP="003D18A9">
      <w:r w:rsidRPr="003D18A9">
        <w:t>This should identify your requisition page and API functions.</w:t>
      </w:r>
    </w:p>
    <w:p w14:paraId="6A657F02" w14:textId="77777777" w:rsidR="003D18A9" w:rsidRPr="003D18A9" w:rsidRDefault="003D18A9" w:rsidP="003D18A9">
      <w:pPr>
        <w:rPr>
          <w:b/>
          <w:bCs/>
        </w:rPr>
      </w:pPr>
      <w:r w:rsidRPr="003D18A9">
        <w:rPr>
          <w:b/>
          <w:bCs/>
        </w:rPr>
        <w:t>Step 4 — Send me these files</w:t>
      </w:r>
    </w:p>
    <w:p w14:paraId="52C653AE" w14:textId="77777777" w:rsidR="003D18A9" w:rsidRPr="003D18A9" w:rsidRDefault="003D18A9" w:rsidP="003D18A9">
      <w:r w:rsidRPr="003D18A9">
        <w:t>Please send the current:</w:t>
      </w:r>
    </w:p>
    <w:p w14:paraId="1D851FE4" w14:textId="77777777" w:rsidR="003D18A9" w:rsidRPr="003D18A9" w:rsidRDefault="003D18A9" w:rsidP="003D18A9">
      <w:r w:rsidRPr="003D18A9">
        <w:t>frontend/lib/api.ts</w:t>
      </w:r>
    </w:p>
    <w:p w14:paraId="172533F7" w14:textId="77777777" w:rsidR="003D18A9" w:rsidRPr="003D18A9" w:rsidRDefault="003D18A9" w:rsidP="003D18A9">
      <w:r w:rsidRPr="003D18A9">
        <w:lastRenderedPageBreak/>
        <w:t>plus whichever files the searches identify for:</w:t>
      </w:r>
    </w:p>
    <w:p w14:paraId="09473ECF" w14:textId="77777777" w:rsidR="003D18A9" w:rsidRPr="003D18A9" w:rsidRDefault="003D18A9" w:rsidP="003D18A9">
      <w:r w:rsidRPr="003D18A9">
        <w:t>Sidebar / navigation</w:t>
      </w:r>
    </w:p>
    <w:p w14:paraId="0D4147E5" w14:textId="77777777" w:rsidR="003D18A9" w:rsidRPr="003D18A9" w:rsidRDefault="003D18A9" w:rsidP="003D18A9">
      <w:r w:rsidRPr="003D18A9">
        <w:t>Auth state / login handling</w:t>
      </w:r>
    </w:p>
    <w:p w14:paraId="1C6FD49D" w14:textId="77777777" w:rsidR="003D18A9" w:rsidRPr="003D18A9" w:rsidRDefault="003D18A9" w:rsidP="003D18A9">
      <w:r w:rsidRPr="003D18A9">
        <w:t>Requisition page</w:t>
      </w:r>
    </w:p>
    <w:p w14:paraId="093C5C43" w14:textId="77777777" w:rsidR="003D18A9" w:rsidRPr="003D18A9" w:rsidRDefault="003D18A9" w:rsidP="003D18A9">
      <w:r w:rsidRPr="003D18A9">
        <w:t>Most likely they will be something like:</w:t>
      </w:r>
    </w:p>
    <w:p w14:paraId="6BAC25EB" w14:textId="77777777" w:rsidR="003D18A9" w:rsidRPr="003D18A9" w:rsidRDefault="003D18A9" w:rsidP="003D18A9">
      <w:r w:rsidRPr="003D18A9">
        <w:t>frontend/components/app-sidebar.tsx</w:t>
      </w:r>
    </w:p>
    <w:p w14:paraId="46378F53" w14:textId="77777777" w:rsidR="003D18A9" w:rsidRPr="003D18A9" w:rsidRDefault="003D18A9" w:rsidP="003D18A9">
      <w:r w:rsidRPr="003D18A9">
        <w:t>frontend/app/dashboard/layout.tsx</w:t>
      </w:r>
    </w:p>
    <w:p w14:paraId="5C822CCE" w14:textId="77777777" w:rsidR="003D18A9" w:rsidRPr="003D18A9" w:rsidRDefault="003D18A9" w:rsidP="003D18A9">
      <w:r w:rsidRPr="003D18A9">
        <w:t>frontend/app/login/page.tsx</w:t>
      </w:r>
    </w:p>
    <w:p w14:paraId="08FDC9E2" w14:textId="77777777" w:rsidR="003D18A9" w:rsidRPr="003D18A9" w:rsidRDefault="003D18A9" w:rsidP="003D18A9">
      <w:r w:rsidRPr="003D18A9">
        <w:t>frontend/app/dashboard/requisitions/page.tsx</w:t>
      </w:r>
    </w:p>
    <w:p w14:paraId="0B369DEC" w14:textId="77777777" w:rsidR="003D18A9" w:rsidRPr="003D18A9" w:rsidRDefault="003D18A9" w:rsidP="003D18A9">
      <w:r w:rsidRPr="003D18A9">
        <w:t>but use your actual paths.</w:t>
      </w:r>
    </w:p>
    <w:p w14:paraId="495530C3" w14:textId="77777777" w:rsidR="003D18A9" w:rsidRPr="003D18A9" w:rsidRDefault="003D18A9" w:rsidP="003D18A9">
      <w:pPr>
        <w:rPr>
          <w:b/>
          <w:bCs/>
        </w:rPr>
      </w:pPr>
      <w:r w:rsidRPr="003D18A9">
        <w:rPr>
          <w:b/>
          <w:bCs/>
        </w:rPr>
        <w:t>What we'll implement next</w:t>
      </w:r>
    </w:p>
    <w:p w14:paraId="643C945C" w14:textId="77777777" w:rsidR="003D18A9" w:rsidRPr="003D18A9" w:rsidRDefault="003D18A9" w:rsidP="003D18A9">
      <w:r w:rsidRPr="003D18A9">
        <w:t>We will do it safely in this order:</w:t>
      </w:r>
    </w:p>
    <w:p w14:paraId="0314805E" w14:textId="77777777" w:rsidR="003D18A9" w:rsidRPr="003D18A9" w:rsidRDefault="003D18A9" w:rsidP="003D18A9">
      <w:r w:rsidRPr="003D18A9">
        <w:t>1. Add /auth/me to frontend/lib/api.ts</w:t>
      </w:r>
    </w:p>
    <w:p w14:paraId="448D3BB0" w14:textId="77777777" w:rsidR="003D18A9" w:rsidRPr="003D18A9" w:rsidRDefault="003D18A9" w:rsidP="003D18A9">
      <w:r w:rsidRPr="003D18A9">
        <w:t>2. Add AuthMe + permission TypeScript types</w:t>
      </w:r>
    </w:p>
    <w:p w14:paraId="7937A8DA" w14:textId="77777777" w:rsidR="003D18A9" w:rsidRPr="003D18A9" w:rsidRDefault="003D18A9" w:rsidP="003D18A9">
      <w:r w:rsidRPr="003D18A9">
        <w:t>3. Load /auth/me after login</w:t>
      </w:r>
    </w:p>
    <w:p w14:paraId="6755A2D6" w14:textId="77777777" w:rsidR="003D18A9" w:rsidRPr="003D18A9" w:rsidRDefault="003D18A9" w:rsidP="003D18A9">
      <w:r w:rsidRPr="003D18A9">
        <w:t>4. Restore /auth/me when page refreshes</w:t>
      </w:r>
    </w:p>
    <w:p w14:paraId="5B54DE75" w14:textId="77777777" w:rsidR="003D18A9" w:rsidRPr="003D18A9" w:rsidRDefault="003D18A9" w:rsidP="003D18A9">
      <w:r w:rsidRPr="003D18A9">
        <w:t>5. Create hasPermission()</w:t>
      </w:r>
    </w:p>
    <w:p w14:paraId="61E70BDD" w14:textId="77777777" w:rsidR="003D18A9" w:rsidRPr="003D18A9" w:rsidRDefault="003D18A9" w:rsidP="003D18A9">
      <w:r w:rsidRPr="003D18A9">
        <w:t>6. ROOT / IT_ADMIN → Admin Panel visible</w:t>
      </w:r>
    </w:p>
    <w:p w14:paraId="77BF038F" w14:textId="77777777" w:rsidR="003D18A9" w:rsidRPr="003D18A9" w:rsidRDefault="003D18A9" w:rsidP="003D18A9">
      <w:r w:rsidRPr="003D18A9">
        <w:t>7. IT_PERSONNEL / GENERAL_USER → Admin Panel hidden</w:t>
      </w:r>
    </w:p>
    <w:p w14:paraId="75F882D3" w14:textId="77777777" w:rsidR="003D18A9" w:rsidRPr="003D18A9" w:rsidRDefault="003D18A9" w:rsidP="003D18A9">
      <w:r w:rsidRPr="003D18A9">
        <w:t>8. Approval dropdown → requisition.approve</w:t>
      </w:r>
    </w:p>
    <w:p w14:paraId="59BFDED9" w14:textId="77777777" w:rsidR="003D18A9" w:rsidRPr="003D18A9" w:rsidRDefault="003D18A9" w:rsidP="003D18A9">
      <w:r w:rsidRPr="003D18A9">
        <w:t>9. Delivery dropdown → requisition.deliver</w:t>
      </w:r>
    </w:p>
    <w:p w14:paraId="30D510F6" w14:textId="77777777" w:rsidR="003D18A9" w:rsidRPr="003D18A9" w:rsidRDefault="003D18A9" w:rsidP="003D18A9">
      <w:r w:rsidRPr="003D18A9">
        <w:t>10. Handle backend 403 cleanly</w:t>
      </w:r>
    </w:p>
    <w:p w14:paraId="78F876F2" w14:textId="77777777" w:rsidR="003D18A9" w:rsidRPr="003D18A9" w:rsidRDefault="003D18A9" w:rsidP="003D18A9">
      <w:r w:rsidRPr="003D18A9">
        <w:t>11. Test all four accounts</w:t>
      </w:r>
    </w:p>
    <w:p w14:paraId="6EF809FD" w14:textId="77777777" w:rsidR="003D18A9" w:rsidRPr="003D18A9" w:rsidRDefault="003D18A9" w:rsidP="003D18A9">
      <w:r w:rsidRPr="003D18A9">
        <w:t>One important rule stays permanent:</w:t>
      </w:r>
    </w:p>
    <w:p w14:paraId="3CA4144A" w14:textId="77777777" w:rsidR="003D18A9" w:rsidRPr="003D18A9" w:rsidRDefault="003D18A9" w:rsidP="003D18A9">
      <w:r w:rsidRPr="003D18A9">
        <w:t>Frontend permission check = UI convenience</w:t>
      </w:r>
    </w:p>
    <w:p w14:paraId="7DAB2B94" w14:textId="77777777" w:rsidR="003D18A9" w:rsidRPr="003D18A9" w:rsidRDefault="003D18A9" w:rsidP="003D18A9">
      <w:r w:rsidRPr="003D18A9">
        <w:t>Backend RequirePermission = actual security</w:t>
      </w:r>
    </w:p>
    <w:p w14:paraId="2AB3BEA9" w14:textId="77777777" w:rsidR="003D18A9" w:rsidRPr="003D18A9" w:rsidRDefault="003D18A9" w:rsidP="003D18A9">
      <w:r w:rsidRPr="003D18A9">
        <w:lastRenderedPageBreak/>
        <w:t>So even if somebody manipulates the browser and displays an Approval button, GENERAL_USER will still receive the 403 you already verified.</w:t>
      </w:r>
    </w:p>
    <w:p w14:paraId="4CA61077" w14:textId="77777777" w:rsidR="003D18A9" w:rsidRDefault="003D18A9" w:rsidP="003D18A9">
      <w:r w:rsidRPr="003D18A9">
        <w:t xml:space="preserve">Run the three PowerShell searches above and send me the results/files. Then we'll start with the </w:t>
      </w:r>
      <w:r w:rsidRPr="003D18A9">
        <w:rPr>
          <w:b/>
          <w:bCs/>
        </w:rPr>
        <w:t>complete updated frontend/lib/api.ts</w:t>
      </w:r>
      <w:r w:rsidRPr="003D18A9">
        <w:t xml:space="preserve"> first.</w:t>
      </w:r>
    </w:p>
    <w:p w14:paraId="40816BC5" w14:textId="77777777" w:rsidR="00ED5D9C" w:rsidRDefault="00ED5D9C" w:rsidP="003D18A9"/>
    <w:p w14:paraId="491D3A20" w14:textId="77777777" w:rsidR="00ED5D9C" w:rsidRDefault="00ED5D9C" w:rsidP="003D18A9"/>
    <w:p w14:paraId="24264729" w14:textId="77777777" w:rsidR="00ED5D9C" w:rsidRDefault="00ED5D9C" w:rsidP="003D18A9"/>
    <w:p w14:paraId="53C0FFC2" w14:textId="37BF8594" w:rsidR="00ED5D9C" w:rsidRPr="003D18A9" w:rsidRDefault="00ED5D9C" w:rsidP="003D18A9">
      <w:r w:rsidRPr="00ED5D9C">
        <w:drawing>
          <wp:inline distT="0" distB="0" distL="0" distR="0" wp14:anchorId="497446EC" wp14:editId="253822A8">
            <wp:extent cx="5943600" cy="3016885"/>
            <wp:effectExtent l="0" t="0" r="0" b="0"/>
            <wp:docPr id="7993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29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6B30" w14:textId="77777777" w:rsidR="003D18A9" w:rsidRDefault="003D18A9" w:rsidP="00B930F0"/>
    <w:p w14:paraId="74017F64" w14:textId="77777777" w:rsidR="00C93827" w:rsidRDefault="00C93827" w:rsidP="00B930F0"/>
    <w:p w14:paraId="0C197C5D" w14:textId="77777777" w:rsidR="00C93827" w:rsidRDefault="00C93827" w:rsidP="00B930F0"/>
    <w:p w14:paraId="3E675949" w14:textId="77777777" w:rsidR="00C93827" w:rsidRDefault="00C93827" w:rsidP="00B930F0"/>
    <w:p w14:paraId="2D3EA1FA" w14:textId="77777777" w:rsidR="00C93827" w:rsidRDefault="00C93827" w:rsidP="00B930F0"/>
    <w:p w14:paraId="51CD5250" w14:textId="77777777" w:rsidR="00C93827" w:rsidRDefault="00C93827" w:rsidP="00B930F0"/>
    <w:p w14:paraId="22F1B5FC" w14:textId="77777777" w:rsidR="00C93827" w:rsidRDefault="00C93827" w:rsidP="00B930F0"/>
    <w:p w14:paraId="6B96E042" w14:textId="77777777" w:rsidR="00C93827" w:rsidRDefault="00C93827" w:rsidP="00B930F0"/>
    <w:p w14:paraId="51F34E69" w14:textId="77777777" w:rsidR="00C93827" w:rsidRDefault="00C93827" w:rsidP="00B930F0"/>
    <w:p w14:paraId="5D81D205" w14:textId="77777777" w:rsidR="00C93827" w:rsidRDefault="00C93827" w:rsidP="00B930F0"/>
    <w:p w14:paraId="65B5EAD6" w14:textId="77777777" w:rsidR="00C93827" w:rsidRDefault="00C93827" w:rsidP="00B930F0"/>
    <w:p w14:paraId="7974C891" w14:textId="77777777" w:rsidR="00C93827" w:rsidRPr="00C93827" w:rsidRDefault="00C93827" w:rsidP="00C93827">
      <w:r w:rsidRPr="00C93827">
        <w:t>Good — this stage is now working properly. Your current frontend has the important foundation in place:</w:t>
      </w:r>
    </w:p>
    <w:p w14:paraId="103F6787" w14:textId="77777777" w:rsidR="00C93827" w:rsidRPr="00C93827" w:rsidRDefault="00C93827" w:rsidP="00C93827">
      <w:pPr>
        <w:numPr>
          <w:ilvl w:val="0"/>
          <w:numId w:val="1"/>
        </w:numPr>
      </w:pPr>
      <w:r w:rsidRPr="00C93827">
        <w:t xml:space="preserve">login saves the JWT and then loads /auth/me with the full permission profile; </w:t>
      </w:r>
    </w:p>
    <w:p w14:paraId="6B737264" w14:textId="77777777" w:rsidR="00C93827" w:rsidRPr="00C93827" w:rsidRDefault="00C93827" w:rsidP="00C93827">
      <w:pPr>
        <w:numPr>
          <w:ilvl w:val="0"/>
          <w:numId w:val="1"/>
        </w:numPr>
      </w:pPr>
      <w:r w:rsidRPr="00C93827">
        <w:t xml:space="preserve">dashboard refresh validates the session through /auth/me; </w:t>
      </w:r>
    </w:p>
    <w:p w14:paraId="46F86A0D" w14:textId="77777777" w:rsidR="00C93827" w:rsidRPr="00C93827" w:rsidRDefault="00C93827" w:rsidP="00C93827">
      <w:pPr>
        <w:numPr>
          <w:ilvl w:val="0"/>
          <w:numId w:val="1"/>
        </w:numPr>
      </w:pPr>
      <w:r w:rsidRPr="00C93827">
        <w:t xml:space="preserve">logout clears itm_token and itm_user before going to /auth, which is why it is smooth now; </w:t>
      </w:r>
    </w:p>
    <w:p w14:paraId="43095B26" w14:textId="77777777" w:rsidR="00C93827" w:rsidRPr="00C93827" w:rsidRDefault="00C93827" w:rsidP="00C93827">
      <w:pPr>
        <w:numPr>
          <w:ilvl w:val="0"/>
          <w:numId w:val="1"/>
        </w:numPr>
      </w:pPr>
      <w:r w:rsidRPr="00C93827">
        <w:t xml:space="preserve">api.ts already has hasPermission(), canAccessAdminPanel(), canApproveRequisition(), and canDeliverRequisition(). </w:t>
      </w:r>
    </w:p>
    <w:p w14:paraId="58FAA642" w14:textId="77777777" w:rsidR="00C93827" w:rsidRPr="00C93827" w:rsidRDefault="00C93827" w:rsidP="00C93827">
      <w:r w:rsidRPr="00C93827">
        <w:t>The Gin 200 responses you posted also look normal.</w:t>
      </w:r>
    </w:p>
    <w:p w14:paraId="22C90992" w14:textId="77777777" w:rsidR="00C93827" w:rsidRPr="00C93827" w:rsidRDefault="00C93827" w:rsidP="00C93827">
      <w:pPr>
        <w:rPr>
          <w:b/>
          <w:bCs/>
        </w:rPr>
      </w:pPr>
      <w:r w:rsidRPr="00C93827">
        <w:rPr>
          <w:b/>
          <w:bCs/>
        </w:rPr>
        <w:t>Next step — make the Sidebar permission-aware</w:t>
      </w:r>
    </w:p>
    <w:p w14:paraId="1580E67B" w14:textId="77777777" w:rsidR="00C93827" w:rsidRPr="00C93827" w:rsidRDefault="00C93827" w:rsidP="00C93827">
      <w:r w:rsidRPr="00C93827">
        <w:t>This is the correct next stage.</w:t>
      </w:r>
    </w:p>
    <w:p w14:paraId="0D16B841" w14:textId="77777777" w:rsidR="00C93827" w:rsidRPr="00C93827" w:rsidRDefault="00C93827" w:rsidP="00C93827">
      <w:r w:rsidRPr="00C93827">
        <w:t>Target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332"/>
        <w:gridCol w:w="1502"/>
      </w:tblGrid>
      <w:tr w:rsidR="00C93827" w:rsidRPr="00C93827" w14:paraId="2E357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7589A" w14:textId="77777777" w:rsidR="00C93827" w:rsidRPr="00C93827" w:rsidRDefault="00C93827" w:rsidP="00C93827">
            <w:pPr>
              <w:rPr>
                <w:b/>
                <w:bCs/>
              </w:rPr>
            </w:pPr>
            <w:r w:rsidRPr="00C9382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FECE42" w14:textId="77777777" w:rsidR="00C93827" w:rsidRPr="00C93827" w:rsidRDefault="00C93827" w:rsidP="00C93827">
            <w:pPr>
              <w:rPr>
                <w:b/>
                <w:bCs/>
              </w:rPr>
            </w:pPr>
            <w:r w:rsidRPr="00C93827">
              <w:rPr>
                <w:b/>
                <w:bCs/>
              </w:rPr>
              <w:t>Inventory / Operations</w:t>
            </w:r>
          </w:p>
        </w:tc>
        <w:tc>
          <w:tcPr>
            <w:tcW w:w="0" w:type="auto"/>
            <w:vAlign w:val="center"/>
            <w:hideMark/>
          </w:tcPr>
          <w:p w14:paraId="533B8A4D" w14:textId="77777777" w:rsidR="00C93827" w:rsidRPr="00C93827" w:rsidRDefault="00C93827" w:rsidP="00C93827">
            <w:pPr>
              <w:rPr>
                <w:b/>
                <w:bCs/>
              </w:rPr>
            </w:pPr>
            <w:r w:rsidRPr="00C93827">
              <w:rPr>
                <w:b/>
                <w:bCs/>
              </w:rPr>
              <w:t>Admin section</w:t>
            </w:r>
          </w:p>
        </w:tc>
      </w:tr>
      <w:tr w:rsidR="00C93827" w:rsidRPr="00C93827" w14:paraId="4A641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60DB" w14:textId="77777777" w:rsidR="00C93827" w:rsidRPr="00C93827" w:rsidRDefault="00C93827" w:rsidP="00C93827">
            <w:r w:rsidRPr="00C93827">
              <w:t>ROOT</w:t>
            </w:r>
          </w:p>
        </w:tc>
        <w:tc>
          <w:tcPr>
            <w:tcW w:w="0" w:type="auto"/>
            <w:vAlign w:val="center"/>
            <w:hideMark/>
          </w:tcPr>
          <w:p w14:paraId="00399CEF" w14:textId="77777777" w:rsidR="00C93827" w:rsidRPr="00C93827" w:rsidRDefault="00C93827" w:rsidP="00C93827">
            <w:r w:rsidRPr="00C938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463B77" w14:textId="77777777" w:rsidR="00C93827" w:rsidRPr="00C93827" w:rsidRDefault="00C93827" w:rsidP="00C93827">
            <w:r w:rsidRPr="00C93827">
              <w:rPr>
                <w:rFonts w:ascii="Segoe UI Emoji" w:hAnsi="Segoe UI Emoji" w:cs="Segoe UI Emoji"/>
              </w:rPr>
              <w:t>✅</w:t>
            </w:r>
          </w:p>
        </w:tc>
      </w:tr>
      <w:tr w:rsidR="00C93827" w:rsidRPr="00C93827" w14:paraId="20E93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026C" w14:textId="77777777" w:rsidR="00C93827" w:rsidRPr="00C93827" w:rsidRDefault="00C93827" w:rsidP="00C93827">
            <w:r w:rsidRPr="00C93827">
              <w:t>IT_ADMIN</w:t>
            </w:r>
          </w:p>
        </w:tc>
        <w:tc>
          <w:tcPr>
            <w:tcW w:w="0" w:type="auto"/>
            <w:vAlign w:val="center"/>
            <w:hideMark/>
          </w:tcPr>
          <w:p w14:paraId="3751EA7D" w14:textId="77777777" w:rsidR="00C93827" w:rsidRPr="00C93827" w:rsidRDefault="00C93827" w:rsidP="00C93827">
            <w:r w:rsidRPr="00C938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9D7D9F" w14:textId="77777777" w:rsidR="00C93827" w:rsidRPr="00C93827" w:rsidRDefault="00C93827" w:rsidP="00C93827">
            <w:r w:rsidRPr="00C93827">
              <w:rPr>
                <w:rFonts w:ascii="Segoe UI Emoji" w:hAnsi="Segoe UI Emoji" w:cs="Segoe UI Emoji"/>
              </w:rPr>
              <w:t>✅</w:t>
            </w:r>
          </w:p>
        </w:tc>
      </w:tr>
      <w:tr w:rsidR="00C93827" w:rsidRPr="00C93827" w14:paraId="2B369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1785" w14:textId="77777777" w:rsidR="00C93827" w:rsidRPr="00C93827" w:rsidRDefault="00C93827" w:rsidP="00C93827">
            <w:r w:rsidRPr="00C93827">
              <w:t>IT_PERSONNEL</w:t>
            </w:r>
          </w:p>
        </w:tc>
        <w:tc>
          <w:tcPr>
            <w:tcW w:w="0" w:type="auto"/>
            <w:vAlign w:val="center"/>
            <w:hideMark/>
          </w:tcPr>
          <w:p w14:paraId="05380A82" w14:textId="77777777" w:rsidR="00C93827" w:rsidRPr="00C93827" w:rsidRDefault="00C93827" w:rsidP="00C93827">
            <w:r w:rsidRPr="00C938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F7D1C0" w14:textId="77777777" w:rsidR="00C93827" w:rsidRPr="00C93827" w:rsidRDefault="00C93827" w:rsidP="00C93827">
            <w:r w:rsidRPr="00C93827">
              <w:rPr>
                <w:rFonts w:ascii="Segoe UI Emoji" w:hAnsi="Segoe UI Emoji" w:cs="Segoe UI Emoji"/>
              </w:rPr>
              <w:t>❌</w:t>
            </w:r>
          </w:p>
        </w:tc>
      </w:tr>
      <w:tr w:rsidR="00C93827" w:rsidRPr="00C93827" w14:paraId="40FC0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18AB" w14:textId="77777777" w:rsidR="00C93827" w:rsidRPr="00C93827" w:rsidRDefault="00C93827" w:rsidP="00C93827">
            <w:r w:rsidRPr="00C93827">
              <w:t>GENERAL_USER</w:t>
            </w:r>
          </w:p>
        </w:tc>
        <w:tc>
          <w:tcPr>
            <w:tcW w:w="0" w:type="auto"/>
            <w:vAlign w:val="center"/>
            <w:hideMark/>
          </w:tcPr>
          <w:p w14:paraId="2D9951F5" w14:textId="77777777" w:rsidR="00C93827" w:rsidRPr="00C93827" w:rsidRDefault="00C93827" w:rsidP="00C93827">
            <w:r w:rsidRPr="00C938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E9E4D0" w14:textId="77777777" w:rsidR="00C93827" w:rsidRPr="00C93827" w:rsidRDefault="00C93827" w:rsidP="00C93827">
            <w:r w:rsidRPr="00C93827">
              <w:rPr>
                <w:rFonts w:ascii="Segoe UI Emoji" w:hAnsi="Segoe UI Emoji" w:cs="Segoe UI Emoji"/>
              </w:rPr>
              <w:t>❌</w:t>
            </w:r>
          </w:p>
        </w:tc>
      </w:tr>
    </w:tbl>
    <w:p w14:paraId="1F3F2BFD" w14:textId="77777777" w:rsidR="00C93827" w:rsidRPr="00C93827" w:rsidRDefault="00C93827" w:rsidP="00C93827">
      <w:r w:rsidRPr="00C93827">
        <w:t>The decision should be based on:</w:t>
      </w:r>
    </w:p>
    <w:p w14:paraId="55874D18" w14:textId="77777777" w:rsidR="00C93827" w:rsidRPr="00C93827" w:rsidRDefault="00C93827" w:rsidP="00C93827">
      <w:r w:rsidRPr="00C93827">
        <w:t>panel.user.access</w:t>
      </w:r>
    </w:p>
    <w:p w14:paraId="42A576CC" w14:textId="77777777" w:rsidR="00C93827" w:rsidRPr="00C93827" w:rsidRDefault="00C93827" w:rsidP="00C93827">
      <w:r w:rsidRPr="00C93827">
        <w:t>panel.admin.access</w:t>
      </w:r>
    </w:p>
    <w:p w14:paraId="60CB4B38" w14:textId="77777777" w:rsidR="00C93827" w:rsidRPr="00C93827" w:rsidRDefault="00C93827" w:rsidP="00C93827">
      <w:r w:rsidRPr="00C93827">
        <w:t>not on:</w:t>
      </w:r>
    </w:p>
    <w:p w14:paraId="72119EBF" w14:textId="77777777" w:rsidR="00C93827" w:rsidRPr="00C93827" w:rsidRDefault="00C93827" w:rsidP="00C93827">
      <w:r w:rsidRPr="00C93827">
        <w:t>user_type === 1</w:t>
      </w:r>
    </w:p>
    <w:p w14:paraId="29040BCF" w14:textId="77777777" w:rsidR="00C93827" w:rsidRPr="00C93827" w:rsidRDefault="00C93827" w:rsidP="00C93827">
      <w:pPr>
        <w:rPr>
          <w:b/>
          <w:bCs/>
        </w:rPr>
      </w:pPr>
      <w:r w:rsidRPr="00C93827">
        <w:rPr>
          <w:b/>
          <w:bCs/>
        </w:rPr>
        <w:t>Step 1 — Verify the logged-in permission profile once</w:t>
      </w:r>
    </w:p>
    <w:p w14:paraId="1B45D8F2" w14:textId="77777777" w:rsidR="00C93827" w:rsidRPr="00C93827" w:rsidRDefault="00C93827" w:rsidP="00C93827">
      <w:r w:rsidRPr="00C93827">
        <w:t>After logging in, open browser DevTools → Console and run:</w:t>
      </w:r>
    </w:p>
    <w:p w14:paraId="61A08019" w14:textId="77777777" w:rsidR="00C93827" w:rsidRPr="00C93827" w:rsidRDefault="00C93827" w:rsidP="00C93827">
      <w:r w:rsidRPr="00C93827">
        <w:t>JSON.parse(</w:t>
      </w:r>
    </w:p>
    <w:p w14:paraId="655F2429" w14:textId="77777777" w:rsidR="00C93827" w:rsidRPr="00C93827" w:rsidRDefault="00C93827" w:rsidP="00C93827">
      <w:r w:rsidRPr="00C93827">
        <w:lastRenderedPageBreak/>
        <w:t xml:space="preserve">    localStorage.getItem("itm_user")</w:t>
      </w:r>
    </w:p>
    <w:p w14:paraId="0DFB1403" w14:textId="77777777" w:rsidR="00C93827" w:rsidRPr="00C93827" w:rsidRDefault="00C93827" w:rsidP="00C93827">
      <w:r w:rsidRPr="00C93827">
        <w:t>)</w:t>
      </w:r>
    </w:p>
    <w:p w14:paraId="743B65C4" w14:textId="77777777" w:rsidR="00C93827" w:rsidRPr="00C93827" w:rsidRDefault="00C93827" w:rsidP="00C93827">
      <w:r w:rsidRPr="00C93827">
        <w:t>For test.itpersonnel, it should contain:</w:t>
      </w:r>
    </w:p>
    <w:p w14:paraId="25BC16A0" w14:textId="77777777" w:rsidR="00C93827" w:rsidRPr="00C93827" w:rsidRDefault="00C93827" w:rsidP="00C93827">
      <w:r w:rsidRPr="00C93827">
        <w:t>role_code: IT_PERSONNEL</w:t>
      </w:r>
    </w:p>
    <w:p w14:paraId="3BBCCCDF" w14:textId="77777777" w:rsidR="00C93827" w:rsidRPr="00C93827" w:rsidRDefault="00C93827" w:rsidP="00C93827"/>
    <w:p w14:paraId="550C4B32" w14:textId="77777777" w:rsidR="00C93827" w:rsidRPr="00C93827" w:rsidRDefault="00C93827" w:rsidP="00C93827">
      <w:r w:rsidRPr="00C93827">
        <w:t>permissions:</w:t>
      </w:r>
    </w:p>
    <w:p w14:paraId="53ADA23E" w14:textId="77777777" w:rsidR="00C93827" w:rsidRPr="00C93827" w:rsidRDefault="00C93827" w:rsidP="00C93827">
      <w:r w:rsidRPr="00C93827">
        <w:t>panel.user.access</w:t>
      </w:r>
    </w:p>
    <w:p w14:paraId="4735FFA3" w14:textId="77777777" w:rsidR="00C93827" w:rsidRPr="00C93827" w:rsidRDefault="00C93827" w:rsidP="00C93827">
      <w:r w:rsidRPr="00C93827">
        <w:t>requisition.view</w:t>
      </w:r>
    </w:p>
    <w:p w14:paraId="7D9CE541" w14:textId="77777777" w:rsidR="00C93827" w:rsidRPr="00C93827" w:rsidRDefault="00C93827" w:rsidP="00C93827">
      <w:r w:rsidRPr="00C93827">
        <w:t>requisition.approve</w:t>
      </w:r>
    </w:p>
    <w:p w14:paraId="0713F50A" w14:textId="77777777" w:rsidR="00C93827" w:rsidRPr="00C93827" w:rsidRDefault="00C93827" w:rsidP="00C93827">
      <w:r w:rsidRPr="00C93827">
        <w:t>requisition.deliver</w:t>
      </w:r>
    </w:p>
    <w:p w14:paraId="23AC2F04" w14:textId="77777777" w:rsidR="00C93827" w:rsidRPr="00C93827" w:rsidRDefault="00C93827" w:rsidP="00C93827">
      <w:r w:rsidRPr="00C93827">
        <w:t>For test.general:</w:t>
      </w:r>
    </w:p>
    <w:p w14:paraId="1F9470A4" w14:textId="77777777" w:rsidR="00C93827" w:rsidRPr="00C93827" w:rsidRDefault="00C93827" w:rsidP="00C93827">
      <w:r w:rsidRPr="00C93827">
        <w:t>role_code: GENERAL_USER</w:t>
      </w:r>
    </w:p>
    <w:p w14:paraId="1CB2024C" w14:textId="77777777" w:rsidR="00C93827" w:rsidRPr="00C93827" w:rsidRDefault="00C93827" w:rsidP="00C93827"/>
    <w:p w14:paraId="740ED25B" w14:textId="77777777" w:rsidR="00C93827" w:rsidRPr="00C93827" w:rsidRDefault="00C93827" w:rsidP="00C93827">
      <w:r w:rsidRPr="00C93827">
        <w:t>permissions:</w:t>
      </w:r>
    </w:p>
    <w:p w14:paraId="77A8E876" w14:textId="77777777" w:rsidR="00C93827" w:rsidRPr="00C93827" w:rsidRDefault="00C93827" w:rsidP="00C93827">
      <w:r w:rsidRPr="00C93827">
        <w:t>panel.user.access</w:t>
      </w:r>
    </w:p>
    <w:p w14:paraId="25EAFD5E" w14:textId="77777777" w:rsidR="00C93827" w:rsidRPr="00C93827" w:rsidRDefault="00C93827" w:rsidP="00C93827">
      <w:r w:rsidRPr="00C93827">
        <w:t>requisition.view</w:t>
      </w:r>
    </w:p>
    <w:p w14:paraId="4306B46C" w14:textId="77777777" w:rsidR="00C93827" w:rsidRPr="00C93827" w:rsidRDefault="00C93827" w:rsidP="00C93827">
      <w:r w:rsidRPr="00C93827">
        <w:t>If this is already correct, continue.</w:t>
      </w:r>
    </w:p>
    <w:p w14:paraId="734472B1" w14:textId="77777777" w:rsidR="00C93827" w:rsidRPr="00C93827" w:rsidRDefault="00C93827" w:rsidP="00C93827">
      <w:r w:rsidRPr="00C93827">
        <w:pict w14:anchorId="283B385C">
          <v:rect id="_x0000_i1037" style="width:0;height:1.5pt" o:hralign="center" o:hrstd="t" o:hr="t" fillcolor="#a0a0a0" stroked="f"/>
        </w:pict>
      </w:r>
    </w:p>
    <w:p w14:paraId="23F0D9E0" w14:textId="77777777" w:rsidR="00C93827" w:rsidRPr="00C93827" w:rsidRDefault="00C93827" w:rsidP="00C93827">
      <w:pPr>
        <w:rPr>
          <w:b/>
          <w:bCs/>
        </w:rPr>
      </w:pPr>
      <w:r w:rsidRPr="00C93827">
        <w:rPr>
          <w:b/>
          <w:bCs/>
        </w:rPr>
        <w:t>Step 2 — Back up the current Sidebar</w:t>
      </w:r>
    </w:p>
    <w:p w14:paraId="69E33DAA" w14:textId="77777777" w:rsidR="00C93827" w:rsidRPr="00C93827" w:rsidRDefault="00C93827" w:rsidP="00C93827">
      <w:r w:rsidRPr="00C93827">
        <w:t>Run:</w:t>
      </w:r>
    </w:p>
    <w:p w14:paraId="4DC1940D" w14:textId="77777777" w:rsidR="00C93827" w:rsidRPr="00C93827" w:rsidRDefault="00C93827" w:rsidP="00C93827">
      <w:r w:rsidRPr="00C93827">
        <w:t>cd D:\ITM-Data\itm</w:t>
      </w:r>
    </w:p>
    <w:p w14:paraId="165982C7" w14:textId="77777777" w:rsidR="00C93827" w:rsidRPr="00C93827" w:rsidRDefault="00C93827" w:rsidP="00C93827"/>
    <w:p w14:paraId="02FACDC9" w14:textId="77777777" w:rsidR="00C93827" w:rsidRPr="00C93827" w:rsidRDefault="00C93827" w:rsidP="00C93827">
      <w:r w:rsidRPr="00C93827">
        <w:t>Copy-Item `</w:t>
      </w:r>
    </w:p>
    <w:p w14:paraId="6AB5420D" w14:textId="77777777" w:rsidR="00C93827" w:rsidRPr="00C93827" w:rsidRDefault="00C93827" w:rsidP="00C93827">
      <w:r w:rsidRPr="00C93827">
        <w:t xml:space="preserve">    ".\frontend\components\ui\sidebar.tsx" `</w:t>
      </w:r>
    </w:p>
    <w:p w14:paraId="46B3E91B" w14:textId="77777777" w:rsidR="00C93827" w:rsidRPr="00C93827" w:rsidRDefault="00C93827" w:rsidP="00C93827">
      <w:r w:rsidRPr="00C93827">
        <w:t xml:space="preserve">    ".\frontend\components\ui\sidebar.tsx.before-permission-filter"</w:t>
      </w:r>
    </w:p>
    <w:p w14:paraId="7F028F5D" w14:textId="77777777" w:rsidR="00C93827" w:rsidRPr="00C93827" w:rsidRDefault="00C93827" w:rsidP="00C93827">
      <w:r w:rsidRPr="00C93827">
        <w:lastRenderedPageBreak/>
        <w:t xml:space="preserve">Your current sidebar clearly has an Admin group containing items such as Add All Item, Master Data, Lifecycle Actions, and Reports. </w:t>
      </w:r>
    </w:p>
    <w:p w14:paraId="2042EBD5" w14:textId="77777777" w:rsidR="00C93827" w:rsidRPr="00C93827" w:rsidRDefault="00C93827" w:rsidP="00C93827">
      <w:r w:rsidRPr="00C93827">
        <w:pict w14:anchorId="02EDD799">
          <v:rect id="_x0000_i1038" style="width:0;height:1.5pt" o:hralign="center" o:hrstd="t" o:hr="t" fillcolor="#a0a0a0" stroked="f"/>
        </w:pict>
      </w:r>
    </w:p>
    <w:p w14:paraId="425E0666" w14:textId="77777777" w:rsidR="00C93827" w:rsidRPr="00C93827" w:rsidRDefault="00C93827" w:rsidP="00C93827">
      <w:pPr>
        <w:rPr>
          <w:b/>
          <w:bCs/>
        </w:rPr>
      </w:pPr>
      <w:r w:rsidRPr="00C93827">
        <w:rPr>
          <w:b/>
          <w:bCs/>
        </w:rPr>
        <w:t>Step 3 — Send me the current Sidebar file</w:t>
      </w:r>
    </w:p>
    <w:p w14:paraId="2C283D7D" w14:textId="77777777" w:rsidR="00C93827" w:rsidRPr="00C93827" w:rsidRDefault="00C93827" w:rsidP="00C93827">
      <w:r w:rsidRPr="00C93827">
        <w:t>Run:</w:t>
      </w:r>
    </w:p>
    <w:p w14:paraId="1ECBB45C" w14:textId="77777777" w:rsidR="00C93827" w:rsidRPr="00C93827" w:rsidRDefault="00C93827" w:rsidP="00C93827">
      <w:r w:rsidRPr="00C93827">
        <w:t>Get-Content `</w:t>
      </w:r>
    </w:p>
    <w:p w14:paraId="07D2FFFF" w14:textId="77777777" w:rsidR="00C93827" w:rsidRPr="00C93827" w:rsidRDefault="00C93827" w:rsidP="00C93827">
      <w:r w:rsidRPr="00C93827">
        <w:t xml:space="preserve">    ".\frontend\components\ui\sidebar.tsx"</w:t>
      </w:r>
    </w:p>
    <w:p w14:paraId="44B3938E" w14:textId="77777777" w:rsidR="00C93827" w:rsidRPr="00C93827" w:rsidRDefault="00C93827" w:rsidP="00C93827">
      <w:r w:rsidRPr="00C93827">
        <w:t>Paste/upload the complete result.</w:t>
      </w:r>
    </w:p>
    <w:p w14:paraId="38309816" w14:textId="77777777" w:rsidR="00C93827" w:rsidRPr="00C93827" w:rsidRDefault="00C93827" w:rsidP="00C93827">
      <w:r w:rsidRPr="00C93827">
        <w:t>I don't want to give you a replacement based on the older June copy because your current sidebar is much larger and may have changed.</w:t>
      </w:r>
    </w:p>
    <w:p w14:paraId="3B47543E" w14:textId="77777777" w:rsidR="00C93827" w:rsidRPr="00C93827" w:rsidRDefault="00C93827" w:rsidP="00C93827">
      <w:r w:rsidRPr="00C93827">
        <w:t xml:space="preserve">Once you send the current file, I will give you the </w:t>
      </w:r>
      <w:r w:rsidRPr="00C93827">
        <w:rPr>
          <w:b/>
          <w:bCs/>
        </w:rPr>
        <w:t>complete updated frontend/components/ui/sidebar.tsx</w:t>
      </w:r>
      <w:r w:rsidRPr="00C93827">
        <w:t>, not partial snippets.</w:t>
      </w:r>
    </w:p>
    <w:p w14:paraId="3A77969B" w14:textId="77777777" w:rsidR="00C93827" w:rsidRPr="00C93827" w:rsidRDefault="00C93827" w:rsidP="00C93827">
      <w:r w:rsidRPr="00C93827">
        <w:t>We will implement it so it reads:</w:t>
      </w:r>
    </w:p>
    <w:p w14:paraId="18D9881C" w14:textId="77777777" w:rsidR="00C93827" w:rsidRPr="00C93827" w:rsidRDefault="00C93827" w:rsidP="00C93827">
      <w:r w:rsidRPr="00C93827">
        <w:t>const currentUser = getUser();</w:t>
      </w:r>
    </w:p>
    <w:p w14:paraId="6C475ECE" w14:textId="77777777" w:rsidR="00C93827" w:rsidRPr="00C93827" w:rsidRDefault="00C93827" w:rsidP="00C93827">
      <w:r w:rsidRPr="00C93827">
        <w:t>as properly typed AuthMeData, then:</w:t>
      </w:r>
    </w:p>
    <w:p w14:paraId="090CED5D" w14:textId="77777777" w:rsidR="00C93827" w:rsidRPr="00C93827" w:rsidRDefault="00C93827" w:rsidP="00C93827">
      <w:r w:rsidRPr="00C93827">
        <w:t>const canUseUserPanel =</w:t>
      </w:r>
    </w:p>
    <w:p w14:paraId="4FFACB3F" w14:textId="77777777" w:rsidR="00C93827" w:rsidRPr="00C93827" w:rsidRDefault="00C93827" w:rsidP="00C93827">
      <w:r w:rsidRPr="00C93827">
        <w:t xml:space="preserve">    canAccessUserPanel(currentUser);</w:t>
      </w:r>
    </w:p>
    <w:p w14:paraId="63540E25" w14:textId="77777777" w:rsidR="00C93827" w:rsidRPr="00C93827" w:rsidRDefault="00C93827" w:rsidP="00C93827"/>
    <w:p w14:paraId="2AAF8E9D" w14:textId="77777777" w:rsidR="00C93827" w:rsidRPr="00C93827" w:rsidRDefault="00C93827" w:rsidP="00C93827">
      <w:r w:rsidRPr="00C93827">
        <w:t>const canUseAdminPanel =</w:t>
      </w:r>
    </w:p>
    <w:p w14:paraId="2BFEE977" w14:textId="77777777" w:rsidR="00C93827" w:rsidRPr="00C93827" w:rsidRDefault="00C93827" w:rsidP="00C93827">
      <w:r w:rsidRPr="00C93827">
        <w:t xml:space="preserve">    canAccessAdminPanel(currentUser);</w:t>
      </w:r>
    </w:p>
    <w:p w14:paraId="6D4F3832" w14:textId="77777777" w:rsidR="00C93827" w:rsidRPr="00C93827" w:rsidRDefault="00C93827" w:rsidP="00C93827">
      <w:r w:rsidRPr="00C93827">
        <w:t>and filter menu groups professionally.</w:t>
      </w:r>
    </w:p>
    <w:p w14:paraId="132BB853" w14:textId="77777777" w:rsidR="00C93827" w:rsidRPr="00C93827" w:rsidRDefault="00C93827" w:rsidP="00C93827">
      <w:r w:rsidRPr="00C93827">
        <w:t>Conceptually:</w:t>
      </w:r>
    </w:p>
    <w:p w14:paraId="0F4AF9D5" w14:textId="77777777" w:rsidR="00C93827" w:rsidRPr="00C93827" w:rsidRDefault="00C93827" w:rsidP="00C93827">
      <w:r w:rsidRPr="00C93827">
        <w:t>const visibleMenuGroups =</w:t>
      </w:r>
    </w:p>
    <w:p w14:paraId="4A5F2443" w14:textId="77777777" w:rsidR="00C93827" w:rsidRPr="00C93827" w:rsidRDefault="00C93827" w:rsidP="00C93827">
      <w:r w:rsidRPr="00C93827">
        <w:t xml:space="preserve">    menuGroups.filter((group) =&gt; {</w:t>
      </w:r>
    </w:p>
    <w:p w14:paraId="3EFF0DE9" w14:textId="77777777" w:rsidR="00C93827" w:rsidRPr="00C93827" w:rsidRDefault="00C93827" w:rsidP="00C93827">
      <w:r w:rsidRPr="00C93827">
        <w:t xml:space="preserve">        if (group.label === "Admin") {</w:t>
      </w:r>
    </w:p>
    <w:p w14:paraId="59C568E1" w14:textId="77777777" w:rsidR="00C93827" w:rsidRPr="00C93827" w:rsidRDefault="00C93827" w:rsidP="00C93827">
      <w:r w:rsidRPr="00C93827">
        <w:t xml:space="preserve">            return canUseAdminPanel;</w:t>
      </w:r>
    </w:p>
    <w:p w14:paraId="0555534A" w14:textId="77777777" w:rsidR="00C93827" w:rsidRPr="00C93827" w:rsidRDefault="00C93827" w:rsidP="00C93827">
      <w:r w:rsidRPr="00C93827">
        <w:t xml:space="preserve">        }</w:t>
      </w:r>
    </w:p>
    <w:p w14:paraId="3568DF4D" w14:textId="77777777" w:rsidR="00C93827" w:rsidRPr="00C93827" w:rsidRDefault="00C93827" w:rsidP="00C93827"/>
    <w:p w14:paraId="134B6744" w14:textId="77777777" w:rsidR="00C93827" w:rsidRPr="00C93827" w:rsidRDefault="00C93827" w:rsidP="00C93827">
      <w:r w:rsidRPr="00C93827">
        <w:t xml:space="preserve">        return canUseUserPanel;</w:t>
      </w:r>
    </w:p>
    <w:p w14:paraId="4EC54A75" w14:textId="77777777" w:rsidR="00C93827" w:rsidRPr="00C93827" w:rsidRDefault="00C93827" w:rsidP="00C93827">
      <w:r w:rsidRPr="00C93827">
        <w:t xml:space="preserve">    });</w:t>
      </w:r>
    </w:p>
    <w:p w14:paraId="01C65189" w14:textId="77777777" w:rsidR="00C93827" w:rsidRPr="00C93827" w:rsidRDefault="00C93827" w:rsidP="00C93827">
      <w:r w:rsidRPr="00C93827">
        <w:t>So:</w:t>
      </w:r>
    </w:p>
    <w:p w14:paraId="30329EE1" w14:textId="77777777" w:rsidR="00C93827" w:rsidRPr="00C93827" w:rsidRDefault="00C93827" w:rsidP="00C93827">
      <w:r w:rsidRPr="00C93827">
        <w:t>ROOT</w:t>
      </w:r>
    </w:p>
    <w:p w14:paraId="2105FABB" w14:textId="77777777" w:rsidR="00C93827" w:rsidRPr="00C93827" w:rsidRDefault="00C93827" w:rsidP="00C93827">
      <w:r w:rsidRPr="00C93827">
        <w:rPr>
          <w:rFonts w:ascii="MS Gothic" w:eastAsia="MS Gothic" w:hAnsi="MS Gothic" w:cs="MS Gothic" w:hint="eastAsia"/>
        </w:rPr>
        <w:t>├</w:t>
      </w:r>
      <w:r w:rsidRPr="00C93827">
        <w:rPr>
          <w:rFonts w:ascii="Calibri" w:hAnsi="Calibri" w:cs="Calibri"/>
        </w:rPr>
        <w:t>─</w:t>
      </w:r>
      <w:r w:rsidRPr="00C93827">
        <w:t xml:space="preserve"> INVENTORY </w:t>
      </w:r>
      <w:r w:rsidRPr="00C93827">
        <w:rPr>
          <w:rFonts w:ascii="Segoe UI Emoji" w:hAnsi="Segoe UI Emoji" w:cs="Segoe UI Emoji"/>
        </w:rPr>
        <w:t>✅</w:t>
      </w:r>
    </w:p>
    <w:p w14:paraId="7D708C01" w14:textId="77777777" w:rsidR="00C93827" w:rsidRPr="00C93827" w:rsidRDefault="00C93827" w:rsidP="00C93827">
      <w:r w:rsidRPr="00C93827">
        <w:rPr>
          <w:rFonts w:ascii="MS Gothic" w:eastAsia="MS Gothic" w:hAnsi="MS Gothic" w:cs="MS Gothic" w:hint="eastAsia"/>
        </w:rPr>
        <w:t>├</w:t>
      </w:r>
      <w:r w:rsidRPr="00C93827">
        <w:rPr>
          <w:rFonts w:ascii="Calibri" w:hAnsi="Calibri" w:cs="Calibri"/>
        </w:rPr>
        <w:t>─</w:t>
      </w:r>
      <w:r w:rsidRPr="00C93827">
        <w:t xml:space="preserve"> OPERATIONS </w:t>
      </w:r>
      <w:r w:rsidRPr="00C93827">
        <w:rPr>
          <w:rFonts w:ascii="Segoe UI Emoji" w:hAnsi="Segoe UI Emoji" w:cs="Segoe UI Emoji"/>
        </w:rPr>
        <w:t>✅</w:t>
      </w:r>
    </w:p>
    <w:p w14:paraId="61B80BC8" w14:textId="77777777" w:rsidR="00C93827" w:rsidRPr="00C93827" w:rsidRDefault="00C93827" w:rsidP="00C93827">
      <w:r w:rsidRPr="00C93827">
        <w:t xml:space="preserve">└─ ADMIN </w:t>
      </w:r>
      <w:r w:rsidRPr="00C93827">
        <w:rPr>
          <w:rFonts w:ascii="Segoe UI Emoji" w:hAnsi="Segoe UI Emoji" w:cs="Segoe UI Emoji"/>
        </w:rPr>
        <w:t>✅</w:t>
      </w:r>
    </w:p>
    <w:p w14:paraId="6CA8D697" w14:textId="77777777" w:rsidR="00C93827" w:rsidRPr="00C93827" w:rsidRDefault="00C93827" w:rsidP="00C93827"/>
    <w:p w14:paraId="243D3E04" w14:textId="77777777" w:rsidR="00C93827" w:rsidRPr="00C93827" w:rsidRDefault="00C93827" w:rsidP="00C93827">
      <w:r w:rsidRPr="00C93827">
        <w:t>IT_ADMIN</w:t>
      </w:r>
    </w:p>
    <w:p w14:paraId="5C80ED4D" w14:textId="77777777" w:rsidR="00C93827" w:rsidRPr="00C93827" w:rsidRDefault="00C93827" w:rsidP="00C93827">
      <w:r w:rsidRPr="00C93827">
        <w:rPr>
          <w:rFonts w:ascii="MS Gothic" w:eastAsia="MS Gothic" w:hAnsi="MS Gothic" w:cs="MS Gothic" w:hint="eastAsia"/>
        </w:rPr>
        <w:t>├</w:t>
      </w:r>
      <w:r w:rsidRPr="00C93827">
        <w:rPr>
          <w:rFonts w:ascii="Calibri" w:hAnsi="Calibri" w:cs="Calibri"/>
        </w:rPr>
        <w:t>─</w:t>
      </w:r>
      <w:r w:rsidRPr="00C93827">
        <w:t xml:space="preserve"> INVENTORY </w:t>
      </w:r>
      <w:r w:rsidRPr="00C93827">
        <w:rPr>
          <w:rFonts w:ascii="Segoe UI Emoji" w:hAnsi="Segoe UI Emoji" w:cs="Segoe UI Emoji"/>
        </w:rPr>
        <w:t>✅</w:t>
      </w:r>
    </w:p>
    <w:p w14:paraId="591C989C" w14:textId="77777777" w:rsidR="00C93827" w:rsidRPr="00C93827" w:rsidRDefault="00C93827" w:rsidP="00C93827">
      <w:r w:rsidRPr="00C93827">
        <w:rPr>
          <w:rFonts w:ascii="MS Gothic" w:eastAsia="MS Gothic" w:hAnsi="MS Gothic" w:cs="MS Gothic" w:hint="eastAsia"/>
        </w:rPr>
        <w:t>├</w:t>
      </w:r>
      <w:r w:rsidRPr="00C93827">
        <w:rPr>
          <w:rFonts w:ascii="Calibri" w:hAnsi="Calibri" w:cs="Calibri"/>
        </w:rPr>
        <w:t>─</w:t>
      </w:r>
      <w:r w:rsidRPr="00C93827">
        <w:t xml:space="preserve"> OPERATIONS </w:t>
      </w:r>
      <w:r w:rsidRPr="00C93827">
        <w:rPr>
          <w:rFonts w:ascii="Segoe UI Emoji" w:hAnsi="Segoe UI Emoji" w:cs="Segoe UI Emoji"/>
        </w:rPr>
        <w:t>✅</w:t>
      </w:r>
    </w:p>
    <w:p w14:paraId="39177941" w14:textId="77777777" w:rsidR="00C93827" w:rsidRPr="00C93827" w:rsidRDefault="00C93827" w:rsidP="00C93827">
      <w:r w:rsidRPr="00C93827">
        <w:t xml:space="preserve">└─ ADMIN </w:t>
      </w:r>
      <w:r w:rsidRPr="00C93827">
        <w:rPr>
          <w:rFonts w:ascii="Segoe UI Emoji" w:hAnsi="Segoe UI Emoji" w:cs="Segoe UI Emoji"/>
        </w:rPr>
        <w:t>✅</w:t>
      </w:r>
    </w:p>
    <w:p w14:paraId="5493919F" w14:textId="77777777" w:rsidR="00C93827" w:rsidRPr="00C93827" w:rsidRDefault="00C93827" w:rsidP="00C93827"/>
    <w:p w14:paraId="3C4666E4" w14:textId="77777777" w:rsidR="00C93827" w:rsidRPr="00C93827" w:rsidRDefault="00C93827" w:rsidP="00C93827">
      <w:r w:rsidRPr="00C93827">
        <w:t>IT_PERSONNEL</w:t>
      </w:r>
    </w:p>
    <w:p w14:paraId="73E60268" w14:textId="77777777" w:rsidR="00C93827" w:rsidRPr="00C93827" w:rsidRDefault="00C93827" w:rsidP="00C93827">
      <w:r w:rsidRPr="00C93827">
        <w:rPr>
          <w:rFonts w:ascii="MS Gothic" w:eastAsia="MS Gothic" w:hAnsi="MS Gothic" w:cs="MS Gothic" w:hint="eastAsia"/>
        </w:rPr>
        <w:t>├</w:t>
      </w:r>
      <w:r w:rsidRPr="00C93827">
        <w:rPr>
          <w:rFonts w:ascii="Calibri" w:hAnsi="Calibri" w:cs="Calibri"/>
        </w:rPr>
        <w:t>─</w:t>
      </w:r>
      <w:r w:rsidRPr="00C93827">
        <w:t xml:space="preserve"> INVENTORY </w:t>
      </w:r>
      <w:r w:rsidRPr="00C93827">
        <w:rPr>
          <w:rFonts w:ascii="Segoe UI Emoji" w:hAnsi="Segoe UI Emoji" w:cs="Segoe UI Emoji"/>
        </w:rPr>
        <w:t>✅</w:t>
      </w:r>
    </w:p>
    <w:p w14:paraId="59F737DB" w14:textId="77777777" w:rsidR="00C93827" w:rsidRPr="00C93827" w:rsidRDefault="00C93827" w:rsidP="00C93827">
      <w:r w:rsidRPr="00C93827">
        <w:rPr>
          <w:rFonts w:ascii="MS Gothic" w:eastAsia="MS Gothic" w:hAnsi="MS Gothic" w:cs="MS Gothic" w:hint="eastAsia"/>
        </w:rPr>
        <w:t>├</w:t>
      </w:r>
      <w:r w:rsidRPr="00C93827">
        <w:rPr>
          <w:rFonts w:ascii="Calibri" w:hAnsi="Calibri" w:cs="Calibri"/>
        </w:rPr>
        <w:t>─</w:t>
      </w:r>
      <w:r w:rsidRPr="00C93827">
        <w:t xml:space="preserve"> OPERATIONS </w:t>
      </w:r>
      <w:r w:rsidRPr="00C93827">
        <w:rPr>
          <w:rFonts w:ascii="Segoe UI Emoji" w:hAnsi="Segoe UI Emoji" w:cs="Segoe UI Emoji"/>
        </w:rPr>
        <w:t>✅</w:t>
      </w:r>
    </w:p>
    <w:p w14:paraId="7C26B1EF" w14:textId="77777777" w:rsidR="00C93827" w:rsidRPr="00C93827" w:rsidRDefault="00C93827" w:rsidP="00C93827">
      <w:r w:rsidRPr="00C93827">
        <w:t>└─ ADMIN hidden</w:t>
      </w:r>
    </w:p>
    <w:p w14:paraId="738514CF" w14:textId="77777777" w:rsidR="00C93827" w:rsidRPr="00C93827" w:rsidRDefault="00C93827" w:rsidP="00C93827"/>
    <w:p w14:paraId="537C341F" w14:textId="77777777" w:rsidR="00C93827" w:rsidRPr="00C93827" w:rsidRDefault="00C93827" w:rsidP="00C93827">
      <w:r w:rsidRPr="00C93827">
        <w:t>GENERAL_USER</w:t>
      </w:r>
    </w:p>
    <w:p w14:paraId="5EE86AE4" w14:textId="77777777" w:rsidR="00C93827" w:rsidRPr="00C93827" w:rsidRDefault="00C93827" w:rsidP="00C93827">
      <w:r w:rsidRPr="00C93827">
        <w:rPr>
          <w:rFonts w:ascii="MS Gothic" w:eastAsia="MS Gothic" w:hAnsi="MS Gothic" w:cs="MS Gothic" w:hint="eastAsia"/>
        </w:rPr>
        <w:t>├</w:t>
      </w:r>
      <w:r w:rsidRPr="00C93827">
        <w:rPr>
          <w:rFonts w:ascii="Calibri" w:hAnsi="Calibri" w:cs="Calibri"/>
        </w:rPr>
        <w:t>─</w:t>
      </w:r>
      <w:r w:rsidRPr="00C93827">
        <w:t xml:space="preserve"> INVENTORY </w:t>
      </w:r>
      <w:r w:rsidRPr="00C93827">
        <w:rPr>
          <w:rFonts w:ascii="Segoe UI Emoji" w:hAnsi="Segoe UI Emoji" w:cs="Segoe UI Emoji"/>
        </w:rPr>
        <w:t>✅</w:t>
      </w:r>
    </w:p>
    <w:p w14:paraId="1559A0AC" w14:textId="77777777" w:rsidR="00C93827" w:rsidRPr="00C93827" w:rsidRDefault="00C93827" w:rsidP="00C93827">
      <w:r w:rsidRPr="00C93827">
        <w:rPr>
          <w:rFonts w:ascii="MS Gothic" w:eastAsia="MS Gothic" w:hAnsi="MS Gothic" w:cs="MS Gothic" w:hint="eastAsia"/>
        </w:rPr>
        <w:t>├</w:t>
      </w:r>
      <w:r w:rsidRPr="00C93827">
        <w:rPr>
          <w:rFonts w:ascii="Calibri" w:hAnsi="Calibri" w:cs="Calibri"/>
        </w:rPr>
        <w:t>─</w:t>
      </w:r>
      <w:r w:rsidRPr="00C93827">
        <w:t xml:space="preserve"> OPERATIONS </w:t>
      </w:r>
      <w:r w:rsidRPr="00C93827">
        <w:rPr>
          <w:rFonts w:ascii="Segoe UI Emoji" w:hAnsi="Segoe UI Emoji" w:cs="Segoe UI Emoji"/>
        </w:rPr>
        <w:t>✅</w:t>
      </w:r>
    </w:p>
    <w:p w14:paraId="2A7592EB" w14:textId="77777777" w:rsidR="00C93827" w:rsidRPr="00C93827" w:rsidRDefault="00C93827" w:rsidP="00C93827">
      <w:r w:rsidRPr="00C93827">
        <w:t>└─ ADMIN hidden</w:t>
      </w:r>
    </w:p>
    <w:p w14:paraId="7B921031" w14:textId="77777777" w:rsidR="00C93827" w:rsidRPr="00C93827" w:rsidRDefault="00C93827" w:rsidP="00C93827">
      <w:pPr>
        <w:rPr>
          <w:b/>
          <w:bCs/>
        </w:rPr>
      </w:pPr>
      <w:r w:rsidRPr="00C93827">
        <w:rPr>
          <w:b/>
          <w:bCs/>
        </w:rPr>
        <w:t>One additional improvement we should make there</w:t>
      </w:r>
    </w:p>
    <w:p w14:paraId="2D842B4D" w14:textId="77777777" w:rsidR="00C93827" w:rsidRPr="00C93827" w:rsidRDefault="00C93827" w:rsidP="00C93827">
      <w:r w:rsidRPr="00C93827">
        <w:lastRenderedPageBreak/>
        <w:t>The current sidebar appears to contain hard-coded user information at the bottom. We'll replace that with the authenticated /auth/me information too:</w:t>
      </w:r>
    </w:p>
    <w:p w14:paraId="427DFA6B" w14:textId="77777777" w:rsidR="00C93827" w:rsidRPr="00C93827" w:rsidRDefault="00C93827" w:rsidP="00C93827">
      <w:r w:rsidRPr="00C93827">
        <w:t>full_name</w:t>
      </w:r>
    </w:p>
    <w:p w14:paraId="75FCC5B7" w14:textId="77777777" w:rsidR="00C93827" w:rsidRPr="00C93827" w:rsidRDefault="00C93827" w:rsidP="00C93827">
      <w:r w:rsidRPr="00C93827">
        <w:t>employee_id</w:t>
      </w:r>
    </w:p>
    <w:p w14:paraId="7D39FE6E" w14:textId="77777777" w:rsidR="00C93827" w:rsidRPr="00C93827" w:rsidRDefault="00C93827" w:rsidP="00C93827">
      <w:r w:rsidRPr="00C93827">
        <w:t>role_name</w:t>
      </w:r>
    </w:p>
    <w:p w14:paraId="34E2B307" w14:textId="77777777" w:rsidR="00C93827" w:rsidRPr="00C93827" w:rsidRDefault="00C93827" w:rsidP="00C93827">
      <w:r w:rsidRPr="00C93827">
        <w:t>So instead of a fixed user such as:</w:t>
      </w:r>
    </w:p>
    <w:p w14:paraId="77FAF120" w14:textId="77777777" w:rsidR="00C93827" w:rsidRPr="00C93827" w:rsidRDefault="00C93827" w:rsidP="00C93827">
      <w:r w:rsidRPr="00C93827">
        <w:t>Muhsina Akter</w:t>
      </w:r>
    </w:p>
    <w:p w14:paraId="710153CE" w14:textId="77777777" w:rsidR="00C93827" w:rsidRPr="00C93827" w:rsidRDefault="00C93827" w:rsidP="00C93827">
      <w:r w:rsidRPr="00C93827">
        <w:t>Manager</w:t>
      </w:r>
    </w:p>
    <w:p w14:paraId="5AF8F75A" w14:textId="77777777" w:rsidR="00C93827" w:rsidRPr="00C93827" w:rsidRDefault="00C93827" w:rsidP="00C93827">
      <w:r w:rsidRPr="00C93827">
        <w:t>the sidebar will automatically display the actual logged-in account.</w:t>
      </w:r>
    </w:p>
    <w:p w14:paraId="1C3618BB" w14:textId="77777777" w:rsidR="00C93827" w:rsidRPr="00C93827" w:rsidRDefault="00C93827" w:rsidP="00C93827">
      <w:r w:rsidRPr="00C93827">
        <w:t>After Sidebar permission testing, the next file will be:</w:t>
      </w:r>
    </w:p>
    <w:p w14:paraId="625F7A06" w14:textId="77777777" w:rsidR="00C93827" w:rsidRPr="00C93827" w:rsidRDefault="00C93827" w:rsidP="00C93827">
      <w:r w:rsidRPr="00C93827">
        <w:t>frontend/app/dashboard/requisitions/page.tsx</w:t>
      </w:r>
    </w:p>
    <w:p w14:paraId="03D92BF3" w14:textId="77777777" w:rsidR="00C93827" w:rsidRPr="00C93827" w:rsidRDefault="00C93827" w:rsidP="00C93827">
      <w:r w:rsidRPr="00C93827">
        <w:t>where we'll hide Approval/Delivery controls according to:</w:t>
      </w:r>
    </w:p>
    <w:p w14:paraId="3D77AEBE" w14:textId="77777777" w:rsidR="00C93827" w:rsidRPr="00C93827" w:rsidRDefault="00C93827" w:rsidP="00C93827">
      <w:r w:rsidRPr="00C93827">
        <w:t>requisition.approve</w:t>
      </w:r>
    </w:p>
    <w:p w14:paraId="337781F8" w14:textId="77777777" w:rsidR="00C93827" w:rsidRPr="00C93827" w:rsidRDefault="00C93827" w:rsidP="00C93827">
      <w:r w:rsidRPr="00C93827">
        <w:t>requisition.deliver</w:t>
      </w:r>
    </w:p>
    <w:p w14:paraId="0AC1E3DC" w14:textId="77777777" w:rsidR="00C93827" w:rsidRPr="00C93827" w:rsidRDefault="00C93827" w:rsidP="00C93827">
      <w:r w:rsidRPr="00C93827">
        <w:t>while keeping the backend 403 checks permanently.</w:t>
      </w:r>
    </w:p>
    <w:p w14:paraId="4B4F1D74" w14:textId="77777777" w:rsidR="00C93827" w:rsidRPr="00C93827" w:rsidRDefault="00C93827" w:rsidP="00C93827">
      <w:r w:rsidRPr="00C93827">
        <w:t>So now send the complete current:</w:t>
      </w:r>
    </w:p>
    <w:p w14:paraId="3529BD43" w14:textId="77777777" w:rsidR="00C93827" w:rsidRPr="00C93827" w:rsidRDefault="00C93827" w:rsidP="00C93827">
      <w:r w:rsidRPr="00C93827">
        <w:t>frontend/components/ui/sidebar.tsx</w:t>
      </w:r>
    </w:p>
    <w:p w14:paraId="1D4E902E" w14:textId="77777777" w:rsidR="00C93827" w:rsidRPr="00C93827" w:rsidRDefault="00C93827" w:rsidP="00C93827">
      <w:r w:rsidRPr="00C93827">
        <w:t>and I'll give you the safe full replacement.</w:t>
      </w:r>
    </w:p>
    <w:p w14:paraId="6A793EE9" w14:textId="77777777" w:rsidR="00C93827" w:rsidRDefault="00C93827" w:rsidP="00B930F0"/>
    <w:p w14:paraId="34257014" w14:textId="77777777" w:rsidR="00897C93" w:rsidRDefault="00897C93" w:rsidP="00B930F0"/>
    <w:p w14:paraId="6E9C484C" w14:textId="37E7B0AB" w:rsidR="00897C93" w:rsidRDefault="00897C93" w:rsidP="00B930F0">
      <w:r w:rsidRPr="00897C93">
        <w:lastRenderedPageBreak/>
        <w:drawing>
          <wp:inline distT="0" distB="0" distL="0" distR="0" wp14:anchorId="4E71707B" wp14:editId="4087A257">
            <wp:extent cx="5943600" cy="3178175"/>
            <wp:effectExtent l="0" t="0" r="0" b="3175"/>
            <wp:docPr id="150506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67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C551" w14:textId="77777777" w:rsidR="00A82A11" w:rsidRDefault="00A82A11" w:rsidP="00B930F0"/>
    <w:p w14:paraId="06784045" w14:textId="77777777" w:rsidR="00A82A11" w:rsidRDefault="00A82A11" w:rsidP="00B930F0"/>
    <w:p w14:paraId="7703068E" w14:textId="77777777" w:rsidR="00A82A11" w:rsidRDefault="00A82A11" w:rsidP="00B930F0"/>
    <w:p w14:paraId="354CA8D1" w14:textId="77777777" w:rsidR="00A82A11" w:rsidRDefault="00A82A11" w:rsidP="00B930F0"/>
    <w:p w14:paraId="2E24291F" w14:textId="77777777" w:rsidR="00A82A11" w:rsidRPr="00A82A11" w:rsidRDefault="00A82A11" w:rsidP="00A82A11">
      <w:r w:rsidRPr="00A82A11">
        <w:t>next step to forward step by step with page name</w:t>
      </w:r>
    </w:p>
    <w:p w14:paraId="3C4A4FDF" w14:textId="77777777" w:rsidR="00A82A11" w:rsidRPr="00A82A11" w:rsidRDefault="00A82A11" w:rsidP="00A82A11">
      <w:r w:rsidRPr="00A82A11">
        <w:t>Great — your current four authentication files are now in a good state:</w:t>
      </w:r>
    </w:p>
    <w:p w14:paraId="09E6EE0A" w14:textId="77777777" w:rsidR="00A82A11" w:rsidRPr="00A82A11" w:rsidRDefault="00A82A11" w:rsidP="00A82A11">
      <w:pPr>
        <w:numPr>
          <w:ilvl w:val="0"/>
          <w:numId w:val="2"/>
        </w:numPr>
      </w:pPr>
      <w:r w:rsidRPr="00A82A11">
        <w:t xml:space="preserve">frontend/lib/api.ts → /auth/me, permission helpers, logout storage handling are ready. </w:t>
      </w:r>
    </w:p>
    <w:p w14:paraId="7B46A8CE" w14:textId="77777777" w:rsidR="00A82A11" w:rsidRPr="00A82A11" w:rsidRDefault="00A82A11" w:rsidP="00A82A11">
      <w:pPr>
        <w:numPr>
          <w:ilvl w:val="0"/>
          <w:numId w:val="2"/>
        </w:numPr>
      </w:pPr>
      <w:r w:rsidRPr="00A82A11">
        <w:t xml:space="preserve">frontend/app/auth/page.tsx → login now loads the authoritative /auth/me profile. </w:t>
      </w:r>
    </w:p>
    <w:p w14:paraId="60C6E95C" w14:textId="77777777" w:rsidR="00A82A11" w:rsidRPr="00A82A11" w:rsidRDefault="00A82A11" w:rsidP="00A82A11">
      <w:pPr>
        <w:numPr>
          <w:ilvl w:val="0"/>
          <w:numId w:val="2"/>
        </w:numPr>
      </w:pPr>
      <w:r w:rsidRPr="00A82A11">
        <w:t xml:space="preserve">frontend/app/dashboard/layout.tsx → dashboard session validation is active. </w:t>
      </w:r>
    </w:p>
    <w:p w14:paraId="49F35872" w14:textId="77777777" w:rsidR="00A82A11" w:rsidRPr="00A82A11" w:rsidRDefault="00A82A11" w:rsidP="00A82A11">
      <w:pPr>
        <w:numPr>
          <w:ilvl w:val="0"/>
          <w:numId w:val="2"/>
        </w:numPr>
      </w:pPr>
      <w:r w:rsidRPr="00A82A11">
        <w:t xml:space="preserve">frontend/components/ui/header.tsx → logout now clears authentication first and works smoothly. </w:t>
      </w:r>
    </w:p>
    <w:p w14:paraId="1794E815" w14:textId="77777777" w:rsidR="00A82A11" w:rsidRPr="00A82A11" w:rsidRDefault="00A82A11" w:rsidP="00A82A11">
      <w:r w:rsidRPr="00A82A11">
        <w:t>Now continue in this exact order.</w:t>
      </w:r>
    </w:p>
    <w:p w14:paraId="469818DD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Step 1 — Sidebar permission control</w:t>
      </w:r>
    </w:p>
    <w:p w14:paraId="53FEA8B5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Page</w:t>
      </w:r>
    </w:p>
    <w:p w14:paraId="6B9AFA19" w14:textId="77777777" w:rsidR="00A82A11" w:rsidRPr="00A82A11" w:rsidRDefault="00A82A11" w:rsidP="00A82A11">
      <w:r w:rsidRPr="00A82A11">
        <w:t>frontend/components/ui/sidebar.tsx</w:t>
      </w:r>
    </w:p>
    <w:p w14:paraId="337982D3" w14:textId="77777777" w:rsidR="00A82A11" w:rsidRPr="00A82A11" w:rsidRDefault="00A82A11" w:rsidP="00A82A11">
      <w:r w:rsidRPr="00A82A11">
        <w:t xml:space="preserve">This is the </w:t>
      </w:r>
      <w:r w:rsidRPr="00A82A11">
        <w:rPr>
          <w:b/>
          <w:bCs/>
        </w:rPr>
        <w:t>next file to update</w:t>
      </w:r>
      <w:r w:rsidRPr="00A82A11">
        <w:t>.</w:t>
      </w:r>
    </w:p>
    <w:p w14:paraId="579CA84D" w14:textId="77777777" w:rsidR="00A82A11" w:rsidRPr="00A82A11" w:rsidRDefault="00A82A11" w:rsidP="00A82A11">
      <w:r w:rsidRPr="00A82A11">
        <w:lastRenderedPageBreak/>
        <w:t>Goal:</w:t>
      </w:r>
    </w:p>
    <w:p w14:paraId="2FF16F09" w14:textId="77777777" w:rsidR="00A82A11" w:rsidRPr="00A82A11" w:rsidRDefault="00A82A11" w:rsidP="00A82A11">
      <w:r w:rsidRPr="00A82A11">
        <w:t>ROOT</w:t>
      </w:r>
    </w:p>
    <w:p w14:paraId="5C3D76AC" w14:textId="77777777" w:rsidR="00A82A11" w:rsidRPr="00A82A11" w:rsidRDefault="00A82A11" w:rsidP="00A82A11">
      <w:r w:rsidRPr="00A82A11">
        <w:t xml:space="preserve">  User menus </w:t>
      </w:r>
      <w:r w:rsidRPr="00A82A11">
        <w:rPr>
          <w:rFonts w:ascii="Segoe UI Emoji" w:hAnsi="Segoe UI Emoji" w:cs="Segoe UI Emoji"/>
        </w:rPr>
        <w:t>✅</w:t>
      </w:r>
    </w:p>
    <w:p w14:paraId="3CFE8C7C" w14:textId="77777777" w:rsidR="00A82A11" w:rsidRPr="00A82A11" w:rsidRDefault="00A82A11" w:rsidP="00A82A11">
      <w:r w:rsidRPr="00A82A11">
        <w:t xml:space="preserve">  Admin menus </w:t>
      </w:r>
      <w:r w:rsidRPr="00A82A11">
        <w:rPr>
          <w:rFonts w:ascii="Segoe UI Emoji" w:hAnsi="Segoe UI Emoji" w:cs="Segoe UI Emoji"/>
        </w:rPr>
        <w:t>✅</w:t>
      </w:r>
    </w:p>
    <w:p w14:paraId="0C604F63" w14:textId="77777777" w:rsidR="00A82A11" w:rsidRPr="00A82A11" w:rsidRDefault="00A82A11" w:rsidP="00A82A11"/>
    <w:p w14:paraId="65D23060" w14:textId="77777777" w:rsidR="00A82A11" w:rsidRPr="00A82A11" w:rsidRDefault="00A82A11" w:rsidP="00A82A11">
      <w:r w:rsidRPr="00A82A11">
        <w:t>IT_ADMIN</w:t>
      </w:r>
    </w:p>
    <w:p w14:paraId="4B96C18B" w14:textId="77777777" w:rsidR="00A82A11" w:rsidRPr="00A82A11" w:rsidRDefault="00A82A11" w:rsidP="00A82A11">
      <w:r w:rsidRPr="00A82A11">
        <w:t xml:space="preserve">  User menus </w:t>
      </w:r>
      <w:r w:rsidRPr="00A82A11">
        <w:rPr>
          <w:rFonts w:ascii="Segoe UI Emoji" w:hAnsi="Segoe UI Emoji" w:cs="Segoe UI Emoji"/>
        </w:rPr>
        <w:t>✅</w:t>
      </w:r>
    </w:p>
    <w:p w14:paraId="718BD632" w14:textId="77777777" w:rsidR="00A82A11" w:rsidRPr="00A82A11" w:rsidRDefault="00A82A11" w:rsidP="00A82A11">
      <w:r w:rsidRPr="00A82A11">
        <w:t xml:space="preserve">  Admin menus </w:t>
      </w:r>
      <w:r w:rsidRPr="00A82A11">
        <w:rPr>
          <w:rFonts w:ascii="Segoe UI Emoji" w:hAnsi="Segoe UI Emoji" w:cs="Segoe UI Emoji"/>
        </w:rPr>
        <w:t>✅</w:t>
      </w:r>
    </w:p>
    <w:p w14:paraId="1CA5412A" w14:textId="77777777" w:rsidR="00A82A11" w:rsidRPr="00A82A11" w:rsidRDefault="00A82A11" w:rsidP="00A82A11"/>
    <w:p w14:paraId="0AC1AB9F" w14:textId="77777777" w:rsidR="00A82A11" w:rsidRPr="00A82A11" w:rsidRDefault="00A82A11" w:rsidP="00A82A11">
      <w:r w:rsidRPr="00A82A11">
        <w:t>IT_PERSONNEL</w:t>
      </w:r>
    </w:p>
    <w:p w14:paraId="42E1B18D" w14:textId="77777777" w:rsidR="00A82A11" w:rsidRPr="00A82A11" w:rsidRDefault="00A82A11" w:rsidP="00A82A11">
      <w:r w:rsidRPr="00A82A11">
        <w:t xml:space="preserve">  User menus </w:t>
      </w:r>
      <w:r w:rsidRPr="00A82A11">
        <w:rPr>
          <w:rFonts w:ascii="Segoe UI Emoji" w:hAnsi="Segoe UI Emoji" w:cs="Segoe UI Emoji"/>
        </w:rPr>
        <w:t>✅</w:t>
      </w:r>
    </w:p>
    <w:p w14:paraId="6765504D" w14:textId="77777777" w:rsidR="00A82A11" w:rsidRPr="00A82A11" w:rsidRDefault="00A82A11" w:rsidP="00A82A11">
      <w:r w:rsidRPr="00A82A11">
        <w:t xml:space="preserve">  Admin menus </w:t>
      </w:r>
      <w:r w:rsidRPr="00A82A11">
        <w:rPr>
          <w:rFonts w:ascii="Segoe UI Emoji" w:hAnsi="Segoe UI Emoji" w:cs="Segoe UI Emoji"/>
        </w:rPr>
        <w:t>❌</w:t>
      </w:r>
    </w:p>
    <w:p w14:paraId="34C69142" w14:textId="77777777" w:rsidR="00A82A11" w:rsidRPr="00A82A11" w:rsidRDefault="00A82A11" w:rsidP="00A82A11"/>
    <w:p w14:paraId="40BF7169" w14:textId="77777777" w:rsidR="00A82A11" w:rsidRPr="00A82A11" w:rsidRDefault="00A82A11" w:rsidP="00A82A11">
      <w:r w:rsidRPr="00A82A11">
        <w:t>GENERAL_USER</w:t>
      </w:r>
    </w:p>
    <w:p w14:paraId="0B6E9A38" w14:textId="77777777" w:rsidR="00A82A11" w:rsidRPr="00A82A11" w:rsidRDefault="00A82A11" w:rsidP="00A82A11">
      <w:r w:rsidRPr="00A82A11">
        <w:t xml:space="preserve">  User menus </w:t>
      </w:r>
      <w:r w:rsidRPr="00A82A11">
        <w:rPr>
          <w:rFonts w:ascii="Segoe UI Emoji" w:hAnsi="Segoe UI Emoji" w:cs="Segoe UI Emoji"/>
        </w:rPr>
        <w:t>✅</w:t>
      </w:r>
    </w:p>
    <w:p w14:paraId="2D1F1E5A" w14:textId="77777777" w:rsidR="00A82A11" w:rsidRPr="00A82A11" w:rsidRDefault="00A82A11" w:rsidP="00A82A11">
      <w:r w:rsidRPr="00A82A11">
        <w:t xml:space="preserve">  Admin menus </w:t>
      </w:r>
      <w:r w:rsidRPr="00A82A11">
        <w:rPr>
          <w:rFonts w:ascii="Segoe UI Emoji" w:hAnsi="Segoe UI Emoji" w:cs="Segoe UI Emoji"/>
        </w:rPr>
        <w:t>❌</w:t>
      </w:r>
    </w:p>
    <w:p w14:paraId="1DDC2B87" w14:textId="77777777" w:rsidR="00A82A11" w:rsidRPr="00A82A11" w:rsidRDefault="00A82A11" w:rsidP="00A82A11">
      <w:r w:rsidRPr="00A82A11">
        <w:t>We will use:</w:t>
      </w:r>
    </w:p>
    <w:p w14:paraId="227EA2CD" w14:textId="77777777" w:rsidR="00A82A11" w:rsidRPr="00A82A11" w:rsidRDefault="00A82A11" w:rsidP="00A82A11">
      <w:r w:rsidRPr="00A82A11">
        <w:t>panel.admin.access</w:t>
      </w:r>
    </w:p>
    <w:p w14:paraId="6F385442" w14:textId="77777777" w:rsidR="00A82A11" w:rsidRPr="00A82A11" w:rsidRDefault="00A82A11" w:rsidP="00A82A11">
      <w:r w:rsidRPr="00A82A11">
        <w:t>panel.user.access</w:t>
      </w:r>
    </w:p>
    <w:p w14:paraId="5F05543F" w14:textId="77777777" w:rsidR="00A82A11" w:rsidRPr="00A82A11" w:rsidRDefault="00A82A11" w:rsidP="00A82A11">
      <w:r w:rsidRPr="00A82A11">
        <w:t>not user_type.</w:t>
      </w:r>
    </w:p>
    <w:p w14:paraId="6A7DE0DB" w14:textId="77777777" w:rsidR="00A82A11" w:rsidRPr="00A82A11" w:rsidRDefault="00A82A11" w:rsidP="00A82A11">
      <w:r w:rsidRPr="00A82A11">
        <w:t>First back it up:</w:t>
      </w:r>
    </w:p>
    <w:p w14:paraId="7A2827F1" w14:textId="77777777" w:rsidR="00A82A11" w:rsidRPr="00A82A11" w:rsidRDefault="00A82A11" w:rsidP="00A82A11">
      <w:r w:rsidRPr="00A82A11">
        <w:t>cd D:\ITM-Data\itm</w:t>
      </w:r>
    </w:p>
    <w:p w14:paraId="71914873" w14:textId="77777777" w:rsidR="00A82A11" w:rsidRPr="00A82A11" w:rsidRDefault="00A82A11" w:rsidP="00A82A11"/>
    <w:p w14:paraId="6D956660" w14:textId="77777777" w:rsidR="00A82A11" w:rsidRPr="00A82A11" w:rsidRDefault="00A82A11" w:rsidP="00A82A11">
      <w:r w:rsidRPr="00A82A11">
        <w:t>Copy-Item `</w:t>
      </w:r>
    </w:p>
    <w:p w14:paraId="178561CB" w14:textId="77777777" w:rsidR="00A82A11" w:rsidRPr="00A82A11" w:rsidRDefault="00A82A11" w:rsidP="00A82A11">
      <w:r w:rsidRPr="00A82A11">
        <w:t xml:space="preserve">    ".\frontend\components\ui\sidebar.tsx" `</w:t>
      </w:r>
    </w:p>
    <w:p w14:paraId="73057864" w14:textId="77777777" w:rsidR="00A82A11" w:rsidRPr="00A82A11" w:rsidRDefault="00A82A11" w:rsidP="00A82A11">
      <w:r w:rsidRPr="00A82A11">
        <w:lastRenderedPageBreak/>
        <w:t xml:space="preserve">    ".\frontend\components\ui\sidebar.tsx.before-auth-permissions"</w:t>
      </w:r>
    </w:p>
    <w:p w14:paraId="33E897C1" w14:textId="77777777" w:rsidR="00A82A11" w:rsidRPr="00A82A11" w:rsidRDefault="00A82A11" w:rsidP="00A82A11">
      <w:r w:rsidRPr="00A82A11">
        <w:t>Then send me the complete current file:</w:t>
      </w:r>
    </w:p>
    <w:p w14:paraId="7D1291AA" w14:textId="77777777" w:rsidR="00A82A11" w:rsidRPr="00A82A11" w:rsidRDefault="00A82A11" w:rsidP="00A82A11">
      <w:r w:rsidRPr="00A82A11">
        <w:t>Get-Content ".\frontend\components\ui\sidebar.tsx"</w:t>
      </w:r>
    </w:p>
    <w:p w14:paraId="4C6B1CB2" w14:textId="77777777" w:rsidR="00A82A11" w:rsidRPr="00A82A11" w:rsidRDefault="00A82A11" w:rsidP="00A82A11">
      <w:r w:rsidRPr="00A82A11">
        <w:t xml:space="preserve">Your search confirms this is the active sidebar and that the current Admin menu begins around the same file area as Add All Item, Master Data, Lifecycle Actions, and Reports. </w:t>
      </w:r>
    </w:p>
    <w:p w14:paraId="4438AEE8" w14:textId="77777777" w:rsidR="00A82A11" w:rsidRPr="00A82A11" w:rsidRDefault="00A82A11" w:rsidP="00A82A11">
      <w:r w:rsidRPr="00A82A11">
        <w:rPr>
          <w:b/>
          <w:bCs/>
        </w:rPr>
        <w:t>Do not change it yourself yet.</w:t>
      </w:r>
      <w:r w:rsidRPr="00A82A11">
        <w:t xml:space="preserve"> I will give you the complete updated sidebar.tsx.</w:t>
      </w:r>
    </w:p>
    <w:p w14:paraId="4D9AD6BE" w14:textId="77777777" w:rsidR="00A82A11" w:rsidRPr="00A82A11" w:rsidRDefault="00A82A11" w:rsidP="00A82A11">
      <w:r w:rsidRPr="00A82A11">
        <w:pict w14:anchorId="48290EA8">
          <v:rect id="_x0000_i1083" style="width:0;height:1.5pt" o:hralign="center" o:hrstd="t" o:hr="t" fillcolor="#a0a0a0" stroked="f"/>
        </w:pict>
      </w:r>
    </w:p>
    <w:p w14:paraId="482D1668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Step 2 — Requisition Approval/Delivery UI permissions</w:t>
      </w:r>
    </w:p>
    <w:p w14:paraId="04C17664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Page</w:t>
      </w:r>
    </w:p>
    <w:p w14:paraId="0CE78F4E" w14:textId="77777777" w:rsidR="00A82A11" w:rsidRPr="00A82A11" w:rsidRDefault="00A82A11" w:rsidP="00A82A11">
      <w:r w:rsidRPr="00A82A11">
        <w:t>frontend/app/dashboard/requisitions/page.tsx</w:t>
      </w:r>
    </w:p>
    <w:p w14:paraId="2A7166EC" w14:textId="77777777" w:rsidR="00A82A11" w:rsidRPr="00A82A11" w:rsidRDefault="00A82A11" w:rsidP="00A82A11">
      <w:r w:rsidRPr="00A82A11">
        <w:t>After Sidebar passes, this becomes the next file.</w:t>
      </w:r>
    </w:p>
    <w:p w14:paraId="5B863F6E" w14:textId="77777777" w:rsidR="00A82A11" w:rsidRPr="00A82A11" w:rsidRDefault="00A82A11" w:rsidP="00A82A11">
      <w:r w:rsidRPr="00A82A11">
        <w:t>Goal:</w:t>
      </w:r>
    </w:p>
    <w:p w14:paraId="483C34AE" w14:textId="77777777" w:rsidR="00A82A11" w:rsidRPr="00A82A11" w:rsidRDefault="00A82A11" w:rsidP="00A82A11">
      <w:r w:rsidRPr="00A82A11">
        <w:t>ROOT</w:t>
      </w:r>
    </w:p>
    <w:p w14:paraId="48BDC942" w14:textId="77777777" w:rsidR="00A82A11" w:rsidRPr="00A82A11" w:rsidRDefault="00A82A11" w:rsidP="00A82A11">
      <w:r w:rsidRPr="00A82A11">
        <w:t xml:space="preserve">Approval dropdown </w:t>
      </w:r>
      <w:r w:rsidRPr="00A82A11">
        <w:rPr>
          <w:rFonts w:ascii="Segoe UI Emoji" w:hAnsi="Segoe UI Emoji" w:cs="Segoe UI Emoji"/>
        </w:rPr>
        <w:t>✅</w:t>
      </w:r>
    </w:p>
    <w:p w14:paraId="33DEBED8" w14:textId="77777777" w:rsidR="00A82A11" w:rsidRPr="00A82A11" w:rsidRDefault="00A82A11" w:rsidP="00A82A11">
      <w:r w:rsidRPr="00A82A11">
        <w:t xml:space="preserve">Delivery dropdown </w:t>
      </w:r>
      <w:r w:rsidRPr="00A82A11">
        <w:rPr>
          <w:rFonts w:ascii="Segoe UI Emoji" w:hAnsi="Segoe UI Emoji" w:cs="Segoe UI Emoji"/>
        </w:rPr>
        <w:t>✅</w:t>
      </w:r>
    </w:p>
    <w:p w14:paraId="034C4475" w14:textId="77777777" w:rsidR="00A82A11" w:rsidRPr="00A82A11" w:rsidRDefault="00A82A11" w:rsidP="00A82A11"/>
    <w:p w14:paraId="1FEAE3C5" w14:textId="77777777" w:rsidR="00A82A11" w:rsidRPr="00A82A11" w:rsidRDefault="00A82A11" w:rsidP="00A82A11">
      <w:r w:rsidRPr="00A82A11">
        <w:t>IT_ADMIN</w:t>
      </w:r>
    </w:p>
    <w:p w14:paraId="1130B6F1" w14:textId="77777777" w:rsidR="00A82A11" w:rsidRPr="00A82A11" w:rsidRDefault="00A82A11" w:rsidP="00A82A11">
      <w:r w:rsidRPr="00A82A11">
        <w:t xml:space="preserve">Approval dropdown </w:t>
      </w:r>
      <w:r w:rsidRPr="00A82A11">
        <w:rPr>
          <w:rFonts w:ascii="Segoe UI Emoji" w:hAnsi="Segoe UI Emoji" w:cs="Segoe UI Emoji"/>
        </w:rPr>
        <w:t>✅</w:t>
      </w:r>
    </w:p>
    <w:p w14:paraId="14E6F2C7" w14:textId="77777777" w:rsidR="00A82A11" w:rsidRPr="00A82A11" w:rsidRDefault="00A82A11" w:rsidP="00A82A11">
      <w:r w:rsidRPr="00A82A11">
        <w:t xml:space="preserve">Delivery dropdown </w:t>
      </w:r>
      <w:r w:rsidRPr="00A82A11">
        <w:rPr>
          <w:rFonts w:ascii="Segoe UI Emoji" w:hAnsi="Segoe UI Emoji" w:cs="Segoe UI Emoji"/>
        </w:rPr>
        <w:t>✅</w:t>
      </w:r>
    </w:p>
    <w:p w14:paraId="7AFC6ABF" w14:textId="77777777" w:rsidR="00A82A11" w:rsidRPr="00A82A11" w:rsidRDefault="00A82A11" w:rsidP="00A82A11"/>
    <w:p w14:paraId="409812E7" w14:textId="77777777" w:rsidR="00A82A11" w:rsidRPr="00A82A11" w:rsidRDefault="00A82A11" w:rsidP="00A82A11">
      <w:r w:rsidRPr="00A82A11">
        <w:t>IT_PERSONNEL</w:t>
      </w:r>
    </w:p>
    <w:p w14:paraId="251A08F4" w14:textId="77777777" w:rsidR="00A82A11" w:rsidRPr="00A82A11" w:rsidRDefault="00A82A11" w:rsidP="00A82A11">
      <w:r w:rsidRPr="00A82A11">
        <w:t xml:space="preserve">Approval dropdown </w:t>
      </w:r>
      <w:r w:rsidRPr="00A82A11">
        <w:rPr>
          <w:rFonts w:ascii="Segoe UI Emoji" w:hAnsi="Segoe UI Emoji" w:cs="Segoe UI Emoji"/>
        </w:rPr>
        <w:t>✅</w:t>
      </w:r>
    </w:p>
    <w:p w14:paraId="72D634BB" w14:textId="77777777" w:rsidR="00A82A11" w:rsidRPr="00A82A11" w:rsidRDefault="00A82A11" w:rsidP="00A82A11">
      <w:r w:rsidRPr="00A82A11">
        <w:t xml:space="preserve">Delivery dropdown </w:t>
      </w:r>
      <w:r w:rsidRPr="00A82A11">
        <w:rPr>
          <w:rFonts w:ascii="Segoe UI Emoji" w:hAnsi="Segoe UI Emoji" w:cs="Segoe UI Emoji"/>
        </w:rPr>
        <w:t>✅</w:t>
      </w:r>
    </w:p>
    <w:p w14:paraId="1EB1DDB3" w14:textId="77777777" w:rsidR="00A82A11" w:rsidRPr="00A82A11" w:rsidRDefault="00A82A11" w:rsidP="00A82A11"/>
    <w:p w14:paraId="2892E7EE" w14:textId="77777777" w:rsidR="00A82A11" w:rsidRPr="00A82A11" w:rsidRDefault="00A82A11" w:rsidP="00A82A11">
      <w:r w:rsidRPr="00A82A11">
        <w:t>GENERAL_USER</w:t>
      </w:r>
    </w:p>
    <w:p w14:paraId="26D86F60" w14:textId="77777777" w:rsidR="00A82A11" w:rsidRPr="00A82A11" w:rsidRDefault="00A82A11" w:rsidP="00A82A11">
      <w:r w:rsidRPr="00A82A11">
        <w:t xml:space="preserve">Approval dropdown </w:t>
      </w:r>
      <w:r w:rsidRPr="00A82A11">
        <w:rPr>
          <w:rFonts w:ascii="Segoe UI Emoji" w:hAnsi="Segoe UI Emoji" w:cs="Segoe UI Emoji"/>
        </w:rPr>
        <w:t>❌</w:t>
      </w:r>
    </w:p>
    <w:p w14:paraId="58358E84" w14:textId="77777777" w:rsidR="00A82A11" w:rsidRPr="00A82A11" w:rsidRDefault="00A82A11" w:rsidP="00A82A11">
      <w:r w:rsidRPr="00A82A11">
        <w:lastRenderedPageBreak/>
        <w:t xml:space="preserve">Delivery dropdown </w:t>
      </w:r>
      <w:r w:rsidRPr="00A82A11">
        <w:rPr>
          <w:rFonts w:ascii="Segoe UI Emoji" w:hAnsi="Segoe UI Emoji" w:cs="Segoe UI Emoji"/>
        </w:rPr>
        <w:t>❌</w:t>
      </w:r>
    </w:p>
    <w:p w14:paraId="19A93339" w14:textId="77777777" w:rsidR="00A82A11" w:rsidRPr="00A82A11" w:rsidRDefault="00A82A11" w:rsidP="00A82A11">
      <w:r w:rsidRPr="00A82A11">
        <w:t>We already have these helpers in api.ts:</w:t>
      </w:r>
    </w:p>
    <w:p w14:paraId="0B1EE04F" w14:textId="77777777" w:rsidR="00A82A11" w:rsidRPr="00A82A11" w:rsidRDefault="00A82A11" w:rsidP="00A82A11">
      <w:r w:rsidRPr="00A82A11">
        <w:t>canApproveRequisition(user)</w:t>
      </w:r>
    </w:p>
    <w:p w14:paraId="3A8FFEEE" w14:textId="77777777" w:rsidR="00A82A11" w:rsidRPr="00A82A11" w:rsidRDefault="00A82A11" w:rsidP="00A82A11">
      <w:r w:rsidRPr="00A82A11">
        <w:t>canDeliverRequisition(user)</w:t>
      </w:r>
    </w:p>
    <w:p w14:paraId="4133CE32" w14:textId="77777777" w:rsidR="00A82A11" w:rsidRPr="00A82A11" w:rsidRDefault="00A82A11" w:rsidP="00A82A11">
      <w:r w:rsidRPr="00A82A11">
        <w:t>So this page will not contain role-number logic such as:</w:t>
      </w:r>
    </w:p>
    <w:p w14:paraId="7B7A36EB" w14:textId="77777777" w:rsidR="00A82A11" w:rsidRPr="00A82A11" w:rsidRDefault="00A82A11" w:rsidP="00A82A11">
      <w:r w:rsidRPr="00A82A11">
        <w:t>user_type === 1</w:t>
      </w:r>
    </w:p>
    <w:p w14:paraId="1A99BEA6" w14:textId="77777777" w:rsidR="00A82A11" w:rsidRPr="00A82A11" w:rsidRDefault="00A82A11" w:rsidP="00A82A11">
      <w:r w:rsidRPr="00A82A11">
        <w:t>It will use permissions.</w:t>
      </w:r>
    </w:p>
    <w:p w14:paraId="1733A1BA" w14:textId="77777777" w:rsidR="00A82A11" w:rsidRPr="00A82A11" w:rsidRDefault="00A82A11" w:rsidP="00A82A11">
      <w:r w:rsidRPr="00A82A11">
        <w:t>Backend 403 stays permanently as the real security layer.</w:t>
      </w:r>
    </w:p>
    <w:p w14:paraId="32D0119F" w14:textId="77777777" w:rsidR="00A82A11" w:rsidRPr="00A82A11" w:rsidRDefault="00A82A11" w:rsidP="00A82A11">
      <w:r w:rsidRPr="00A82A11">
        <w:t>After Sidebar is complete, send:</w:t>
      </w:r>
    </w:p>
    <w:p w14:paraId="7340CB50" w14:textId="77777777" w:rsidR="00A82A11" w:rsidRPr="00A82A11" w:rsidRDefault="00A82A11" w:rsidP="00A82A11">
      <w:r w:rsidRPr="00A82A11">
        <w:t>Get-Content ".\frontend\app\dashboard\requisitions\page.tsx"</w:t>
      </w:r>
    </w:p>
    <w:p w14:paraId="17C4B201" w14:textId="77777777" w:rsidR="00A82A11" w:rsidRPr="00A82A11" w:rsidRDefault="00A82A11" w:rsidP="00A82A11">
      <w:r w:rsidRPr="00A82A11">
        <w:pict w14:anchorId="6A242C14">
          <v:rect id="_x0000_i1084" style="width:0;height:1.5pt" o:hralign="center" o:hrstd="t" o:hr="t" fillcolor="#a0a0a0" stroked="f"/>
        </w:pict>
      </w:r>
    </w:p>
    <w:p w14:paraId="6FED803D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Step 3 — Header logged-in user information</w:t>
      </w:r>
    </w:p>
    <w:p w14:paraId="055DA6FD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Page</w:t>
      </w:r>
    </w:p>
    <w:p w14:paraId="74DBF114" w14:textId="77777777" w:rsidR="00A82A11" w:rsidRPr="00A82A11" w:rsidRDefault="00A82A11" w:rsidP="00A82A11">
      <w:r w:rsidRPr="00A82A11">
        <w:t>frontend/components/ui/header.tsx</w:t>
      </w:r>
    </w:p>
    <w:p w14:paraId="34BC7CCF" w14:textId="77777777" w:rsidR="00A82A11" w:rsidRPr="00A82A11" w:rsidRDefault="00A82A11" w:rsidP="00A82A11">
      <w:r w:rsidRPr="00A82A11">
        <w:t>Logout is already fixed, but the current header still defaults to hard-coded values:</w:t>
      </w:r>
    </w:p>
    <w:p w14:paraId="3E0CE472" w14:textId="77777777" w:rsidR="00A82A11" w:rsidRPr="00A82A11" w:rsidRDefault="00A82A11" w:rsidP="00A82A11">
      <w:r w:rsidRPr="00A82A11">
        <w:t>Muhsina Akter</w:t>
      </w:r>
    </w:p>
    <w:p w14:paraId="0FA4BBB0" w14:textId="77777777" w:rsidR="00A82A11" w:rsidRPr="00A82A11" w:rsidRDefault="00A82A11" w:rsidP="00A82A11">
      <w:r w:rsidRPr="00A82A11">
        <w:t>muhsina.akter@fiberathome.net</w:t>
      </w:r>
    </w:p>
    <w:p w14:paraId="3DC11359" w14:textId="77777777" w:rsidR="00A82A11" w:rsidRPr="00A82A11" w:rsidRDefault="00A82A11" w:rsidP="00A82A11">
      <w:r w:rsidRPr="00A82A11">
        <w:t>MA</w:t>
      </w:r>
    </w:p>
    <w:p w14:paraId="331010F4" w14:textId="77777777" w:rsidR="00A82A11" w:rsidRPr="00A82A11" w:rsidRDefault="00A82A11" w:rsidP="00A82A11">
      <w:r w:rsidRPr="00A82A11">
        <w:t>Later we will replace those with /auth/me values:</w:t>
      </w:r>
    </w:p>
    <w:p w14:paraId="0A672F65" w14:textId="77777777" w:rsidR="00A82A11" w:rsidRPr="00A82A11" w:rsidRDefault="00A82A11" w:rsidP="00A82A11">
      <w:r w:rsidRPr="00A82A11">
        <w:t>full_name</w:t>
      </w:r>
    </w:p>
    <w:p w14:paraId="3391E57F" w14:textId="77777777" w:rsidR="00A82A11" w:rsidRPr="00A82A11" w:rsidRDefault="00A82A11" w:rsidP="00A82A11">
      <w:r w:rsidRPr="00A82A11">
        <w:t>email</w:t>
      </w:r>
    </w:p>
    <w:p w14:paraId="7F1E0EA0" w14:textId="77777777" w:rsidR="00A82A11" w:rsidRPr="00A82A11" w:rsidRDefault="00A82A11" w:rsidP="00A82A11">
      <w:r w:rsidRPr="00A82A11">
        <w:t>role_name</w:t>
      </w:r>
    </w:p>
    <w:p w14:paraId="3F2419FE" w14:textId="77777777" w:rsidR="00A82A11" w:rsidRPr="00A82A11" w:rsidRDefault="00A82A11" w:rsidP="00A82A11">
      <w:r w:rsidRPr="00A82A11">
        <w:t>employee_id</w:t>
      </w:r>
    </w:p>
    <w:p w14:paraId="67060781" w14:textId="77777777" w:rsidR="00A82A11" w:rsidRPr="00A82A11" w:rsidRDefault="00A82A11" w:rsidP="00A82A11">
      <w:r w:rsidRPr="00A82A11">
        <w:t>For example, IT Personnel would automatically show:</w:t>
      </w:r>
    </w:p>
    <w:p w14:paraId="6D5ABEB8" w14:textId="77777777" w:rsidR="00A82A11" w:rsidRPr="00A82A11" w:rsidRDefault="00A82A11" w:rsidP="00A82A11">
      <w:r w:rsidRPr="00A82A11">
        <w:t>Test IT Personnel</w:t>
      </w:r>
    </w:p>
    <w:p w14:paraId="4D539766" w14:textId="77777777" w:rsidR="00A82A11" w:rsidRPr="00A82A11" w:rsidRDefault="00A82A11" w:rsidP="00A82A11">
      <w:r w:rsidRPr="00A82A11">
        <w:t>TEST-IT-001</w:t>
      </w:r>
    </w:p>
    <w:p w14:paraId="1AE3F5F4" w14:textId="77777777" w:rsidR="00A82A11" w:rsidRPr="00A82A11" w:rsidRDefault="00A82A11" w:rsidP="00A82A11">
      <w:r w:rsidRPr="00A82A11">
        <w:lastRenderedPageBreak/>
        <w:t>IT Personnel</w:t>
      </w:r>
    </w:p>
    <w:p w14:paraId="365F5993" w14:textId="77777777" w:rsidR="00A82A11" w:rsidRPr="00A82A11" w:rsidRDefault="00A82A11" w:rsidP="00A82A11">
      <w:r w:rsidRPr="00A82A11">
        <w:t>No separate login lookup will be required because itm_user already contains this information.</w:t>
      </w:r>
    </w:p>
    <w:p w14:paraId="02FC1E45" w14:textId="77777777" w:rsidR="00A82A11" w:rsidRPr="00A82A11" w:rsidRDefault="00A82A11" w:rsidP="00A82A11">
      <w:r w:rsidRPr="00A82A11">
        <w:pict w14:anchorId="08BBEE6F">
          <v:rect id="_x0000_i1085" style="width:0;height:1.5pt" o:hralign="center" o:hrstd="t" o:hr="t" fillcolor="#a0a0a0" stroked="f"/>
        </w:pict>
      </w:r>
    </w:p>
    <w:p w14:paraId="1D21E395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Step 4 — Sidebar logged-in user information</w:t>
      </w:r>
    </w:p>
    <w:p w14:paraId="38248C8B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Page</w:t>
      </w:r>
    </w:p>
    <w:p w14:paraId="6D3090ED" w14:textId="77777777" w:rsidR="00A82A11" w:rsidRPr="00A82A11" w:rsidRDefault="00A82A11" w:rsidP="00A82A11">
      <w:r w:rsidRPr="00A82A11">
        <w:t>frontend/components/ui/sidebar.tsx</w:t>
      </w:r>
    </w:p>
    <w:p w14:paraId="7B34CB88" w14:textId="77777777" w:rsidR="00A82A11" w:rsidRPr="00A82A11" w:rsidRDefault="00A82A11" w:rsidP="00A82A11">
      <w:r w:rsidRPr="00A82A11">
        <w:t>Your current sidebar also appears to have static user information near the bottom.</w:t>
      </w:r>
    </w:p>
    <w:p w14:paraId="33710EED" w14:textId="77777777" w:rsidR="00A82A11" w:rsidRPr="00A82A11" w:rsidRDefault="00A82A11" w:rsidP="00A82A11">
      <w:r w:rsidRPr="00A82A11">
        <w:t>We will replace that in the same sidebar update using:</w:t>
      </w:r>
    </w:p>
    <w:p w14:paraId="135670F1" w14:textId="77777777" w:rsidR="00A82A11" w:rsidRPr="00A82A11" w:rsidRDefault="00A82A11" w:rsidP="00A82A11">
      <w:r w:rsidRPr="00A82A11">
        <w:t>currentUser.full_name</w:t>
      </w:r>
    </w:p>
    <w:p w14:paraId="76379508" w14:textId="77777777" w:rsidR="00A82A11" w:rsidRPr="00A82A11" w:rsidRDefault="00A82A11" w:rsidP="00A82A11">
      <w:r w:rsidRPr="00A82A11">
        <w:t>currentUser.employee_id</w:t>
      </w:r>
    </w:p>
    <w:p w14:paraId="4D5D38AF" w14:textId="77777777" w:rsidR="00A82A11" w:rsidRPr="00A82A11" w:rsidRDefault="00A82A11" w:rsidP="00A82A11">
      <w:r w:rsidRPr="00A82A11">
        <w:t>currentUser.role_name</w:t>
      </w:r>
    </w:p>
    <w:p w14:paraId="0C547741" w14:textId="77777777" w:rsidR="00A82A11" w:rsidRPr="00A82A11" w:rsidRDefault="00A82A11" w:rsidP="00A82A11">
      <w:r w:rsidRPr="00A82A11">
        <w:t>So the logged-in user's actual identity is shown everywhere consistently.</w:t>
      </w:r>
    </w:p>
    <w:p w14:paraId="1F6FBEC0" w14:textId="77777777" w:rsidR="00A82A11" w:rsidRPr="00A82A11" w:rsidRDefault="00A82A11" w:rsidP="00A82A11">
      <w:r w:rsidRPr="00A82A11">
        <w:pict w14:anchorId="2CB6D2C5">
          <v:rect id="_x0000_i1086" style="width:0;height:1.5pt" o:hralign="center" o:hrstd="t" o:hr="t" fillcolor="#a0a0a0" stroked="f"/>
        </w:pict>
      </w:r>
    </w:p>
    <w:p w14:paraId="1CF57FD4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Step 5 — Test all four accounts</w:t>
      </w:r>
    </w:p>
    <w:p w14:paraId="1135A4B6" w14:textId="77777777" w:rsidR="00A82A11" w:rsidRPr="00A82A11" w:rsidRDefault="00A82A11" w:rsidP="00A82A11">
      <w:r w:rsidRPr="00A82A11">
        <w:t>After Sidebar + Requisition permission changes:</w:t>
      </w:r>
    </w:p>
    <w:p w14:paraId="51FC928A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ROOT</w:t>
      </w:r>
    </w:p>
    <w:p w14:paraId="618E895A" w14:textId="77777777" w:rsidR="00A82A11" w:rsidRPr="00A82A11" w:rsidRDefault="00A82A11" w:rsidP="00A82A11">
      <w:r w:rsidRPr="00A82A11">
        <w:t>Login:</w:t>
      </w:r>
    </w:p>
    <w:p w14:paraId="34383E01" w14:textId="77777777" w:rsidR="00A82A11" w:rsidRPr="00A82A11" w:rsidRDefault="00A82A11" w:rsidP="00A82A11">
      <w:r w:rsidRPr="00A82A11">
        <w:t>itm.root</w:t>
      </w:r>
    </w:p>
    <w:p w14:paraId="6CAF6CF3" w14:textId="77777777" w:rsidR="00A82A11" w:rsidRPr="00A82A11" w:rsidRDefault="00A82A11" w:rsidP="00A82A11">
      <w:r w:rsidRPr="00A82A11">
        <w:t>Expected:</w:t>
      </w:r>
    </w:p>
    <w:p w14:paraId="20F39626" w14:textId="77777777" w:rsidR="00A82A11" w:rsidRPr="00A82A11" w:rsidRDefault="00A82A11" w:rsidP="00A82A11">
      <w:r w:rsidRPr="00A82A11">
        <w:t xml:space="preserve">Admin menu       </w:t>
      </w:r>
      <w:r w:rsidRPr="00A82A11">
        <w:rPr>
          <w:rFonts w:ascii="Segoe UI Emoji" w:hAnsi="Segoe UI Emoji" w:cs="Segoe UI Emoji"/>
        </w:rPr>
        <w:t>✅</w:t>
      </w:r>
    </w:p>
    <w:p w14:paraId="3BD3EAA0" w14:textId="77777777" w:rsidR="00A82A11" w:rsidRPr="00A82A11" w:rsidRDefault="00A82A11" w:rsidP="00A82A11">
      <w:r w:rsidRPr="00A82A11">
        <w:t xml:space="preserve">User menu        </w:t>
      </w:r>
      <w:r w:rsidRPr="00A82A11">
        <w:rPr>
          <w:rFonts w:ascii="Segoe UI Emoji" w:hAnsi="Segoe UI Emoji" w:cs="Segoe UI Emoji"/>
        </w:rPr>
        <w:t>✅</w:t>
      </w:r>
    </w:p>
    <w:p w14:paraId="4BDCC627" w14:textId="77777777" w:rsidR="00A82A11" w:rsidRPr="00A82A11" w:rsidRDefault="00A82A11" w:rsidP="00A82A11">
      <w:r w:rsidRPr="00A82A11">
        <w:t xml:space="preserve">Approval         </w:t>
      </w:r>
      <w:r w:rsidRPr="00A82A11">
        <w:rPr>
          <w:rFonts w:ascii="Segoe UI Emoji" w:hAnsi="Segoe UI Emoji" w:cs="Segoe UI Emoji"/>
        </w:rPr>
        <w:t>✅</w:t>
      </w:r>
    </w:p>
    <w:p w14:paraId="6FAAB1B0" w14:textId="77777777" w:rsidR="00A82A11" w:rsidRPr="00A82A11" w:rsidRDefault="00A82A11" w:rsidP="00A82A11">
      <w:r w:rsidRPr="00A82A11">
        <w:t xml:space="preserve">Delivery         </w:t>
      </w:r>
      <w:r w:rsidRPr="00A82A11">
        <w:rPr>
          <w:rFonts w:ascii="Segoe UI Emoji" w:hAnsi="Segoe UI Emoji" w:cs="Segoe UI Emoji"/>
        </w:rPr>
        <w:t>✅</w:t>
      </w:r>
    </w:p>
    <w:p w14:paraId="026F9FE2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IT Admin</w:t>
      </w:r>
    </w:p>
    <w:p w14:paraId="0F5546CB" w14:textId="77777777" w:rsidR="00A82A11" w:rsidRPr="00A82A11" w:rsidRDefault="00A82A11" w:rsidP="00A82A11">
      <w:r w:rsidRPr="00A82A11">
        <w:t>Login:</w:t>
      </w:r>
    </w:p>
    <w:p w14:paraId="55899B3C" w14:textId="77777777" w:rsidR="00A82A11" w:rsidRPr="00A82A11" w:rsidRDefault="00A82A11" w:rsidP="00A82A11">
      <w:r w:rsidRPr="00A82A11">
        <w:t>admin</w:t>
      </w:r>
    </w:p>
    <w:p w14:paraId="1B153433" w14:textId="77777777" w:rsidR="00A82A11" w:rsidRPr="00A82A11" w:rsidRDefault="00A82A11" w:rsidP="00A82A11">
      <w:r w:rsidRPr="00A82A11">
        <w:lastRenderedPageBreak/>
        <w:t>Expected:</w:t>
      </w:r>
    </w:p>
    <w:p w14:paraId="1780557B" w14:textId="77777777" w:rsidR="00A82A11" w:rsidRPr="00A82A11" w:rsidRDefault="00A82A11" w:rsidP="00A82A11">
      <w:r w:rsidRPr="00A82A11">
        <w:t xml:space="preserve">Admin menu       </w:t>
      </w:r>
      <w:r w:rsidRPr="00A82A11">
        <w:rPr>
          <w:rFonts w:ascii="Segoe UI Emoji" w:hAnsi="Segoe UI Emoji" w:cs="Segoe UI Emoji"/>
        </w:rPr>
        <w:t>✅</w:t>
      </w:r>
    </w:p>
    <w:p w14:paraId="315C1811" w14:textId="77777777" w:rsidR="00A82A11" w:rsidRPr="00A82A11" w:rsidRDefault="00A82A11" w:rsidP="00A82A11">
      <w:r w:rsidRPr="00A82A11">
        <w:t xml:space="preserve">User menu        </w:t>
      </w:r>
      <w:r w:rsidRPr="00A82A11">
        <w:rPr>
          <w:rFonts w:ascii="Segoe UI Emoji" w:hAnsi="Segoe UI Emoji" w:cs="Segoe UI Emoji"/>
        </w:rPr>
        <w:t>✅</w:t>
      </w:r>
    </w:p>
    <w:p w14:paraId="3514097C" w14:textId="77777777" w:rsidR="00A82A11" w:rsidRPr="00A82A11" w:rsidRDefault="00A82A11" w:rsidP="00A82A11">
      <w:r w:rsidRPr="00A82A11">
        <w:t xml:space="preserve">Approval         </w:t>
      </w:r>
      <w:r w:rsidRPr="00A82A11">
        <w:rPr>
          <w:rFonts w:ascii="Segoe UI Emoji" w:hAnsi="Segoe UI Emoji" w:cs="Segoe UI Emoji"/>
        </w:rPr>
        <w:t>✅</w:t>
      </w:r>
    </w:p>
    <w:p w14:paraId="5CBCB48F" w14:textId="77777777" w:rsidR="00A82A11" w:rsidRPr="00A82A11" w:rsidRDefault="00A82A11" w:rsidP="00A82A11">
      <w:r w:rsidRPr="00A82A11">
        <w:t xml:space="preserve">Delivery         </w:t>
      </w:r>
      <w:r w:rsidRPr="00A82A11">
        <w:rPr>
          <w:rFonts w:ascii="Segoe UI Emoji" w:hAnsi="Segoe UI Emoji" w:cs="Segoe UI Emoji"/>
        </w:rPr>
        <w:t>✅</w:t>
      </w:r>
    </w:p>
    <w:p w14:paraId="4E67BBF9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IT Personnel</w:t>
      </w:r>
    </w:p>
    <w:p w14:paraId="7CA31A1E" w14:textId="77777777" w:rsidR="00A82A11" w:rsidRPr="00A82A11" w:rsidRDefault="00A82A11" w:rsidP="00A82A11">
      <w:r w:rsidRPr="00A82A11">
        <w:t>Login:</w:t>
      </w:r>
    </w:p>
    <w:p w14:paraId="182DE8DD" w14:textId="77777777" w:rsidR="00A82A11" w:rsidRPr="00A82A11" w:rsidRDefault="00A82A11" w:rsidP="00A82A11">
      <w:r w:rsidRPr="00A82A11">
        <w:t>test.itpersonnel</w:t>
      </w:r>
    </w:p>
    <w:p w14:paraId="344B126B" w14:textId="77777777" w:rsidR="00A82A11" w:rsidRPr="00A82A11" w:rsidRDefault="00A82A11" w:rsidP="00A82A11">
      <w:r w:rsidRPr="00A82A11">
        <w:t>Expected:</w:t>
      </w:r>
    </w:p>
    <w:p w14:paraId="3F0E6C30" w14:textId="77777777" w:rsidR="00A82A11" w:rsidRPr="00A82A11" w:rsidRDefault="00A82A11" w:rsidP="00A82A11">
      <w:r w:rsidRPr="00A82A11">
        <w:t xml:space="preserve">Admin menu       </w:t>
      </w:r>
      <w:r w:rsidRPr="00A82A11">
        <w:rPr>
          <w:rFonts w:ascii="Segoe UI Emoji" w:hAnsi="Segoe UI Emoji" w:cs="Segoe UI Emoji"/>
        </w:rPr>
        <w:t>❌</w:t>
      </w:r>
    </w:p>
    <w:p w14:paraId="275934B2" w14:textId="77777777" w:rsidR="00A82A11" w:rsidRPr="00A82A11" w:rsidRDefault="00A82A11" w:rsidP="00A82A11">
      <w:r w:rsidRPr="00A82A11">
        <w:t xml:space="preserve">User menu        </w:t>
      </w:r>
      <w:r w:rsidRPr="00A82A11">
        <w:rPr>
          <w:rFonts w:ascii="Segoe UI Emoji" w:hAnsi="Segoe UI Emoji" w:cs="Segoe UI Emoji"/>
        </w:rPr>
        <w:t>✅</w:t>
      </w:r>
    </w:p>
    <w:p w14:paraId="2447608A" w14:textId="77777777" w:rsidR="00A82A11" w:rsidRPr="00A82A11" w:rsidRDefault="00A82A11" w:rsidP="00A82A11">
      <w:r w:rsidRPr="00A82A11">
        <w:t xml:space="preserve">Approval         </w:t>
      </w:r>
      <w:r w:rsidRPr="00A82A11">
        <w:rPr>
          <w:rFonts w:ascii="Segoe UI Emoji" w:hAnsi="Segoe UI Emoji" w:cs="Segoe UI Emoji"/>
        </w:rPr>
        <w:t>✅</w:t>
      </w:r>
    </w:p>
    <w:p w14:paraId="614F59BC" w14:textId="77777777" w:rsidR="00A82A11" w:rsidRPr="00A82A11" w:rsidRDefault="00A82A11" w:rsidP="00A82A11">
      <w:r w:rsidRPr="00A82A11">
        <w:t xml:space="preserve">Delivery         </w:t>
      </w:r>
      <w:r w:rsidRPr="00A82A11">
        <w:rPr>
          <w:rFonts w:ascii="Segoe UI Emoji" w:hAnsi="Segoe UI Emoji" w:cs="Segoe UI Emoji"/>
        </w:rPr>
        <w:t>✅</w:t>
      </w:r>
    </w:p>
    <w:p w14:paraId="3C3265B4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General User</w:t>
      </w:r>
    </w:p>
    <w:p w14:paraId="74746D26" w14:textId="77777777" w:rsidR="00A82A11" w:rsidRPr="00A82A11" w:rsidRDefault="00A82A11" w:rsidP="00A82A11">
      <w:r w:rsidRPr="00A82A11">
        <w:t>Login:</w:t>
      </w:r>
    </w:p>
    <w:p w14:paraId="318C44F0" w14:textId="77777777" w:rsidR="00A82A11" w:rsidRPr="00A82A11" w:rsidRDefault="00A82A11" w:rsidP="00A82A11">
      <w:r w:rsidRPr="00A82A11">
        <w:t>test.general</w:t>
      </w:r>
    </w:p>
    <w:p w14:paraId="6D3D8805" w14:textId="77777777" w:rsidR="00A82A11" w:rsidRPr="00A82A11" w:rsidRDefault="00A82A11" w:rsidP="00A82A11">
      <w:r w:rsidRPr="00A82A11">
        <w:t>Expected:</w:t>
      </w:r>
    </w:p>
    <w:p w14:paraId="6C982A0A" w14:textId="77777777" w:rsidR="00A82A11" w:rsidRPr="00A82A11" w:rsidRDefault="00A82A11" w:rsidP="00A82A11">
      <w:r w:rsidRPr="00A82A11">
        <w:t xml:space="preserve">Admin menu       </w:t>
      </w:r>
      <w:r w:rsidRPr="00A82A11">
        <w:rPr>
          <w:rFonts w:ascii="Segoe UI Emoji" w:hAnsi="Segoe UI Emoji" w:cs="Segoe UI Emoji"/>
        </w:rPr>
        <w:t>❌</w:t>
      </w:r>
    </w:p>
    <w:p w14:paraId="2491B626" w14:textId="77777777" w:rsidR="00A82A11" w:rsidRPr="00A82A11" w:rsidRDefault="00A82A11" w:rsidP="00A82A11">
      <w:r w:rsidRPr="00A82A11">
        <w:t xml:space="preserve">User menu        </w:t>
      </w:r>
      <w:r w:rsidRPr="00A82A11">
        <w:rPr>
          <w:rFonts w:ascii="Segoe UI Emoji" w:hAnsi="Segoe UI Emoji" w:cs="Segoe UI Emoji"/>
        </w:rPr>
        <w:t>✅</w:t>
      </w:r>
    </w:p>
    <w:p w14:paraId="050594AB" w14:textId="77777777" w:rsidR="00A82A11" w:rsidRPr="00A82A11" w:rsidRDefault="00A82A11" w:rsidP="00A82A11">
      <w:r w:rsidRPr="00A82A11">
        <w:t xml:space="preserve">Approval         </w:t>
      </w:r>
      <w:r w:rsidRPr="00A82A11">
        <w:rPr>
          <w:rFonts w:ascii="Segoe UI Emoji" w:hAnsi="Segoe UI Emoji" w:cs="Segoe UI Emoji"/>
        </w:rPr>
        <w:t>❌</w:t>
      </w:r>
    </w:p>
    <w:p w14:paraId="422514D3" w14:textId="77777777" w:rsidR="00A82A11" w:rsidRPr="00A82A11" w:rsidRDefault="00A82A11" w:rsidP="00A82A11">
      <w:r w:rsidRPr="00A82A11">
        <w:t xml:space="preserve">Delivery         </w:t>
      </w:r>
      <w:r w:rsidRPr="00A82A11">
        <w:rPr>
          <w:rFonts w:ascii="Segoe UI Emoji" w:hAnsi="Segoe UI Emoji" w:cs="Segoe UI Emoji"/>
        </w:rPr>
        <w:t>❌</w:t>
      </w:r>
    </w:p>
    <w:p w14:paraId="239CBF0A" w14:textId="77777777" w:rsidR="00A82A11" w:rsidRPr="00A82A11" w:rsidRDefault="00A82A11" w:rsidP="00A82A11">
      <w:r w:rsidRPr="00A82A11">
        <w:t>And manual API attempts from General User should still return:</w:t>
      </w:r>
    </w:p>
    <w:p w14:paraId="4F59BB0C" w14:textId="77777777" w:rsidR="00A82A11" w:rsidRPr="00A82A11" w:rsidRDefault="00A82A11" w:rsidP="00A82A11">
      <w:r w:rsidRPr="00A82A11">
        <w:t>403 permission denied</w:t>
      </w:r>
    </w:p>
    <w:p w14:paraId="4069A216" w14:textId="77777777" w:rsidR="00A82A11" w:rsidRPr="00A82A11" w:rsidRDefault="00A82A11" w:rsidP="00A82A11">
      <w:r w:rsidRPr="00A82A11">
        <w:pict w14:anchorId="7CC09D1D">
          <v:rect id="_x0000_i1087" style="width:0;height:1.5pt" o:hralign="center" o:hrstd="t" o:hr="t" fillcolor="#a0a0a0" stroked="f"/>
        </w:pict>
      </w:r>
    </w:p>
    <w:p w14:paraId="2F7C00F5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Step 6 — Protect direct Admin URLs</w:t>
      </w:r>
    </w:p>
    <w:p w14:paraId="433D7E1C" w14:textId="77777777" w:rsidR="00A82A11" w:rsidRPr="00A82A11" w:rsidRDefault="00A82A11" w:rsidP="00A82A11">
      <w:r w:rsidRPr="00A82A11">
        <w:lastRenderedPageBreak/>
        <w:t>Hiding the sidebar alone is not sufficient UX protection.</w:t>
      </w:r>
    </w:p>
    <w:p w14:paraId="291BE079" w14:textId="77777777" w:rsidR="00A82A11" w:rsidRPr="00A82A11" w:rsidRDefault="00A82A11" w:rsidP="00A82A11">
      <w:r w:rsidRPr="00A82A11">
        <w:t>After menu filtering works, we will add an Admin route guard so an IT Personnel or General User cannot simply type an Admin URL such as:</w:t>
      </w:r>
    </w:p>
    <w:p w14:paraId="2D7F55CE" w14:textId="77777777" w:rsidR="00A82A11" w:rsidRPr="00A82A11" w:rsidRDefault="00A82A11" w:rsidP="00A82A11">
      <w:r w:rsidRPr="00A82A11">
        <w:t>/dashboard/master-data</w:t>
      </w:r>
    </w:p>
    <w:p w14:paraId="090B7D22" w14:textId="77777777" w:rsidR="00A82A11" w:rsidRPr="00A82A11" w:rsidRDefault="00A82A11" w:rsidP="00A82A11">
      <w:r w:rsidRPr="00A82A11">
        <w:t>/dashboard/add_item/add_list</w:t>
      </w:r>
    </w:p>
    <w:p w14:paraId="18CC24CC" w14:textId="77777777" w:rsidR="00A82A11" w:rsidRPr="00A82A11" w:rsidRDefault="00A82A11" w:rsidP="00A82A11">
      <w:r w:rsidRPr="00A82A11">
        <w:t>and see the page.</w:t>
      </w:r>
    </w:p>
    <w:p w14:paraId="6AAC565C" w14:textId="77777777" w:rsidR="00A82A11" w:rsidRPr="00A82A11" w:rsidRDefault="00A82A11" w:rsidP="00A82A11">
      <w:r w:rsidRPr="00A82A11">
        <w:t>For that stage, I recommend creating:</w:t>
      </w:r>
    </w:p>
    <w:p w14:paraId="707A06B9" w14:textId="77777777" w:rsidR="00A82A11" w:rsidRPr="00A82A11" w:rsidRDefault="00A82A11" w:rsidP="00A82A11">
      <w:r w:rsidRPr="00A82A11">
        <w:t>frontend/components/auth/PermissionGuard.tsx</w:t>
      </w:r>
    </w:p>
    <w:p w14:paraId="1460D85A" w14:textId="77777777" w:rsidR="00A82A11" w:rsidRPr="00A82A11" w:rsidRDefault="00A82A11" w:rsidP="00A82A11">
      <w:r w:rsidRPr="00A82A11">
        <w:t>Then admin pages can use:</w:t>
      </w:r>
    </w:p>
    <w:p w14:paraId="6258B2F5" w14:textId="77777777" w:rsidR="00A82A11" w:rsidRPr="00A82A11" w:rsidRDefault="00A82A11" w:rsidP="00A82A11">
      <w:r w:rsidRPr="00A82A11">
        <w:t>&lt;PermissionGuard permission="panel.admin.access"&gt;</w:t>
      </w:r>
    </w:p>
    <w:p w14:paraId="7FD65F08" w14:textId="77777777" w:rsidR="00A82A11" w:rsidRPr="00A82A11" w:rsidRDefault="00A82A11" w:rsidP="00A82A11">
      <w:r w:rsidRPr="00A82A11">
        <w:t xml:space="preserve">    ...</w:t>
      </w:r>
    </w:p>
    <w:p w14:paraId="5E08A3AD" w14:textId="77777777" w:rsidR="00A82A11" w:rsidRPr="00A82A11" w:rsidRDefault="00A82A11" w:rsidP="00A82A11">
      <w:r w:rsidRPr="00A82A11">
        <w:t>&lt;/PermissionGuard&gt;</w:t>
      </w:r>
    </w:p>
    <w:p w14:paraId="0C7C01BC" w14:textId="77777777" w:rsidR="00A82A11" w:rsidRPr="00A82A11" w:rsidRDefault="00A82A11" w:rsidP="00A82A11">
      <w:r w:rsidRPr="00A82A11">
        <w:t>Backend authorization remains the final authority.</w:t>
      </w:r>
    </w:p>
    <w:p w14:paraId="0C5B53A1" w14:textId="77777777" w:rsidR="00A82A11" w:rsidRPr="00A82A11" w:rsidRDefault="00A82A11" w:rsidP="00A82A11">
      <w:r w:rsidRPr="00A82A11">
        <w:pict w14:anchorId="045861AB">
          <v:rect id="_x0000_i1088" style="width:0;height:1.5pt" o:hralign="center" o:hrstd="t" o:hr="t" fillcolor="#a0a0a0" stroked="f"/>
        </w:pict>
      </w:r>
    </w:p>
    <w:p w14:paraId="26A40229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Step 7 — Clean up temporary authentication data</w:t>
      </w:r>
    </w:p>
    <w:p w14:paraId="7CF39AFC" w14:textId="77777777" w:rsidR="00A82A11" w:rsidRPr="00A82A11" w:rsidRDefault="00A82A11" w:rsidP="00A82A11">
      <w:r w:rsidRPr="00A82A11">
        <w:t xml:space="preserve">Only </w:t>
      </w:r>
      <w:r w:rsidRPr="00A82A11">
        <w:rPr>
          <w:b/>
          <w:bCs/>
        </w:rPr>
        <w:t>after all four frontend role tests pass</w:t>
      </w:r>
      <w:r w:rsidRPr="00A82A11">
        <w:t>, we will handle:</w:t>
      </w:r>
    </w:p>
    <w:p w14:paraId="288DA950" w14:textId="77777777" w:rsidR="00A82A11" w:rsidRPr="00A82A11" w:rsidRDefault="00A82A11" w:rsidP="00A82A11">
      <w:r w:rsidRPr="00A82A11">
        <w:t>TEST-IT-001</w:t>
      </w:r>
    </w:p>
    <w:p w14:paraId="5DA52DF7" w14:textId="77777777" w:rsidR="00A82A11" w:rsidRPr="00A82A11" w:rsidRDefault="00A82A11" w:rsidP="00A82A11">
      <w:r w:rsidRPr="00A82A11">
        <w:t>TEST-GEN-001</w:t>
      </w:r>
    </w:p>
    <w:p w14:paraId="24E136A5" w14:textId="77777777" w:rsidR="00A82A11" w:rsidRPr="00A82A11" w:rsidRDefault="00A82A11" w:rsidP="00A82A11">
      <w:r w:rsidRPr="00A82A11">
        <w:t>TEST-AUTH-001</w:t>
      </w:r>
    </w:p>
    <w:p w14:paraId="6EFA3094" w14:textId="77777777" w:rsidR="00A82A11" w:rsidRPr="00A82A11" w:rsidRDefault="00A82A11" w:rsidP="00A82A11">
      <w:r w:rsidRPr="00A82A11">
        <w:t>ADMIN-001 demo account</w:t>
      </w:r>
    </w:p>
    <w:p w14:paraId="0F269967" w14:textId="77777777" w:rsidR="00A82A11" w:rsidRPr="00A82A11" w:rsidRDefault="00A82A11" w:rsidP="00A82A11">
      <w:r w:rsidRPr="00A82A11">
        <w:t>We should not delete them yet because they are still useful for role testing.</w:t>
      </w:r>
    </w:p>
    <w:p w14:paraId="56D7ACCE" w14:textId="77777777" w:rsidR="00A82A11" w:rsidRPr="00A82A11" w:rsidRDefault="00A82A11" w:rsidP="00A82A11">
      <w:r w:rsidRPr="00A82A11">
        <w:pict w14:anchorId="4DA7819C">
          <v:rect id="_x0000_i1089" style="width:0;height:1.5pt" o:hralign="center" o:hrstd="t" o:hr="t" fillcolor="#a0a0a0" stroked="f"/>
        </w:pict>
      </w:r>
    </w:p>
    <w:p w14:paraId="2B0D3101" w14:textId="77777777" w:rsidR="00A82A11" w:rsidRPr="00A82A11" w:rsidRDefault="00A82A11" w:rsidP="00A82A11">
      <w:pPr>
        <w:rPr>
          <w:b/>
          <w:bCs/>
        </w:rPr>
      </w:pPr>
      <w:r w:rsidRPr="00A82A11">
        <w:rPr>
          <w:b/>
          <w:bCs/>
        </w:rPr>
        <w:t>Your immediate next step</w:t>
      </w:r>
    </w:p>
    <w:p w14:paraId="341DC8DC" w14:textId="77777777" w:rsidR="00A82A11" w:rsidRPr="00A82A11" w:rsidRDefault="00A82A11" w:rsidP="00A82A11">
      <w:r w:rsidRPr="00A82A11">
        <w:t>We are currently here:</w:t>
      </w:r>
    </w:p>
    <w:p w14:paraId="75AF5D0F" w14:textId="77777777" w:rsidR="00A82A11" w:rsidRPr="00A82A11" w:rsidRDefault="00A82A11" w:rsidP="00A82A11">
      <w:r w:rsidRPr="00A82A11">
        <w:t xml:space="preserve">Backend authorization        </w:t>
      </w:r>
      <w:r w:rsidRPr="00A82A11">
        <w:rPr>
          <w:rFonts w:ascii="Segoe UI Emoji" w:hAnsi="Segoe UI Emoji" w:cs="Segoe UI Emoji"/>
        </w:rPr>
        <w:t>✅</w:t>
      </w:r>
    </w:p>
    <w:p w14:paraId="6392110B" w14:textId="77777777" w:rsidR="00A82A11" w:rsidRPr="00A82A11" w:rsidRDefault="00A82A11" w:rsidP="00A82A11">
      <w:r w:rsidRPr="00A82A11">
        <w:t xml:space="preserve">Login /auth/me               </w:t>
      </w:r>
      <w:r w:rsidRPr="00A82A11">
        <w:rPr>
          <w:rFonts w:ascii="Segoe UI Emoji" w:hAnsi="Segoe UI Emoji" w:cs="Segoe UI Emoji"/>
        </w:rPr>
        <w:t>✅</w:t>
      </w:r>
    </w:p>
    <w:p w14:paraId="75A4B1ED" w14:textId="77777777" w:rsidR="00A82A11" w:rsidRPr="00A82A11" w:rsidRDefault="00A82A11" w:rsidP="00A82A11">
      <w:r w:rsidRPr="00A82A11">
        <w:lastRenderedPageBreak/>
        <w:t xml:space="preserve">Session validation           </w:t>
      </w:r>
      <w:r w:rsidRPr="00A82A11">
        <w:rPr>
          <w:rFonts w:ascii="Segoe UI Emoji" w:hAnsi="Segoe UI Emoji" w:cs="Segoe UI Emoji"/>
        </w:rPr>
        <w:t>✅</w:t>
      </w:r>
    </w:p>
    <w:p w14:paraId="4A4AD69F" w14:textId="77777777" w:rsidR="00A82A11" w:rsidRPr="00A82A11" w:rsidRDefault="00A82A11" w:rsidP="00A82A11">
      <w:r w:rsidRPr="00A82A11">
        <w:t xml:space="preserve">Smooth Logout                </w:t>
      </w:r>
      <w:r w:rsidRPr="00A82A11">
        <w:rPr>
          <w:rFonts w:ascii="Segoe UI Emoji" w:hAnsi="Segoe UI Emoji" w:cs="Segoe UI Emoji"/>
        </w:rPr>
        <w:t>✅</w:t>
      </w:r>
    </w:p>
    <w:p w14:paraId="34185F9D" w14:textId="77777777" w:rsidR="00A82A11" w:rsidRPr="00A82A11" w:rsidRDefault="00A82A11" w:rsidP="00A82A11"/>
    <w:p w14:paraId="2618D950" w14:textId="77777777" w:rsidR="00A82A11" w:rsidRPr="00A82A11" w:rsidRDefault="00A82A11" w:rsidP="00A82A11">
      <w:r w:rsidRPr="00A82A11">
        <w:t>→ Sidebar permissions        NEXT</w:t>
      </w:r>
    </w:p>
    <w:p w14:paraId="22558C49" w14:textId="77777777" w:rsidR="00A82A11" w:rsidRPr="00A82A11" w:rsidRDefault="00A82A11" w:rsidP="00A82A11">
      <w:r w:rsidRPr="00A82A11">
        <w:t>→ Requisition UI permissions</w:t>
      </w:r>
    </w:p>
    <w:p w14:paraId="46F3852A" w14:textId="77777777" w:rsidR="00A82A11" w:rsidRPr="00A82A11" w:rsidRDefault="00A82A11" w:rsidP="00A82A11">
      <w:r w:rsidRPr="00A82A11">
        <w:t>→ Direct Admin URL guards</w:t>
      </w:r>
    </w:p>
    <w:p w14:paraId="07488264" w14:textId="77777777" w:rsidR="00A82A11" w:rsidRPr="00A82A11" w:rsidRDefault="00A82A11" w:rsidP="00A82A11">
      <w:r w:rsidRPr="00A82A11">
        <w:t>→ Header/profile identity</w:t>
      </w:r>
    </w:p>
    <w:p w14:paraId="03BED98C" w14:textId="77777777" w:rsidR="00A82A11" w:rsidRPr="00A82A11" w:rsidRDefault="00A82A11" w:rsidP="00A82A11">
      <w:r w:rsidRPr="00A82A11">
        <w:t>→ Test roles 0 / 1 / 2 / 3</w:t>
      </w:r>
    </w:p>
    <w:p w14:paraId="4BAC9192" w14:textId="77777777" w:rsidR="00A82A11" w:rsidRPr="00A82A11" w:rsidRDefault="00A82A11" w:rsidP="00A82A11">
      <w:r w:rsidRPr="00A82A11">
        <w:t>→ Real employee accounts</w:t>
      </w:r>
    </w:p>
    <w:p w14:paraId="36597358" w14:textId="77777777" w:rsidR="00A82A11" w:rsidRPr="00A82A11" w:rsidRDefault="00A82A11" w:rsidP="00A82A11">
      <w:r w:rsidRPr="00A82A11">
        <w:t>So now send me this complete page:</w:t>
      </w:r>
    </w:p>
    <w:p w14:paraId="20AAC0A0" w14:textId="77777777" w:rsidR="00A82A11" w:rsidRPr="00A82A11" w:rsidRDefault="00A82A11" w:rsidP="00A82A11">
      <w:r w:rsidRPr="00A82A11">
        <w:t>frontend/components/ui/sidebar.tsx</w:t>
      </w:r>
    </w:p>
    <w:p w14:paraId="51AC82CE" w14:textId="77777777" w:rsidR="00A82A11" w:rsidRPr="00A82A11" w:rsidRDefault="00A82A11" w:rsidP="00A82A11">
      <w:r w:rsidRPr="00A82A11">
        <w:t>using:</w:t>
      </w:r>
    </w:p>
    <w:p w14:paraId="6222FA04" w14:textId="77777777" w:rsidR="00A82A11" w:rsidRPr="00A82A11" w:rsidRDefault="00A82A11" w:rsidP="00A82A11">
      <w:r w:rsidRPr="00A82A11">
        <w:t>Get-Content ".\frontend\components\ui\sidebar.tsx"</w:t>
      </w:r>
    </w:p>
    <w:p w14:paraId="72DE5BD8" w14:textId="77777777" w:rsidR="00A82A11" w:rsidRPr="00A82A11" w:rsidRDefault="00A82A11" w:rsidP="00A82A11">
      <w:r w:rsidRPr="00A82A11">
        <w:t xml:space="preserve">Then I'll give you the </w:t>
      </w:r>
      <w:r w:rsidRPr="00A82A11">
        <w:rPr>
          <w:b/>
          <w:bCs/>
        </w:rPr>
        <w:t>complete updated Sidebar file</w:t>
      </w:r>
      <w:r w:rsidRPr="00A82A11">
        <w:t xml:space="preserve"> as the next implementation step.</w:t>
      </w:r>
    </w:p>
    <w:p w14:paraId="577658FD" w14:textId="77777777" w:rsidR="00A82A11" w:rsidRPr="00A82A11" w:rsidRDefault="00A82A11" w:rsidP="00A82A11">
      <w:pPr>
        <w:rPr>
          <w:vanish/>
        </w:rPr>
      </w:pPr>
      <w:r w:rsidRPr="00A82A11">
        <w:rPr>
          <w:vanish/>
        </w:rPr>
        <w:t>Top of Form</w:t>
      </w:r>
    </w:p>
    <w:p w14:paraId="7240D4EC" w14:textId="77777777" w:rsidR="00A82A11" w:rsidRPr="00A82A11" w:rsidRDefault="00A82A11" w:rsidP="00A82A11"/>
    <w:p w14:paraId="3C355AF8" w14:textId="77777777" w:rsidR="00A82A11" w:rsidRPr="00A82A11" w:rsidRDefault="00A82A11" w:rsidP="00A82A11">
      <w:pPr>
        <w:rPr>
          <w:vanish/>
        </w:rPr>
      </w:pPr>
      <w:r w:rsidRPr="00A82A11">
        <w:rPr>
          <w:vanish/>
        </w:rPr>
        <w:t>Bottom of Form</w:t>
      </w:r>
    </w:p>
    <w:p w14:paraId="4F547475" w14:textId="58B2DEA8" w:rsidR="00A82A11" w:rsidRDefault="00E43CD8" w:rsidP="00B930F0">
      <w:r w:rsidRPr="00E43CD8">
        <w:drawing>
          <wp:inline distT="0" distB="0" distL="0" distR="0" wp14:anchorId="6114B363" wp14:editId="25C68077">
            <wp:extent cx="5943600" cy="3189605"/>
            <wp:effectExtent l="0" t="0" r="0" b="0"/>
            <wp:docPr id="195949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93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20064"/>
    <w:multiLevelType w:val="multilevel"/>
    <w:tmpl w:val="471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12707"/>
    <w:multiLevelType w:val="multilevel"/>
    <w:tmpl w:val="F120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746659">
    <w:abstractNumId w:val="0"/>
  </w:num>
  <w:num w:numId="2" w16cid:durableId="1742605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D4"/>
    <w:rsid w:val="00280D80"/>
    <w:rsid w:val="003D18A9"/>
    <w:rsid w:val="00766C2A"/>
    <w:rsid w:val="00897C93"/>
    <w:rsid w:val="009178FF"/>
    <w:rsid w:val="00A82A11"/>
    <w:rsid w:val="00AC1548"/>
    <w:rsid w:val="00B930F0"/>
    <w:rsid w:val="00C93827"/>
    <w:rsid w:val="00D35E13"/>
    <w:rsid w:val="00D83127"/>
    <w:rsid w:val="00E43CD8"/>
    <w:rsid w:val="00EB777E"/>
    <w:rsid w:val="00ED5D9C"/>
    <w:rsid w:val="00ED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3F7D"/>
  <w15:chartTrackingRefBased/>
  <w15:docId w15:val="{190B867C-97C8-476D-8E30-DE15F7A35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7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hatgpt.com/g/g-p-6a5378cdfc588191b929a3b5ca9c1c9a/c/6a6aea6e-6794-83e8-a9d3-22852803845a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24</Pages>
  <Words>1952</Words>
  <Characters>11128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34</cp:revision>
  <dcterms:created xsi:type="dcterms:W3CDTF">2026-08-18T05:31:00Z</dcterms:created>
  <dcterms:modified xsi:type="dcterms:W3CDTF">2026-08-18T12:19:00Z</dcterms:modified>
</cp:coreProperties>
</file>