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7A1E" w14:textId="6F039BF2" w:rsidR="00280D80" w:rsidRDefault="002D06DD">
      <w:hyperlink r:id="rId4" w:history="1">
        <w:r w:rsidRPr="00BC2FD6">
          <w:rPr>
            <w:rStyle w:val="Hyperlink"/>
          </w:rPr>
          <w:t>https://chatgpt.com/g/g-p-6aa643e2dadc8191aa94244a899b7ea1/c/6aa64409-3abc-83e8-8ad3-11f5965f2aa3</w:t>
        </w:r>
      </w:hyperlink>
    </w:p>
    <w:p w14:paraId="696235F7" w14:textId="77777777" w:rsidR="002D06DD" w:rsidRDefault="002D06DD"/>
    <w:p w14:paraId="41E5D394" w14:textId="7A80349A" w:rsidR="002D06DD" w:rsidRDefault="002D06DD">
      <w:r w:rsidRPr="002D06DD">
        <w:drawing>
          <wp:inline distT="0" distB="0" distL="0" distR="0" wp14:anchorId="236EFB5F" wp14:editId="73AE3610">
            <wp:extent cx="4724809" cy="6066046"/>
            <wp:effectExtent l="0" t="0" r="0" b="0"/>
            <wp:docPr id="37921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0ECC" w14:textId="77777777" w:rsidR="00E01BAB" w:rsidRDefault="00E01BAB"/>
    <w:p w14:paraId="32284579" w14:textId="77777777" w:rsidR="00DE47A1" w:rsidRDefault="00DE47A1"/>
    <w:p w14:paraId="250D0D7E" w14:textId="0AD99268" w:rsidR="00DE47A1" w:rsidRDefault="00DE47A1">
      <w:hyperlink r:id="rId6" w:history="1">
        <w:r w:rsidRPr="007F0557">
          <w:rPr>
            <w:rStyle w:val="Hyperlink"/>
          </w:rPr>
          <w:t>https://chatgpt.com/g/g-p-6aa643e2dadc8191aa94244a899b7ea1-itm/c/6aa64409-3abc-83e8-8ad3-11f5965f2aa3</w:t>
        </w:r>
      </w:hyperlink>
    </w:p>
    <w:p w14:paraId="701E4F59" w14:textId="77777777" w:rsidR="00861409" w:rsidRDefault="00861409"/>
    <w:p w14:paraId="734D49A9" w14:textId="0CA767CF" w:rsidR="00861409" w:rsidRDefault="00861409">
      <w:hyperlink r:id="rId7" w:history="1">
        <w:r w:rsidRPr="00B165FA">
          <w:rPr>
            <w:rStyle w:val="Hyperlink"/>
          </w:rPr>
          <w:t>https://chatgpt.com/g/g-p-6aa643e2dadc8191aa94244a899b7ea1-itm/c/6aa64409-3abc-83e8-8ad3-11f5965f2aa3</w:t>
        </w:r>
      </w:hyperlink>
    </w:p>
    <w:p w14:paraId="105861B8" w14:textId="77777777" w:rsidR="00861409" w:rsidRDefault="00861409"/>
    <w:p w14:paraId="5E438196" w14:textId="77777777" w:rsidR="00D03B2D" w:rsidRDefault="00D03B2D"/>
    <w:p w14:paraId="50FCF503" w14:textId="22EFBF2A" w:rsidR="00D03B2D" w:rsidRDefault="00D03B2D">
      <w:r w:rsidRPr="00D03B2D">
        <w:t>user_images/1401616150.jpg</w:t>
      </w:r>
      <w:r>
        <w:t xml:space="preserve">       in postgresql</w:t>
      </w:r>
    </w:p>
    <w:p w14:paraId="66061C2E" w14:textId="77777777" w:rsidR="00D03B2D" w:rsidRDefault="00D03B2D"/>
    <w:p w14:paraId="4B0FFBA3" w14:textId="77777777" w:rsidR="00861409" w:rsidRPr="00861409" w:rsidRDefault="00861409" w:rsidP="00861409">
      <w:r w:rsidRPr="00861409">
        <w:t>Done. I packaged the complete folder structure using the exact paths you asked for:</w:t>
      </w:r>
    </w:p>
    <w:p w14:paraId="3F358411" w14:textId="77777777" w:rsidR="00861409" w:rsidRPr="00861409" w:rsidRDefault="00861409" w:rsidP="00861409">
      <w:r w:rsidRPr="00861409">
        <w:t>itm-device-clearance-complete-folder/</w:t>
      </w:r>
    </w:p>
    <w:p w14:paraId="03185094" w14:textId="77777777" w:rsidR="00861409" w:rsidRPr="00861409" w:rsidRDefault="00861409" w:rsidP="00861409">
      <w:r w:rsidRPr="00861409">
        <w:rPr>
          <w:rFonts w:ascii="MS Gothic" w:eastAsia="MS Gothic" w:hAnsi="MS Gothic" w:cs="MS Gothic" w:hint="eastAsia"/>
        </w:rPr>
        <w:t>├</w:t>
      </w:r>
      <w:r w:rsidRPr="00861409">
        <w:rPr>
          <w:rFonts w:ascii="Calibri" w:hAnsi="Calibri" w:cs="Calibri"/>
        </w:rPr>
        <w:t>──</w:t>
      </w:r>
      <w:r w:rsidRPr="00861409">
        <w:t xml:space="preserve"> README.txt</w:t>
      </w:r>
    </w:p>
    <w:p w14:paraId="56D7ED6B" w14:textId="77777777" w:rsidR="00861409" w:rsidRPr="00861409" w:rsidRDefault="00861409" w:rsidP="00861409">
      <w:r w:rsidRPr="00861409">
        <w:rPr>
          <w:rFonts w:ascii="MS Gothic" w:eastAsia="MS Gothic" w:hAnsi="MS Gothic" w:cs="MS Gothic" w:hint="eastAsia"/>
        </w:rPr>
        <w:t>├</w:t>
      </w:r>
      <w:r w:rsidRPr="00861409">
        <w:rPr>
          <w:rFonts w:ascii="Calibri" w:hAnsi="Calibri" w:cs="Calibri"/>
        </w:rPr>
        <w:t>──</w:t>
      </w:r>
      <w:r w:rsidRPr="00861409">
        <w:t xml:space="preserve"> install.sh</w:t>
      </w:r>
    </w:p>
    <w:p w14:paraId="34BC0FCB" w14:textId="77777777" w:rsidR="00861409" w:rsidRPr="00861409" w:rsidRDefault="00861409" w:rsidP="00861409">
      <w:r w:rsidRPr="00861409">
        <w:rPr>
          <w:rFonts w:ascii="MS Gothic" w:eastAsia="MS Gothic" w:hAnsi="MS Gothic" w:cs="MS Gothic" w:hint="eastAsia"/>
        </w:rPr>
        <w:t>├</w:t>
      </w:r>
      <w:r w:rsidRPr="00861409">
        <w:rPr>
          <w:rFonts w:ascii="Calibri" w:hAnsi="Calibri" w:cs="Calibri"/>
        </w:rPr>
        <w:t>──</w:t>
      </w:r>
      <w:r w:rsidRPr="00861409">
        <w:t xml:space="preserve"> frontend/</w:t>
      </w:r>
    </w:p>
    <w:p w14:paraId="2DB6BB22" w14:textId="77777777" w:rsidR="00861409" w:rsidRPr="00861409" w:rsidRDefault="00861409" w:rsidP="00861409">
      <w:r w:rsidRPr="00861409">
        <w:t xml:space="preserve">│   </w:t>
      </w:r>
      <w:r w:rsidRPr="00861409">
        <w:rPr>
          <w:rFonts w:ascii="MS Gothic" w:eastAsia="MS Gothic" w:hAnsi="MS Gothic" w:cs="MS Gothic" w:hint="eastAsia"/>
        </w:rPr>
        <w:t>├</w:t>
      </w:r>
      <w:r w:rsidRPr="00861409">
        <w:rPr>
          <w:rFonts w:ascii="Calibri" w:hAnsi="Calibri" w:cs="Calibri"/>
        </w:rPr>
        <w:t>──</w:t>
      </w:r>
      <w:r w:rsidRPr="00861409">
        <w:t xml:space="preserve"> .env.local.example</w:t>
      </w:r>
    </w:p>
    <w:p w14:paraId="5635DFC4" w14:textId="77777777" w:rsidR="00861409" w:rsidRPr="00861409" w:rsidRDefault="00861409" w:rsidP="00861409">
      <w:r w:rsidRPr="00861409">
        <w:t>│   └── app/</w:t>
      </w:r>
    </w:p>
    <w:p w14:paraId="6BD648ED" w14:textId="77777777" w:rsidR="00861409" w:rsidRPr="00861409" w:rsidRDefault="00861409" w:rsidP="00861409">
      <w:r w:rsidRPr="00861409">
        <w:t xml:space="preserve">│       </w:t>
      </w:r>
      <w:r w:rsidRPr="00861409">
        <w:rPr>
          <w:rFonts w:ascii="MS Gothic" w:eastAsia="MS Gothic" w:hAnsi="MS Gothic" w:cs="MS Gothic" w:hint="eastAsia"/>
        </w:rPr>
        <w:t>├</w:t>
      </w:r>
      <w:r w:rsidRPr="00861409">
        <w:rPr>
          <w:rFonts w:ascii="Calibri" w:hAnsi="Calibri" w:cs="Calibri"/>
        </w:rPr>
        <w:t>──</w:t>
      </w:r>
      <w:r w:rsidRPr="00861409">
        <w:t xml:space="preserve"> api/</w:t>
      </w:r>
    </w:p>
    <w:p w14:paraId="16B8AD6D" w14:textId="77777777" w:rsidR="00861409" w:rsidRPr="00861409" w:rsidRDefault="00861409" w:rsidP="00861409">
      <w:r w:rsidRPr="00861409">
        <w:t>│       │   └── hris-image/</w:t>
      </w:r>
    </w:p>
    <w:p w14:paraId="45E1F5DB" w14:textId="77777777" w:rsidR="00861409" w:rsidRPr="00861409" w:rsidRDefault="00861409" w:rsidP="00861409">
      <w:r w:rsidRPr="00861409">
        <w:t>│       │       └── route.ts</w:t>
      </w:r>
    </w:p>
    <w:p w14:paraId="08A1A270" w14:textId="77777777" w:rsidR="00861409" w:rsidRPr="00861409" w:rsidRDefault="00861409" w:rsidP="00861409">
      <w:r w:rsidRPr="00861409">
        <w:t>│       └── dashboard/</w:t>
      </w:r>
    </w:p>
    <w:p w14:paraId="3BE147ED" w14:textId="77777777" w:rsidR="00861409" w:rsidRPr="00861409" w:rsidRDefault="00861409" w:rsidP="00861409">
      <w:r w:rsidRPr="00861409">
        <w:t>│           └── device-clearance/</w:t>
      </w:r>
    </w:p>
    <w:p w14:paraId="4C913380" w14:textId="77777777" w:rsidR="00861409" w:rsidRPr="00861409" w:rsidRDefault="00861409" w:rsidP="00861409">
      <w:r w:rsidRPr="00861409">
        <w:t>│               └── create/</w:t>
      </w:r>
    </w:p>
    <w:p w14:paraId="79719E9F" w14:textId="77777777" w:rsidR="00861409" w:rsidRPr="00861409" w:rsidRDefault="00861409" w:rsidP="00861409">
      <w:r w:rsidRPr="00861409">
        <w:t>│                   └── page.tsx</w:t>
      </w:r>
    </w:p>
    <w:p w14:paraId="16DF33E6" w14:textId="77777777" w:rsidR="00861409" w:rsidRPr="00861409" w:rsidRDefault="00861409" w:rsidP="00861409">
      <w:r w:rsidRPr="00861409">
        <w:t>└── itm/</w:t>
      </w:r>
    </w:p>
    <w:p w14:paraId="0BD6B508" w14:textId="77777777" w:rsidR="00861409" w:rsidRPr="00861409" w:rsidRDefault="00861409" w:rsidP="00861409">
      <w:r w:rsidRPr="00861409">
        <w:t xml:space="preserve">    └── backend/</w:t>
      </w:r>
    </w:p>
    <w:p w14:paraId="46EBA968" w14:textId="77777777" w:rsidR="00861409" w:rsidRPr="00861409" w:rsidRDefault="00861409" w:rsidP="00861409">
      <w:r w:rsidRPr="00861409">
        <w:t xml:space="preserve">        └── internal/</w:t>
      </w:r>
    </w:p>
    <w:p w14:paraId="59CEC8C8" w14:textId="77777777" w:rsidR="00861409" w:rsidRPr="00861409" w:rsidRDefault="00861409" w:rsidP="00861409">
      <w:r w:rsidRPr="00861409">
        <w:t xml:space="preserve">            └── handler/</w:t>
      </w:r>
    </w:p>
    <w:p w14:paraId="6CF97DDD" w14:textId="77777777" w:rsidR="00861409" w:rsidRPr="00861409" w:rsidRDefault="00861409" w:rsidP="00861409">
      <w:r w:rsidRPr="00861409">
        <w:t xml:space="preserve">                └── handlers.go</w:t>
      </w:r>
    </w:p>
    <w:p w14:paraId="3A5E85FD" w14:textId="77777777" w:rsidR="00861409" w:rsidRPr="00861409" w:rsidRDefault="00861409" w:rsidP="00861409">
      <w:r w:rsidRPr="00861409">
        <w:lastRenderedPageBreak/>
        <w:t xml:space="preserve">The backend file is your full handlers.go, with employee search/get/IT-person endpoints updated so the picture field is returned consistently. Your current code already joins office and personal employee tables in some places; the updated endpoints make that consistent for the clearance screen. </w:t>
      </w:r>
    </w:p>
    <w:p w14:paraId="57471ABE" w14:textId="77777777" w:rsidR="00861409" w:rsidRPr="00861409" w:rsidRDefault="00861409" w:rsidP="00861409">
      <w:r w:rsidRPr="00861409">
        <w:t>The frontend create/page.tsx includes employee search with image, selected employee photo, assigned devices, clearance checklist, assigned IT-person search, and the HRIS image proxy. You do not need to create a local employee-photo directory.</w:t>
      </w:r>
    </w:p>
    <w:p w14:paraId="5DD9D113" w14:textId="77777777" w:rsidR="00861409" w:rsidRPr="00861409" w:rsidRDefault="00861409" w:rsidP="00861409">
      <w:r w:rsidRPr="00861409">
        <w:t>Download the complete folder ZIP</w:t>
      </w:r>
    </w:p>
    <w:p w14:paraId="0836AEE1" w14:textId="77777777" w:rsidR="00861409" w:rsidRPr="00861409" w:rsidRDefault="00861409" w:rsidP="00861409">
      <w:r w:rsidRPr="00861409">
        <w:t xml:space="preserve">After extracting, configure the HRIS_IMAGE_* values from frontend/.env.local.example, then restart your frontend and backend. </w:t>
      </w:r>
    </w:p>
    <w:p w14:paraId="35B8DA1F" w14:textId="77777777" w:rsidR="00861409" w:rsidRDefault="00861409"/>
    <w:p w14:paraId="4F972559" w14:textId="77777777" w:rsidR="00DE47A1" w:rsidRDefault="00DE47A1"/>
    <w:p w14:paraId="14ADA618" w14:textId="0C0715EE" w:rsidR="00DE47A1" w:rsidRDefault="00DE47A1">
      <w:r w:rsidRPr="00DE47A1">
        <w:rPr>
          <w:noProof/>
        </w:rPr>
        <w:drawing>
          <wp:inline distT="0" distB="0" distL="0" distR="0" wp14:anchorId="06E112B9" wp14:editId="5775387E">
            <wp:extent cx="5943600" cy="3027680"/>
            <wp:effectExtent l="0" t="0" r="0" b="1270"/>
            <wp:docPr id="17623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10CF" w14:textId="77777777" w:rsidR="00D03B2D" w:rsidRDefault="00D03B2D"/>
    <w:p w14:paraId="5B05DD10" w14:textId="77777777" w:rsidR="00D03B2D" w:rsidRDefault="00D03B2D"/>
    <w:p w14:paraId="61A50226" w14:textId="77777777" w:rsidR="00D03B2D" w:rsidRDefault="00D03B2D"/>
    <w:p w14:paraId="2F60FC06" w14:textId="76E6E445" w:rsidR="00D03B2D" w:rsidRDefault="00D03B2D">
      <w:r w:rsidRPr="00D03B2D">
        <w:rPr>
          <w:noProof/>
        </w:rPr>
        <w:lastRenderedPageBreak/>
        <w:drawing>
          <wp:inline distT="0" distB="0" distL="0" distR="0" wp14:anchorId="12D0286D" wp14:editId="5D3398CE">
            <wp:extent cx="5943600" cy="3039110"/>
            <wp:effectExtent l="0" t="0" r="0" b="8890"/>
            <wp:docPr id="7139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E78A" w14:textId="77777777" w:rsidR="0034649D" w:rsidRDefault="0034649D"/>
    <w:p w14:paraId="15184BD1" w14:textId="77777777" w:rsidR="0034649D" w:rsidRDefault="0034649D"/>
    <w:p w14:paraId="790D40C8" w14:textId="77777777" w:rsidR="0034649D" w:rsidRDefault="0034649D"/>
    <w:p w14:paraId="6EF63998" w14:textId="77777777" w:rsidR="0034649D" w:rsidRDefault="0034649D"/>
    <w:p w14:paraId="5E71BFF0" w14:textId="77777777" w:rsidR="0034649D" w:rsidRDefault="0034649D" w:rsidP="0034649D">
      <w:r>
        <w:t>-- Check the HRIS picture path stored in PostgreSQL.</w:t>
      </w:r>
    </w:p>
    <w:p w14:paraId="4CDD3B5E" w14:textId="77777777" w:rsidR="0034649D" w:rsidRDefault="0034649D" w:rsidP="0034649D"/>
    <w:p w14:paraId="5E3B758A" w14:textId="77777777" w:rsidR="0034649D" w:rsidRDefault="0034649D" w:rsidP="0034649D">
      <w:r>
        <w:t>SELECT</w:t>
      </w:r>
    </w:p>
    <w:p w14:paraId="2A191AA8" w14:textId="77777777" w:rsidR="0034649D" w:rsidRDefault="0034649D" w:rsidP="0034649D">
      <w:r>
        <w:t xml:space="preserve">    o.employee_id,</w:t>
      </w:r>
    </w:p>
    <w:p w14:paraId="20206B9C" w14:textId="77777777" w:rsidR="0034649D" w:rsidRDefault="0034649D" w:rsidP="0034649D">
      <w:r>
        <w:t xml:space="preserve">    o.employee_name,</w:t>
      </w:r>
    </w:p>
    <w:p w14:paraId="16CD0B94" w14:textId="77777777" w:rsidR="0034649D" w:rsidRDefault="0034649D" w:rsidP="0034649D">
      <w:r>
        <w:t xml:space="preserve">    o.designation,</w:t>
      </w:r>
    </w:p>
    <w:p w14:paraId="5341E051" w14:textId="77777777" w:rsidR="0034649D" w:rsidRDefault="0034649D" w:rsidP="0034649D">
      <w:r>
        <w:t xml:space="preserve">    o.department_name,</w:t>
      </w:r>
    </w:p>
    <w:p w14:paraId="21475C11" w14:textId="77777777" w:rsidR="0034649D" w:rsidRDefault="0034649D" w:rsidP="0034649D">
      <w:r>
        <w:t xml:space="preserve">    p.picture,</w:t>
      </w:r>
    </w:p>
    <w:p w14:paraId="49A3CD72" w14:textId="77777777" w:rsidR="0034649D" w:rsidRDefault="0034649D" w:rsidP="0034649D">
      <w:r>
        <w:t xml:space="preserve">    CASE</w:t>
      </w:r>
    </w:p>
    <w:p w14:paraId="2C0D5D04" w14:textId="77777777" w:rsidR="0034649D" w:rsidRDefault="0034649D" w:rsidP="0034649D">
      <w:r>
        <w:t xml:space="preserve">        WHEN COALESCE(BTRIM(p.picture), '') = ''</w:t>
      </w:r>
    </w:p>
    <w:p w14:paraId="17B62AB0" w14:textId="77777777" w:rsidR="0034649D" w:rsidRDefault="0034649D" w:rsidP="0034649D">
      <w:r>
        <w:t xml:space="preserve">            THEN ''</w:t>
      </w:r>
    </w:p>
    <w:p w14:paraId="4290594F" w14:textId="77777777" w:rsidR="0034649D" w:rsidRDefault="0034649D" w:rsidP="0034649D">
      <w:r>
        <w:t xml:space="preserve">        WHEN p.picture ~* '^https?://'</w:t>
      </w:r>
    </w:p>
    <w:p w14:paraId="36BF0E75" w14:textId="77777777" w:rsidR="0034649D" w:rsidRDefault="0034649D" w:rsidP="0034649D">
      <w:r>
        <w:lastRenderedPageBreak/>
        <w:t xml:space="preserve">            THEN p.picture</w:t>
      </w:r>
    </w:p>
    <w:p w14:paraId="5A9A616A" w14:textId="77777777" w:rsidR="0034649D" w:rsidRDefault="0034649D" w:rsidP="0034649D">
      <w:r>
        <w:t xml:space="preserve">        ELSE</w:t>
      </w:r>
    </w:p>
    <w:p w14:paraId="6F980136" w14:textId="77777777" w:rsidR="0034649D" w:rsidRDefault="0034649D" w:rsidP="0034649D">
      <w:r>
        <w:t xml:space="preserve">            'https://hris.fiberathome.net/hris/admin/' ||</w:t>
      </w:r>
    </w:p>
    <w:p w14:paraId="35736F6D" w14:textId="77777777" w:rsidR="0034649D" w:rsidRDefault="0034649D" w:rsidP="0034649D">
      <w:r>
        <w:t xml:space="preserve">            LTRIM(BTRIM(p.picture), '/')</w:t>
      </w:r>
    </w:p>
    <w:p w14:paraId="28867759" w14:textId="77777777" w:rsidR="0034649D" w:rsidRDefault="0034649D" w:rsidP="0034649D">
      <w:r>
        <w:t xml:space="preserve">    END AS employee_image_url</w:t>
      </w:r>
    </w:p>
    <w:p w14:paraId="499D6780" w14:textId="77777777" w:rsidR="0034649D" w:rsidRDefault="0034649D" w:rsidP="0034649D">
      <w:r>
        <w:t>FROM public.employee_office_info o</w:t>
      </w:r>
    </w:p>
    <w:p w14:paraId="36986EFE" w14:textId="77777777" w:rsidR="0034649D" w:rsidRDefault="0034649D" w:rsidP="0034649D">
      <w:r>
        <w:t>LEFT JOIN public.employee_personal_info p</w:t>
      </w:r>
    </w:p>
    <w:p w14:paraId="10E6E9C8" w14:textId="77777777" w:rsidR="0034649D" w:rsidRDefault="0034649D" w:rsidP="0034649D">
      <w:r>
        <w:t xml:space="preserve">    ON BTRIM(p.employee_id) = BTRIM(o.employee_id)</w:t>
      </w:r>
    </w:p>
    <w:p w14:paraId="05A35987" w14:textId="77777777" w:rsidR="0034649D" w:rsidRDefault="0034649D" w:rsidP="0034649D">
      <w:r>
        <w:t>WHERE o.employee_id = '02-0501';</w:t>
      </w:r>
    </w:p>
    <w:p w14:paraId="66AE4889" w14:textId="77777777" w:rsidR="0034649D" w:rsidRDefault="0034649D" w:rsidP="0034649D"/>
    <w:p w14:paraId="4721AE53" w14:textId="77777777" w:rsidR="0034649D" w:rsidRDefault="0034649D" w:rsidP="0034649D"/>
    <w:p w14:paraId="722977F9" w14:textId="77777777" w:rsidR="0034649D" w:rsidRDefault="0034649D" w:rsidP="0034649D">
      <w:r>
        <w:t>-- Find employees that have no picture path.</w:t>
      </w:r>
    </w:p>
    <w:p w14:paraId="3BEC72C9" w14:textId="77777777" w:rsidR="0034649D" w:rsidRDefault="0034649D" w:rsidP="0034649D"/>
    <w:p w14:paraId="78FC4F13" w14:textId="77777777" w:rsidR="0034649D" w:rsidRDefault="0034649D" w:rsidP="0034649D">
      <w:r>
        <w:t>SELECT</w:t>
      </w:r>
    </w:p>
    <w:p w14:paraId="027285BD" w14:textId="77777777" w:rsidR="0034649D" w:rsidRDefault="0034649D" w:rsidP="0034649D">
      <w:r>
        <w:t xml:space="preserve">    o.employee_id,</w:t>
      </w:r>
    </w:p>
    <w:p w14:paraId="7E81649F" w14:textId="77777777" w:rsidR="0034649D" w:rsidRDefault="0034649D" w:rsidP="0034649D">
      <w:r>
        <w:t xml:space="preserve">    o.employee_name</w:t>
      </w:r>
    </w:p>
    <w:p w14:paraId="44FE141C" w14:textId="77777777" w:rsidR="0034649D" w:rsidRDefault="0034649D" w:rsidP="0034649D">
      <w:r>
        <w:t>FROM public.employee_office_info o</w:t>
      </w:r>
    </w:p>
    <w:p w14:paraId="625659C0" w14:textId="77777777" w:rsidR="0034649D" w:rsidRDefault="0034649D" w:rsidP="0034649D">
      <w:r>
        <w:t>LEFT JOIN public.employee_personal_info p</w:t>
      </w:r>
    </w:p>
    <w:p w14:paraId="25BE03F4" w14:textId="77777777" w:rsidR="0034649D" w:rsidRDefault="0034649D" w:rsidP="0034649D">
      <w:r>
        <w:t xml:space="preserve">    ON BTRIM(p.employee_id) = BTRIM(o.employee_id)</w:t>
      </w:r>
    </w:p>
    <w:p w14:paraId="05AA5C05" w14:textId="77777777" w:rsidR="0034649D" w:rsidRDefault="0034649D" w:rsidP="0034649D">
      <w:r>
        <w:t>WHERE COALESCE(BTRIM(p.picture), '') = ''</w:t>
      </w:r>
    </w:p>
    <w:p w14:paraId="32A9C89B" w14:textId="7398DE04" w:rsidR="0034649D" w:rsidRDefault="0034649D" w:rsidP="0034649D">
      <w:r>
        <w:t>ORDER BY o.employee_name;</w:t>
      </w:r>
    </w:p>
    <w:p w14:paraId="32FE35B2" w14:textId="77777777" w:rsidR="0034649D" w:rsidRDefault="0034649D" w:rsidP="0034649D"/>
    <w:p w14:paraId="1671E48D" w14:textId="77777777" w:rsidR="0034649D" w:rsidRDefault="0034649D" w:rsidP="0034649D"/>
    <w:p w14:paraId="4B64DB50" w14:textId="77777777" w:rsidR="0034649D" w:rsidRDefault="0034649D" w:rsidP="0034649D"/>
    <w:p w14:paraId="3092F82F" w14:textId="77777777" w:rsidR="0034649D" w:rsidRDefault="0034649D" w:rsidP="0034649D"/>
    <w:p w14:paraId="11C9EE2A" w14:textId="77777777" w:rsidR="0034649D" w:rsidRDefault="0034649D" w:rsidP="0034649D"/>
    <w:p w14:paraId="643B3CFB" w14:textId="77777777" w:rsidR="0034649D" w:rsidRDefault="0034649D" w:rsidP="0034649D"/>
    <w:p w14:paraId="2D61FD44" w14:textId="1A6BC323" w:rsidR="0034649D" w:rsidRDefault="0034649D" w:rsidP="0034649D">
      <w:r w:rsidRPr="0034649D">
        <w:rPr>
          <w:noProof/>
        </w:rPr>
        <w:drawing>
          <wp:inline distT="0" distB="0" distL="0" distR="0" wp14:anchorId="3329C85E" wp14:editId="7EB45365">
            <wp:extent cx="5943600" cy="3153410"/>
            <wp:effectExtent l="0" t="0" r="0" b="8890"/>
            <wp:docPr id="9919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3188" w14:textId="77777777" w:rsidR="00E01BAB" w:rsidRDefault="00E01BAB" w:rsidP="0034649D"/>
    <w:p w14:paraId="69898AF2" w14:textId="18AD899B" w:rsidR="00E01BAB" w:rsidRDefault="00E01BAB" w:rsidP="0034649D">
      <w:r w:rsidRPr="00E01BAB">
        <w:t>https://chatgpt.com/g/g-p-6aa643e2dadc8191aa94244a899b7ea1/c/6aa64409-3abc-83e8-8ad3-11f5965f2aa3</w:t>
      </w:r>
    </w:p>
    <w:p w14:paraId="01755E93" w14:textId="77777777" w:rsidR="00E01BAB" w:rsidRDefault="00E01BAB" w:rsidP="0034649D"/>
    <w:p w14:paraId="25FA8C18" w14:textId="2376F3B8" w:rsidR="00E01BAB" w:rsidRDefault="00E01BAB" w:rsidP="0034649D">
      <w:r w:rsidRPr="00E01BAB">
        <w:rPr>
          <w:noProof/>
        </w:rPr>
        <w:drawing>
          <wp:inline distT="0" distB="0" distL="0" distR="0" wp14:anchorId="2570A5D3" wp14:editId="08B27854">
            <wp:extent cx="5943600" cy="2995295"/>
            <wp:effectExtent l="0" t="0" r="0" b="0"/>
            <wp:docPr id="17773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5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1F09" w14:textId="77777777" w:rsidR="008D5828" w:rsidRDefault="008D5828" w:rsidP="0034649D"/>
    <w:p w14:paraId="03244565" w14:textId="77777777" w:rsidR="008D5828" w:rsidRDefault="008D5828" w:rsidP="0034649D"/>
    <w:p w14:paraId="516A56C2" w14:textId="77777777" w:rsidR="008D5828" w:rsidRDefault="008D5828" w:rsidP="0034649D"/>
    <w:p w14:paraId="4A8DD4A4" w14:textId="4BF5780F" w:rsidR="008D5828" w:rsidRDefault="008D5828" w:rsidP="0034649D">
      <w:hyperlink r:id="rId12" w:history="1">
        <w:r w:rsidRPr="008D5828">
          <w:rPr>
            <w:rStyle w:val="Hyperlink"/>
          </w:rPr>
          <w:t>localhost:5173/dashboard/operations/create_tt</w:t>
        </w:r>
      </w:hyperlink>
    </w:p>
    <w:p w14:paraId="70782AE7" w14:textId="77777777" w:rsidR="008D5828" w:rsidRDefault="008D5828" w:rsidP="0034649D"/>
    <w:p w14:paraId="66EAE57E" w14:textId="1CEB8057" w:rsidR="008D5828" w:rsidRDefault="008D5828" w:rsidP="0034649D">
      <w:r w:rsidRPr="008D5828">
        <w:rPr>
          <w:noProof/>
        </w:rPr>
        <w:drawing>
          <wp:inline distT="0" distB="0" distL="0" distR="0" wp14:anchorId="11A75A4E" wp14:editId="2B1ADAF6">
            <wp:extent cx="5943600" cy="3058795"/>
            <wp:effectExtent l="0" t="0" r="0" b="8255"/>
            <wp:docPr id="9054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3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42"/>
    <w:rsid w:val="00171742"/>
    <w:rsid w:val="001B2A42"/>
    <w:rsid w:val="00280D80"/>
    <w:rsid w:val="002D06DD"/>
    <w:rsid w:val="0034649D"/>
    <w:rsid w:val="00766C2A"/>
    <w:rsid w:val="00861409"/>
    <w:rsid w:val="008D5828"/>
    <w:rsid w:val="009178FF"/>
    <w:rsid w:val="009665BF"/>
    <w:rsid w:val="00C32208"/>
    <w:rsid w:val="00D03B2D"/>
    <w:rsid w:val="00DE47A1"/>
    <w:rsid w:val="00E0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95DF"/>
  <w15:chartTrackingRefBased/>
  <w15:docId w15:val="{74F1F3B8-E882-4825-8FAF-0AD99B8F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7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chatgpt.com/g/g-p-6aa643e2dadc8191aa94244a899b7ea1-itm/c/6aa64409-3abc-83e8-8ad3-11f5965f2aa3" TargetMode="External"/><Relationship Id="rId12" Type="http://schemas.openxmlformats.org/officeDocument/2006/relationships/hyperlink" Target="http://localhost:5173/dashboard/operations/create_t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g/g-p-6aa643e2dadc8191aa94244a899b7ea1-itm/c/6aa64409-3abc-83e8-8ad3-11f5965f2aa3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chatgpt.com/g/g-p-6aa643e2dadc8191aa94244a899b7ea1/c/6aa64409-3abc-83e8-8ad3-11f5965f2aa3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</cp:revision>
  <dcterms:created xsi:type="dcterms:W3CDTF">2026-09-13T08:17:00Z</dcterms:created>
  <dcterms:modified xsi:type="dcterms:W3CDTF">2026-09-15T05:02:00Z</dcterms:modified>
</cp:coreProperties>
</file>