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104F5" w14:textId="40622436" w:rsidR="00280D80" w:rsidRDefault="00B61D05">
      <w:hyperlink r:id="rId4" w:history="1">
        <w:r w:rsidRPr="00C3489D">
          <w:rPr>
            <w:rStyle w:val="Hyperlink"/>
          </w:rPr>
          <w:t>https://chatgpt.com/c/6a29381f-0528-83a4-a117-fa1ece38f4ab?mweb_fallback=1</w:t>
        </w:r>
      </w:hyperlink>
    </w:p>
    <w:p w14:paraId="7BFC4D25" w14:textId="77777777" w:rsidR="00B61D05" w:rsidRDefault="00B61D05"/>
    <w:p w14:paraId="4CE19D3A" w14:textId="77777777" w:rsidR="00E61D50" w:rsidRDefault="00E61D50"/>
    <w:p w14:paraId="054FEF85" w14:textId="77777777" w:rsidR="00E61D50" w:rsidRPr="00E61D50" w:rsidRDefault="00E61D50" w:rsidP="00E61D50">
      <w:pPr>
        <w:rPr>
          <w:b/>
          <w:bCs/>
        </w:rPr>
      </w:pPr>
      <w:r w:rsidRPr="00E61D50">
        <w:rPr>
          <w:b/>
          <w:bCs/>
        </w:rPr>
        <w:t>Step 1 — Count which current statuses will become Damaged</w:t>
      </w:r>
    </w:p>
    <w:p w14:paraId="66A47F81" w14:textId="77777777" w:rsidR="00E61D50" w:rsidRPr="00E61D50" w:rsidRDefault="00E61D50" w:rsidP="00E61D50">
      <w:r w:rsidRPr="00E61D50">
        <w:t>Run this first in pgAdmin:</w:t>
      </w:r>
    </w:p>
    <w:p w14:paraId="4FBC6EEC" w14:textId="77777777" w:rsidR="00E61D50" w:rsidRPr="00E61D50" w:rsidRDefault="00E61D50" w:rsidP="00E61D50">
      <w:r w:rsidRPr="00E61D50">
        <w:t>WITH legacy_clean AS (</w:t>
      </w:r>
      <w:r w:rsidRPr="00E61D50">
        <w:br/>
        <w:t xml:space="preserve">    SELECT DISTINCT ON (normalized_serial)</w:t>
      </w:r>
      <w:r w:rsidRPr="00E61D50">
        <w:br/>
        <w:t xml:space="preserve">        l.legacy_form_id,</w:t>
      </w:r>
      <w:r w:rsidRPr="00E61D50">
        <w:br/>
        <w:t xml:space="preserve">        l.device_serial,</w:t>
      </w:r>
      <w:r w:rsidRPr="00E61D50">
        <w:br/>
        <w:t xml:space="preserve">        l.emp_id,</w:t>
      </w:r>
      <w:r w:rsidRPr="00E61D50">
        <w:br/>
        <w:t xml:space="preserve">        l.emp_name,</w:t>
      </w:r>
      <w:r w:rsidRPr="00E61D50">
        <w:br/>
        <w:t xml:space="preserve">        l.department,</w:t>
      </w:r>
      <w:r w:rsidRPr="00E61D50">
        <w:br/>
        <w:t xml:space="preserve">        l.designation,</w:t>
      </w:r>
      <w:r w:rsidRPr="00E61D50">
        <w:br/>
        <w:t xml:space="preserve">        l.user_name,</w:t>
      </w:r>
      <w:r w:rsidRPr="00E61D50">
        <w:br/>
      </w:r>
      <w:r w:rsidRPr="00E61D50">
        <w:br/>
        <w:t xml:space="preserve">        UPPER(</w:t>
      </w:r>
      <w:r w:rsidRPr="00E61D50">
        <w:br/>
        <w:t xml:space="preserve">            REGEXP_REPLACE(</w:t>
      </w:r>
      <w:r w:rsidRPr="00E61D50">
        <w:br/>
        <w:t xml:space="preserve">                BTRIM(l.device_serial),</w:t>
      </w:r>
      <w:r w:rsidRPr="00E61D50">
        <w:br/>
        <w:t xml:space="preserve">                '[^A-Za-z0-9]+',</w:t>
      </w:r>
      <w:r w:rsidRPr="00E61D50">
        <w:br/>
        <w:t xml:space="preserve">                '',</w:t>
      </w:r>
      <w:r w:rsidRPr="00E61D50">
        <w:br/>
        <w:t xml:space="preserve">                'g'</w:t>
      </w:r>
      <w:r w:rsidRPr="00E61D50">
        <w:br/>
        <w:t xml:space="preserve">            )</w:t>
      </w:r>
      <w:r w:rsidRPr="00E61D50">
        <w:br/>
        <w:t xml:space="preserve">        ) AS normalized_serial</w:t>
      </w:r>
      <w:r w:rsidRPr="00E61D50">
        <w:br/>
      </w:r>
      <w:r w:rsidRPr="00E61D50">
        <w:br/>
        <w:t xml:space="preserve">    FROM public.legacy_damaged_requisition_forms l</w:t>
      </w:r>
      <w:r w:rsidRPr="00E61D50">
        <w:br/>
        <w:t xml:space="preserve">    WHERE BTRIM(COALESCE(l.legacy_status, '')) = '0'</w:t>
      </w:r>
      <w:r w:rsidRPr="00E61D50">
        <w:br/>
        <w:t xml:space="preserve">      AND NULLIF(BTRIM(l.device_serial), '') IS NOT NULL</w:t>
      </w:r>
      <w:r w:rsidRPr="00E61D50">
        <w:br/>
      </w:r>
      <w:r w:rsidRPr="00E61D50">
        <w:br/>
        <w:t xml:space="preserve">    ORDER BY</w:t>
      </w:r>
      <w:r w:rsidRPr="00E61D50">
        <w:br/>
        <w:t xml:space="preserve">        normalized_serial,</w:t>
      </w:r>
      <w:r w:rsidRPr="00E61D50">
        <w:br/>
        <w:t xml:space="preserve">        l.legacy_form_id DESC</w:t>
      </w:r>
      <w:r w:rsidRPr="00E61D50">
        <w:br/>
        <w:t>),</w:t>
      </w:r>
      <w:r w:rsidRPr="00E61D50">
        <w:br/>
      </w:r>
      <w:r w:rsidRPr="00E61D50">
        <w:br/>
        <w:t>valid_legacy AS (</w:t>
      </w:r>
      <w:r w:rsidRPr="00E61D50">
        <w:br/>
        <w:t xml:space="preserve">    SELECT *</w:t>
      </w:r>
      <w:r w:rsidRPr="00E61D50">
        <w:br/>
      </w:r>
      <w:r w:rsidRPr="00E61D50">
        <w:lastRenderedPageBreak/>
        <w:t xml:space="preserve">    FROM legacy_clean</w:t>
      </w:r>
      <w:r w:rsidRPr="00E61D50">
        <w:br/>
        <w:t xml:space="preserve">    WHERE normalized_serial &lt;&gt; ''</w:t>
      </w:r>
      <w:r w:rsidRPr="00E61D50">
        <w:br/>
        <w:t xml:space="preserve">      AND normalized_serial NOT IN (</w:t>
      </w:r>
      <w:r w:rsidRPr="00E61D50">
        <w:br/>
        <w:t xml:space="preserve">          'NA',</w:t>
      </w:r>
      <w:r w:rsidRPr="00E61D50">
        <w:br/>
        <w:t xml:space="preserve">          'NULL',</w:t>
      </w:r>
      <w:r w:rsidRPr="00E61D50">
        <w:br/>
        <w:t xml:space="preserve">          'UNKNOWN',</w:t>
      </w:r>
      <w:r w:rsidRPr="00E61D50">
        <w:br/>
        <w:t xml:space="preserve">          'NOSERIAL',</w:t>
      </w:r>
      <w:r w:rsidRPr="00E61D50">
        <w:br/>
        <w:t xml:space="preserve">          'NOTSERIAL',</w:t>
      </w:r>
      <w:r w:rsidRPr="00E61D50">
        <w:br/>
        <w:t xml:space="preserve">          'DEVICE',</w:t>
      </w:r>
      <w:r w:rsidRPr="00E61D50">
        <w:br/>
        <w:t xml:space="preserve">          'LOST'</w:t>
      </w:r>
      <w:r w:rsidRPr="00E61D50">
        <w:br/>
        <w:t xml:space="preserve">      )</w:t>
      </w:r>
      <w:r w:rsidRPr="00E61D50">
        <w:br/>
        <w:t>)</w:t>
      </w:r>
      <w:r w:rsidRPr="00E61D50">
        <w:br/>
      </w:r>
      <w:r w:rsidRPr="00E61D50">
        <w:br/>
        <w:t>SELECT</w:t>
      </w:r>
      <w:r w:rsidRPr="00E61D50">
        <w:br/>
        <w:t xml:space="preserve">    ad.asset_status AS current_asset_status,</w:t>
      </w:r>
      <w:r w:rsidRPr="00E61D50">
        <w:br/>
        <w:t xml:space="preserve">    COUNT(*) AS devices_to_mark_damaged</w:t>
      </w:r>
      <w:r w:rsidRPr="00E61D50">
        <w:br/>
        <w:t>FROM valid_legacy l</w:t>
      </w:r>
      <w:r w:rsidRPr="00E61D50">
        <w:br/>
        <w:t>INNER JOIN public.asset_devices ad</w:t>
      </w:r>
      <w:r w:rsidRPr="00E61D50">
        <w:br/>
        <w:t xml:space="preserve">    ON ad.device_serial_key = l.normalized_serial</w:t>
      </w:r>
      <w:r w:rsidRPr="00E61D50">
        <w:br/>
        <w:t>WHERE ad.row_status = 1</w:t>
      </w:r>
      <w:r w:rsidRPr="00E61D50">
        <w:br/>
        <w:t>GROUP BY ad.asset_status</w:t>
      </w:r>
      <w:r w:rsidRPr="00E61D50">
        <w:br/>
        <w:t>ORDER BY ad.asset_status;</w:t>
      </w:r>
    </w:p>
    <w:p w14:paraId="0AF845A1" w14:textId="77777777" w:rsidR="00E61D50" w:rsidRPr="00E61D50" w:rsidRDefault="00E61D50" w:rsidP="00E61D50">
      <w:r w:rsidRPr="00E61D50">
        <w:t>This tells you how many:</w:t>
      </w:r>
    </w:p>
    <w:p w14:paraId="7193E88F" w14:textId="77777777" w:rsidR="00E61D50" w:rsidRPr="00E61D50" w:rsidRDefault="00E61D50" w:rsidP="00E61D50">
      <w:r w:rsidRPr="00E61D50">
        <w:t>Available / Assigned / Returned / other</w:t>
      </w:r>
    </w:p>
    <w:p w14:paraId="524DA332" w14:textId="77777777" w:rsidR="00E61D50" w:rsidRPr="00E61D50" w:rsidRDefault="00E61D50" w:rsidP="00E61D50">
      <w:r w:rsidRPr="00E61D50">
        <w:t>devices will be changed to:</w:t>
      </w:r>
    </w:p>
    <w:p w14:paraId="077A88B6" w14:textId="77777777" w:rsidR="00E61D50" w:rsidRPr="00E61D50" w:rsidRDefault="00E61D50" w:rsidP="00E61D50">
      <w:r w:rsidRPr="00E61D50">
        <w:t>Damaged = asset_status 2</w:t>
      </w:r>
    </w:p>
    <w:p w14:paraId="02DB75E7" w14:textId="77777777" w:rsidR="00E61D50" w:rsidRPr="00E61D50" w:rsidRDefault="00E61D50" w:rsidP="00E61D50">
      <w:r w:rsidRPr="00E61D50">
        <w:pict w14:anchorId="2E9CD301">
          <v:rect id="_x0000_i1055" style="width:0;height:1.5pt" o:hralign="center" o:hrstd="t" o:hr="t" fillcolor="#a0a0a0" stroked="f"/>
        </w:pict>
      </w:r>
    </w:p>
    <w:p w14:paraId="3846D2D8" w14:textId="77777777" w:rsidR="00E61D50" w:rsidRPr="00E61D50" w:rsidRDefault="00E61D50" w:rsidP="00E61D50">
      <w:pPr>
        <w:rPr>
          <w:b/>
          <w:bCs/>
        </w:rPr>
      </w:pPr>
      <w:r w:rsidRPr="00E61D50">
        <w:rPr>
          <w:b/>
          <w:bCs/>
        </w:rPr>
        <w:t>Step 2 — Backup only the rows that will be changed</w:t>
      </w:r>
    </w:p>
    <w:p w14:paraId="10137D98" w14:textId="77777777" w:rsidR="00E61D50" w:rsidRPr="00E61D50" w:rsidRDefault="00E61D50" w:rsidP="00E61D50">
      <w:r w:rsidRPr="00E61D50">
        <w:t>Run this before update:</w:t>
      </w:r>
    </w:p>
    <w:p w14:paraId="56C5E185" w14:textId="77777777" w:rsidR="00E61D50" w:rsidRPr="00E61D50" w:rsidRDefault="00E61D50" w:rsidP="00E61D50">
      <w:r w:rsidRPr="00E61D50">
        <w:t>DROP TABLE IF EXISTS public.backup_asset_devices_before_legacy_status0_damage_20260702;</w:t>
      </w:r>
      <w:r w:rsidRPr="00E61D50">
        <w:br/>
      </w:r>
      <w:r w:rsidRPr="00E61D50">
        <w:br/>
        <w:t>CREATE TABLE public.backup_asset_devices_before_legacy_status0_damage_20260702 AS</w:t>
      </w:r>
      <w:r w:rsidRPr="00E61D50">
        <w:br/>
        <w:t>WITH legacy_clean AS (</w:t>
      </w:r>
      <w:r w:rsidRPr="00E61D50">
        <w:br/>
        <w:t xml:space="preserve">    SELECT DISTINCT ON (normalized_serial)</w:t>
      </w:r>
      <w:r w:rsidRPr="00E61D50">
        <w:br/>
      </w:r>
      <w:r w:rsidRPr="00E61D50">
        <w:lastRenderedPageBreak/>
        <w:t xml:space="preserve">        l.legacy_form_id,</w:t>
      </w:r>
      <w:r w:rsidRPr="00E61D50">
        <w:br/>
      </w:r>
      <w:r w:rsidRPr="00E61D50">
        <w:br/>
        <w:t xml:space="preserve">        UPPER(</w:t>
      </w:r>
      <w:r w:rsidRPr="00E61D50">
        <w:br/>
        <w:t xml:space="preserve">            REGEXP_REPLACE(</w:t>
      </w:r>
      <w:r w:rsidRPr="00E61D50">
        <w:br/>
        <w:t xml:space="preserve">                BTRIM(l.device_serial),</w:t>
      </w:r>
      <w:r w:rsidRPr="00E61D50">
        <w:br/>
        <w:t xml:space="preserve">                '[^A-Za-z0-9]+',</w:t>
      </w:r>
      <w:r w:rsidRPr="00E61D50">
        <w:br/>
        <w:t xml:space="preserve">                '',</w:t>
      </w:r>
      <w:r w:rsidRPr="00E61D50">
        <w:br/>
        <w:t xml:space="preserve">                'g'</w:t>
      </w:r>
      <w:r w:rsidRPr="00E61D50">
        <w:br/>
        <w:t xml:space="preserve">            )</w:t>
      </w:r>
      <w:r w:rsidRPr="00E61D50">
        <w:br/>
        <w:t xml:space="preserve">        ) AS normalized_serial</w:t>
      </w:r>
      <w:r w:rsidRPr="00E61D50">
        <w:br/>
      </w:r>
      <w:r w:rsidRPr="00E61D50">
        <w:br/>
        <w:t xml:space="preserve">    FROM public.legacy_damaged_requisition_forms l</w:t>
      </w:r>
      <w:r w:rsidRPr="00E61D50">
        <w:br/>
        <w:t xml:space="preserve">    WHERE BTRIM(COALESCE(l.legacy_status, '')) = '0'</w:t>
      </w:r>
      <w:r w:rsidRPr="00E61D50">
        <w:br/>
        <w:t xml:space="preserve">      AND NULLIF(BTRIM(l.device_serial), '') IS NOT NULL</w:t>
      </w:r>
      <w:r w:rsidRPr="00E61D50">
        <w:br/>
      </w:r>
      <w:r w:rsidRPr="00E61D50">
        <w:br/>
        <w:t xml:space="preserve">    ORDER BY</w:t>
      </w:r>
      <w:r w:rsidRPr="00E61D50">
        <w:br/>
        <w:t xml:space="preserve">        normalized_serial,</w:t>
      </w:r>
      <w:r w:rsidRPr="00E61D50">
        <w:br/>
        <w:t xml:space="preserve">        l.legacy_form_id DESC</w:t>
      </w:r>
      <w:r w:rsidRPr="00E61D50">
        <w:br/>
        <w:t>)</w:t>
      </w:r>
      <w:r w:rsidRPr="00E61D50">
        <w:br/>
      </w:r>
      <w:r w:rsidRPr="00E61D50">
        <w:br/>
        <w:t>SELECT</w:t>
      </w:r>
      <w:r w:rsidRPr="00E61D50">
        <w:br/>
        <w:t xml:space="preserve">    ad.*,</w:t>
      </w:r>
      <w:r w:rsidRPr="00E61D50">
        <w:br/>
        <w:t xml:space="preserve">    lc.legacy_form_id AS backup_legacy_form_id,</w:t>
      </w:r>
      <w:r w:rsidRPr="00E61D50">
        <w:br/>
        <w:t xml:space="preserve">    NOW() AS backup_created_at</w:t>
      </w:r>
      <w:r w:rsidRPr="00E61D50">
        <w:br/>
        <w:t>FROM public.asset_devices ad</w:t>
      </w:r>
      <w:r w:rsidRPr="00E61D50">
        <w:br/>
        <w:t>INNER JOIN legacy_clean lc</w:t>
      </w:r>
      <w:r w:rsidRPr="00E61D50">
        <w:br/>
        <w:t xml:space="preserve">    ON lc.normalized_serial = ad.device_serial_key</w:t>
      </w:r>
      <w:r w:rsidRPr="00E61D50">
        <w:br/>
        <w:t>WHERE ad.row_status = 1;</w:t>
      </w:r>
    </w:p>
    <w:p w14:paraId="00699917" w14:textId="77777777" w:rsidR="00E61D50" w:rsidRPr="00E61D50" w:rsidRDefault="00E61D50" w:rsidP="00E61D50">
      <w:r w:rsidRPr="00E61D50">
        <w:t>Verify the backup:</w:t>
      </w:r>
    </w:p>
    <w:p w14:paraId="6E22BECD" w14:textId="77777777" w:rsidR="00E61D50" w:rsidRPr="00E61D50" w:rsidRDefault="00E61D50" w:rsidP="00E61D50">
      <w:r w:rsidRPr="00E61D50">
        <w:t>SELECT</w:t>
      </w:r>
      <w:r w:rsidRPr="00E61D50">
        <w:br/>
        <w:t xml:space="preserve">    COUNT(*) AS backed_up_asset_rows</w:t>
      </w:r>
      <w:r w:rsidRPr="00E61D50">
        <w:br/>
        <w:t>FROM public.backup_asset_devices_before_legacy_status0_damage_20260702;</w:t>
      </w:r>
    </w:p>
    <w:p w14:paraId="45FEA833" w14:textId="77777777" w:rsidR="00E61D50" w:rsidRPr="00E61D50" w:rsidRDefault="00E61D50" w:rsidP="00E61D50">
      <w:r w:rsidRPr="00E61D50">
        <w:t>The backup count should match the total from Step 1.</w:t>
      </w:r>
    </w:p>
    <w:p w14:paraId="558779C7" w14:textId="77777777" w:rsidR="00E61D50" w:rsidRPr="00E61D50" w:rsidRDefault="00E61D50" w:rsidP="00E61D50">
      <w:r w:rsidRPr="00E61D50">
        <w:pict w14:anchorId="51578B41">
          <v:rect id="_x0000_i1056" style="width:0;height:1.5pt" o:hralign="center" o:hrstd="t" o:hr="t" fillcolor="#a0a0a0" stroked="f"/>
        </w:pict>
      </w:r>
    </w:p>
    <w:p w14:paraId="4957AB8C" w14:textId="77777777" w:rsidR="00E61D50" w:rsidRPr="00E61D50" w:rsidRDefault="00E61D50" w:rsidP="00E61D50">
      <w:pPr>
        <w:rPr>
          <w:b/>
          <w:bCs/>
        </w:rPr>
      </w:pPr>
      <w:r w:rsidRPr="00E61D50">
        <w:rPr>
          <w:b/>
          <w:bCs/>
        </w:rPr>
        <w:t>Step 3 — Preview exact employee changes</w:t>
      </w:r>
    </w:p>
    <w:p w14:paraId="435CF50C" w14:textId="77777777" w:rsidR="00E61D50" w:rsidRPr="00E61D50" w:rsidRDefault="00E61D50" w:rsidP="00E61D50">
      <w:r w:rsidRPr="00E61D50">
        <w:lastRenderedPageBreak/>
        <w:t>Run this before updating:</w:t>
      </w:r>
    </w:p>
    <w:p w14:paraId="6031A95F" w14:textId="77777777" w:rsidR="00E61D50" w:rsidRPr="00E61D50" w:rsidRDefault="00E61D50" w:rsidP="00E61D50">
      <w:r w:rsidRPr="00E61D50">
        <w:t>WITH legacy_clean AS (</w:t>
      </w:r>
      <w:r w:rsidRPr="00E61D50">
        <w:br/>
        <w:t xml:space="preserve">    SELECT DISTINCT ON (normalized_serial)</w:t>
      </w:r>
      <w:r w:rsidRPr="00E61D50">
        <w:br/>
        <w:t xml:space="preserve">        l.legacy_form_id,</w:t>
      </w:r>
      <w:r w:rsidRPr="00E61D50">
        <w:br/>
        <w:t xml:space="preserve">        l.device_serial,</w:t>
      </w:r>
      <w:r w:rsidRPr="00E61D50">
        <w:br/>
        <w:t xml:space="preserve">        l.emp_id,</w:t>
      </w:r>
      <w:r w:rsidRPr="00E61D50">
        <w:br/>
        <w:t xml:space="preserve">        l.emp_name,</w:t>
      </w:r>
      <w:r w:rsidRPr="00E61D50">
        <w:br/>
        <w:t xml:space="preserve">        l.department,</w:t>
      </w:r>
      <w:r w:rsidRPr="00E61D50">
        <w:br/>
        <w:t xml:space="preserve">        l.designation,</w:t>
      </w:r>
      <w:r w:rsidRPr="00E61D50">
        <w:br/>
        <w:t xml:space="preserve">        l.user_name,</w:t>
      </w:r>
      <w:r w:rsidRPr="00E61D50">
        <w:br/>
      </w:r>
      <w:r w:rsidRPr="00E61D50">
        <w:br/>
        <w:t xml:space="preserve">        UPPER(</w:t>
      </w:r>
      <w:r w:rsidRPr="00E61D50">
        <w:br/>
        <w:t xml:space="preserve">            REGEXP_REPLACE(</w:t>
      </w:r>
      <w:r w:rsidRPr="00E61D50">
        <w:br/>
        <w:t xml:space="preserve">                BTRIM(l.device_serial),</w:t>
      </w:r>
      <w:r w:rsidRPr="00E61D50">
        <w:br/>
        <w:t xml:space="preserve">                '[^A-Za-z0-9]+',</w:t>
      </w:r>
      <w:r w:rsidRPr="00E61D50">
        <w:br/>
        <w:t xml:space="preserve">                '',</w:t>
      </w:r>
      <w:r w:rsidRPr="00E61D50">
        <w:br/>
        <w:t xml:space="preserve">                'g'</w:t>
      </w:r>
      <w:r w:rsidRPr="00E61D50">
        <w:br/>
        <w:t xml:space="preserve">            )</w:t>
      </w:r>
      <w:r w:rsidRPr="00E61D50">
        <w:br/>
        <w:t xml:space="preserve">        ) AS normalized_serial</w:t>
      </w:r>
      <w:r w:rsidRPr="00E61D50">
        <w:br/>
      </w:r>
      <w:r w:rsidRPr="00E61D50">
        <w:br/>
        <w:t xml:space="preserve">    FROM public.legacy_damaged_requisition_forms l</w:t>
      </w:r>
      <w:r w:rsidRPr="00E61D50">
        <w:br/>
        <w:t xml:space="preserve">    WHERE BTRIM(COALESCE(l.legacy_status, '')) = '0'</w:t>
      </w:r>
      <w:r w:rsidRPr="00E61D50">
        <w:br/>
        <w:t xml:space="preserve">      AND NULLIF(BTRIM(l.device_serial), '') IS NOT NULL</w:t>
      </w:r>
      <w:r w:rsidRPr="00E61D50">
        <w:br/>
      </w:r>
      <w:r w:rsidRPr="00E61D50">
        <w:br/>
        <w:t xml:space="preserve">    ORDER BY</w:t>
      </w:r>
      <w:r w:rsidRPr="00E61D50">
        <w:br/>
        <w:t xml:space="preserve">        normalized_serial,</w:t>
      </w:r>
      <w:r w:rsidRPr="00E61D50">
        <w:br/>
        <w:t xml:space="preserve">        l.legacy_form_id DESC</w:t>
      </w:r>
      <w:r w:rsidRPr="00E61D50">
        <w:br/>
        <w:t>),</w:t>
      </w:r>
      <w:r w:rsidRPr="00E61D50">
        <w:br/>
      </w:r>
      <w:r w:rsidRPr="00E61D50">
        <w:br/>
        <w:t>valid_legacy AS (</w:t>
      </w:r>
      <w:r w:rsidRPr="00E61D50">
        <w:br/>
        <w:t xml:space="preserve">    SELECT *</w:t>
      </w:r>
      <w:r w:rsidRPr="00E61D50">
        <w:br/>
        <w:t xml:space="preserve">    FROM legacy_clean</w:t>
      </w:r>
      <w:r w:rsidRPr="00E61D50">
        <w:br/>
        <w:t xml:space="preserve">    WHERE normalized_serial &lt;&gt; ''</w:t>
      </w:r>
      <w:r w:rsidRPr="00E61D50">
        <w:br/>
        <w:t xml:space="preserve">      AND normalized_serial NOT IN (</w:t>
      </w:r>
      <w:r w:rsidRPr="00E61D50">
        <w:br/>
        <w:t xml:space="preserve">          'NA',</w:t>
      </w:r>
      <w:r w:rsidRPr="00E61D50">
        <w:br/>
        <w:t xml:space="preserve">          'NULL',</w:t>
      </w:r>
      <w:r w:rsidRPr="00E61D50">
        <w:br/>
        <w:t xml:space="preserve">          'UNKNOWN',</w:t>
      </w:r>
      <w:r w:rsidRPr="00E61D50">
        <w:br/>
      </w:r>
      <w:r w:rsidRPr="00E61D50">
        <w:lastRenderedPageBreak/>
        <w:t xml:space="preserve">          'NOSERIAL',</w:t>
      </w:r>
      <w:r w:rsidRPr="00E61D50">
        <w:br/>
        <w:t xml:space="preserve">          'NOTSERIAL',</w:t>
      </w:r>
      <w:r w:rsidRPr="00E61D50">
        <w:br/>
        <w:t xml:space="preserve">          'DEVICE',</w:t>
      </w:r>
      <w:r w:rsidRPr="00E61D50">
        <w:br/>
        <w:t xml:space="preserve">          'LOST'</w:t>
      </w:r>
      <w:r w:rsidRPr="00E61D50">
        <w:br/>
        <w:t xml:space="preserve">      )</w:t>
      </w:r>
      <w:r w:rsidRPr="00E61D50">
        <w:br/>
        <w:t>)</w:t>
      </w:r>
      <w:r w:rsidRPr="00E61D50">
        <w:br/>
      </w:r>
      <w:r w:rsidRPr="00E61D50">
        <w:br/>
        <w:t>SELECT</w:t>
      </w:r>
      <w:r w:rsidRPr="00E61D50">
        <w:br/>
        <w:t xml:space="preserve">    ad.id AS asset_device_id,</w:t>
      </w:r>
      <w:r w:rsidRPr="00E61D50">
        <w:br/>
        <w:t xml:space="preserve">    ad.device_serial,</w:t>
      </w:r>
      <w:r w:rsidRPr="00E61D50">
        <w:br/>
      </w:r>
      <w:r w:rsidRPr="00E61D50">
        <w:br/>
        <w:t xml:space="preserve">    ad.asset_status AS old_asset_status,</w:t>
      </w:r>
      <w:r w:rsidRPr="00E61D50">
        <w:br/>
        <w:t xml:space="preserve">    2 AS new_asset_status,</w:t>
      </w:r>
      <w:r w:rsidRPr="00E61D50">
        <w:br/>
      </w:r>
      <w:r w:rsidRPr="00E61D50">
        <w:br/>
        <w:t xml:space="preserve">    ad.emp_id AS old_emp_id,</w:t>
      </w:r>
      <w:r w:rsidRPr="00E61D50">
        <w:br/>
        <w:t xml:space="preserve">    l.emp_id AS new_emp_id,</w:t>
      </w:r>
      <w:r w:rsidRPr="00E61D50">
        <w:br/>
      </w:r>
      <w:r w:rsidRPr="00E61D50">
        <w:br/>
        <w:t xml:space="preserve">    ad.emp_name AS old_emp_name,</w:t>
      </w:r>
      <w:r w:rsidRPr="00E61D50">
        <w:br/>
        <w:t xml:space="preserve">    l.emp_name AS new_emp_name,</w:t>
      </w:r>
      <w:r w:rsidRPr="00E61D50">
        <w:br/>
      </w:r>
      <w:r w:rsidRPr="00E61D50">
        <w:br/>
        <w:t xml:space="preserve">    ad.department AS old_department,</w:t>
      </w:r>
      <w:r w:rsidRPr="00E61D50">
        <w:br/>
        <w:t xml:space="preserve">    l.department AS new_department,</w:t>
      </w:r>
      <w:r w:rsidRPr="00E61D50">
        <w:br/>
      </w:r>
      <w:r w:rsidRPr="00E61D50">
        <w:br/>
        <w:t xml:space="preserve">    ad.designation AS old_designation,</w:t>
      </w:r>
      <w:r w:rsidRPr="00E61D50">
        <w:br/>
        <w:t xml:space="preserve">    l.designation AS new_designation,</w:t>
      </w:r>
      <w:r w:rsidRPr="00E61D50">
        <w:br/>
      </w:r>
      <w:r w:rsidRPr="00E61D50">
        <w:br/>
        <w:t xml:space="preserve">    l.user_name AS legacy_user_name,</w:t>
      </w:r>
      <w:r w:rsidRPr="00E61D50">
        <w:br/>
        <w:t xml:space="preserve">    l.legacy_form_id</w:t>
      </w:r>
      <w:r w:rsidRPr="00E61D50">
        <w:br/>
      </w:r>
      <w:r w:rsidRPr="00E61D50">
        <w:br/>
        <w:t>FROM public.asset_devices ad</w:t>
      </w:r>
      <w:r w:rsidRPr="00E61D50">
        <w:br/>
        <w:t>INNER JOIN valid_legacy l</w:t>
      </w:r>
      <w:r w:rsidRPr="00E61D50">
        <w:br/>
        <w:t xml:space="preserve">    ON l.normalized_serial = ad.device_serial_key</w:t>
      </w:r>
      <w:r w:rsidRPr="00E61D50">
        <w:br/>
        <w:t>WHERE ad.row_status = 1</w:t>
      </w:r>
      <w:r w:rsidRPr="00E61D50">
        <w:br/>
        <w:t>ORDER BY ad.id DESC</w:t>
      </w:r>
      <w:r w:rsidRPr="00E61D50">
        <w:br/>
        <w:t>LIMIT 200;</w:t>
      </w:r>
    </w:p>
    <w:p w14:paraId="6C3B7D72" w14:textId="77777777" w:rsidR="00E61D50" w:rsidRPr="00E61D50" w:rsidRDefault="00E61D50" w:rsidP="00E61D50">
      <w:r w:rsidRPr="00E61D50">
        <w:t>Here you should see:</w:t>
      </w:r>
    </w:p>
    <w:p w14:paraId="414879BF" w14:textId="77777777" w:rsidR="00E61D50" w:rsidRPr="00E61D50" w:rsidRDefault="00E61D50" w:rsidP="00E61D50">
      <w:r w:rsidRPr="00E61D50">
        <w:lastRenderedPageBreak/>
        <w:t>old asset status</w:t>
      </w:r>
      <w:r w:rsidRPr="00E61D50">
        <w:br/>
        <w:t>→ new asset status 2</w:t>
      </w:r>
      <w:r w:rsidRPr="00E61D50">
        <w:br/>
      </w:r>
      <w:r w:rsidRPr="00E61D50">
        <w:br/>
        <w:t>old employee data</w:t>
      </w:r>
      <w:r w:rsidRPr="00E61D50">
        <w:br/>
        <w:t>→ previous damaged employee data</w:t>
      </w:r>
    </w:p>
    <w:p w14:paraId="14736DA1" w14:textId="77777777" w:rsidR="00E61D50" w:rsidRPr="00E61D50" w:rsidRDefault="00E61D50" w:rsidP="00E61D50">
      <w:r w:rsidRPr="00E61D50">
        <w:pict w14:anchorId="268617CE">
          <v:rect id="_x0000_i1057" style="width:0;height:1.5pt" o:hralign="center" o:hrstd="t" o:hr="t" fillcolor="#a0a0a0" stroked="f"/>
        </w:pict>
      </w:r>
    </w:p>
    <w:p w14:paraId="2B4179C7" w14:textId="77777777" w:rsidR="00E61D50" w:rsidRPr="00E61D50" w:rsidRDefault="00E61D50" w:rsidP="00E61D50">
      <w:pPr>
        <w:rPr>
          <w:b/>
          <w:bCs/>
        </w:rPr>
      </w:pPr>
      <w:r w:rsidRPr="00E61D50">
        <w:rPr>
          <w:b/>
          <w:bCs/>
        </w:rPr>
        <w:t>Step 4 — Apply the status and employee update</w:t>
      </w:r>
    </w:p>
    <w:p w14:paraId="09E99B4B" w14:textId="77777777" w:rsidR="00E61D50" w:rsidRPr="00E61D50" w:rsidRDefault="00E61D50" w:rsidP="00E61D50">
      <w:r w:rsidRPr="00E61D50">
        <w:t>Only run this after you are happy with Step 3.</w:t>
      </w:r>
    </w:p>
    <w:p w14:paraId="61F7311C" w14:textId="77777777" w:rsidR="00E61D50" w:rsidRPr="00E61D50" w:rsidRDefault="00E61D50" w:rsidP="00E61D50">
      <w:r w:rsidRPr="00E61D50">
        <w:t>BEGIN;</w:t>
      </w:r>
      <w:r w:rsidRPr="00E61D50">
        <w:br/>
      </w:r>
      <w:r w:rsidRPr="00E61D50">
        <w:br/>
        <w:t>WITH legacy_clean AS (</w:t>
      </w:r>
      <w:r w:rsidRPr="00E61D50">
        <w:br/>
        <w:t xml:space="preserve">    SELECT DISTINCT ON (normalized_serial)</w:t>
      </w:r>
      <w:r w:rsidRPr="00E61D50">
        <w:br/>
        <w:t xml:space="preserve">        l.legacy_form_id,</w:t>
      </w:r>
      <w:r w:rsidRPr="00E61D50">
        <w:br/>
        <w:t xml:space="preserve">        l.device_serial,</w:t>
      </w:r>
      <w:r w:rsidRPr="00E61D50">
        <w:br/>
        <w:t xml:space="preserve">        l.emp_id,</w:t>
      </w:r>
      <w:r w:rsidRPr="00E61D50">
        <w:br/>
        <w:t xml:space="preserve">        l.emp_name,</w:t>
      </w:r>
      <w:r w:rsidRPr="00E61D50">
        <w:br/>
        <w:t xml:space="preserve">        l.department,</w:t>
      </w:r>
      <w:r w:rsidRPr="00E61D50">
        <w:br/>
        <w:t xml:space="preserve">        l.designation,</w:t>
      </w:r>
      <w:r w:rsidRPr="00E61D50">
        <w:br/>
      </w:r>
      <w:r w:rsidRPr="00E61D50">
        <w:br/>
        <w:t xml:space="preserve">        UPPER(</w:t>
      </w:r>
      <w:r w:rsidRPr="00E61D50">
        <w:br/>
        <w:t xml:space="preserve">            REGEXP_REPLACE(</w:t>
      </w:r>
      <w:r w:rsidRPr="00E61D50">
        <w:br/>
        <w:t xml:space="preserve">                BTRIM(l.device_serial),</w:t>
      </w:r>
      <w:r w:rsidRPr="00E61D50">
        <w:br/>
        <w:t xml:space="preserve">                '[^A-Za-z0-9]+',</w:t>
      </w:r>
      <w:r w:rsidRPr="00E61D50">
        <w:br/>
        <w:t xml:space="preserve">                '',</w:t>
      </w:r>
      <w:r w:rsidRPr="00E61D50">
        <w:br/>
        <w:t xml:space="preserve">                'g'</w:t>
      </w:r>
      <w:r w:rsidRPr="00E61D50">
        <w:br/>
        <w:t xml:space="preserve">            )</w:t>
      </w:r>
      <w:r w:rsidRPr="00E61D50">
        <w:br/>
        <w:t xml:space="preserve">        ) AS normalized_serial</w:t>
      </w:r>
      <w:r w:rsidRPr="00E61D50">
        <w:br/>
      </w:r>
      <w:r w:rsidRPr="00E61D50">
        <w:br/>
        <w:t xml:space="preserve">    FROM public.legacy_damaged_requisition_forms l</w:t>
      </w:r>
      <w:r w:rsidRPr="00E61D50">
        <w:br/>
        <w:t xml:space="preserve">    WHERE BTRIM(COALESCE(l.legacy_status, '')) = '0'</w:t>
      </w:r>
      <w:r w:rsidRPr="00E61D50">
        <w:br/>
        <w:t xml:space="preserve">      AND NULLIF(BTRIM(l.device_serial), '') IS NOT NULL</w:t>
      </w:r>
      <w:r w:rsidRPr="00E61D50">
        <w:br/>
      </w:r>
      <w:r w:rsidRPr="00E61D50">
        <w:br/>
        <w:t xml:space="preserve">    ORDER BY</w:t>
      </w:r>
      <w:r w:rsidRPr="00E61D50">
        <w:br/>
        <w:t xml:space="preserve">        normalized_serial,</w:t>
      </w:r>
      <w:r w:rsidRPr="00E61D50">
        <w:br/>
        <w:t xml:space="preserve">        l.legacy_form_id DESC</w:t>
      </w:r>
      <w:r w:rsidRPr="00E61D50">
        <w:br/>
        <w:t>),</w:t>
      </w:r>
      <w:r w:rsidRPr="00E61D50">
        <w:br/>
      </w:r>
      <w:r w:rsidRPr="00E61D50">
        <w:lastRenderedPageBreak/>
        <w:br/>
        <w:t>valid_legacy AS (</w:t>
      </w:r>
      <w:r w:rsidRPr="00E61D50">
        <w:br/>
        <w:t xml:space="preserve">    SELECT *</w:t>
      </w:r>
      <w:r w:rsidRPr="00E61D50">
        <w:br/>
        <w:t xml:space="preserve">    FROM legacy_clean</w:t>
      </w:r>
      <w:r w:rsidRPr="00E61D50">
        <w:br/>
        <w:t xml:space="preserve">    WHERE normalized_serial &lt;&gt; ''</w:t>
      </w:r>
      <w:r w:rsidRPr="00E61D50">
        <w:br/>
        <w:t xml:space="preserve">      AND normalized_serial NOT IN (</w:t>
      </w:r>
      <w:r w:rsidRPr="00E61D50">
        <w:br/>
        <w:t xml:space="preserve">          'NA',</w:t>
      </w:r>
      <w:r w:rsidRPr="00E61D50">
        <w:br/>
        <w:t xml:space="preserve">          'NULL',</w:t>
      </w:r>
      <w:r w:rsidRPr="00E61D50">
        <w:br/>
        <w:t xml:space="preserve">          'UNKNOWN',</w:t>
      </w:r>
      <w:r w:rsidRPr="00E61D50">
        <w:br/>
        <w:t xml:space="preserve">          'NOSERIAL',</w:t>
      </w:r>
      <w:r w:rsidRPr="00E61D50">
        <w:br/>
        <w:t xml:space="preserve">          'NOTSERIAL',</w:t>
      </w:r>
      <w:r w:rsidRPr="00E61D50">
        <w:br/>
        <w:t xml:space="preserve">          'DEVICE',</w:t>
      </w:r>
      <w:r w:rsidRPr="00E61D50">
        <w:br/>
        <w:t xml:space="preserve">          'LOST'</w:t>
      </w:r>
      <w:r w:rsidRPr="00E61D50">
        <w:br/>
        <w:t xml:space="preserve">      )</w:t>
      </w:r>
      <w:r w:rsidRPr="00E61D50">
        <w:br/>
        <w:t>)</w:t>
      </w:r>
      <w:r w:rsidRPr="00E61D50">
        <w:br/>
      </w:r>
      <w:r w:rsidRPr="00E61D50">
        <w:br/>
        <w:t>UPDATE public.asset_devices ad</w:t>
      </w:r>
      <w:r w:rsidRPr="00E61D50">
        <w:br/>
        <w:t>SET</w:t>
      </w:r>
      <w:r w:rsidRPr="00E61D50">
        <w:br/>
        <w:t xml:space="preserve">    asset_status = 2,</w:t>
      </w:r>
      <w:r w:rsidRPr="00E61D50">
        <w:br/>
      </w:r>
      <w:r w:rsidRPr="00E61D50">
        <w:br/>
        <w:t xml:space="preserve">    emp_id = NULLIF(BTRIM(l.emp_id), ''),</w:t>
      </w:r>
      <w:r w:rsidRPr="00E61D50">
        <w:br/>
        <w:t xml:space="preserve">    emp_name = NULLIF(BTRIM(l.emp_name), ''),</w:t>
      </w:r>
      <w:r w:rsidRPr="00E61D50">
        <w:br/>
        <w:t xml:space="preserve">    department = NULLIF(BTRIM(l.department), ''),</w:t>
      </w:r>
      <w:r w:rsidRPr="00E61D50">
        <w:br/>
        <w:t xml:space="preserve">    designation = NULLIF(BTRIM(l.designation), ''),</w:t>
      </w:r>
      <w:r w:rsidRPr="00E61D50">
        <w:br/>
      </w:r>
      <w:r w:rsidRPr="00E61D50">
        <w:br/>
        <w:t xml:space="preserve">    updated_at = NOW()</w:t>
      </w:r>
      <w:r w:rsidRPr="00E61D50">
        <w:br/>
      </w:r>
      <w:r w:rsidRPr="00E61D50">
        <w:br/>
        <w:t>FROM valid_legacy l</w:t>
      </w:r>
      <w:r w:rsidRPr="00E61D50">
        <w:br/>
        <w:t>WHERE ad.device_serial_key = l.normalized_serial</w:t>
      </w:r>
      <w:r w:rsidRPr="00E61D50">
        <w:br/>
        <w:t xml:space="preserve">  AND ad.row_status = 1;</w:t>
      </w:r>
      <w:r w:rsidRPr="00E61D50">
        <w:br/>
      </w:r>
      <w:r w:rsidRPr="00E61D50">
        <w:br/>
        <w:t>COMMIT;</w:t>
      </w:r>
    </w:p>
    <w:p w14:paraId="6323E718" w14:textId="77777777" w:rsidR="00E61D50" w:rsidRPr="00E61D50" w:rsidRDefault="00E61D50" w:rsidP="00E61D50">
      <w:r w:rsidRPr="00E61D50">
        <w:t xml:space="preserve">This does </w:t>
      </w:r>
      <w:r w:rsidRPr="00E61D50">
        <w:rPr>
          <w:b/>
          <w:bCs/>
        </w:rPr>
        <w:t>not</w:t>
      </w:r>
      <w:r w:rsidRPr="00E61D50">
        <w:t xml:space="preserve"> create duplicates. It updates the existing row using:</w:t>
      </w:r>
    </w:p>
    <w:p w14:paraId="73658172" w14:textId="77777777" w:rsidR="00E61D50" w:rsidRPr="00E61D50" w:rsidRDefault="00E61D50" w:rsidP="00E61D50">
      <w:r w:rsidRPr="00E61D50">
        <w:t>asset_devices.device_serial_key</w:t>
      </w:r>
      <w:r w:rsidRPr="00E61D50">
        <w:br/>
        <w:t>=</w:t>
      </w:r>
      <w:r w:rsidRPr="00E61D50">
        <w:br/>
        <w:t>legacy damaged normalized serial</w:t>
      </w:r>
    </w:p>
    <w:p w14:paraId="1823EAAD" w14:textId="77777777" w:rsidR="00E61D50" w:rsidRPr="00E61D50" w:rsidRDefault="00E61D50" w:rsidP="00E61D50">
      <w:r w:rsidRPr="00E61D50">
        <w:lastRenderedPageBreak/>
        <w:pict w14:anchorId="014BEF7D">
          <v:rect id="_x0000_i1058" style="width:0;height:1.5pt" o:hralign="center" o:hrstd="t" o:hr="t" fillcolor="#a0a0a0" stroked="f"/>
        </w:pict>
      </w:r>
    </w:p>
    <w:p w14:paraId="34EEB6DB" w14:textId="77777777" w:rsidR="00E61D50" w:rsidRPr="00E61D50" w:rsidRDefault="00E61D50" w:rsidP="00E61D50">
      <w:pPr>
        <w:rPr>
          <w:b/>
          <w:bCs/>
        </w:rPr>
      </w:pPr>
      <w:r w:rsidRPr="00E61D50">
        <w:rPr>
          <w:b/>
          <w:bCs/>
        </w:rPr>
        <w:t>Step 5 — Verify current damaged data</w:t>
      </w:r>
    </w:p>
    <w:p w14:paraId="44E9B864" w14:textId="77777777" w:rsidR="00E61D50" w:rsidRPr="00E61D50" w:rsidRDefault="00E61D50" w:rsidP="00E61D50">
      <w:r w:rsidRPr="00E61D50">
        <w:t>After the update, run:</w:t>
      </w:r>
    </w:p>
    <w:p w14:paraId="55539D15" w14:textId="77777777" w:rsidR="00E61D50" w:rsidRPr="00E61D50" w:rsidRDefault="00E61D50" w:rsidP="00E61D50">
      <w:r w:rsidRPr="00E61D50">
        <w:t>SELECT</w:t>
      </w:r>
      <w:r w:rsidRPr="00E61D50">
        <w:br/>
        <w:t xml:space="preserve">    id,</w:t>
      </w:r>
      <w:r w:rsidRPr="00E61D50">
        <w:br/>
        <w:t xml:space="preserve">    device_serial,</w:t>
      </w:r>
      <w:r w:rsidRPr="00E61D50">
        <w:br/>
        <w:t xml:space="preserve">    emp_id,</w:t>
      </w:r>
      <w:r w:rsidRPr="00E61D50">
        <w:br/>
        <w:t xml:space="preserve">    emp_name,</w:t>
      </w:r>
      <w:r w:rsidRPr="00E61D50">
        <w:br/>
        <w:t xml:space="preserve">    department,</w:t>
      </w:r>
      <w:r w:rsidRPr="00E61D50">
        <w:br/>
        <w:t xml:space="preserve">    designation,</w:t>
      </w:r>
      <w:r w:rsidRPr="00E61D50">
        <w:br/>
        <w:t xml:space="preserve">    asset_status</w:t>
      </w:r>
      <w:r w:rsidRPr="00E61D50">
        <w:br/>
        <w:t>FROM public.asset_devices</w:t>
      </w:r>
      <w:r w:rsidRPr="00E61D50">
        <w:br/>
        <w:t>WHERE asset_status = 2</w:t>
      </w:r>
      <w:r w:rsidRPr="00E61D50">
        <w:br/>
        <w:t xml:space="preserve">  AND row_status = 1</w:t>
      </w:r>
      <w:r w:rsidRPr="00E61D50">
        <w:br/>
        <w:t>ORDER BY id DESC;</w:t>
      </w:r>
    </w:p>
    <w:p w14:paraId="03BE16C9" w14:textId="77777777" w:rsidR="00E61D50" w:rsidRPr="00E61D50" w:rsidRDefault="00E61D50" w:rsidP="00E61D50">
      <w:r w:rsidRPr="00E61D50">
        <w:t>Now the employee details for these records will come from your previous damaged source:</w:t>
      </w:r>
    </w:p>
    <w:p w14:paraId="2E7CBC91" w14:textId="77777777" w:rsidR="00E61D50" w:rsidRPr="00E61D50" w:rsidRDefault="00E61D50" w:rsidP="00E61D50">
      <w:r w:rsidRPr="00E61D50">
        <w:t>legacy_damaged_requisition_forms</w:t>
      </w:r>
      <w:r w:rsidRPr="00E61D50">
        <w:br/>
        <w:t>WHERE legacy_status = '0'</w:t>
      </w:r>
    </w:p>
    <w:p w14:paraId="025ACC37" w14:textId="77777777" w:rsidR="00E61D50" w:rsidRPr="00E61D50" w:rsidRDefault="00E61D50" w:rsidP="00E61D50">
      <w:r w:rsidRPr="00E61D50">
        <w:t>And the current status will be:</w:t>
      </w:r>
    </w:p>
    <w:p w14:paraId="7058FCAB" w14:textId="77777777" w:rsidR="00E61D50" w:rsidRPr="00E61D50" w:rsidRDefault="00E61D50" w:rsidP="00E61D50">
      <w:r w:rsidRPr="00E61D50">
        <w:t>asset_status = 2</w:t>
      </w:r>
    </w:p>
    <w:p w14:paraId="20E23026" w14:textId="77777777" w:rsidR="00E61D50" w:rsidRPr="00E61D50" w:rsidRDefault="00E61D50" w:rsidP="00E61D50">
      <w:r w:rsidRPr="00E61D50">
        <w:pict w14:anchorId="592F43FC">
          <v:rect id="_x0000_i1059" style="width:0;height:1.5pt" o:hralign="center" o:hrstd="t" o:hr="t" fillcolor="#a0a0a0" stroked="f"/>
        </w:pict>
      </w:r>
    </w:p>
    <w:p w14:paraId="205DEE4F" w14:textId="77777777" w:rsidR="00E61D50" w:rsidRPr="00E61D50" w:rsidRDefault="00E61D50" w:rsidP="00E61D50">
      <w:pPr>
        <w:rPr>
          <w:b/>
          <w:bCs/>
        </w:rPr>
      </w:pPr>
      <w:r w:rsidRPr="00E61D50">
        <w:rPr>
          <w:b/>
          <w:bCs/>
        </w:rPr>
        <w:t>Step 6 — Restart backend and refresh dashboard</w:t>
      </w:r>
    </w:p>
    <w:p w14:paraId="4E8C11A2" w14:textId="77777777" w:rsidR="00E61D50" w:rsidRPr="00E61D50" w:rsidRDefault="00E61D50" w:rsidP="00E61D50">
      <w:r w:rsidRPr="00E61D50">
        <w:t>gofmt -w .\internal\handler\asset_device.go</w:t>
      </w:r>
      <w:r w:rsidRPr="00E61D50">
        <w:br/>
        <w:t>go run ./cmd/server</w:t>
      </w:r>
    </w:p>
    <w:p w14:paraId="6E8D51E2" w14:textId="77777777" w:rsidR="00E61D50" w:rsidRPr="00E61D50" w:rsidRDefault="00E61D50" w:rsidP="00E61D50">
      <w:r w:rsidRPr="00E61D50">
        <w:t>Then hard refresh:</w:t>
      </w:r>
    </w:p>
    <w:p w14:paraId="3E8B49BB" w14:textId="77777777" w:rsidR="00E61D50" w:rsidRPr="00E61D50" w:rsidRDefault="00E61D50" w:rsidP="00E61D50">
      <w:r w:rsidRPr="00E61D50">
        <w:t>http://localhost:5173/dashboard/reports/non-operational?status=damaged</w:t>
      </w:r>
      <w:r w:rsidRPr="00E61D50">
        <w:br/>
        <w:t>Ctrl + Shift + R</w:t>
      </w:r>
    </w:p>
    <w:p w14:paraId="009863E1" w14:textId="77777777" w:rsidR="00E61D50" w:rsidRPr="00E61D50" w:rsidRDefault="00E61D50" w:rsidP="00E61D50">
      <w:r w:rsidRPr="00E61D50">
        <w:t>Your damaged page will then display:</w:t>
      </w:r>
    </w:p>
    <w:p w14:paraId="713C5327" w14:textId="77777777" w:rsidR="00E61D50" w:rsidRDefault="00E61D50" w:rsidP="00E61D50">
      <w:r w:rsidRPr="00E61D50">
        <w:t>Previous Employee ID</w:t>
      </w:r>
      <w:r w:rsidRPr="00E61D50">
        <w:br/>
        <w:t>Previous Employee Name</w:t>
      </w:r>
      <w:r w:rsidRPr="00E61D50">
        <w:br/>
        <w:t>Previous Department</w:t>
      </w:r>
      <w:r w:rsidRPr="00E61D50">
        <w:br/>
      </w:r>
      <w:r w:rsidRPr="00E61D50">
        <w:lastRenderedPageBreak/>
        <w:t>Previous Designation</w:t>
      </w:r>
      <w:r w:rsidRPr="00E61D50">
        <w:br/>
      </w:r>
      <w:r w:rsidRPr="00E61D50">
        <w:br/>
        <w:t>with current PostgreSQL damaged status:</w:t>
      </w:r>
      <w:r w:rsidRPr="00E61D50">
        <w:br/>
        <w:t>asset_status = 2</w:t>
      </w:r>
    </w:p>
    <w:p w14:paraId="63AF61A5" w14:textId="77777777" w:rsidR="001618DB" w:rsidRDefault="001618DB" w:rsidP="00E61D50"/>
    <w:p w14:paraId="2F685B7A" w14:textId="77777777" w:rsidR="001618DB" w:rsidRDefault="001618DB" w:rsidP="00E61D50"/>
    <w:p w14:paraId="3C4AD20D" w14:textId="77777777" w:rsidR="001618DB" w:rsidRDefault="001618DB" w:rsidP="00E61D50"/>
    <w:p w14:paraId="63B022B0" w14:textId="3E9406DB" w:rsidR="001618DB" w:rsidRPr="00E61D50" w:rsidRDefault="001618DB" w:rsidP="00E61D50">
      <w:r w:rsidRPr="001618DB">
        <w:drawing>
          <wp:inline distT="0" distB="0" distL="0" distR="0" wp14:anchorId="4FD7D952" wp14:editId="2CC4DDAE">
            <wp:extent cx="5943600" cy="3184525"/>
            <wp:effectExtent l="0" t="0" r="0" b="0"/>
            <wp:docPr id="174889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90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A0CA" w14:textId="77777777" w:rsidR="00E61D50" w:rsidRDefault="00E61D50"/>
    <w:sectPr w:rsidR="00E61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2F3"/>
    <w:rsid w:val="001618DB"/>
    <w:rsid w:val="00280D80"/>
    <w:rsid w:val="005772F3"/>
    <w:rsid w:val="00766C2A"/>
    <w:rsid w:val="009178FF"/>
    <w:rsid w:val="00B61D05"/>
    <w:rsid w:val="00C14C6B"/>
    <w:rsid w:val="00E6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A80C8"/>
  <w15:chartTrackingRefBased/>
  <w15:docId w15:val="{B997D62A-56A4-4314-AF45-97FBECE95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2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2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2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2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2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2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2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2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2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2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1D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D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chatgpt.com/c/6a29381f-0528-83a4-a117-fa1ece38f4ab?mweb_fallback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1028</Words>
  <Characters>5861</Characters>
  <Application>Microsoft Office Word</Application>
  <DocSecurity>0</DocSecurity>
  <Lines>48</Lines>
  <Paragraphs>13</Paragraphs>
  <ScaleCrop>false</ScaleCrop>
  <Company/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21</cp:revision>
  <dcterms:created xsi:type="dcterms:W3CDTF">2026-07-02T12:47:00Z</dcterms:created>
  <dcterms:modified xsi:type="dcterms:W3CDTF">2026-07-02T12:48:00Z</dcterms:modified>
</cp:coreProperties>
</file>