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2F48" w14:textId="49CC3B7E" w:rsidR="00CD7801" w:rsidRDefault="00CD7801" w:rsidP="00456BB2">
      <w:r>
        <w:fldChar w:fldCharType="begin"/>
      </w:r>
      <w:r>
        <w:instrText>HYPERLINK "</w:instrText>
      </w:r>
      <w:r w:rsidRPr="00CD7801">
        <w:instrText>https://chatgpt.com/c/6a29381f-0528-83a4-a117-fa1ece38f4ab</w:instrText>
      </w:r>
      <w:r>
        <w:instrText>"</w:instrText>
      </w:r>
      <w:r>
        <w:fldChar w:fldCharType="separate"/>
      </w:r>
      <w:r w:rsidRPr="00577A92">
        <w:rPr>
          <w:rStyle w:val="Hyperlink"/>
        </w:rPr>
        <w:t>https://chatgpt.com/c/6a29381f-0528-83a4-a117-fa1ece38f4ab</w:t>
      </w:r>
      <w:r>
        <w:fldChar w:fldCharType="end"/>
      </w:r>
    </w:p>
    <w:p w14:paraId="62630F88" w14:textId="77777777" w:rsidR="00CD7801" w:rsidRDefault="00CD7801" w:rsidP="00456BB2"/>
    <w:p w14:paraId="655C3564" w14:textId="77777777" w:rsidR="00AD136D" w:rsidRDefault="00AD136D" w:rsidP="00456BB2">
      <w:r w:rsidRPr="00AD136D">
        <w:t>api.ts</w:t>
      </w:r>
    </w:p>
    <w:p w14:paraId="6E892038" w14:textId="63DE61D6" w:rsidR="00AD136D" w:rsidRDefault="00AD136D" w:rsidP="00456BB2">
      <w:r w:rsidRPr="00AD136D">
        <w:br/>
        <w:t>→ BASE = http://localhost:8080/api/v1</w:t>
      </w:r>
      <w:r w:rsidRPr="00AD136D">
        <w:br/>
        <w:t>→ Authorization: Bearer itm_token</w:t>
      </w:r>
      <w:r w:rsidRPr="00AD136D">
        <w:br/>
        <w:t>→ /assets/ownership/summary</w:t>
      </w:r>
      <w:r w:rsidRPr="00AD136D">
        <w:br/>
        <w:t>→ /assets/ownership</w:t>
      </w:r>
    </w:p>
    <w:p w14:paraId="157837E6" w14:textId="77777777" w:rsidR="00CD7801" w:rsidRDefault="00CD7801" w:rsidP="00456BB2"/>
    <w:p w14:paraId="598CDBCC" w14:textId="0E3EACCF" w:rsidR="00456BB2" w:rsidRPr="00456BB2" w:rsidRDefault="00456BB2" w:rsidP="00456BB2">
      <w:r w:rsidRPr="00456BB2">
        <w:t xml:space="preserve">Perfect — </w:t>
      </w:r>
      <w:r w:rsidRPr="00456BB2">
        <w:rPr>
          <w:rFonts w:ascii="Nirmala UI" w:hAnsi="Nirmala UI" w:cs="Nirmala UI"/>
        </w:rPr>
        <w:t>তোমার</w:t>
      </w:r>
      <w:r w:rsidRPr="00456BB2">
        <w:t xml:space="preserve"> api.ts-</w:t>
      </w:r>
      <w:r w:rsidRPr="00456BB2">
        <w:rPr>
          <w:rFonts w:ascii="Nirmala UI" w:hAnsi="Nirmala UI" w:cs="Nirmala UI"/>
        </w:rPr>
        <w:t>এ</w:t>
      </w:r>
      <w:r w:rsidRPr="00456BB2">
        <w:t xml:space="preserve"> already central </w:t>
      </w:r>
      <w:proofErr w:type="gramStart"/>
      <w:r w:rsidRPr="00456BB2">
        <w:t>api.get(</w:t>
      </w:r>
      <w:proofErr w:type="gramEnd"/>
      <w:r w:rsidRPr="00456BB2">
        <w:t xml:space="preserve">) client </w:t>
      </w:r>
      <w:r w:rsidRPr="00456BB2">
        <w:rPr>
          <w:rFonts w:ascii="Nirmala UI" w:hAnsi="Nirmala UI" w:cs="Nirmala UI"/>
        </w:rPr>
        <w:t>আছে</w:t>
      </w:r>
      <w:r w:rsidRPr="00456BB2">
        <w:t>, and it uses:</w:t>
      </w:r>
    </w:p>
    <w:p w14:paraId="0BD9019F" w14:textId="77777777" w:rsidR="00456BB2" w:rsidRPr="00456BB2" w:rsidRDefault="00456BB2" w:rsidP="00456BB2">
      <w:r w:rsidRPr="00456BB2">
        <w:t>const BASE =</w:t>
      </w:r>
      <w:r w:rsidRPr="00456BB2">
        <w:br/>
        <w:t xml:space="preserve">    </w:t>
      </w:r>
      <w:proofErr w:type="gramStart"/>
      <w:r w:rsidRPr="00456BB2">
        <w:t>process.env.NEXT</w:t>
      </w:r>
      <w:proofErr w:type="gramEnd"/>
      <w:r w:rsidRPr="00456BB2">
        <w:t>_PUBLIC_API_URL ??</w:t>
      </w:r>
      <w:r w:rsidRPr="00456BB2">
        <w:br/>
        <w:t xml:space="preserve">    "http://localhost:8080/api/v1";</w:t>
      </w:r>
    </w:p>
    <w:p w14:paraId="4BA79E63" w14:textId="77777777" w:rsidR="00456BB2" w:rsidRDefault="00601465" w:rsidP="00601465">
      <w:r>
        <w:t xml:space="preserve">    </w:t>
      </w:r>
    </w:p>
    <w:p w14:paraId="174A5EF6" w14:textId="77777777" w:rsidR="00456BB2" w:rsidRDefault="00456BB2" w:rsidP="00601465"/>
    <w:p w14:paraId="2B49C347" w14:textId="77777777" w:rsidR="00456BB2" w:rsidRDefault="00456BB2" w:rsidP="00601465"/>
    <w:p w14:paraId="5C4B11DA" w14:textId="1B29BD24" w:rsidR="00601465" w:rsidRDefault="00601465" w:rsidP="00601465">
      <w:proofErr w:type="gramStart"/>
      <w:r>
        <w:t>SUM(</w:t>
      </w:r>
      <w:proofErr w:type="gramEnd"/>
      <w:r>
        <w:t>CASE WHEN owst_category = 1 THEN 1 ELSE 0 END) AS user_ownership,</w:t>
      </w:r>
    </w:p>
    <w:p w14:paraId="46F8C956" w14:textId="77777777" w:rsidR="00601465" w:rsidRDefault="00601465" w:rsidP="00601465">
      <w:r>
        <w:t xml:space="preserve">    </w:t>
      </w:r>
      <w:proofErr w:type="gramStart"/>
      <w:r>
        <w:t>SUM(</w:t>
      </w:r>
      <w:proofErr w:type="gramEnd"/>
      <w:r>
        <w:t>CASE WHEN owst_category = 2 THEN 1 ELSE 0 END) AS vendor_ownership,</w:t>
      </w:r>
    </w:p>
    <w:p w14:paraId="5150CCB8" w14:textId="77777777" w:rsidR="00601465" w:rsidRDefault="00601465" w:rsidP="00601465">
      <w:r>
        <w:t xml:space="preserve">    </w:t>
      </w:r>
      <w:proofErr w:type="gramStart"/>
      <w:r>
        <w:t>SUM(</w:t>
      </w:r>
      <w:proofErr w:type="gramEnd"/>
      <w:r>
        <w:t>CASE WHEN owst_category IN (1, 2) THEN 1 ELSE 0 END) AS total_ownership</w:t>
      </w:r>
    </w:p>
    <w:p w14:paraId="501208F3" w14:textId="23CA9EF0" w:rsidR="00280D80" w:rsidRDefault="00601465" w:rsidP="00601465">
      <w:r>
        <w:t>FROM itm.tbl_device_ownership_transfer_form;</w:t>
      </w:r>
    </w:p>
    <w:p w14:paraId="5F3C6B45" w14:textId="77777777" w:rsidR="00601465" w:rsidRPr="00803024" w:rsidRDefault="00601465" w:rsidP="00601465">
      <w:pPr>
        <w:rPr>
          <w:color w:val="4472C4" w:themeColor="accent1"/>
        </w:rPr>
      </w:pPr>
    </w:p>
    <w:p w14:paraId="3AAA6BC8" w14:textId="5833C11A" w:rsidR="00601465" w:rsidRPr="00803024" w:rsidRDefault="00601465" w:rsidP="00601465">
      <w:pPr>
        <w:rPr>
          <w:color w:val="4472C4" w:themeColor="accent1"/>
        </w:rPr>
      </w:pPr>
      <w:r w:rsidRPr="00803024">
        <w:rPr>
          <w:color w:val="4472C4" w:themeColor="accent1"/>
        </w:rPr>
        <w:t>user_</w:t>
      </w:r>
      <w:proofErr w:type="gramStart"/>
      <w:r w:rsidRPr="00803024">
        <w:rPr>
          <w:color w:val="4472C4" w:themeColor="accent1"/>
        </w:rPr>
        <w:t>ownership :</w:t>
      </w:r>
      <w:proofErr w:type="gramEnd"/>
      <w:r w:rsidRPr="00803024">
        <w:rPr>
          <w:color w:val="4472C4" w:themeColor="accent1"/>
        </w:rPr>
        <w:t xml:space="preserve"> 58</w:t>
      </w:r>
    </w:p>
    <w:p w14:paraId="0D3CABEB" w14:textId="1806CEAF" w:rsidR="00601465" w:rsidRPr="00803024" w:rsidRDefault="00601465" w:rsidP="00601465">
      <w:pPr>
        <w:rPr>
          <w:color w:val="4472C4" w:themeColor="accent1"/>
        </w:rPr>
      </w:pPr>
      <w:r w:rsidRPr="00803024">
        <w:rPr>
          <w:color w:val="4472C4" w:themeColor="accent1"/>
        </w:rPr>
        <w:t>vendor_</w:t>
      </w:r>
      <w:proofErr w:type="gramStart"/>
      <w:r w:rsidRPr="00803024">
        <w:rPr>
          <w:color w:val="4472C4" w:themeColor="accent1"/>
        </w:rPr>
        <w:t>ownership :</w:t>
      </w:r>
      <w:proofErr w:type="gramEnd"/>
      <w:r w:rsidRPr="00803024">
        <w:rPr>
          <w:color w:val="4472C4" w:themeColor="accent1"/>
        </w:rPr>
        <w:t xml:space="preserve"> 119</w:t>
      </w:r>
    </w:p>
    <w:p w14:paraId="5C2FBBA2" w14:textId="4DED8452" w:rsidR="00601465" w:rsidRPr="00803024" w:rsidRDefault="00601465" w:rsidP="00601465">
      <w:pPr>
        <w:rPr>
          <w:color w:val="4472C4" w:themeColor="accent1"/>
        </w:rPr>
      </w:pPr>
      <w:r w:rsidRPr="00803024">
        <w:rPr>
          <w:color w:val="4472C4" w:themeColor="accent1"/>
        </w:rPr>
        <w:t>total_</w:t>
      </w:r>
      <w:proofErr w:type="gramStart"/>
      <w:r w:rsidRPr="00803024">
        <w:rPr>
          <w:color w:val="4472C4" w:themeColor="accent1"/>
        </w:rPr>
        <w:t>ownership :</w:t>
      </w:r>
      <w:proofErr w:type="gramEnd"/>
      <w:r w:rsidRPr="00803024">
        <w:rPr>
          <w:color w:val="4472C4" w:themeColor="accent1"/>
        </w:rPr>
        <w:t xml:space="preserve"> 177</w:t>
      </w:r>
    </w:p>
    <w:p w14:paraId="3D6B02EC" w14:textId="77777777" w:rsidR="00601465" w:rsidRDefault="00601465" w:rsidP="00601465"/>
    <w:p w14:paraId="5CF31331" w14:textId="33622C56" w:rsidR="00601465" w:rsidRDefault="00601465" w:rsidP="00601465">
      <w:r w:rsidRPr="00601465">
        <w:rPr>
          <w:noProof/>
        </w:rPr>
        <w:lastRenderedPageBreak/>
        <w:drawing>
          <wp:inline distT="0" distB="0" distL="0" distR="0" wp14:anchorId="584BB0C3" wp14:editId="50DD8A9D">
            <wp:extent cx="5943600" cy="3440430"/>
            <wp:effectExtent l="0" t="0" r="0" b="7620"/>
            <wp:docPr id="21310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6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554" w14:textId="77777777" w:rsidR="00E97B61" w:rsidRDefault="00E97B61" w:rsidP="00601465"/>
    <w:p w14:paraId="09FBBA40" w14:textId="77777777" w:rsidR="00E97B61" w:rsidRDefault="00E97B61" w:rsidP="00601465"/>
    <w:p w14:paraId="35D2E1A4" w14:textId="77777777" w:rsidR="00E97B61" w:rsidRDefault="00E97B61" w:rsidP="00601465"/>
    <w:p w14:paraId="55823457" w14:textId="77777777" w:rsidR="00E97B61" w:rsidRDefault="00E97B61" w:rsidP="00601465"/>
    <w:p w14:paraId="5971C21F" w14:textId="77777777" w:rsidR="00E97B61" w:rsidRDefault="00E97B61" w:rsidP="00601465"/>
    <w:p w14:paraId="7F9D176C" w14:textId="77777777" w:rsidR="00E97B61" w:rsidRDefault="00E97B61" w:rsidP="00601465"/>
    <w:p w14:paraId="1DE4495F" w14:textId="77777777" w:rsidR="00E97B61" w:rsidRDefault="00E97B61" w:rsidP="00601465"/>
    <w:p w14:paraId="6C168566" w14:textId="109204E2" w:rsidR="00E97B61" w:rsidRPr="00E97B61" w:rsidRDefault="008E4152" w:rsidP="00601465">
      <w:pPr>
        <w:rPr>
          <w:b/>
          <w:bCs/>
        </w:rPr>
      </w:pPr>
      <w:r>
        <w:rPr>
          <w:b/>
          <w:bCs/>
        </w:rPr>
        <w:t xml:space="preserve">3. </w:t>
      </w:r>
      <w:r w:rsidR="00E97B61" w:rsidRPr="00E97B61">
        <w:rPr>
          <w:b/>
          <w:bCs/>
        </w:rPr>
        <w:t>Get User / Vendor / Total counts in one PostgreSQL query</w:t>
      </w:r>
    </w:p>
    <w:p w14:paraId="5F0D136A" w14:textId="77777777" w:rsidR="00E97B61" w:rsidRDefault="00E97B61" w:rsidP="00601465"/>
    <w:p w14:paraId="27535AAD" w14:textId="77777777" w:rsidR="00E97B61" w:rsidRDefault="00E97B61" w:rsidP="00E97B61">
      <w:r>
        <w:t>SELECT</w:t>
      </w:r>
    </w:p>
    <w:p w14:paraId="43CA70F8" w14:textId="77777777" w:rsidR="00E97B61" w:rsidRDefault="00E97B61" w:rsidP="00E97B61">
      <w:r>
        <w:t xml:space="preserve">    </w:t>
      </w:r>
      <w:proofErr w:type="gramStart"/>
      <w:r>
        <w:t>COUNT(</w:t>
      </w:r>
      <w:proofErr w:type="gramEnd"/>
      <w:r>
        <w:t>*) FILTER (WHERE owst_category = 1) AS user_ownership,</w:t>
      </w:r>
    </w:p>
    <w:p w14:paraId="485CB6EE" w14:textId="77777777" w:rsidR="00E97B61" w:rsidRDefault="00E97B61" w:rsidP="00E97B61">
      <w:r>
        <w:t xml:space="preserve">    </w:t>
      </w:r>
      <w:proofErr w:type="gramStart"/>
      <w:r>
        <w:t>COUNT(</w:t>
      </w:r>
      <w:proofErr w:type="gramEnd"/>
      <w:r>
        <w:t>*) FILTER (WHERE owst_category = 2) AS vendor_ownership,</w:t>
      </w:r>
    </w:p>
    <w:p w14:paraId="27E2A453" w14:textId="77777777" w:rsidR="00E97B61" w:rsidRDefault="00E97B61" w:rsidP="00E97B61">
      <w:r>
        <w:t xml:space="preserve">    </w:t>
      </w:r>
      <w:proofErr w:type="gramStart"/>
      <w:r>
        <w:t>COUNT(</w:t>
      </w:r>
      <w:proofErr w:type="gramEnd"/>
      <w:r>
        <w:t>*) FILTER (WHERE owst_category IN (1, 2)) AS total_ownership</w:t>
      </w:r>
    </w:p>
    <w:p w14:paraId="32214C70" w14:textId="3CC6D227" w:rsidR="00E97B61" w:rsidRDefault="00E97B61" w:rsidP="00E97B61">
      <w:r>
        <w:t xml:space="preserve">FROM </w:t>
      </w:r>
      <w:proofErr w:type="gramStart"/>
      <w:r>
        <w:t>public.ownership</w:t>
      </w:r>
      <w:proofErr w:type="gramEnd"/>
      <w:r>
        <w:t>_transfers;</w:t>
      </w:r>
    </w:p>
    <w:p w14:paraId="14039A40" w14:textId="77777777" w:rsidR="00E97B61" w:rsidRDefault="00E97B61" w:rsidP="00E97B61"/>
    <w:p w14:paraId="215DB06D" w14:textId="77777777" w:rsidR="00E97B61" w:rsidRPr="00E97B61" w:rsidRDefault="00E97B61" w:rsidP="00E97B61">
      <w:pPr>
        <w:rPr>
          <w:b/>
          <w:bCs/>
        </w:rPr>
      </w:pPr>
      <w:r w:rsidRPr="00E97B61">
        <w:rPr>
          <w:b/>
          <w:bCs/>
        </w:rPr>
        <w:lastRenderedPageBreak/>
        <w:t>Expected structure:</w:t>
      </w:r>
    </w:p>
    <w:p w14:paraId="2245F8A0" w14:textId="360644FA" w:rsidR="00E97B61" w:rsidRDefault="00E97B61" w:rsidP="00E97B61">
      <w:r w:rsidRPr="00E97B61">
        <w:t xml:space="preserve">user_ownership   | vendor_ownership </w:t>
      </w:r>
      <w:r w:rsidR="00AE37D3">
        <w:t xml:space="preserve">    </w:t>
      </w:r>
      <w:r w:rsidRPr="00E97B61">
        <w:t>| total_ownership</w:t>
      </w:r>
      <w:r w:rsidRPr="00E97B61">
        <w:br/>
        <w:t>-----------------</w:t>
      </w:r>
      <w:r w:rsidR="00AE37D3">
        <w:t xml:space="preserve">         </w:t>
      </w:r>
      <w:r w:rsidRPr="00E97B61">
        <w:t>|------------------</w:t>
      </w:r>
      <w:r w:rsidR="00AE37D3">
        <w:t xml:space="preserve">               </w:t>
      </w:r>
      <w:r w:rsidR="005C550A">
        <w:t xml:space="preserve"> </w:t>
      </w:r>
      <w:r w:rsidRPr="00E97B61">
        <w:t>|----------------</w:t>
      </w:r>
      <w:r w:rsidRPr="00E97B61">
        <w:br/>
        <w:t xml:space="preserve">58               </w:t>
      </w:r>
      <w:r w:rsidR="00AE37D3">
        <w:t xml:space="preserve">             </w:t>
      </w:r>
      <w:r w:rsidRPr="00E97B61">
        <w:t xml:space="preserve">| 119              </w:t>
      </w:r>
      <w:r w:rsidR="00AE37D3">
        <w:t xml:space="preserve">                  </w:t>
      </w:r>
      <w:r w:rsidRPr="00E97B61">
        <w:t>| 177</w:t>
      </w:r>
    </w:p>
    <w:p w14:paraId="05B57A2C" w14:textId="77777777" w:rsidR="001F1904" w:rsidRDefault="001F1904" w:rsidP="00E97B61"/>
    <w:p w14:paraId="4856461F" w14:textId="77777777" w:rsidR="001F1904" w:rsidRDefault="001F1904" w:rsidP="00E97B61"/>
    <w:p w14:paraId="3F214218" w14:textId="77777777" w:rsidR="001F1904" w:rsidRDefault="001F1904" w:rsidP="00E97B61"/>
    <w:p w14:paraId="4DE1FB8F" w14:textId="77777777" w:rsidR="001F1904" w:rsidRPr="001F1904" w:rsidRDefault="001F1904" w:rsidP="001F1904">
      <w:pPr>
        <w:rPr>
          <w:b/>
          <w:bCs/>
        </w:rPr>
      </w:pPr>
      <w:r w:rsidRPr="001F1904">
        <w:rPr>
          <w:b/>
          <w:bCs/>
        </w:rPr>
        <w:t>4. Better grouped query for dashboard/API</w:t>
      </w:r>
    </w:p>
    <w:p w14:paraId="717C8493" w14:textId="77777777" w:rsidR="001F1904" w:rsidRPr="001F1904" w:rsidRDefault="001F1904" w:rsidP="001F1904">
      <w:r w:rsidRPr="001F1904">
        <w:t>This gives one row per ownership type:</w:t>
      </w:r>
    </w:p>
    <w:p w14:paraId="50F6DD42" w14:textId="77777777" w:rsidR="001F1904" w:rsidRPr="001F1904" w:rsidRDefault="001F1904" w:rsidP="001F1904">
      <w:r w:rsidRPr="001F1904">
        <w:t>SELECT</w:t>
      </w:r>
      <w:r w:rsidRPr="001F1904">
        <w:br/>
        <w:t xml:space="preserve">    CASE owst_category</w:t>
      </w:r>
      <w:r w:rsidRPr="001F1904">
        <w:br/>
        <w:t xml:space="preserve">        WHEN 1 THEN 'User Ownership'</w:t>
      </w:r>
      <w:r w:rsidRPr="001F1904">
        <w:br/>
        <w:t xml:space="preserve">        WHEN 2 THEN 'Vendor Ownership'</w:t>
      </w:r>
      <w:r w:rsidRPr="001F1904">
        <w:br/>
        <w:t xml:space="preserve">    END AS ownership_type,</w:t>
      </w:r>
      <w:r w:rsidRPr="001F1904">
        <w:br/>
        <w:t xml:space="preserve">    </w:t>
      </w:r>
      <w:proofErr w:type="gramStart"/>
      <w:r w:rsidRPr="001F1904">
        <w:t>COUNT(</w:t>
      </w:r>
      <w:proofErr w:type="gramEnd"/>
      <w:r w:rsidRPr="001F1904">
        <w:t>*) AS total</w:t>
      </w:r>
      <w:r w:rsidRPr="001F1904">
        <w:br/>
        <w:t xml:space="preserve">FROM </w:t>
      </w:r>
      <w:proofErr w:type="gramStart"/>
      <w:r w:rsidRPr="001F1904">
        <w:t>public.ownership</w:t>
      </w:r>
      <w:proofErr w:type="gramEnd"/>
      <w:r w:rsidRPr="001F1904">
        <w:t>_transfers</w:t>
      </w:r>
      <w:r w:rsidRPr="001F1904">
        <w:br/>
        <w:t>WHERE owst_category IN (1, 2)</w:t>
      </w:r>
      <w:r w:rsidRPr="001F1904">
        <w:br/>
        <w:t>GROUP BY owst_category</w:t>
      </w:r>
      <w:r w:rsidRPr="001F1904">
        <w:br/>
        <w:t>ORDER BY owst_category;</w:t>
      </w:r>
    </w:p>
    <w:p w14:paraId="29930F82" w14:textId="77777777" w:rsidR="001F1904" w:rsidRPr="001F1904" w:rsidRDefault="001F1904" w:rsidP="001F1904">
      <w:r w:rsidRPr="001F1904">
        <w:t>Result:</w:t>
      </w:r>
    </w:p>
    <w:p w14:paraId="09C6C299" w14:textId="77777777" w:rsidR="001F1904" w:rsidRPr="001F1904" w:rsidRDefault="001F1904" w:rsidP="001F1904">
      <w:r w:rsidRPr="001F1904">
        <w:t>User Ownership    | 58</w:t>
      </w:r>
      <w:r w:rsidRPr="001F1904">
        <w:br/>
        <w:t xml:space="preserve">Vendor </w:t>
      </w:r>
      <w:proofErr w:type="gramStart"/>
      <w:r w:rsidRPr="001F1904">
        <w:t>Ownership  |</w:t>
      </w:r>
      <w:proofErr w:type="gramEnd"/>
      <w:r w:rsidRPr="001F1904">
        <w:t xml:space="preserve"> 119</w:t>
      </w:r>
    </w:p>
    <w:p w14:paraId="29242F4A" w14:textId="77777777" w:rsidR="001F1904" w:rsidRPr="001F1904" w:rsidRDefault="00000000" w:rsidP="001F1904">
      <w:r>
        <w:pict w14:anchorId="2DCDDE9D">
          <v:rect id="_x0000_i1025" style="width:0;height:1.5pt" o:hralign="center" o:hrstd="t" o:hr="t" fillcolor="#a0a0a0" stroked="f"/>
        </w:pict>
      </w:r>
    </w:p>
    <w:p w14:paraId="6C36FD33" w14:textId="77777777" w:rsidR="001F1904" w:rsidRPr="001F1904" w:rsidRDefault="001F1904" w:rsidP="001F1904">
      <w:pPr>
        <w:rPr>
          <w:b/>
          <w:bCs/>
        </w:rPr>
      </w:pPr>
      <w:r w:rsidRPr="001F1904">
        <w:rPr>
          <w:b/>
          <w:bCs/>
        </w:rPr>
        <w:t>Important: Your current asset_devices query is a different source</w:t>
      </w:r>
    </w:p>
    <w:p w14:paraId="149C8D22" w14:textId="77777777" w:rsidR="001F1904" w:rsidRPr="001F1904" w:rsidRDefault="001F1904" w:rsidP="001F1904">
      <w:r w:rsidRPr="001F1904">
        <w:t>This query:</w:t>
      </w:r>
    </w:p>
    <w:p w14:paraId="54DF11B7" w14:textId="77777777" w:rsidR="001F1904" w:rsidRPr="001F1904" w:rsidRDefault="001F1904" w:rsidP="001F1904">
      <w:r w:rsidRPr="001F1904">
        <w:t>SELECT</w:t>
      </w:r>
      <w:r w:rsidRPr="001F1904">
        <w:br/>
        <w:t xml:space="preserve">    id,</w:t>
      </w:r>
      <w:r w:rsidRPr="001F1904">
        <w:br/>
        <w:t xml:space="preserve">    device_serial,</w:t>
      </w:r>
      <w:r w:rsidRPr="001F1904">
        <w:br/>
        <w:t xml:space="preserve">    emp_id,</w:t>
      </w:r>
      <w:r w:rsidRPr="001F1904">
        <w:br/>
        <w:t xml:space="preserve">    emp_name,</w:t>
      </w:r>
      <w:r w:rsidRPr="001F1904">
        <w:br/>
        <w:t xml:space="preserve">    department,</w:t>
      </w:r>
      <w:r w:rsidRPr="001F1904">
        <w:br/>
        <w:t xml:space="preserve">    designation,</w:t>
      </w:r>
      <w:r w:rsidRPr="001F1904">
        <w:br/>
      </w:r>
      <w:r w:rsidRPr="001F1904">
        <w:lastRenderedPageBreak/>
        <w:t xml:space="preserve">    asset_status</w:t>
      </w:r>
      <w:r w:rsidRPr="001F1904">
        <w:br/>
        <w:t xml:space="preserve">FROM </w:t>
      </w:r>
      <w:proofErr w:type="gramStart"/>
      <w:r w:rsidRPr="001F1904">
        <w:t>public.asset</w:t>
      </w:r>
      <w:proofErr w:type="gramEnd"/>
      <w:r w:rsidRPr="001F1904">
        <w:t>_devices</w:t>
      </w:r>
      <w:r w:rsidRPr="001F1904">
        <w:br/>
        <w:t>WHERE asset_status = 7</w:t>
      </w:r>
      <w:r w:rsidRPr="001F1904">
        <w:br/>
        <w:t xml:space="preserve">  AND row_status = 1</w:t>
      </w:r>
      <w:r w:rsidRPr="001F1904">
        <w:br/>
        <w:t>ORDER BY id DESC;</w:t>
      </w:r>
    </w:p>
    <w:p w14:paraId="0CB77472" w14:textId="77777777" w:rsidR="001F1904" w:rsidRPr="001F1904" w:rsidRDefault="001F1904" w:rsidP="001F1904">
      <w:r w:rsidRPr="001F1904">
        <w:t xml:space="preserve">returns the current asset registry ownership records, and your screenshot shows </w:t>
      </w:r>
      <w:r w:rsidRPr="001F1904">
        <w:rPr>
          <w:b/>
          <w:bCs/>
        </w:rPr>
        <w:t>168 rows</w:t>
      </w:r>
      <w:r w:rsidRPr="001F1904">
        <w:t>.</w:t>
      </w:r>
    </w:p>
    <w:p w14:paraId="74FB0085" w14:textId="77777777" w:rsidR="001F1904" w:rsidRPr="001F1904" w:rsidRDefault="001F1904" w:rsidP="001F1904">
      <w:r w:rsidRPr="001F1904">
        <w:t xml:space="preserve">But ownership_transfers is the actual ownership-transfer source table. Before changing the dashboard total from 168 to 177, check whether the same device appears in both places. </w:t>
      </w:r>
      <w:proofErr w:type="gramStart"/>
      <w:r w:rsidRPr="001F1904">
        <w:t>Otherwise</w:t>
      </w:r>
      <w:proofErr w:type="gramEnd"/>
      <w:r w:rsidRPr="001F1904">
        <w:t xml:space="preserve"> you may double-count ownership records.</w:t>
      </w:r>
    </w:p>
    <w:p w14:paraId="5C4FD69D" w14:textId="77777777" w:rsidR="001F1904" w:rsidRPr="001F1904" w:rsidRDefault="001F1904" w:rsidP="001F1904">
      <w:r w:rsidRPr="001F1904">
        <w:t>Run this next:</w:t>
      </w:r>
    </w:p>
    <w:p w14:paraId="7DE93F3D" w14:textId="77777777" w:rsidR="001F1904" w:rsidRDefault="001F1904" w:rsidP="001F1904">
      <w:r w:rsidRPr="001F1904">
        <w:t>SELECT</w:t>
      </w:r>
      <w:r w:rsidRPr="001F1904">
        <w:br/>
        <w:t xml:space="preserve">    owst_category,</w:t>
      </w:r>
      <w:r w:rsidRPr="001F1904">
        <w:br/>
        <w:t xml:space="preserve">    </w:t>
      </w:r>
      <w:proofErr w:type="gramStart"/>
      <w:r w:rsidRPr="001F1904">
        <w:t>COUNT(</w:t>
      </w:r>
      <w:proofErr w:type="gramEnd"/>
      <w:r w:rsidRPr="001F1904">
        <w:t>*) AS total</w:t>
      </w:r>
      <w:r w:rsidRPr="001F1904">
        <w:br/>
        <w:t xml:space="preserve">FROM </w:t>
      </w:r>
      <w:proofErr w:type="gramStart"/>
      <w:r w:rsidRPr="001F1904">
        <w:t>public.ownership</w:t>
      </w:r>
      <w:proofErr w:type="gramEnd"/>
      <w:r w:rsidRPr="001F1904">
        <w:t>_transfers</w:t>
      </w:r>
      <w:r w:rsidRPr="001F1904">
        <w:br/>
        <w:t>WHERE owst_category IN (1, 2)</w:t>
      </w:r>
      <w:r w:rsidRPr="001F1904">
        <w:br/>
        <w:t>GROUP BY owst_category</w:t>
      </w:r>
      <w:r w:rsidRPr="001F1904">
        <w:br/>
        <w:t>ORDER BY owst_category;</w:t>
      </w:r>
    </w:p>
    <w:p w14:paraId="4054D5AC" w14:textId="77777777" w:rsidR="006C0076" w:rsidRDefault="006C0076" w:rsidP="001F1904"/>
    <w:p w14:paraId="431F5A6D" w14:textId="77777777" w:rsidR="006C0076" w:rsidRDefault="006C0076" w:rsidP="001F1904"/>
    <w:p w14:paraId="4AAFC11D" w14:textId="77777777" w:rsidR="006C0076" w:rsidRDefault="006C0076" w:rsidP="001F1904"/>
    <w:p w14:paraId="653305A9" w14:textId="77777777" w:rsidR="006C0076" w:rsidRDefault="006C0076" w:rsidP="001F1904"/>
    <w:p w14:paraId="023BDD9B" w14:textId="77777777" w:rsidR="006C0076" w:rsidRDefault="006C0076" w:rsidP="001F1904"/>
    <w:p w14:paraId="202E2A1D" w14:textId="5A57776D" w:rsidR="006C0076" w:rsidRDefault="006C0076" w:rsidP="001F1904">
      <w:r w:rsidRPr="006C0076">
        <w:rPr>
          <w:noProof/>
        </w:rPr>
        <w:lastRenderedPageBreak/>
        <w:drawing>
          <wp:inline distT="0" distB="0" distL="0" distR="0" wp14:anchorId="688D6CE8" wp14:editId="1FC05E9B">
            <wp:extent cx="5943600" cy="3198495"/>
            <wp:effectExtent l="0" t="0" r="0" b="1905"/>
            <wp:docPr id="3958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6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1288" w14:textId="77777777" w:rsidR="009404CE" w:rsidRDefault="009404CE" w:rsidP="001F1904"/>
    <w:p w14:paraId="620F6DF0" w14:textId="77777777" w:rsidR="009404CE" w:rsidRDefault="009404CE" w:rsidP="001F1904"/>
    <w:p w14:paraId="2D272F01" w14:textId="77777777" w:rsidR="009404CE" w:rsidRPr="009404CE" w:rsidRDefault="009404CE" w:rsidP="009404CE">
      <w:r w:rsidRPr="009404CE">
        <w:t xml:space="preserve">how to implement data in this page for ownership </w:t>
      </w:r>
    </w:p>
    <w:p w14:paraId="534309D6" w14:textId="77777777" w:rsidR="009404CE" w:rsidRPr="009404CE" w:rsidRDefault="009404CE" w:rsidP="009404CE">
      <w:r w:rsidRPr="009404CE">
        <w:t>Thought for 5s</w:t>
      </w:r>
    </w:p>
    <w:p w14:paraId="4DDD33BA" w14:textId="77777777" w:rsidR="009404CE" w:rsidRPr="009404CE" w:rsidRDefault="009404CE" w:rsidP="009404CE">
      <w:r w:rsidRPr="009404CE">
        <w:t xml:space="preserve">We will implement it in </w:t>
      </w:r>
      <w:r w:rsidRPr="009404CE">
        <w:rPr>
          <w:b/>
          <w:bCs/>
        </w:rPr>
        <w:t>3 parts</w:t>
      </w:r>
      <w:r w:rsidRPr="009404CE">
        <w:t>:</w:t>
      </w:r>
    </w:p>
    <w:p w14:paraId="3A16505F" w14:textId="77777777" w:rsidR="009404CE" w:rsidRPr="009404CE" w:rsidRDefault="009404CE" w:rsidP="009404CE">
      <w:r w:rsidRPr="009404CE">
        <w:t xml:space="preserve">1. Backend API from </w:t>
      </w:r>
      <w:proofErr w:type="gramStart"/>
      <w:r w:rsidRPr="009404CE">
        <w:t>public.ownership</w:t>
      </w:r>
      <w:proofErr w:type="gramEnd"/>
      <w:r w:rsidRPr="009404CE">
        <w:t>_transfers</w:t>
      </w:r>
      <w:r w:rsidRPr="009404CE">
        <w:br/>
        <w:t>2. frontend lib/api.ts method</w:t>
      </w:r>
      <w:r w:rsidRPr="009404CE">
        <w:br/>
        <w:t xml:space="preserve">3. Replace mock </w:t>
      </w:r>
      <w:proofErr w:type="gramStart"/>
      <w:r w:rsidRPr="009404CE">
        <w:t>ownership[</w:t>
      </w:r>
      <w:proofErr w:type="gramEnd"/>
      <w:r w:rsidRPr="009404CE">
        <w:t>] data in ownership-assets page</w:t>
      </w:r>
    </w:p>
    <w:p w14:paraId="05161246" w14:textId="77777777" w:rsidR="009404CE" w:rsidRPr="009404CE" w:rsidRDefault="009404CE" w:rsidP="009404CE">
      <w:r w:rsidRPr="009404CE">
        <w:t>Your uploaded asset_</w:t>
      </w:r>
      <w:proofErr w:type="gramStart"/>
      <w:r w:rsidRPr="009404CE">
        <w:t>device.go</w:t>
      </w:r>
      <w:proofErr w:type="gramEnd"/>
      <w:r w:rsidRPr="009404CE">
        <w:t xml:space="preserve"> already has the correct handler structure and pgxpool database access, so we can add the ownership API there or create a separate handler later. </w:t>
      </w:r>
    </w:p>
    <w:p w14:paraId="3AC7BF07" w14:textId="77777777" w:rsidR="009404CE" w:rsidRPr="009404CE" w:rsidRDefault="009404CE" w:rsidP="009404CE">
      <w:r w:rsidRPr="009404CE">
        <w:t>Before writing the SQL fields, we need the real columns from your live ownership_transfers table. The page needs employee, serial, device, reference, date, and ownership category — but we must use your exact database field names.</w:t>
      </w:r>
    </w:p>
    <w:p w14:paraId="1BF840D8" w14:textId="77777777" w:rsidR="009404CE" w:rsidRPr="009404CE" w:rsidRDefault="009404CE" w:rsidP="009404CE">
      <w:pPr>
        <w:rPr>
          <w:b/>
          <w:bCs/>
        </w:rPr>
      </w:pPr>
      <w:r w:rsidRPr="009404CE">
        <w:rPr>
          <w:b/>
          <w:bCs/>
        </w:rPr>
        <w:t>Step 1 — Run this on the live database</w:t>
      </w:r>
    </w:p>
    <w:p w14:paraId="1DDC5505" w14:textId="77777777" w:rsidR="009404CE" w:rsidRPr="009404CE" w:rsidRDefault="009404CE" w:rsidP="009404CE">
      <w:r w:rsidRPr="009404CE">
        <w:t>SELECT</w:t>
      </w:r>
      <w:r w:rsidRPr="009404CE">
        <w:br/>
        <w:t xml:space="preserve">    column_name,</w:t>
      </w:r>
      <w:r w:rsidRPr="009404CE">
        <w:br/>
        <w:t xml:space="preserve">    data_type</w:t>
      </w:r>
      <w:r w:rsidRPr="009404CE">
        <w:br/>
        <w:t>FROM information_</w:t>
      </w:r>
      <w:proofErr w:type="gramStart"/>
      <w:r w:rsidRPr="009404CE">
        <w:t>schema.columns</w:t>
      </w:r>
      <w:proofErr w:type="gramEnd"/>
      <w:r w:rsidRPr="009404CE">
        <w:br/>
      </w:r>
      <w:r w:rsidRPr="009404CE">
        <w:lastRenderedPageBreak/>
        <w:t>WHERE table_schema = 'public'</w:t>
      </w:r>
      <w:r w:rsidRPr="009404CE">
        <w:br/>
        <w:t xml:space="preserve">  AND table_name = 'ownership_transfers'</w:t>
      </w:r>
      <w:r w:rsidRPr="009404CE">
        <w:br/>
        <w:t>ORDER BY ordinal_position;</w:t>
      </w:r>
    </w:p>
    <w:p w14:paraId="28B65D49" w14:textId="77777777" w:rsidR="009404CE" w:rsidRPr="009404CE" w:rsidRDefault="009404CE" w:rsidP="009404CE">
      <w:r w:rsidRPr="009404CE">
        <w:t>Then run:</w:t>
      </w:r>
    </w:p>
    <w:p w14:paraId="77258365" w14:textId="77777777" w:rsidR="009404CE" w:rsidRPr="009404CE" w:rsidRDefault="009404CE" w:rsidP="009404CE">
      <w:r w:rsidRPr="009404CE">
        <w:t>SELECT *</w:t>
      </w:r>
      <w:r w:rsidRPr="009404CE">
        <w:br/>
        <w:t xml:space="preserve">FROM </w:t>
      </w:r>
      <w:proofErr w:type="gramStart"/>
      <w:r w:rsidRPr="009404CE">
        <w:t>public.ownership</w:t>
      </w:r>
      <w:proofErr w:type="gramEnd"/>
      <w:r w:rsidRPr="009404CE">
        <w:t>_transfers</w:t>
      </w:r>
      <w:r w:rsidRPr="009404CE">
        <w:br/>
        <w:t>WHERE owst_category IN (1, 2)</w:t>
      </w:r>
      <w:r w:rsidRPr="009404CE">
        <w:br/>
        <w:t>ORDER BY id DESC</w:t>
      </w:r>
      <w:r w:rsidRPr="009404CE">
        <w:br/>
        <w:t>LIMIT 5;</w:t>
      </w:r>
    </w:p>
    <w:p w14:paraId="752EBDA3" w14:textId="77777777" w:rsidR="009404CE" w:rsidRPr="009404CE" w:rsidRDefault="009404CE" w:rsidP="009404CE">
      <w:r w:rsidRPr="009404CE">
        <w:t>Send both screenshots/results.</w:t>
      </w:r>
    </w:p>
    <w:p w14:paraId="1D2E1179" w14:textId="77777777" w:rsidR="009404CE" w:rsidRPr="009404CE" w:rsidRDefault="009404CE" w:rsidP="009404CE">
      <w:r w:rsidRPr="009404CE">
        <w:t>After you send that, I will give you only the next copy-paste step:</w:t>
      </w:r>
    </w:p>
    <w:p w14:paraId="0B612128" w14:textId="77777777" w:rsidR="009404CE" w:rsidRPr="009404CE" w:rsidRDefault="009404CE" w:rsidP="009404CE">
      <w:r w:rsidRPr="009404CE">
        <w:t>backend/internal/handler/ownership_</w:t>
      </w:r>
      <w:proofErr w:type="gramStart"/>
      <w:r w:rsidRPr="009404CE">
        <w:t>transfer.go</w:t>
      </w:r>
      <w:proofErr w:type="gramEnd"/>
    </w:p>
    <w:p w14:paraId="2841B8F9" w14:textId="77777777" w:rsidR="009404CE" w:rsidRPr="009404CE" w:rsidRDefault="009404CE" w:rsidP="009404CE">
      <w:r w:rsidRPr="009404CE">
        <w:t>with:</w:t>
      </w:r>
    </w:p>
    <w:p w14:paraId="7C620032" w14:textId="77777777" w:rsidR="009404CE" w:rsidRPr="009404CE" w:rsidRDefault="009404CE" w:rsidP="009404CE">
      <w:r w:rsidRPr="009404CE">
        <w:t>GET /api/v1/ownership-transfers</w:t>
      </w:r>
      <w:r w:rsidRPr="009404CE">
        <w:br/>
        <w:t>GET /api/v1/ownership-transfers?category=1</w:t>
      </w:r>
      <w:r w:rsidRPr="009404CE">
        <w:br/>
        <w:t>GET /api/v1/ownership-transfers?category=2</w:t>
      </w:r>
      <w:r w:rsidRPr="009404CE">
        <w:br/>
        <w:t>GET /api/v1/ownership-transfers/summary</w:t>
      </w:r>
    </w:p>
    <w:p w14:paraId="56AE72E7" w14:textId="77777777" w:rsidR="009404CE" w:rsidRPr="009404CE" w:rsidRDefault="009404CE" w:rsidP="009404CE">
      <w:r w:rsidRPr="009404CE">
        <w:t>Then we will connect your current page and remove this mock block:</w:t>
      </w:r>
    </w:p>
    <w:p w14:paraId="7D7AE1C1" w14:textId="77777777" w:rsidR="009404CE" w:rsidRPr="009404CE" w:rsidRDefault="009404CE" w:rsidP="009404CE">
      <w:r w:rsidRPr="009404CE">
        <w:t xml:space="preserve">const ownership: </w:t>
      </w:r>
      <w:proofErr w:type="gramStart"/>
      <w:r w:rsidRPr="009404CE">
        <w:t>Claim[</w:t>
      </w:r>
      <w:proofErr w:type="gramEnd"/>
      <w:r w:rsidRPr="009404CE">
        <w:t>] = [</w:t>
      </w:r>
      <w:r w:rsidRPr="009404CE">
        <w:br/>
        <w:t xml:space="preserve">    ...</w:t>
      </w:r>
      <w:r w:rsidRPr="009404CE">
        <w:br/>
        <w:t>];</w:t>
      </w:r>
    </w:p>
    <w:p w14:paraId="6E33A125" w14:textId="77777777" w:rsidR="009404CE" w:rsidRPr="009404CE" w:rsidRDefault="009404CE" w:rsidP="009404CE">
      <w:r w:rsidRPr="009404CE">
        <w:t>The final page will load:</w:t>
      </w:r>
    </w:p>
    <w:p w14:paraId="4DBA0858" w14:textId="77777777" w:rsidR="009404CE" w:rsidRPr="009404CE" w:rsidRDefault="009404CE" w:rsidP="009404CE">
      <w:r w:rsidRPr="009404CE">
        <w:t xml:space="preserve">Total </w:t>
      </w:r>
      <w:proofErr w:type="gramStart"/>
      <w:r w:rsidRPr="009404CE">
        <w:t>Ownership  →</w:t>
      </w:r>
      <w:proofErr w:type="gramEnd"/>
      <w:r w:rsidRPr="009404CE">
        <w:t xml:space="preserve"> 177</w:t>
      </w:r>
      <w:r w:rsidRPr="009404CE">
        <w:br/>
        <w:t>User Ownership   → 58</w:t>
      </w:r>
      <w:r w:rsidRPr="009404CE">
        <w:br/>
        <w:t>Vendor Ownership → 119</w:t>
      </w:r>
    </w:p>
    <w:p w14:paraId="74DEF434" w14:textId="77777777" w:rsidR="009404CE" w:rsidRDefault="009404CE" w:rsidP="009404CE">
      <w:r w:rsidRPr="009404CE">
        <w:t>from the live API, not hardcoded frontend data.</w:t>
      </w:r>
    </w:p>
    <w:p w14:paraId="3EFF400C" w14:textId="77777777" w:rsidR="00411C82" w:rsidRDefault="00411C82" w:rsidP="009404CE"/>
    <w:p w14:paraId="4183A8EE" w14:textId="77777777" w:rsidR="00411C82" w:rsidRDefault="00411C82" w:rsidP="009404CE"/>
    <w:p w14:paraId="27D19903" w14:textId="77777777" w:rsidR="00411C82" w:rsidRDefault="00411C82" w:rsidP="009404CE"/>
    <w:p w14:paraId="0F1E4CCB" w14:textId="77777777" w:rsidR="00411C82" w:rsidRDefault="00411C82" w:rsidP="009404CE"/>
    <w:p w14:paraId="5310F66D" w14:textId="77777777" w:rsidR="00411C82" w:rsidRDefault="00411C82" w:rsidP="009404CE"/>
    <w:p w14:paraId="099D0908" w14:textId="77777777" w:rsidR="00411C82" w:rsidRPr="00411C82" w:rsidRDefault="00411C82" w:rsidP="00411C82">
      <w:r w:rsidRPr="00411C82">
        <w:t xml:space="preserve">Perfect — </w:t>
      </w:r>
      <w:r w:rsidRPr="00411C82">
        <w:rPr>
          <w:rFonts w:ascii="Nirmala UI" w:hAnsi="Nirmala UI" w:cs="Nirmala UI"/>
        </w:rPr>
        <w:t>তোমার</w:t>
      </w:r>
      <w:r w:rsidRPr="00411C82">
        <w:t xml:space="preserve"> api.ts-</w:t>
      </w:r>
      <w:r w:rsidRPr="00411C82">
        <w:rPr>
          <w:rFonts w:ascii="Nirmala UI" w:hAnsi="Nirmala UI" w:cs="Nirmala UI"/>
        </w:rPr>
        <w:t>এ</w:t>
      </w:r>
      <w:r w:rsidRPr="00411C82">
        <w:t xml:space="preserve"> already central </w:t>
      </w:r>
      <w:proofErr w:type="gramStart"/>
      <w:r w:rsidRPr="00411C82">
        <w:t>api.get(</w:t>
      </w:r>
      <w:proofErr w:type="gramEnd"/>
      <w:r w:rsidRPr="00411C82">
        <w:t xml:space="preserve">) client </w:t>
      </w:r>
      <w:r w:rsidRPr="00411C82">
        <w:rPr>
          <w:rFonts w:ascii="Nirmala UI" w:hAnsi="Nirmala UI" w:cs="Nirmala UI"/>
        </w:rPr>
        <w:t>আছে</w:t>
      </w:r>
      <w:r w:rsidRPr="00411C82">
        <w:t>, and it uses:</w:t>
      </w:r>
    </w:p>
    <w:p w14:paraId="68703485" w14:textId="77777777" w:rsidR="00411C82" w:rsidRPr="00411C82" w:rsidRDefault="00411C82" w:rsidP="00411C82">
      <w:r w:rsidRPr="00411C82">
        <w:t>const BASE =</w:t>
      </w:r>
      <w:r w:rsidRPr="00411C82">
        <w:br/>
        <w:t xml:space="preserve">    </w:t>
      </w:r>
      <w:proofErr w:type="gramStart"/>
      <w:r w:rsidRPr="00411C82">
        <w:t>process.env.NEXT</w:t>
      </w:r>
      <w:proofErr w:type="gramEnd"/>
      <w:r w:rsidRPr="00411C82">
        <w:t>_PUBLIC_API_URL ??</w:t>
      </w:r>
      <w:r w:rsidRPr="00411C82">
        <w:br/>
        <w:t xml:space="preserve">    "http://localhost:8080/api/v1";</w:t>
      </w:r>
    </w:p>
    <w:p w14:paraId="339BD07F" w14:textId="77777777" w:rsidR="00411C82" w:rsidRPr="00411C82" w:rsidRDefault="00411C82" w:rsidP="00411C82">
      <w:proofErr w:type="gramStart"/>
      <w:r w:rsidRPr="00411C82">
        <w:t>So</w:t>
      </w:r>
      <w:proofErr w:type="gramEnd"/>
      <w:r w:rsidRPr="00411C82">
        <w:t xml:space="preserve"> ownership page-</w:t>
      </w:r>
      <w:r w:rsidRPr="00411C82">
        <w:rPr>
          <w:rFonts w:ascii="Nirmala UI" w:hAnsi="Nirmala UI" w:cs="Nirmala UI"/>
        </w:rPr>
        <w:t>এ</w:t>
      </w:r>
      <w:r w:rsidRPr="00411C82">
        <w:t xml:space="preserve"> direct </w:t>
      </w:r>
      <w:proofErr w:type="gramStart"/>
      <w:r w:rsidRPr="00411C82">
        <w:t>fetch(</w:t>
      </w:r>
      <w:proofErr w:type="gramEnd"/>
      <w:r w:rsidRPr="00411C82">
        <w:t xml:space="preserve">) </w:t>
      </w:r>
      <w:r w:rsidRPr="00411C82">
        <w:rPr>
          <w:rFonts w:ascii="Nirmala UI" w:hAnsi="Nirmala UI" w:cs="Nirmala UI"/>
        </w:rPr>
        <w:t>লাগবে</w:t>
      </w:r>
      <w:r w:rsidRPr="00411C82">
        <w:t xml:space="preserve"> </w:t>
      </w:r>
      <w:r w:rsidRPr="00411C82">
        <w:rPr>
          <w:rFonts w:ascii="Nirmala UI" w:hAnsi="Nirmala UI" w:cs="Nirmala UI"/>
        </w:rPr>
        <w:t>না</w:t>
      </w:r>
      <w:r w:rsidRPr="00411C82">
        <w:t xml:space="preserve">. We will use the same </w:t>
      </w:r>
      <w:proofErr w:type="gramStart"/>
      <w:r w:rsidRPr="00411C82">
        <w:t>api.get(</w:t>
      </w:r>
      <w:proofErr w:type="gramEnd"/>
      <w:r w:rsidRPr="00411C82">
        <w:t xml:space="preserve">) pattern that your dashboard and report APIs already use. </w:t>
      </w:r>
    </w:p>
    <w:p w14:paraId="7B9A6D7A" w14:textId="77777777" w:rsidR="00411C82" w:rsidRPr="00411C82" w:rsidRDefault="00411C82" w:rsidP="00411C82">
      <w:pPr>
        <w:rPr>
          <w:b/>
          <w:bCs/>
        </w:rPr>
      </w:pPr>
      <w:r w:rsidRPr="00411C82">
        <w:rPr>
          <w:b/>
          <w:bCs/>
        </w:rPr>
        <w:t>Step 1 — Add Ownership API in frontend/lib/api.ts</w:t>
      </w:r>
    </w:p>
    <w:p w14:paraId="6E66DD40" w14:textId="77777777" w:rsidR="00411C82" w:rsidRPr="00411C82" w:rsidRDefault="00411C82" w:rsidP="00411C82">
      <w:r w:rsidRPr="00411C82">
        <w:t>In api.ts, find this existing section:</w:t>
      </w:r>
    </w:p>
    <w:p w14:paraId="7B42CADF" w14:textId="77777777" w:rsidR="00411C82" w:rsidRPr="00411C82" w:rsidRDefault="00411C82" w:rsidP="00411C82">
      <w:r w:rsidRPr="00411C82">
        <w:t>export const assetDeviceApi = {</w:t>
      </w:r>
      <w:r w:rsidRPr="00411C82">
        <w:br/>
        <w:t xml:space="preserve">    list: (</w:t>
      </w:r>
      <w:proofErr w:type="gramStart"/>
      <w:r w:rsidRPr="00411C82">
        <w:t>params?:</w:t>
      </w:r>
      <w:proofErr w:type="gramEnd"/>
      <w:r w:rsidRPr="00411C82">
        <w:t xml:space="preserve"> {</w:t>
      </w:r>
      <w:r w:rsidRPr="00411C82">
        <w:br/>
        <w:t xml:space="preserve">        </w:t>
      </w:r>
      <w:proofErr w:type="gramStart"/>
      <w:r w:rsidRPr="00411C82">
        <w:t>page?:</w:t>
      </w:r>
      <w:proofErr w:type="gramEnd"/>
      <w:r w:rsidRPr="00411C82">
        <w:t xml:space="preserve"> number;</w:t>
      </w:r>
      <w:r w:rsidRPr="00411C82">
        <w:br/>
        <w:t xml:space="preserve">        </w:t>
      </w:r>
      <w:proofErr w:type="gramStart"/>
      <w:r w:rsidRPr="00411C82">
        <w:t>limit?:</w:t>
      </w:r>
      <w:proofErr w:type="gramEnd"/>
      <w:r w:rsidRPr="00411C82">
        <w:t xml:space="preserve"> number;</w:t>
      </w:r>
      <w:r w:rsidRPr="00411C82">
        <w:br/>
        <w:t xml:space="preserve">        </w:t>
      </w:r>
      <w:proofErr w:type="gramStart"/>
      <w:r w:rsidRPr="00411C82">
        <w:t>category?:</w:t>
      </w:r>
      <w:proofErr w:type="gramEnd"/>
      <w:r w:rsidRPr="00411C82">
        <w:t xml:space="preserve"> string;</w:t>
      </w:r>
      <w:r w:rsidRPr="00411C82">
        <w:br/>
        <w:t xml:space="preserve">        </w:t>
      </w:r>
      <w:proofErr w:type="gramStart"/>
      <w:r w:rsidRPr="00411C82">
        <w:t>status?:</w:t>
      </w:r>
      <w:proofErr w:type="gramEnd"/>
      <w:r w:rsidRPr="00411C82">
        <w:t xml:space="preserve"> number;</w:t>
      </w:r>
      <w:r w:rsidRPr="00411C82">
        <w:br/>
        <w:t xml:space="preserve">        vendor_</w:t>
      </w:r>
      <w:proofErr w:type="gramStart"/>
      <w:r w:rsidRPr="00411C82">
        <w:t>id?:</w:t>
      </w:r>
      <w:proofErr w:type="gramEnd"/>
      <w:r w:rsidRPr="00411C82">
        <w:t xml:space="preserve"> number;</w:t>
      </w:r>
      <w:r w:rsidRPr="00411C82">
        <w:br/>
        <w:t xml:space="preserve">        </w:t>
      </w:r>
      <w:proofErr w:type="gramStart"/>
      <w:r w:rsidRPr="00411C82">
        <w:t>search?:</w:t>
      </w:r>
      <w:proofErr w:type="gramEnd"/>
      <w:r w:rsidRPr="00411C82">
        <w:t xml:space="preserve"> string;</w:t>
      </w:r>
      <w:r w:rsidRPr="00411C82">
        <w:br/>
        <w:t xml:space="preserve">  </w:t>
      </w:r>
      <w:proofErr w:type="gramStart"/>
      <w:r w:rsidRPr="00411C82">
        <w:t xml:space="preserve">  }</w:t>
      </w:r>
      <w:proofErr w:type="gramEnd"/>
      <w:r w:rsidRPr="00411C82">
        <w:t>) =&gt; {</w:t>
      </w:r>
      <w:r w:rsidRPr="00411C82">
        <w:br/>
        <w:t xml:space="preserve">        // ...</w:t>
      </w:r>
      <w:r w:rsidRPr="00411C82">
        <w:br/>
        <w:t xml:space="preserve">    },</w:t>
      </w:r>
      <w:r w:rsidRPr="00411C82">
        <w:br/>
      </w:r>
      <w:r w:rsidRPr="00411C82">
        <w:br/>
        <w:t xml:space="preserve">    get: (id: number) =&gt;</w:t>
      </w:r>
      <w:r w:rsidRPr="00411C82">
        <w:br/>
        <w:t xml:space="preserve">        api.get&lt;ApiOk&lt;AssetDevice&gt;&gt;(`/assets/devices/${id}`),</w:t>
      </w:r>
      <w:r w:rsidRPr="00411C82">
        <w:br/>
      </w:r>
      <w:r w:rsidRPr="00411C82">
        <w:br/>
        <w:t xml:space="preserve">    history: (id: number) =&gt;</w:t>
      </w:r>
      <w:r w:rsidRPr="00411C82">
        <w:br/>
        <w:t xml:space="preserve">        api.get&lt;ApiOk&lt;AssetDeviceHistory[]&gt;&gt;(`/assets/devices/${id}/history`),</w:t>
      </w:r>
      <w:r w:rsidRPr="00411C82">
        <w:br/>
        <w:t>};</w:t>
      </w:r>
    </w:p>
    <w:p w14:paraId="4C6DB922" w14:textId="77777777" w:rsidR="00411C82" w:rsidRPr="00411C82" w:rsidRDefault="00411C82" w:rsidP="00411C82">
      <w:r w:rsidRPr="00411C82">
        <w:rPr>
          <w:b/>
          <w:bCs/>
        </w:rPr>
        <w:t>Immediately below it</w:t>
      </w:r>
      <w:r w:rsidRPr="00411C82">
        <w:t>, paste this:</w:t>
      </w:r>
    </w:p>
    <w:p w14:paraId="28642B63" w14:textId="77777777" w:rsidR="00411C82" w:rsidRPr="00411C82" w:rsidRDefault="00411C82" w:rsidP="00411C82">
      <w:r w:rsidRPr="00411C82">
        <w:t>export interface OwnershipSummary {</w:t>
      </w:r>
      <w:r w:rsidRPr="00411C82">
        <w:br/>
        <w:t xml:space="preserve">    user_ownership: number;</w:t>
      </w:r>
      <w:r w:rsidRPr="00411C82">
        <w:br/>
        <w:t xml:space="preserve">    vendor_ownership: number;</w:t>
      </w:r>
      <w:r w:rsidRPr="00411C82">
        <w:br/>
        <w:t xml:space="preserve">    total_ownership: number;</w:t>
      </w:r>
      <w:r w:rsidRPr="00411C82">
        <w:br/>
        <w:t xml:space="preserve">    current_asset_count: number;</w:t>
      </w:r>
      <w:r w:rsidRPr="00411C82">
        <w:br/>
        <w:t>}</w:t>
      </w:r>
      <w:r w:rsidRPr="00411C82">
        <w:br/>
      </w:r>
      <w:r w:rsidRPr="00411C82">
        <w:lastRenderedPageBreak/>
        <w:br/>
        <w:t>export interface OwnershipAsset {</w:t>
      </w:r>
      <w:r w:rsidRPr="00411C82">
        <w:br/>
        <w:t xml:space="preserve">    id: number;</w:t>
      </w:r>
      <w:r w:rsidRPr="00411C82">
        <w:br/>
        <w:t xml:space="preserve">    reference: string;</w:t>
      </w:r>
      <w:r w:rsidRPr="00411C82">
        <w:br/>
      </w:r>
      <w:r w:rsidRPr="00411C82">
        <w:br/>
        <w:t xml:space="preserve">    device_serial: string | null;</w:t>
      </w:r>
      <w:r w:rsidRPr="00411C82">
        <w:br/>
        <w:t xml:space="preserve">    category: string | null;</w:t>
      </w:r>
      <w:r w:rsidRPr="00411C82">
        <w:br/>
        <w:t xml:space="preserve">    brand: string | null;</w:t>
      </w:r>
      <w:r w:rsidRPr="00411C82">
        <w:br/>
        <w:t xml:space="preserve">    model: string | null;</w:t>
      </w:r>
      <w:r w:rsidRPr="00411C82">
        <w:br/>
      </w:r>
      <w:r w:rsidRPr="00411C82">
        <w:br/>
        <w:t xml:space="preserve">    emp_id: string | null;</w:t>
      </w:r>
      <w:r w:rsidRPr="00411C82">
        <w:br/>
        <w:t xml:space="preserve">    emp_name: string | null;</w:t>
      </w:r>
      <w:r w:rsidRPr="00411C82">
        <w:br/>
        <w:t xml:space="preserve">    department: string | null;</w:t>
      </w:r>
      <w:r w:rsidRPr="00411C82">
        <w:br/>
        <w:t xml:space="preserve">    designation: string | null;</w:t>
      </w:r>
      <w:r w:rsidRPr="00411C82">
        <w:br/>
      </w:r>
      <w:r w:rsidRPr="00411C82">
        <w:br/>
        <w:t xml:space="preserve">    assigned_date: string | null;</w:t>
      </w:r>
      <w:r w:rsidRPr="00411C82">
        <w:br/>
        <w:t xml:space="preserve">    purchase_date: string | null;</w:t>
      </w:r>
      <w:r w:rsidRPr="00411C82">
        <w:br/>
        <w:t xml:space="preserve">    warranty_date: string | null;</w:t>
      </w:r>
      <w:r w:rsidRPr="00411C82">
        <w:br/>
      </w:r>
      <w:r w:rsidRPr="00411C82">
        <w:br/>
        <w:t xml:space="preserve">    asset_status: number;</w:t>
      </w:r>
      <w:r w:rsidRPr="00411C82">
        <w:br/>
        <w:t xml:space="preserve">    status_label: string;</w:t>
      </w:r>
      <w:r w:rsidRPr="00411C82">
        <w:br/>
      </w:r>
      <w:r w:rsidRPr="00411C82">
        <w:br/>
        <w:t xml:space="preserve">    created_at: string | null;</w:t>
      </w:r>
      <w:r w:rsidRPr="00411C82">
        <w:br/>
        <w:t xml:space="preserve">    updated_at: string | null;</w:t>
      </w:r>
      <w:r w:rsidRPr="00411C82">
        <w:br/>
        <w:t>}</w:t>
      </w:r>
      <w:r w:rsidRPr="00411C82">
        <w:br/>
      </w:r>
      <w:r w:rsidRPr="00411C82">
        <w:br/>
        <w:t>export const ownershipApi = {</w:t>
      </w:r>
      <w:r w:rsidRPr="00411C82">
        <w:br/>
        <w:t xml:space="preserve">    summary: () =&gt;</w:t>
      </w:r>
      <w:r w:rsidRPr="00411C82">
        <w:br/>
        <w:t xml:space="preserve">        api.get&lt;ApiOk&lt;OwnershipSummary&gt;&gt;(</w:t>
      </w:r>
      <w:r w:rsidRPr="00411C82">
        <w:br/>
        <w:t xml:space="preserve">            "/assets/ownership/summary"</w:t>
      </w:r>
      <w:r w:rsidRPr="00411C82">
        <w:br/>
        <w:t xml:space="preserve">        ),</w:t>
      </w:r>
      <w:r w:rsidRPr="00411C82">
        <w:br/>
      </w:r>
      <w:r w:rsidRPr="00411C82">
        <w:br/>
        <w:t xml:space="preserve">    list: () =&gt;</w:t>
      </w:r>
      <w:r w:rsidRPr="00411C82">
        <w:br/>
        <w:t xml:space="preserve">        api.get&lt;ApiOk&lt;OwnershipAsset[]&gt;&gt;(</w:t>
      </w:r>
      <w:r w:rsidRPr="00411C82">
        <w:br/>
        <w:t xml:space="preserve">            "/assets/ownership"</w:t>
      </w:r>
      <w:r w:rsidRPr="00411C82">
        <w:br/>
        <w:t xml:space="preserve">        ),</w:t>
      </w:r>
      <w:r w:rsidRPr="00411C82">
        <w:br/>
        <w:t>};</w:t>
      </w:r>
    </w:p>
    <w:p w14:paraId="25E14D3B" w14:textId="77777777" w:rsidR="00411C82" w:rsidRPr="00411C82" w:rsidRDefault="00411C82" w:rsidP="00411C82">
      <w:r w:rsidRPr="00411C82">
        <w:lastRenderedPageBreak/>
        <w:t>Save api.ts.</w:t>
      </w:r>
    </w:p>
    <w:p w14:paraId="4F5CA939" w14:textId="77777777" w:rsidR="00411C82" w:rsidRPr="00411C82" w:rsidRDefault="00411C82" w:rsidP="00411C82">
      <w:r w:rsidRPr="00411C82">
        <w:t>This creates these frontend API methods:</w:t>
      </w:r>
    </w:p>
    <w:p w14:paraId="30D4D2EA" w14:textId="77777777" w:rsidR="00411C82" w:rsidRPr="00411C82" w:rsidRDefault="00411C82" w:rsidP="00411C82">
      <w:r w:rsidRPr="00411C82">
        <w:t>ownershipApi.summary()</w:t>
      </w:r>
      <w:r w:rsidRPr="00411C82">
        <w:br/>
        <w:t>ownershipApi.list()</w:t>
      </w:r>
    </w:p>
    <w:p w14:paraId="6FAC215D" w14:textId="77777777" w:rsidR="00411C82" w:rsidRPr="00411C82" w:rsidRDefault="00411C82" w:rsidP="00411C82">
      <w:r w:rsidRPr="00411C82">
        <w:t>They will call:</w:t>
      </w:r>
    </w:p>
    <w:p w14:paraId="3988DC21" w14:textId="77777777" w:rsidR="00411C82" w:rsidRPr="00411C82" w:rsidRDefault="00411C82" w:rsidP="00411C82">
      <w:r w:rsidRPr="00411C82">
        <w:t>http://localhost:8080/api/v1/assets/ownership/summary</w:t>
      </w:r>
      <w:r w:rsidRPr="00411C82">
        <w:br/>
        <w:t>http://localhost:8080/api/v1/assets/ownership</w:t>
      </w:r>
    </w:p>
    <w:p w14:paraId="5271B4D4" w14:textId="77777777" w:rsidR="00411C82" w:rsidRPr="00411C82" w:rsidRDefault="00411C82" w:rsidP="00411C82">
      <w:r w:rsidRPr="00411C82">
        <w:t>using your existing token and central API base configuration.</w:t>
      </w:r>
    </w:p>
    <w:p w14:paraId="6F3316DC" w14:textId="77777777" w:rsidR="00411C82" w:rsidRPr="00586936" w:rsidRDefault="00411C82" w:rsidP="00411C82">
      <w:pPr>
        <w:rPr>
          <w:color w:val="4472C4" w:themeColor="accent1"/>
        </w:rPr>
      </w:pPr>
      <w:r w:rsidRPr="00586936">
        <w:rPr>
          <w:color w:val="4472C4" w:themeColor="accent1"/>
        </w:rPr>
        <w:t xml:space="preserve">Next, we will update the ownership page imports and replace its direct </w:t>
      </w:r>
      <w:proofErr w:type="gramStart"/>
      <w:r w:rsidRPr="00586936">
        <w:rPr>
          <w:color w:val="4472C4" w:themeColor="accent1"/>
        </w:rPr>
        <w:t>fetch(</w:t>
      </w:r>
      <w:proofErr w:type="gramEnd"/>
      <w:r w:rsidRPr="00586936">
        <w:rPr>
          <w:color w:val="4472C4" w:themeColor="accent1"/>
        </w:rPr>
        <w:t>) calls with ownershipApi.summary() and ownershipApi.list().</w:t>
      </w:r>
    </w:p>
    <w:p w14:paraId="14FF2C91" w14:textId="77777777" w:rsidR="00411C82" w:rsidRDefault="00411C82" w:rsidP="009404CE"/>
    <w:p w14:paraId="595CDD52" w14:textId="77777777" w:rsidR="00537261" w:rsidRDefault="00537261" w:rsidP="009404CE"/>
    <w:p w14:paraId="4E70A149" w14:textId="62F95100" w:rsidR="00537261" w:rsidRDefault="00537261" w:rsidP="009404CE">
      <w:r w:rsidRPr="00537261">
        <w:drawing>
          <wp:inline distT="0" distB="0" distL="0" distR="0" wp14:anchorId="11A562B7" wp14:editId="051FB2C0">
            <wp:extent cx="5943600" cy="3060065"/>
            <wp:effectExtent l="0" t="0" r="0" b="6985"/>
            <wp:docPr id="16285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D08C" w14:textId="77777777" w:rsidR="00AD136D" w:rsidRDefault="00AD136D" w:rsidP="009404CE"/>
    <w:p w14:paraId="2C4816D1" w14:textId="77777777" w:rsidR="00AD136D" w:rsidRDefault="00AD136D" w:rsidP="009404CE"/>
    <w:p w14:paraId="5329ED31" w14:textId="77777777" w:rsidR="00AD136D" w:rsidRDefault="00AD136D" w:rsidP="009404CE"/>
    <w:p w14:paraId="02A852A2" w14:textId="244A9C35" w:rsidR="00AD136D" w:rsidRPr="009404CE" w:rsidRDefault="00AD136D" w:rsidP="009404CE">
      <w:r w:rsidRPr="00AD136D">
        <w:t>Because these now come from @/lib/api.</w:t>
      </w:r>
    </w:p>
    <w:p w14:paraId="74956477" w14:textId="77777777" w:rsidR="009404CE" w:rsidRPr="001F1904" w:rsidRDefault="009404CE" w:rsidP="001F1904"/>
    <w:p w14:paraId="3D68A0ED" w14:textId="77777777" w:rsidR="001F1904" w:rsidRPr="00E97B61" w:rsidRDefault="001F1904" w:rsidP="00E97B61"/>
    <w:p w14:paraId="071119C1" w14:textId="77777777" w:rsidR="00E97B61" w:rsidRDefault="00E97B61" w:rsidP="00E97B61"/>
    <w:p w14:paraId="50BF106E" w14:textId="77777777" w:rsidR="004021BE" w:rsidRDefault="004021BE" w:rsidP="004021BE">
      <w:r>
        <w:t>SELECT</w:t>
      </w:r>
    </w:p>
    <w:p w14:paraId="4CE63EAD" w14:textId="77777777" w:rsidR="004021BE" w:rsidRDefault="004021BE" w:rsidP="004021BE">
      <w:r>
        <w:t xml:space="preserve">    </w:t>
      </w:r>
      <w:proofErr w:type="gramStart"/>
      <w:r>
        <w:t>COUNT(</w:t>
      </w:r>
      <w:proofErr w:type="gramEnd"/>
      <w:r>
        <w:t>*) FILTER (WHERE owst_category = 1 AND status = 1) AS user_ownership,</w:t>
      </w:r>
    </w:p>
    <w:p w14:paraId="37FF5036" w14:textId="77777777" w:rsidR="004021BE" w:rsidRDefault="004021BE" w:rsidP="004021BE">
      <w:r>
        <w:t xml:space="preserve">    </w:t>
      </w:r>
      <w:proofErr w:type="gramStart"/>
      <w:r>
        <w:t>COUNT(</w:t>
      </w:r>
      <w:proofErr w:type="gramEnd"/>
      <w:r>
        <w:t>*) FILTER (WHERE owst_category = 2 AND status = 1) AS vendor_ownership,</w:t>
      </w:r>
    </w:p>
    <w:p w14:paraId="58B4E788" w14:textId="77777777" w:rsidR="004021BE" w:rsidRDefault="004021BE" w:rsidP="004021BE">
      <w:r>
        <w:t xml:space="preserve">    </w:t>
      </w:r>
      <w:proofErr w:type="gramStart"/>
      <w:r>
        <w:t>COUNT(</w:t>
      </w:r>
      <w:proofErr w:type="gramEnd"/>
      <w:r>
        <w:t>*) FILTER (WHERE owst_category IN (1, 2) AND status = 1) AS total_ownership</w:t>
      </w:r>
    </w:p>
    <w:p w14:paraId="01A7D11C" w14:textId="2F2323ED" w:rsidR="004021BE" w:rsidRDefault="004021BE" w:rsidP="004021BE">
      <w:r>
        <w:t xml:space="preserve">FROM </w:t>
      </w:r>
      <w:proofErr w:type="gramStart"/>
      <w:r>
        <w:t>public.ownership</w:t>
      </w:r>
      <w:proofErr w:type="gramEnd"/>
      <w:r>
        <w:t>_transfers;</w:t>
      </w:r>
    </w:p>
    <w:p w14:paraId="352444BB" w14:textId="77777777" w:rsidR="004021BE" w:rsidRDefault="004021BE" w:rsidP="004021BE"/>
    <w:p w14:paraId="42558C6F" w14:textId="31ED09EE" w:rsidR="004021BE" w:rsidRDefault="004021BE" w:rsidP="004021BE">
      <w:r w:rsidRPr="004021BE">
        <w:drawing>
          <wp:inline distT="0" distB="0" distL="0" distR="0" wp14:anchorId="6DA2C327" wp14:editId="177F2EB5">
            <wp:extent cx="5943600" cy="3105150"/>
            <wp:effectExtent l="0" t="0" r="0" b="0"/>
            <wp:docPr id="147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251" w14:textId="77777777" w:rsidR="00B35F28" w:rsidRDefault="00B35F28" w:rsidP="004021BE"/>
    <w:p w14:paraId="429664F3" w14:textId="77777777" w:rsidR="00B35F28" w:rsidRDefault="00B35F28" w:rsidP="004021BE"/>
    <w:p w14:paraId="3728A045" w14:textId="77777777" w:rsidR="00B35F28" w:rsidRDefault="00B35F28" w:rsidP="004021BE"/>
    <w:p w14:paraId="0FC2FA18" w14:textId="77777777" w:rsidR="00B35F28" w:rsidRDefault="00B35F28" w:rsidP="004021BE"/>
    <w:p w14:paraId="35CA8080" w14:textId="77777777" w:rsidR="00B35F28" w:rsidRDefault="00B35F28" w:rsidP="004021BE"/>
    <w:p w14:paraId="6F2F9408" w14:textId="77777777" w:rsidR="00B35F28" w:rsidRDefault="00B35F28" w:rsidP="004021BE"/>
    <w:p w14:paraId="6076C0DB" w14:textId="77777777" w:rsidR="00B35F28" w:rsidRDefault="00B35F28" w:rsidP="004021BE"/>
    <w:p w14:paraId="6C7389D1" w14:textId="77777777" w:rsidR="00B35F28" w:rsidRDefault="00B35F28" w:rsidP="004021BE"/>
    <w:p w14:paraId="36E88D89" w14:textId="77777777" w:rsidR="00B35F28" w:rsidRDefault="00B35F28" w:rsidP="004021BE"/>
    <w:p w14:paraId="78ABA08F" w14:textId="77777777" w:rsidR="00B35F28" w:rsidRDefault="00B35F28" w:rsidP="00B35F28">
      <w:r>
        <w:t>SELECT</w:t>
      </w:r>
    </w:p>
    <w:p w14:paraId="6B3B82E9" w14:textId="77777777" w:rsidR="00B35F28" w:rsidRDefault="00B35F28" w:rsidP="00B35F28">
      <w:r>
        <w:t xml:space="preserve">    column_name,</w:t>
      </w:r>
    </w:p>
    <w:p w14:paraId="651A1350" w14:textId="77777777" w:rsidR="00B35F28" w:rsidRDefault="00B35F28" w:rsidP="00B35F28">
      <w:r>
        <w:t xml:space="preserve">    data_type</w:t>
      </w:r>
    </w:p>
    <w:p w14:paraId="3463C8D8" w14:textId="77777777" w:rsidR="00B35F28" w:rsidRDefault="00B35F28" w:rsidP="00B35F28">
      <w:r>
        <w:t>FROM information_</w:t>
      </w:r>
      <w:proofErr w:type="gramStart"/>
      <w:r>
        <w:t>schema.columns</w:t>
      </w:r>
      <w:proofErr w:type="gramEnd"/>
    </w:p>
    <w:p w14:paraId="731CC5B5" w14:textId="77777777" w:rsidR="00B35F28" w:rsidRDefault="00B35F28" w:rsidP="00B35F28">
      <w:r>
        <w:t>WHERE table_schema = 'public'</w:t>
      </w:r>
    </w:p>
    <w:p w14:paraId="31D99648" w14:textId="77777777" w:rsidR="00B35F28" w:rsidRDefault="00B35F28" w:rsidP="00B35F28">
      <w:r>
        <w:t xml:space="preserve">  AND table_name = 'ownership_transfers'</w:t>
      </w:r>
    </w:p>
    <w:p w14:paraId="0E718099" w14:textId="036726CB" w:rsidR="00B35F28" w:rsidRDefault="00B35F28" w:rsidP="00B35F28">
      <w:r>
        <w:t>ORDER BY ordinal_position;</w:t>
      </w:r>
    </w:p>
    <w:p w14:paraId="6430865C" w14:textId="77777777" w:rsidR="00B35F28" w:rsidRDefault="00B35F28" w:rsidP="004021BE"/>
    <w:p w14:paraId="66916FED" w14:textId="77777777" w:rsidR="00B35F28" w:rsidRDefault="00B35F28" w:rsidP="004021BE"/>
    <w:p w14:paraId="62CA8C50" w14:textId="012E60FB" w:rsidR="00B35F28" w:rsidRDefault="00B35F28" w:rsidP="004021BE">
      <w:r w:rsidRPr="00B35F28">
        <w:drawing>
          <wp:inline distT="0" distB="0" distL="0" distR="0" wp14:anchorId="6B4B2C89" wp14:editId="56CE5889">
            <wp:extent cx="5943600" cy="3165475"/>
            <wp:effectExtent l="0" t="0" r="0" b="0"/>
            <wp:docPr id="15959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17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8084" w14:textId="77777777" w:rsidR="0037350C" w:rsidRDefault="0037350C" w:rsidP="004021BE"/>
    <w:p w14:paraId="4B785050" w14:textId="77777777" w:rsidR="0037350C" w:rsidRDefault="0037350C" w:rsidP="004021BE"/>
    <w:p w14:paraId="6A0100BF" w14:textId="77777777" w:rsidR="0037350C" w:rsidRDefault="0037350C" w:rsidP="004021BE"/>
    <w:p w14:paraId="1ED61355" w14:textId="77777777" w:rsidR="0037350C" w:rsidRDefault="0037350C" w:rsidP="004021BE"/>
    <w:p w14:paraId="2A02A500" w14:textId="77777777" w:rsidR="0037350C" w:rsidRDefault="0037350C" w:rsidP="004021BE"/>
    <w:p w14:paraId="5C9D0935" w14:textId="77777777" w:rsidR="0037350C" w:rsidRDefault="0037350C" w:rsidP="004021BE"/>
    <w:p w14:paraId="65C5597C" w14:textId="77777777" w:rsidR="0037350C" w:rsidRDefault="0037350C" w:rsidP="004021BE"/>
    <w:p w14:paraId="22F17D7E" w14:textId="77777777" w:rsidR="0037350C" w:rsidRDefault="0037350C" w:rsidP="004021BE"/>
    <w:p w14:paraId="1DEA770A" w14:textId="77777777" w:rsidR="0037350C" w:rsidRDefault="0037350C" w:rsidP="0037350C">
      <w:r>
        <w:t>WITH ownership_rows AS (</w:t>
      </w:r>
    </w:p>
    <w:p w14:paraId="46E56D22" w14:textId="77777777" w:rsidR="0037350C" w:rsidRDefault="0037350C" w:rsidP="0037350C">
      <w:r>
        <w:t xml:space="preserve">    SELECT</w:t>
      </w:r>
    </w:p>
    <w:p w14:paraId="6A989B86" w14:textId="77777777" w:rsidR="0037350C" w:rsidRDefault="0037350C" w:rsidP="0037350C">
      <w:r>
        <w:t xml:space="preserve">        ot.id,</w:t>
      </w:r>
    </w:p>
    <w:p w14:paraId="7B934C47" w14:textId="77777777" w:rsidR="0037350C" w:rsidRDefault="0037350C" w:rsidP="0037350C">
      <w:r>
        <w:t xml:space="preserve">        </w:t>
      </w:r>
      <w:proofErr w:type="gramStart"/>
      <w:r>
        <w:t>ot.owst</w:t>
      </w:r>
      <w:proofErr w:type="gramEnd"/>
      <w:r>
        <w:t>_category,</w:t>
      </w:r>
    </w:p>
    <w:p w14:paraId="5CE22F82" w14:textId="77777777" w:rsidR="0037350C" w:rsidRDefault="0037350C" w:rsidP="0037350C">
      <w:r>
        <w:t xml:space="preserve">        </w:t>
      </w:r>
      <w:proofErr w:type="gramStart"/>
      <w:r>
        <w:t>ot.device</w:t>
      </w:r>
      <w:proofErr w:type="gramEnd"/>
      <w:r>
        <w:t>_sl_no,</w:t>
      </w:r>
    </w:p>
    <w:p w14:paraId="6C4587D5" w14:textId="77777777" w:rsidR="0037350C" w:rsidRDefault="0037350C" w:rsidP="0037350C">
      <w:r>
        <w:t xml:space="preserve">        </w:t>
      </w:r>
      <w:proofErr w:type="gramStart"/>
      <w:r>
        <w:t>UPPER(</w:t>
      </w:r>
      <w:proofErr w:type="gramEnd"/>
    </w:p>
    <w:p w14:paraId="4278EF03" w14:textId="77777777" w:rsidR="0037350C" w:rsidRDefault="0037350C" w:rsidP="0037350C">
      <w:r>
        <w:t xml:space="preserve">            REGEXP_</w:t>
      </w:r>
      <w:proofErr w:type="gramStart"/>
      <w:r>
        <w:t>REPLACE(</w:t>
      </w:r>
      <w:proofErr w:type="gramEnd"/>
    </w:p>
    <w:p w14:paraId="34763103" w14:textId="77777777" w:rsidR="0037350C" w:rsidRDefault="0037350C" w:rsidP="0037350C">
      <w:r>
        <w:t xml:space="preserve">                </w:t>
      </w:r>
      <w:proofErr w:type="gramStart"/>
      <w:r>
        <w:t>BTRIM(ot.device</w:t>
      </w:r>
      <w:proofErr w:type="gramEnd"/>
      <w:r>
        <w:t>_sl_no),</w:t>
      </w:r>
    </w:p>
    <w:p w14:paraId="354321A6" w14:textId="77777777" w:rsidR="0037350C" w:rsidRDefault="0037350C" w:rsidP="0037350C">
      <w:r>
        <w:t xml:space="preserve">                '[^A-Za-z0-</w:t>
      </w:r>
      <w:proofErr w:type="gramStart"/>
      <w:r>
        <w:t>9]+</w:t>
      </w:r>
      <w:proofErr w:type="gramEnd"/>
      <w:r>
        <w:t>',</w:t>
      </w:r>
    </w:p>
    <w:p w14:paraId="6B6EA3CF" w14:textId="77777777" w:rsidR="0037350C" w:rsidRDefault="0037350C" w:rsidP="0037350C">
      <w:r>
        <w:t xml:space="preserve">                '',</w:t>
      </w:r>
    </w:p>
    <w:p w14:paraId="0E8F397C" w14:textId="77777777" w:rsidR="0037350C" w:rsidRDefault="0037350C" w:rsidP="0037350C">
      <w:r>
        <w:t xml:space="preserve">                'g'</w:t>
      </w:r>
    </w:p>
    <w:p w14:paraId="279CF223" w14:textId="77777777" w:rsidR="0037350C" w:rsidRDefault="0037350C" w:rsidP="0037350C">
      <w:r>
        <w:t xml:space="preserve">            )</w:t>
      </w:r>
    </w:p>
    <w:p w14:paraId="4B01E302" w14:textId="77777777" w:rsidR="0037350C" w:rsidRDefault="0037350C" w:rsidP="0037350C">
      <w:r>
        <w:t xml:space="preserve">        ) AS serial_key</w:t>
      </w:r>
    </w:p>
    <w:p w14:paraId="226EA9B5" w14:textId="77777777" w:rsidR="0037350C" w:rsidRDefault="0037350C" w:rsidP="0037350C">
      <w:r>
        <w:t xml:space="preserve">    FROM </w:t>
      </w:r>
      <w:proofErr w:type="gramStart"/>
      <w:r>
        <w:t>public.ownership</w:t>
      </w:r>
      <w:proofErr w:type="gramEnd"/>
      <w:r>
        <w:t>_transfers ot</w:t>
      </w:r>
    </w:p>
    <w:p w14:paraId="0A714067" w14:textId="77777777" w:rsidR="0037350C" w:rsidRDefault="0037350C" w:rsidP="0037350C">
      <w:r>
        <w:t xml:space="preserve">    WHERE </w:t>
      </w:r>
      <w:proofErr w:type="gramStart"/>
      <w:r>
        <w:t>ot.status</w:t>
      </w:r>
      <w:proofErr w:type="gramEnd"/>
      <w:r>
        <w:t xml:space="preserve"> = 1</w:t>
      </w:r>
    </w:p>
    <w:p w14:paraId="35C05303" w14:textId="77777777" w:rsidR="0037350C" w:rsidRDefault="0037350C" w:rsidP="0037350C">
      <w:r>
        <w:t xml:space="preserve">      AND </w:t>
      </w:r>
      <w:proofErr w:type="gramStart"/>
      <w:r>
        <w:t>ot.owst</w:t>
      </w:r>
      <w:proofErr w:type="gramEnd"/>
      <w:r>
        <w:t>_category IN (1, 2)</w:t>
      </w:r>
    </w:p>
    <w:p w14:paraId="2E3D5848" w14:textId="77777777" w:rsidR="0037350C" w:rsidRDefault="0037350C" w:rsidP="0037350C">
      <w:r>
        <w:t xml:space="preserve">      AND NULLIF(</w:t>
      </w:r>
      <w:proofErr w:type="gramStart"/>
      <w:r>
        <w:t>BTRIM(ot.device</w:t>
      </w:r>
      <w:proofErr w:type="gramEnd"/>
      <w:r>
        <w:t>_sl_no), '') IS NOT NULL</w:t>
      </w:r>
    </w:p>
    <w:p w14:paraId="027092DC" w14:textId="77777777" w:rsidR="0037350C" w:rsidRDefault="0037350C" w:rsidP="0037350C">
      <w:r>
        <w:t>)</w:t>
      </w:r>
    </w:p>
    <w:p w14:paraId="33BEA716" w14:textId="77777777" w:rsidR="0037350C" w:rsidRDefault="0037350C" w:rsidP="0037350C"/>
    <w:p w14:paraId="341CD46E" w14:textId="77777777" w:rsidR="0037350C" w:rsidRDefault="0037350C" w:rsidP="0037350C">
      <w:r>
        <w:t>SELECT</w:t>
      </w:r>
    </w:p>
    <w:p w14:paraId="510E5DD8" w14:textId="77777777" w:rsidR="0037350C" w:rsidRDefault="0037350C" w:rsidP="0037350C">
      <w:r>
        <w:t xml:space="preserve">    CASE ownership_</w:t>
      </w:r>
      <w:proofErr w:type="gramStart"/>
      <w:r>
        <w:t>rows.owst</w:t>
      </w:r>
      <w:proofErr w:type="gramEnd"/>
      <w:r>
        <w:t>_category</w:t>
      </w:r>
    </w:p>
    <w:p w14:paraId="2F33182A" w14:textId="77777777" w:rsidR="0037350C" w:rsidRDefault="0037350C" w:rsidP="0037350C">
      <w:r>
        <w:t xml:space="preserve">        WHEN 1 THEN 'User Ownership'</w:t>
      </w:r>
    </w:p>
    <w:p w14:paraId="5632BDED" w14:textId="77777777" w:rsidR="0037350C" w:rsidRDefault="0037350C" w:rsidP="0037350C">
      <w:r>
        <w:t xml:space="preserve">        WHEN 2 THEN 'Vendor Ownership'</w:t>
      </w:r>
    </w:p>
    <w:p w14:paraId="73AD0F8D" w14:textId="77777777" w:rsidR="0037350C" w:rsidRDefault="0037350C" w:rsidP="0037350C">
      <w:r>
        <w:lastRenderedPageBreak/>
        <w:t xml:space="preserve">    END AS ownership_type,</w:t>
      </w:r>
    </w:p>
    <w:p w14:paraId="513A87FC" w14:textId="77777777" w:rsidR="0037350C" w:rsidRDefault="0037350C" w:rsidP="0037350C"/>
    <w:p w14:paraId="4D7FC0D0" w14:textId="77777777" w:rsidR="0037350C" w:rsidRDefault="0037350C" w:rsidP="0037350C">
      <w:r>
        <w:t xml:space="preserve">    </w:t>
      </w:r>
      <w:proofErr w:type="gramStart"/>
      <w:r>
        <w:t>COUNT(</w:t>
      </w:r>
      <w:proofErr w:type="gramEnd"/>
      <w:r>
        <w:t>*) AS transfer_forms,</w:t>
      </w:r>
    </w:p>
    <w:p w14:paraId="3914C57A" w14:textId="77777777" w:rsidR="0037350C" w:rsidRDefault="0037350C" w:rsidP="0037350C"/>
    <w:p w14:paraId="6CE8B1F5" w14:textId="77777777" w:rsidR="0037350C" w:rsidRDefault="0037350C" w:rsidP="0037350C">
      <w:r>
        <w:t xml:space="preserve">    </w:t>
      </w:r>
      <w:proofErr w:type="gramStart"/>
      <w:r>
        <w:t>COUNT(</w:t>
      </w:r>
      <w:proofErr w:type="gramEnd"/>
      <w:r>
        <w:t>ad.id) AS matched_current_assets,</w:t>
      </w:r>
    </w:p>
    <w:p w14:paraId="35FFFFA3" w14:textId="77777777" w:rsidR="0037350C" w:rsidRDefault="0037350C" w:rsidP="0037350C"/>
    <w:p w14:paraId="38FEDEF7" w14:textId="77777777" w:rsidR="0037350C" w:rsidRDefault="0037350C" w:rsidP="0037350C">
      <w:r>
        <w:t xml:space="preserve">   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>ad.id) AS transfer_only_records</w:t>
      </w:r>
    </w:p>
    <w:p w14:paraId="24BC7FE6" w14:textId="77777777" w:rsidR="0037350C" w:rsidRDefault="0037350C" w:rsidP="0037350C"/>
    <w:p w14:paraId="6E83700C" w14:textId="77777777" w:rsidR="0037350C" w:rsidRDefault="0037350C" w:rsidP="0037350C">
      <w:r>
        <w:t>FROM ownership_rows</w:t>
      </w:r>
    </w:p>
    <w:p w14:paraId="436E5FDD" w14:textId="77777777" w:rsidR="0037350C" w:rsidRDefault="0037350C" w:rsidP="0037350C">
      <w:r>
        <w:t xml:space="preserve">LEFT JOIN </w:t>
      </w:r>
      <w:proofErr w:type="gramStart"/>
      <w:r>
        <w:t>public.asset</w:t>
      </w:r>
      <w:proofErr w:type="gramEnd"/>
      <w:r>
        <w:t>_devices ad</w:t>
      </w:r>
    </w:p>
    <w:p w14:paraId="7C608383" w14:textId="77777777" w:rsidR="0037350C" w:rsidRDefault="0037350C" w:rsidP="0037350C">
      <w:r>
        <w:t xml:space="preserve">    ON </w:t>
      </w:r>
      <w:proofErr w:type="gramStart"/>
      <w:r>
        <w:t>ad.device</w:t>
      </w:r>
      <w:proofErr w:type="gramEnd"/>
      <w:r>
        <w:t>_serial_key = ownership_</w:t>
      </w:r>
      <w:proofErr w:type="gramStart"/>
      <w:r>
        <w:t>rows.serial</w:t>
      </w:r>
      <w:proofErr w:type="gramEnd"/>
      <w:r>
        <w:t>_key</w:t>
      </w:r>
    </w:p>
    <w:p w14:paraId="1DA23DD1" w14:textId="77777777" w:rsidR="0037350C" w:rsidRDefault="0037350C" w:rsidP="0037350C">
      <w:r>
        <w:t xml:space="preserve">   AND ad.row_status = 1</w:t>
      </w:r>
    </w:p>
    <w:p w14:paraId="742A2CE6" w14:textId="77777777" w:rsidR="0037350C" w:rsidRDefault="0037350C" w:rsidP="0037350C"/>
    <w:p w14:paraId="110979AE" w14:textId="77777777" w:rsidR="0037350C" w:rsidRDefault="0037350C" w:rsidP="0037350C">
      <w:r>
        <w:t>GROUP BY ownership_</w:t>
      </w:r>
      <w:proofErr w:type="gramStart"/>
      <w:r>
        <w:t>rows.owst</w:t>
      </w:r>
      <w:proofErr w:type="gramEnd"/>
      <w:r>
        <w:t>_category</w:t>
      </w:r>
    </w:p>
    <w:p w14:paraId="21834F92" w14:textId="338DC115" w:rsidR="0037350C" w:rsidRDefault="0037350C" w:rsidP="0037350C">
      <w:r>
        <w:t>ORDER BY ownership_</w:t>
      </w:r>
      <w:proofErr w:type="gramStart"/>
      <w:r>
        <w:t>rows.owst</w:t>
      </w:r>
      <w:proofErr w:type="gramEnd"/>
      <w:r>
        <w:t>_category;</w:t>
      </w:r>
    </w:p>
    <w:p w14:paraId="6FCBA230" w14:textId="77777777" w:rsidR="0037350C" w:rsidRDefault="0037350C" w:rsidP="0037350C"/>
    <w:p w14:paraId="68CAEBF3" w14:textId="77777777" w:rsidR="0037350C" w:rsidRDefault="0037350C" w:rsidP="0037350C"/>
    <w:p w14:paraId="3D72476D" w14:textId="77777777" w:rsidR="0037350C" w:rsidRDefault="0037350C" w:rsidP="0037350C"/>
    <w:p w14:paraId="5E273FC2" w14:textId="0866375C" w:rsidR="0037350C" w:rsidRDefault="0037350C" w:rsidP="0037350C">
      <w:r w:rsidRPr="0037350C">
        <w:lastRenderedPageBreak/>
        <w:drawing>
          <wp:inline distT="0" distB="0" distL="0" distR="0" wp14:anchorId="54666C18" wp14:editId="5B55DB45">
            <wp:extent cx="5943600" cy="3178175"/>
            <wp:effectExtent l="0" t="0" r="0" b="3175"/>
            <wp:docPr id="35382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81AF" w14:textId="77777777" w:rsidR="00992E28" w:rsidRDefault="00992E28" w:rsidP="0037350C"/>
    <w:p w14:paraId="50F9EEBB" w14:textId="77777777" w:rsidR="00992E28" w:rsidRDefault="00992E28" w:rsidP="0037350C"/>
    <w:p w14:paraId="597D491F" w14:textId="77777777" w:rsidR="00992E28" w:rsidRPr="00992E28" w:rsidRDefault="00992E28" w:rsidP="00992E28">
      <w:r w:rsidRPr="00992E28">
        <w:t>After these changes:</w:t>
      </w:r>
    </w:p>
    <w:p w14:paraId="7223CBC3" w14:textId="047DEBD8" w:rsidR="00B35F28" w:rsidRDefault="00992E28" w:rsidP="004021BE">
      <w:r w:rsidRPr="00992E28">
        <w:t>10 records per API page</w:t>
      </w:r>
      <w:r w:rsidRPr="00992E28">
        <w:br/>
        <w:t>10 visible rows in the screen</w:t>
      </w:r>
      <w:r w:rsidRPr="00992E28">
        <w:br/>
        <w:t>Smaller but readable table rows</w:t>
      </w:r>
      <w:r w:rsidRPr="00992E28">
        <w:br/>
        <w:t>Cleaner, professional search field</w:t>
      </w:r>
      <w:r w:rsidRPr="00992E28">
        <w:br/>
        <w:t>Less wasted toolbar space</w:t>
      </w:r>
    </w:p>
    <w:p w14:paraId="3B39ADBF" w14:textId="77777777" w:rsidR="00B35F28" w:rsidRDefault="00B35F28" w:rsidP="004021BE"/>
    <w:sectPr w:rsidR="00B35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E7"/>
    <w:rsid w:val="001F1904"/>
    <w:rsid w:val="00273010"/>
    <w:rsid w:val="00280D80"/>
    <w:rsid w:val="0037350C"/>
    <w:rsid w:val="004021BE"/>
    <w:rsid w:val="00411C82"/>
    <w:rsid w:val="00456BB2"/>
    <w:rsid w:val="0051676F"/>
    <w:rsid w:val="00537261"/>
    <w:rsid w:val="00586936"/>
    <w:rsid w:val="005C550A"/>
    <w:rsid w:val="00601465"/>
    <w:rsid w:val="006C0076"/>
    <w:rsid w:val="00766C2A"/>
    <w:rsid w:val="00803024"/>
    <w:rsid w:val="008E4152"/>
    <w:rsid w:val="009178FF"/>
    <w:rsid w:val="009404CE"/>
    <w:rsid w:val="00992E28"/>
    <w:rsid w:val="00AD136D"/>
    <w:rsid w:val="00AE37D3"/>
    <w:rsid w:val="00B35F28"/>
    <w:rsid w:val="00C8374B"/>
    <w:rsid w:val="00CD7801"/>
    <w:rsid w:val="00D62003"/>
    <w:rsid w:val="00E97B61"/>
    <w:rsid w:val="00ED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2CD6"/>
  <w15:chartTrackingRefBased/>
  <w15:docId w15:val="{501E37DF-92BB-44F3-94F5-083C3C13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3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8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14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68</cp:revision>
  <dcterms:created xsi:type="dcterms:W3CDTF">2026-07-06T10:20:00Z</dcterms:created>
  <dcterms:modified xsi:type="dcterms:W3CDTF">2026-07-07T13:26:00Z</dcterms:modified>
</cp:coreProperties>
</file>