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1C623" w14:textId="0C5D57D3" w:rsidR="00280D80" w:rsidRDefault="00B660CC">
      <w:hyperlink r:id="rId5" w:history="1">
        <w:r w:rsidRPr="00E57464">
          <w:rPr>
            <w:rStyle w:val="Hyperlink"/>
          </w:rPr>
          <w:t>https://chatgpt.com/g/g-p-6a5378cdfc588191b929a3b5ca9c1c9a-itm-nextjs/c/6a8a7c40-36f4-83e8-8a59-4ba8633d33b6</w:t>
        </w:r>
      </w:hyperlink>
    </w:p>
    <w:p w14:paraId="18E9906C" w14:textId="77777777" w:rsidR="00B660CC" w:rsidRDefault="00B660CC"/>
    <w:p w14:paraId="6CF42C24" w14:textId="2C876AFF" w:rsidR="00B660CC" w:rsidRDefault="00B660CC">
      <w:r>
        <w:t>Date : 30</w:t>
      </w:r>
      <w:r w:rsidRPr="00B660CC">
        <w:rPr>
          <w:vertAlign w:val="superscript"/>
        </w:rPr>
        <w:t>th</w:t>
      </w:r>
      <w:r>
        <w:t xml:space="preserve"> August, 2026</w:t>
      </w:r>
    </w:p>
    <w:p w14:paraId="21958F70" w14:textId="77777777" w:rsidR="00B660CC" w:rsidRDefault="00B660CC"/>
    <w:p w14:paraId="10D28C10" w14:textId="77777777" w:rsidR="00B660CC" w:rsidRPr="00B660CC" w:rsidRDefault="00B660CC" w:rsidP="00B660CC">
      <w:pPr>
        <w:rPr>
          <w:b/>
          <w:bCs/>
        </w:rPr>
      </w:pPr>
      <w:r w:rsidRPr="00B660CC">
        <w:rPr>
          <w:b/>
          <w:bCs/>
        </w:rPr>
        <w:t>What this fixes</w:t>
      </w:r>
    </w:p>
    <w:p w14:paraId="78540565" w14:textId="77777777" w:rsidR="00B660CC" w:rsidRPr="00B660CC" w:rsidRDefault="00B660CC" w:rsidP="00B660CC">
      <w:r w:rsidRPr="00B660CC">
        <w:t>The important change is now:</w:t>
      </w:r>
    </w:p>
    <w:p w14:paraId="4A5FEDC0" w14:textId="77777777" w:rsidR="00B660CC" w:rsidRPr="00B660CC" w:rsidRDefault="00B660CC" w:rsidP="00B660CC">
      <w:r w:rsidRPr="00B660CC">
        <w:t>Authenticated session</w:t>
      </w:r>
    </w:p>
    <w:p w14:paraId="5D30B48B" w14:textId="77777777" w:rsidR="00B660CC" w:rsidRPr="00B660CC" w:rsidRDefault="00B660CC" w:rsidP="00B660CC">
      <w:r w:rsidRPr="00B660CC">
        <w:t xml:space="preserve">       ↓</w:t>
      </w:r>
    </w:p>
    <w:p w14:paraId="308B1183" w14:textId="77777777" w:rsidR="00B660CC" w:rsidRPr="00B660CC" w:rsidRDefault="00B660CC" w:rsidP="00B660CC">
      <w:r w:rsidRPr="00B660CC">
        <w:t>/api/auth/me</w:t>
      </w:r>
    </w:p>
    <w:p w14:paraId="622BA056" w14:textId="77777777" w:rsidR="00B660CC" w:rsidRPr="00B660CC" w:rsidRDefault="00B660CC" w:rsidP="00B660CC">
      <w:r w:rsidRPr="00B660CC">
        <w:t xml:space="preserve">       ↓</w:t>
      </w:r>
    </w:p>
    <w:p w14:paraId="3EB2E39A" w14:textId="77777777" w:rsidR="00B660CC" w:rsidRPr="00B660CC" w:rsidRDefault="00B660CC" w:rsidP="00B660CC">
      <w:r w:rsidRPr="00B660CC">
        <w:t>employee_id</w:t>
      </w:r>
    </w:p>
    <w:p w14:paraId="6FD2550C" w14:textId="77777777" w:rsidR="00B660CC" w:rsidRPr="00B660CC" w:rsidRDefault="00B660CC" w:rsidP="00B660CC">
      <w:r w:rsidRPr="00B660CC">
        <w:t xml:space="preserve">       ↓</w:t>
      </w:r>
    </w:p>
    <w:p w14:paraId="73159FD9" w14:textId="77777777" w:rsidR="00B660CC" w:rsidRPr="00B660CC" w:rsidRDefault="00B660CC" w:rsidP="00B660CC">
      <w:r w:rsidRPr="00B660CC">
        <w:t>employee_office_info</w:t>
      </w:r>
    </w:p>
    <w:p w14:paraId="1FA236A7" w14:textId="77777777" w:rsidR="00B660CC" w:rsidRPr="00B660CC" w:rsidRDefault="00B660CC" w:rsidP="00B660CC">
      <w:r w:rsidRPr="00B660CC">
        <w:t xml:space="preserve">       +</w:t>
      </w:r>
    </w:p>
    <w:p w14:paraId="2D177105" w14:textId="77777777" w:rsidR="00B660CC" w:rsidRPr="00B660CC" w:rsidRDefault="00B660CC" w:rsidP="00B660CC">
      <w:r w:rsidRPr="00B660CC">
        <w:t>employee_personal_info</w:t>
      </w:r>
    </w:p>
    <w:p w14:paraId="7757AA2D" w14:textId="77777777" w:rsidR="00B660CC" w:rsidRPr="00B660CC" w:rsidRDefault="00B660CC" w:rsidP="00B660CC">
      <w:r w:rsidRPr="00B660CC">
        <w:t xml:space="preserve">       ↓</w:t>
      </w:r>
    </w:p>
    <w:p w14:paraId="7928669F" w14:textId="77777777" w:rsidR="00B660CC" w:rsidRPr="00B660CC" w:rsidRDefault="00B660CC" w:rsidP="00B660CC">
      <w:r w:rsidRPr="00B660CC">
        <w:t>Requester Information</w:t>
      </w:r>
    </w:p>
    <w:p w14:paraId="54479558" w14:textId="77777777" w:rsidR="00B660CC" w:rsidRDefault="00B660CC"/>
    <w:p w14:paraId="2C850E2B" w14:textId="77777777" w:rsidR="00E95002" w:rsidRDefault="00E95002"/>
    <w:p w14:paraId="6E58F153" w14:textId="38FBB5D1" w:rsidR="00E95002" w:rsidRDefault="000B519C">
      <w:r>
        <w:t xml:space="preserve">GET Method :   </w:t>
      </w:r>
      <w:hyperlink r:id="rId6" w:history="1">
        <w:r w:rsidR="00FE2303" w:rsidRPr="00E57464">
          <w:rPr>
            <w:rStyle w:val="Hyperlink"/>
          </w:rPr>
          <w:t>http://localhost:8080/api/v1/user/dashboard</w:t>
        </w:r>
      </w:hyperlink>
    </w:p>
    <w:p w14:paraId="2F3EB804" w14:textId="77777777" w:rsidR="00E95002" w:rsidRDefault="00E95002"/>
    <w:p w14:paraId="109414BC" w14:textId="77777777" w:rsidR="00E95002" w:rsidRPr="00E95002" w:rsidRDefault="00E95002" w:rsidP="00E95002">
      <w:r w:rsidRPr="00E95002">
        <w:t>{</w:t>
      </w:r>
    </w:p>
    <w:p w14:paraId="1BEC33A9" w14:textId="77777777" w:rsidR="00E95002" w:rsidRPr="00E95002" w:rsidRDefault="00E95002" w:rsidP="00E95002">
      <w:r w:rsidRPr="00E95002">
        <w:t>    "data": {</w:t>
      </w:r>
    </w:p>
    <w:p w14:paraId="4F86992F" w14:textId="77777777" w:rsidR="00E95002" w:rsidRPr="00E95002" w:rsidRDefault="00E95002" w:rsidP="00E95002">
      <w:r w:rsidRPr="00E95002">
        <w:t>        "employee": {</w:t>
      </w:r>
    </w:p>
    <w:p w14:paraId="79AF8227" w14:textId="77777777" w:rsidR="00E95002" w:rsidRPr="00E95002" w:rsidRDefault="00E95002" w:rsidP="00E95002">
      <w:r w:rsidRPr="00E95002">
        <w:t>            "employee_id": "02-0501",</w:t>
      </w:r>
    </w:p>
    <w:p w14:paraId="5D210974" w14:textId="77777777" w:rsidR="00E95002" w:rsidRPr="00E95002" w:rsidRDefault="00E95002" w:rsidP="00E95002">
      <w:r w:rsidRPr="00E95002">
        <w:lastRenderedPageBreak/>
        <w:t>            "employee_name": "Muhsina Akter",</w:t>
      </w:r>
    </w:p>
    <w:p w14:paraId="57748792" w14:textId="77777777" w:rsidR="00E95002" w:rsidRPr="00E95002" w:rsidRDefault="00E95002" w:rsidP="00E95002">
      <w:r w:rsidRPr="00E95002">
        <w:t>            "designation": "Assistant Manager",</w:t>
      </w:r>
    </w:p>
    <w:p w14:paraId="2C81E37A" w14:textId="77777777" w:rsidR="00E95002" w:rsidRPr="00E95002" w:rsidRDefault="00E95002" w:rsidP="00E95002">
      <w:r w:rsidRPr="00E95002">
        <w:t>            "department": "Fiber@Home Global Ltd",</w:t>
      </w:r>
    </w:p>
    <w:p w14:paraId="0E008754" w14:textId="77777777" w:rsidR="00E95002" w:rsidRPr="00E95002" w:rsidRDefault="00E95002" w:rsidP="00E95002">
      <w:r w:rsidRPr="00E95002">
        <w:t>            "work_field": "Software Development",</w:t>
      </w:r>
    </w:p>
    <w:p w14:paraId="45546A59" w14:textId="77777777" w:rsidR="00E95002" w:rsidRPr="00E95002" w:rsidRDefault="00E95002" w:rsidP="00E95002">
      <w:r w:rsidRPr="00E95002">
        <w:t>            "sub_function": "",</w:t>
      </w:r>
    </w:p>
    <w:p w14:paraId="5280A116" w14:textId="77777777" w:rsidR="00E95002" w:rsidRPr="00E95002" w:rsidRDefault="00E95002" w:rsidP="00E95002">
      <w:r w:rsidRPr="00E95002">
        <w:t>            "active": "Yes",</w:t>
      </w:r>
    </w:p>
    <w:p w14:paraId="2BB0B125" w14:textId="77777777" w:rsidR="00E95002" w:rsidRPr="00E95002" w:rsidRDefault="00E95002" w:rsidP="00E95002">
      <w:r w:rsidRPr="00E95002">
        <w:t>            "personal_cell": "01715022945",</w:t>
      </w:r>
    </w:p>
    <w:p w14:paraId="34889E5A" w14:textId="77777777" w:rsidR="00E95002" w:rsidRPr="00E95002" w:rsidRDefault="00E95002" w:rsidP="00E95002">
      <w:r w:rsidRPr="00E95002">
        <w:t>            "official_cell": "01847102314",</w:t>
      </w:r>
    </w:p>
    <w:p w14:paraId="782FA83A" w14:textId="77777777" w:rsidR="00E95002" w:rsidRPr="00E95002" w:rsidRDefault="00E95002" w:rsidP="00E95002">
      <w:r w:rsidRPr="00E95002">
        <w:t>            "email": "",</w:t>
      </w:r>
    </w:p>
    <w:p w14:paraId="5755A87D" w14:textId="77777777" w:rsidR="00E95002" w:rsidRPr="00E95002" w:rsidRDefault="00E95002" w:rsidP="00E95002">
      <w:r w:rsidRPr="00E95002">
        <w:t>            "official_email": "muhsina.akter@fiberathome.net",</w:t>
      </w:r>
    </w:p>
    <w:p w14:paraId="0C2DA126" w14:textId="77777777" w:rsidR="00E95002" w:rsidRPr="00E95002" w:rsidRDefault="00E95002" w:rsidP="00E95002">
      <w:r w:rsidRPr="00E95002">
        <w:t>            "picture": "user_images/1401616150.jpg"</w:t>
      </w:r>
    </w:p>
    <w:p w14:paraId="4D8BEB32" w14:textId="77777777" w:rsidR="00E95002" w:rsidRPr="00E95002" w:rsidRDefault="00E95002" w:rsidP="00E95002">
      <w:r w:rsidRPr="00E95002">
        <w:t>        },</w:t>
      </w:r>
    </w:p>
    <w:p w14:paraId="0BCAC671" w14:textId="77777777" w:rsidR="00E95002" w:rsidRPr="00E95002" w:rsidRDefault="00E95002" w:rsidP="00E95002">
      <w:r w:rsidRPr="00E95002">
        <w:t>        "tickets": {</w:t>
      </w:r>
    </w:p>
    <w:p w14:paraId="7D2B9864" w14:textId="77777777" w:rsidR="00E95002" w:rsidRPr="00E95002" w:rsidRDefault="00E95002" w:rsidP="00E95002">
      <w:r w:rsidRPr="00E95002">
        <w:t>            "total": 58,</w:t>
      </w:r>
    </w:p>
    <w:p w14:paraId="0C822F24" w14:textId="77777777" w:rsidR="00E95002" w:rsidRPr="00E95002" w:rsidRDefault="00E95002" w:rsidP="00E95002">
      <w:r w:rsidRPr="00E95002">
        <w:t>            "open": 0,</w:t>
      </w:r>
    </w:p>
    <w:p w14:paraId="79572076" w14:textId="77777777" w:rsidR="00E95002" w:rsidRPr="00E95002" w:rsidRDefault="00E95002" w:rsidP="00E95002">
      <w:r w:rsidRPr="00E95002">
        <w:t>            "running": 0,</w:t>
      </w:r>
    </w:p>
    <w:p w14:paraId="1E854B66" w14:textId="77777777" w:rsidR="00E95002" w:rsidRPr="00E95002" w:rsidRDefault="00E95002" w:rsidP="00E95002">
      <w:r w:rsidRPr="00E95002">
        <w:t>            "closed": 58</w:t>
      </w:r>
    </w:p>
    <w:p w14:paraId="7AAA5DB2" w14:textId="77777777" w:rsidR="00E95002" w:rsidRPr="00E95002" w:rsidRDefault="00E95002" w:rsidP="00E95002">
      <w:r w:rsidRPr="00E95002">
        <w:t>        }</w:t>
      </w:r>
    </w:p>
    <w:p w14:paraId="74D9671A" w14:textId="77777777" w:rsidR="00E95002" w:rsidRPr="00E95002" w:rsidRDefault="00E95002" w:rsidP="00E95002">
      <w:r w:rsidRPr="00E95002">
        <w:t>    },</w:t>
      </w:r>
    </w:p>
    <w:p w14:paraId="535550F2" w14:textId="77777777" w:rsidR="00E95002" w:rsidRPr="00E95002" w:rsidRDefault="00E95002" w:rsidP="00E95002">
      <w:r w:rsidRPr="00E95002">
        <w:t>    "success": </w:t>
      </w:r>
      <w:r w:rsidRPr="00E95002">
        <w:rPr>
          <w:b/>
          <w:bCs/>
        </w:rPr>
        <w:t>true</w:t>
      </w:r>
    </w:p>
    <w:p w14:paraId="0B0F418A" w14:textId="77777777" w:rsidR="00E95002" w:rsidRPr="00E95002" w:rsidRDefault="00E95002" w:rsidP="00E95002">
      <w:r w:rsidRPr="00E95002">
        <w:t>}</w:t>
      </w:r>
    </w:p>
    <w:p w14:paraId="2DFFECB7" w14:textId="77777777" w:rsidR="00E95002" w:rsidRDefault="00E95002"/>
    <w:p w14:paraId="7B2036E1" w14:textId="77777777" w:rsidR="00FE2303" w:rsidRDefault="00FE2303"/>
    <w:p w14:paraId="2764FCEB" w14:textId="77777777" w:rsidR="00FE2303" w:rsidRDefault="00FE2303"/>
    <w:p w14:paraId="1D16A16C" w14:textId="77777777" w:rsidR="00FE2303" w:rsidRDefault="00FE2303"/>
    <w:p w14:paraId="6C06D5EE" w14:textId="77777777" w:rsidR="00FE2303" w:rsidRDefault="00FE2303"/>
    <w:p w14:paraId="05F947E9" w14:textId="083B7512" w:rsidR="00FE2303" w:rsidRDefault="00FE2303">
      <w:r>
        <w:lastRenderedPageBreak/>
        <w:t xml:space="preserve">GET : Method </w:t>
      </w:r>
    </w:p>
    <w:p w14:paraId="42C5BA9D" w14:textId="77777777" w:rsidR="00FE2303" w:rsidRDefault="00FE2303"/>
    <w:p w14:paraId="4658D75F" w14:textId="0BA3292A" w:rsidR="00FE2303" w:rsidRDefault="008D09E2">
      <w:r w:rsidRPr="008D09E2">
        <w:t>http://localhost:8080/api/v1/tickets/fault-types</w:t>
      </w:r>
    </w:p>
    <w:p w14:paraId="34803D91" w14:textId="77777777" w:rsidR="00FE2303" w:rsidRDefault="00FE2303"/>
    <w:p w14:paraId="74380C6C" w14:textId="77777777" w:rsidR="00FE2303" w:rsidRPr="00FE2303" w:rsidRDefault="00FE2303" w:rsidP="00FE2303">
      <w:r w:rsidRPr="00FE2303">
        <w:t>{</w:t>
      </w:r>
    </w:p>
    <w:p w14:paraId="254185AB" w14:textId="77777777" w:rsidR="00FE2303" w:rsidRPr="00FE2303" w:rsidRDefault="00FE2303" w:rsidP="00FE2303">
      <w:r w:rsidRPr="00FE2303">
        <w:t>    "error": "ticket not found",</w:t>
      </w:r>
    </w:p>
    <w:p w14:paraId="5DB1C377" w14:textId="77777777" w:rsidR="00FE2303" w:rsidRPr="00FE2303" w:rsidRDefault="00FE2303" w:rsidP="00FE2303">
      <w:r w:rsidRPr="00FE2303">
        <w:t>    "success": </w:t>
      </w:r>
      <w:r w:rsidRPr="00FE2303">
        <w:rPr>
          <w:b/>
          <w:bCs/>
        </w:rPr>
        <w:t>false</w:t>
      </w:r>
    </w:p>
    <w:p w14:paraId="07A49DFA" w14:textId="77777777" w:rsidR="00FE2303" w:rsidRPr="00FE2303" w:rsidRDefault="00FE2303" w:rsidP="00FE2303">
      <w:r w:rsidRPr="00FE2303">
        <w:t>}</w:t>
      </w:r>
    </w:p>
    <w:p w14:paraId="00502EEA" w14:textId="77777777" w:rsidR="00FE2303" w:rsidRDefault="00FE2303"/>
    <w:p w14:paraId="599D90BA" w14:textId="77777777" w:rsidR="00324555" w:rsidRPr="00605087" w:rsidRDefault="00324555">
      <w:pPr>
        <w:rPr>
          <w:color w:val="4472C4" w:themeColor="accent1"/>
        </w:rPr>
      </w:pPr>
    </w:p>
    <w:p w14:paraId="270A344C" w14:textId="1AD85049" w:rsidR="00324555" w:rsidRDefault="00324555">
      <w:pPr>
        <w:rPr>
          <w:color w:val="4472C4" w:themeColor="accent1"/>
        </w:rPr>
      </w:pPr>
      <w:r w:rsidRPr="00605087">
        <w:rPr>
          <w:color w:val="4472C4" w:themeColor="accent1"/>
        </w:rPr>
        <w:t>The page remains compatible with your existing ticketApi.create() and ownDashboardApi.dashboard() APIs.</w:t>
      </w:r>
    </w:p>
    <w:p w14:paraId="5C06C404" w14:textId="77777777" w:rsidR="00605087" w:rsidRDefault="00605087">
      <w:pPr>
        <w:rPr>
          <w:color w:val="4472C4" w:themeColor="accent1"/>
        </w:rPr>
      </w:pPr>
    </w:p>
    <w:p w14:paraId="6C300179" w14:textId="77777777" w:rsidR="00605087" w:rsidRDefault="00605087">
      <w:pPr>
        <w:rPr>
          <w:color w:val="4472C4" w:themeColor="accent1"/>
        </w:rPr>
      </w:pPr>
    </w:p>
    <w:p w14:paraId="63A2598C" w14:textId="5EE6D96E" w:rsidR="00605087" w:rsidRPr="00C57D7A" w:rsidRDefault="00C57D7A" w:rsidP="00605087">
      <w:pPr>
        <w:rPr>
          <w:b/>
          <w:bCs/>
          <w:color w:val="000000" w:themeColor="text1"/>
          <w:sz w:val="32"/>
          <w:szCs w:val="32"/>
          <w:u w:val="single"/>
        </w:rPr>
      </w:pPr>
      <w:r w:rsidRPr="00C57D7A">
        <w:rPr>
          <w:b/>
          <w:bCs/>
          <w:color w:val="000000" w:themeColor="text1"/>
          <w:sz w:val="32"/>
          <w:szCs w:val="32"/>
          <w:u w:val="single"/>
        </w:rPr>
        <w:t>P</w:t>
      </w:r>
      <w:r w:rsidR="00605087" w:rsidRPr="00C57D7A">
        <w:rPr>
          <w:b/>
          <w:bCs/>
          <w:color w:val="000000" w:themeColor="text1"/>
          <w:sz w:val="32"/>
          <w:szCs w:val="32"/>
          <w:u w:val="single"/>
        </w:rPr>
        <w:t>lease rewrite entire for professional and software industrial</w:t>
      </w:r>
    </w:p>
    <w:p w14:paraId="2BA12136" w14:textId="77777777" w:rsidR="00C57D7A" w:rsidRPr="00C57D7A" w:rsidRDefault="00C57D7A" w:rsidP="00605087">
      <w:pPr>
        <w:rPr>
          <w:b/>
          <w:bCs/>
          <w:color w:val="000000" w:themeColor="text1"/>
          <w:sz w:val="32"/>
          <w:szCs w:val="32"/>
        </w:rPr>
      </w:pPr>
    </w:p>
    <w:p w14:paraId="66523A55" w14:textId="77777777" w:rsidR="00605087" w:rsidRPr="00C57D7A" w:rsidRDefault="00605087" w:rsidP="00605087">
      <w:pPr>
        <w:rPr>
          <w:color w:val="000000" w:themeColor="text1"/>
        </w:rPr>
      </w:pPr>
      <w:r w:rsidRPr="00C57D7A">
        <w:rPr>
          <w:color w:val="000000" w:themeColor="text1"/>
        </w:rPr>
        <w:t xml:space="preserve">Absolutely. For a </w:t>
      </w:r>
      <w:r w:rsidRPr="00C57D7A">
        <w:rPr>
          <w:b/>
          <w:bCs/>
          <w:color w:val="000000" w:themeColor="text1"/>
        </w:rPr>
        <w:t>professional / production-style implementation</w:t>
      </w:r>
      <w:r w:rsidRPr="00C57D7A">
        <w:rPr>
          <w:color w:val="000000" w:themeColor="text1"/>
        </w:rPr>
        <w:t>, I would change the current page so that it behaves like a proper enterprise ITSM ticket creation screen:</w:t>
      </w:r>
    </w:p>
    <w:p w14:paraId="7B94ACFC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Authenticated employee is loaded once. </w:t>
      </w:r>
    </w:p>
    <w:p w14:paraId="11BD4526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User can create </w:t>
      </w:r>
      <w:r w:rsidRPr="00C57D7A">
        <w:rPr>
          <w:b/>
          <w:bCs/>
          <w:color w:val="000000" w:themeColor="text1"/>
        </w:rPr>
        <w:t>1–10 TT records</w:t>
      </w:r>
      <w:r w:rsidRPr="00C57D7A">
        <w:rPr>
          <w:color w:val="000000" w:themeColor="text1"/>
        </w:rPr>
        <w:t xml:space="preserve">. </w:t>
      </w:r>
    </w:p>
    <w:p w14:paraId="25127130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Each TT is an independent card. </w:t>
      </w:r>
    </w:p>
    <w:p w14:paraId="4F8D029F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Each TT has its own fault type and description. </w:t>
      </w:r>
    </w:p>
    <w:p w14:paraId="6FAA72D6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Fault type is a searchable UX dropdown. </w:t>
      </w:r>
    </w:p>
    <w:p w14:paraId="79047D37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Backend fault-type ID is </w:t>
      </w:r>
      <w:r w:rsidRPr="00C57D7A">
        <w:rPr>
          <w:b/>
          <w:bCs/>
          <w:color w:val="000000" w:themeColor="text1"/>
        </w:rPr>
        <w:t>never shown to the user</w:t>
      </w:r>
      <w:r w:rsidRPr="00C57D7A">
        <w:rPr>
          <w:color w:val="000000" w:themeColor="text1"/>
        </w:rPr>
        <w:t xml:space="preserve">. </w:t>
      </w:r>
    </w:p>
    <w:p w14:paraId="3C44A263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All tickets are validated </w:t>
      </w:r>
      <w:r w:rsidRPr="00C57D7A">
        <w:rPr>
          <w:b/>
          <w:bCs/>
          <w:color w:val="000000" w:themeColor="text1"/>
        </w:rPr>
        <w:t>before any API request</w:t>
      </w:r>
      <w:r w:rsidRPr="00C57D7A">
        <w:rPr>
          <w:color w:val="000000" w:themeColor="text1"/>
        </w:rPr>
        <w:t xml:space="preserve">. </w:t>
      </w:r>
    </w:p>
    <w:p w14:paraId="30169019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Duplicate submission is prevented. </w:t>
      </w:r>
    </w:p>
    <w:p w14:paraId="6CA2EAA4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lastRenderedPageBreak/>
        <w:t xml:space="preserve">Tickets are created sequentially to reduce backend/API pressure. </w:t>
      </w:r>
    </w:p>
    <w:p w14:paraId="4110946F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If some tickets succeed and one fails, the UI clearly reports the partial result instead of falsely saying everything failed. </w:t>
      </w:r>
    </w:p>
    <w:p w14:paraId="341B2DBB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Employee information is automatically inherited by every ticket. </w:t>
      </w:r>
    </w:p>
    <w:p w14:paraId="11B63CBF" w14:textId="77777777" w:rsidR="00605087" w:rsidRPr="00C57D7A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 xml:space="preserve">The page remains compatible with your existing ticketApi.create() and ownDashboardApi.dashboard() APIs. </w:t>
      </w:r>
    </w:p>
    <w:p w14:paraId="17452EC0" w14:textId="77777777" w:rsidR="00605087" w:rsidRDefault="00605087" w:rsidP="00605087">
      <w:pPr>
        <w:numPr>
          <w:ilvl w:val="0"/>
          <w:numId w:val="1"/>
        </w:numPr>
        <w:rPr>
          <w:color w:val="000000" w:themeColor="text1"/>
        </w:rPr>
      </w:pPr>
      <w:r w:rsidRPr="00C57D7A">
        <w:rPr>
          <w:color w:val="000000" w:themeColor="text1"/>
        </w:rPr>
        <w:t>The current page already uses those two APIs for employee and fault-type loading.</w:t>
      </w:r>
    </w:p>
    <w:p w14:paraId="09919048" w14:textId="77777777" w:rsidR="001A2F31" w:rsidRDefault="001A2F31" w:rsidP="001A2F31">
      <w:pPr>
        <w:rPr>
          <w:color w:val="000000" w:themeColor="text1"/>
        </w:rPr>
      </w:pPr>
    </w:p>
    <w:p w14:paraId="58F27BBD" w14:textId="77777777" w:rsidR="001A2F31" w:rsidRDefault="001A2F31" w:rsidP="001A2F31">
      <w:pPr>
        <w:rPr>
          <w:color w:val="000000" w:themeColor="text1"/>
        </w:rPr>
      </w:pPr>
    </w:p>
    <w:p w14:paraId="38890FBF" w14:textId="33FC7D03" w:rsidR="001A2F31" w:rsidRPr="00C57D7A" w:rsidRDefault="001A2F31" w:rsidP="001A2F31">
      <w:pPr>
        <w:rPr>
          <w:color w:val="000000" w:themeColor="text1"/>
        </w:rPr>
      </w:pPr>
      <w:r w:rsidRPr="001A2F31">
        <w:rPr>
          <w:noProof/>
          <w:color w:val="000000" w:themeColor="text1"/>
        </w:rPr>
        <w:drawing>
          <wp:inline distT="0" distB="0" distL="0" distR="0" wp14:anchorId="7854BDB8" wp14:editId="7F4AF903">
            <wp:extent cx="5943600" cy="3597275"/>
            <wp:effectExtent l="0" t="0" r="0" b="3175"/>
            <wp:docPr id="113018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63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4E8A" w14:textId="77777777" w:rsidR="00605087" w:rsidRDefault="00605087">
      <w:pPr>
        <w:rPr>
          <w:color w:val="4472C4" w:themeColor="accent1"/>
        </w:rPr>
      </w:pPr>
    </w:p>
    <w:p w14:paraId="3413ED0C" w14:textId="77777777" w:rsidR="00DD62B4" w:rsidRDefault="00DD62B4">
      <w:pPr>
        <w:rPr>
          <w:color w:val="4472C4" w:themeColor="accent1"/>
        </w:rPr>
      </w:pPr>
    </w:p>
    <w:p w14:paraId="077826E9" w14:textId="77777777" w:rsidR="00DD62B4" w:rsidRDefault="00DD62B4">
      <w:pPr>
        <w:rPr>
          <w:color w:val="4472C4" w:themeColor="accent1"/>
        </w:rPr>
      </w:pPr>
    </w:p>
    <w:p w14:paraId="7A5D9A1A" w14:textId="77777777" w:rsidR="00DD62B4" w:rsidRDefault="00DD62B4">
      <w:pPr>
        <w:rPr>
          <w:color w:val="4472C4" w:themeColor="accent1"/>
        </w:rPr>
      </w:pPr>
    </w:p>
    <w:p w14:paraId="02CDB737" w14:textId="04159CC0" w:rsidR="00DD62B4" w:rsidRDefault="00DD62B4">
      <w:pPr>
        <w:rPr>
          <w:color w:val="4472C4" w:themeColor="accent1"/>
        </w:rPr>
      </w:pPr>
      <w:r w:rsidRPr="00DD62B4">
        <w:rPr>
          <w:noProof/>
          <w:color w:val="4472C4" w:themeColor="accent1"/>
        </w:rPr>
        <w:lastRenderedPageBreak/>
        <w:drawing>
          <wp:inline distT="0" distB="0" distL="0" distR="0" wp14:anchorId="4C2B199D" wp14:editId="42258134">
            <wp:extent cx="5943600" cy="3044825"/>
            <wp:effectExtent l="0" t="0" r="0" b="3175"/>
            <wp:docPr id="1829039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397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B58A9" w14:textId="77777777" w:rsidR="002638CD" w:rsidRDefault="002638CD">
      <w:pPr>
        <w:rPr>
          <w:color w:val="4472C4" w:themeColor="accent1"/>
        </w:rPr>
      </w:pPr>
    </w:p>
    <w:p w14:paraId="07C1A2FC" w14:textId="77777777" w:rsidR="002638CD" w:rsidRDefault="002638CD">
      <w:pPr>
        <w:rPr>
          <w:color w:val="4472C4" w:themeColor="accent1"/>
        </w:rPr>
      </w:pPr>
    </w:p>
    <w:p w14:paraId="668F03BE" w14:textId="77777777" w:rsidR="002638CD" w:rsidRDefault="002638CD">
      <w:pPr>
        <w:rPr>
          <w:color w:val="4472C4" w:themeColor="accent1"/>
        </w:rPr>
      </w:pPr>
    </w:p>
    <w:p w14:paraId="76ABB49F" w14:textId="77777777" w:rsidR="002638CD" w:rsidRDefault="002638CD">
      <w:pPr>
        <w:rPr>
          <w:color w:val="4472C4" w:themeColor="accent1"/>
        </w:rPr>
      </w:pPr>
    </w:p>
    <w:p w14:paraId="2C5C47AF" w14:textId="77777777" w:rsidR="002638CD" w:rsidRDefault="002638CD">
      <w:pPr>
        <w:rPr>
          <w:color w:val="4472C4" w:themeColor="accent1"/>
        </w:rPr>
      </w:pPr>
    </w:p>
    <w:p w14:paraId="3239031B" w14:textId="36FE9DC6" w:rsidR="002638CD" w:rsidRDefault="002638CD">
      <w:pPr>
        <w:rPr>
          <w:color w:val="4472C4" w:themeColor="accent1"/>
        </w:rPr>
      </w:pPr>
      <w:r w:rsidRPr="002638CD">
        <w:rPr>
          <w:noProof/>
          <w:color w:val="4472C4" w:themeColor="accent1"/>
        </w:rPr>
        <w:drawing>
          <wp:inline distT="0" distB="0" distL="0" distR="0" wp14:anchorId="60F79330" wp14:editId="2DDB38DD">
            <wp:extent cx="5943600" cy="3162300"/>
            <wp:effectExtent l="0" t="0" r="0" b="0"/>
            <wp:docPr id="2118546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5466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9EAD8" w14:textId="77777777" w:rsidR="000E4D2C" w:rsidRDefault="000E4D2C">
      <w:pPr>
        <w:rPr>
          <w:color w:val="4472C4" w:themeColor="accent1"/>
        </w:rPr>
      </w:pPr>
    </w:p>
    <w:p w14:paraId="08391385" w14:textId="77777777" w:rsidR="000E4D2C" w:rsidRDefault="000E4D2C">
      <w:pPr>
        <w:rPr>
          <w:color w:val="4472C4" w:themeColor="accent1"/>
        </w:rPr>
      </w:pPr>
    </w:p>
    <w:p w14:paraId="44C5D69A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{</w:t>
      </w:r>
    </w:p>
    <w:p w14:paraId="74C6BC91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    "error": "ERROR: syntax error at or near \"user\" (SQLSTATE 42601)",</w:t>
      </w:r>
    </w:p>
    <w:p w14:paraId="073CF2BA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    "success": </w:t>
      </w:r>
      <w:r w:rsidRPr="000E4D2C">
        <w:rPr>
          <w:b/>
          <w:bCs/>
          <w:color w:val="4472C4" w:themeColor="accent1"/>
        </w:rPr>
        <w:t>false</w:t>
      </w:r>
    </w:p>
    <w:p w14:paraId="48387A59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}</w:t>
      </w:r>
    </w:p>
    <w:p w14:paraId="1474B1E5" w14:textId="77777777" w:rsidR="000E4D2C" w:rsidRDefault="000E4D2C">
      <w:pPr>
        <w:rPr>
          <w:color w:val="4472C4" w:themeColor="accent1"/>
        </w:rPr>
      </w:pPr>
    </w:p>
    <w:p w14:paraId="39C8CE2F" w14:textId="77777777" w:rsidR="000E4D2C" w:rsidRDefault="000E4D2C">
      <w:pPr>
        <w:rPr>
          <w:color w:val="4472C4" w:themeColor="accent1"/>
        </w:rPr>
      </w:pPr>
    </w:p>
    <w:p w14:paraId="34B123D0" w14:textId="77777777" w:rsidR="000E4D2C" w:rsidRDefault="000E4D2C">
      <w:pPr>
        <w:rPr>
          <w:color w:val="4472C4" w:themeColor="accent1"/>
        </w:rPr>
      </w:pPr>
    </w:p>
    <w:p w14:paraId="75E0A1F1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{</w:t>
      </w:r>
    </w:p>
    <w:p w14:paraId="45B19D27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"tickets": [</w:t>
      </w:r>
    </w:p>
    <w:p w14:paraId="49E6ABB9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{</w:t>
      </w:r>
    </w:p>
    <w:p w14:paraId="3156A7C8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"reason_of_problem": "Internet connection is not working",</w:t>
      </w:r>
    </w:p>
    <w:p w14:paraId="646F79BF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"client_name": "Fiber@Home Global Ltd",</w:t>
      </w:r>
    </w:p>
    <w:p w14:paraId="239E8947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"department": "IT",</w:t>
      </w:r>
    </w:p>
    <w:p w14:paraId="14052A0F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"phone": "01847102314",</w:t>
      </w:r>
    </w:p>
    <w:p w14:paraId="252B3CF2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"email": "employee@example.com",</w:t>
      </w:r>
    </w:p>
    <w:p w14:paraId="06CDCBEF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"fault_type": 1</w:t>
      </w:r>
    </w:p>
    <w:p w14:paraId="20155642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},</w:t>
      </w:r>
    </w:p>
    <w:p w14:paraId="6D9AF1EC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{</w:t>
      </w:r>
    </w:p>
    <w:p w14:paraId="6C3FE3AB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"reason_of_problem": "Laptop keyboard is damaged",</w:t>
      </w:r>
    </w:p>
    <w:p w14:paraId="6A0DF78D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"client_name": "Fiber@Home Global Ltd",</w:t>
      </w:r>
    </w:p>
    <w:p w14:paraId="34DED3BC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"department": "IT",</w:t>
      </w:r>
    </w:p>
    <w:p w14:paraId="636DA245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"phone": "01847102314",</w:t>
      </w:r>
    </w:p>
    <w:p w14:paraId="7FF71C23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"email": "employee@example.com",</w:t>
      </w:r>
    </w:p>
    <w:p w14:paraId="45FF5A35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"fault_type": 3</w:t>
      </w:r>
    </w:p>
    <w:p w14:paraId="703487E1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lastRenderedPageBreak/>
        <w:t xml:space="preserve">    },</w:t>
      </w:r>
    </w:p>
    <w:p w14:paraId="2A4DC0C5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{</w:t>
      </w:r>
    </w:p>
    <w:p w14:paraId="03E90D20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"reason_of_problem": "Printer is not responding",</w:t>
      </w:r>
    </w:p>
    <w:p w14:paraId="1EA94A03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"client_name": "Fiber@Home Global Ltd",</w:t>
      </w:r>
    </w:p>
    <w:p w14:paraId="5F891035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"department": "IT",</w:t>
      </w:r>
    </w:p>
    <w:p w14:paraId="283FA728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"phone": "01847102314",</w:t>
      </w:r>
    </w:p>
    <w:p w14:paraId="2CFC8492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"email": "employee@example.com",</w:t>
      </w:r>
    </w:p>
    <w:p w14:paraId="6E76A31D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  "fault_type": 5</w:t>
      </w:r>
    </w:p>
    <w:p w14:paraId="585C73B7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  }</w:t>
      </w:r>
    </w:p>
    <w:p w14:paraId="6DD007C6" w14:textId="77777777" w:rsidR="000E4D2C" w:rsidRP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 xml:space="preserve">  ]</w:t>
      </w:r>
    </w:p>
    <w:p w14:paraId="43370A72" w14:textId="60C71E08" w:rsidR="000E4D2C" w:rsidRDefault="000E4D2C" w:rsidP="000E4D2C">
      <w:pPr>
        <w:rPr>
          <w:color w:val="4472C4" w:themeColor="accent1"/>
        </w:rPr>
      </w:pPr>
      <w:r w:rsidRPr="000E4D2C">
        <w:rPr>
          <w:color w:val="4472C4" w:themeColor="accent1"/>
        </w:rPr>
        <w:t>}</w:t>
      </w:r>
    </w:p>
    <w:p w14:paraId="1BDADF45" w14:textId="77777777" w:rsidR="00605FB3" w:rsidRDefault="00605FB3" w:rsidP="000E4D2C">
      <w:pPr>
        <w:rPr>
          <w:color w:val="4472C4" w:themeColor="accent1"/>
        </w:rPr>
      </w:pPr>
    </w:p>
    <w:p w14:paraId="375DFDCD" w14:textId="77777777" w:rsidR="00605FB3" w:rsidRDefault="00605FB3" w:rsidP="000E4D2C">
      <w:pPr>
        <w:rPr>
          <w:color w:val="4472C4" w:themeColor="accent1"/>
        </w:rPr>
      </w:pPr>
    </w:p>
    <w:p w14:paraId="12BFEBA2" w14:textId="77777777" w:rsidR="00605FB3" w:rsidRDefault="00605FB3" w:rsidP="000E4D2C">
      <w:pPr>
        <w:rPr>
          <w:color w:val="4472C4" w:themeColor="accent1"/>
        </w:rPr>
      </w:pPr>
    </w:p>
    <w:p w14:paraId="3288008D" w14:textId="77777777" w:rsidR="00605FB3" w:rsidRDefault="00605FB3" w:rsidP="000E4D2C">
      <w:pPr>
        <w:rPr>
          <w:color w:val="4472C4" w:themeColor="accent1"/>
        </w:rPr>
      </w:pPr>
    </w:p>
    <w:p w14:paraId="152F74F9" w14:textId="77777777" w:rsidR="00605FB3" w:rsidRDefault="00605FB3" w:rsidP="000E4D2C">
      <w:pPr>
        <w:rPr>
          <w:color w:val="4472C4" w:themeColor="accent1"/>
        </w:rPr>
      </w:pPr>
    </w:p>
    <w:p w14:paraId="1FD08C35" w14:textId="77777777" w:rsidR="00605FB3" w:rsidRDefault="00605FB3" w:rsidP="000E4D2C">
      <w:pPr>
        <w:rPr>
          <w:color w:val="4472C4" w:themeColor="accent1"/>
        </w:rPr>
      </w:pPr>
    </w:p>
    <w:p w14:paraId="679BDD4B" w14:textId="77777777" w:rsidR="00605FB3" w:rsidRDefault="00605FB3" w:rsidP="000E4D2C">
      <w:pPr>
        <w:rPr>
          <w:color w:val="4472C4" w:themeColor="accent1"/>
        </w:rPr>
      </w:pPr>
    </w:p>
    <w:p w14:paraId="58E00E54" w14:textId="77777777" w:rsidR="00605FB3" w:rsidRDefault="00605FB3" w:rsidP="000E4D2C">
      <w:pPr>
        <w:rPr>
          <w:color w:val="4472C4" w:themeColor="accent1"/>
        </w:rPr>
      </w:pPr>
    </w:p>
    <w:p w14:paraId="6215F63E" w14:textId="77777777" w:rsidR="00605FB3" w:rsidRDefault="00605FB3" w:rsidP="000E4D2C">
      <w:pPr>
        <w:rPr>
          <w:color w:val="4472C4" w:themeColor="accent1"/>
        </w:rPr>
      </w:pPr>
    </w:p>
    <w:p w14:paraId="7F8DB920" w14:textId="77777777" w:rsidR="00605FB3" w:rsidRDefault="00605FB3" w:rsidP="000E4D2C">
      <w:pPr>
        <w:rPr>
          <w:color w:val="4472C4" w:themeColor="accent1"/>
        </w:rPr>
      </w:pPr>
    </w:p>
    <w:p w14:paraId="63F11324" w14:textId="77777777" w:rsidR="00605FB3" w:rsidRDefault="00605FB3" w:rsidP="000E4D2C">
      <w:pPr>
        <w:rPr>
          <w:color w:val="4472C4" w:themeColor="accent1"/>
        </w:rPr>
      </w:pPr>
    </w:p>
    <w:p w14:paraId="4744EF2E" w14:textId="77777777" w:rsidR="00605FB3" w:rsidRDefault="00605FB3" w:rsidP="000E4D2C">
      <w:pPr>
        <w:rPr>
          <w:color w:val="4472C4" w:themeColor="accent1"/>
        </w:rPr>
      </w:pPr>
    </w:p>
    <w:p w14:paraId="09E0E23A" w14:textId="77777777" w:rsidR="00605FB3" w:rsidRDefault="00605FB3" w:rsidP="000E4D2C">
      <w:pPr>
        <w:rPr>
          <w:color w:val="4472C4" w:themeColor="accent1"/>
        </w:rPr>
      </w:pPr>
    </w:p>
    <w:p w14:paraId="04B797B5" w14:textId="77777777" w:rsidR="00605FB3" w:rsidRDefault="00605FB3" w:rsidP="000E4D2C">
      <w:pPr>
        <w:rPr>
          <w:color w:val="4472C4" w:themeColor="accent1"/>
        </w:rPr>
      </w:pPr>
    </w:p>
    <w:p w14:paraId="4B238C39" w14:textId="77777777" w:rsidR="00605FB3" w:rsidRDefault="00605FB3" w:rsidP="000E4D2C">
      <w:pPr>
        <w:rPr>
          <w:color w:val="4472C4" w:themeColor="accent1"/>
        </w:rPr>
      </w:pPr>
    </w:p>
    <w:p w14:paraId="51C4785B" w14:textId="77777777" w:rsidR="00605FB3" w:rsidRDefault="00605FB3" w:rsidP="000E4D2C">
      <w:pPr>
        <w:rPr>
          <w:color w:val="4472C4" w:themeColor="accent1"/>
        </w:rPr>
      </w:pPr>
    </w:p>
    <w:p w14:paraId="2B63BDF8" w14:textId="77777777" w:rsidR="00605FB3" w:rsidRDefault="00605FB3" w:rsidP="000E4D2C">
      <w:pPr>
        <w:rPr>
          <w:color w:val="4472C4" w:themeColor="accent1"/>
        </w:rPr>
      </w:pPr>
    </w:p>
    <w:p w14:paraId="53185EC0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>SELECT</w:t>
      </w:r>
    </w:p>
    <w:p w14:paraId="68F7CD9B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    ordinal_position,</w:t>
      </w:r>
    </w:p>
    <w:p w14:paraId="059795B1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    column_name,</w:t>
      </w:r>
    </w:p>
    <w:p w14:paraId="23566DBC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    data_type</w:t>
      </w:r>
    </w:p>
    <w:p w14:paraId="45BC953F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>FROM information_schema.columns</w:t>
      </w:r>
    </w:p>
    <w:p w14:paraId="6EB66475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>WHERE table_schema = 'public'</w:t>
      </w:r>
    </w:p>
    <w:p w14:paraId="6638BCC9" w14:textId="77777777" w:rsidR="00605FB3" w:rsidRP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 xml:space="preserve">  AND table_name = 'trouble_tickets'</w:t>
      </w:r>
    </w:p>
    <w:p w14:paraId="1BB24C05" w14:textId="29AF5498" w:rsidR="00605FB3" w:rsidRDefault="00605FB3" w:rsidP="00605FB3">
      <w:pPr>
        <w:rPr>
          <w:color w:val="000000" w:themeColor="text1"/>
        </w:rPr>
      </w:pPr>
      <w:r w:rsidRPr="00605FB3">
        <w:rPr>
          <w:color w:val="000000" w:themeColor="text1"/>
        </w:rPr>
        <w:t>ORDER BY ordinal_position;</w:t>
      </w:r>
    </w:p>
    <w:p w14:paraId="21BB07E1" w14:textId="77777777" w:rsidR="00605FB3" w:rsidRDefault="00605FB3" w:rsidP="00605FB3">
      <w:pPr>
        <w:rPr>
          <w:color w:val="000000" w:themeColor="text1"/>
        </w:rPr>
      </w:pPr>
    </w:p>
    <w:p w14:paraId="29026034" w14:textId="5DB446F9" w:rsidR="00605FB3" w:rsidRDefault="00605FB3" w:rsidP="00605FB3">
      <w:pPr>
        <w:rPr>
          <w:color w:val="000000" w:themeColor="text1"/>
        </w:rPr>
      </w:pPr>
      <w:r w:rsidRPr="00605FB3">
        <w:rPr>
          <w:noProof/>
          <w:color w:val="000000" w:themeColor="text1"/>
        </w:rPr>
        <w:drawing>
          <wp:inline distT="0" distB="0" distL="0" distR="0" wp14:anchorId="6813A508" wp14:editId="7EE83188">
            <wp:extent cx="5943600" cy="3164205"/>
            <wp:effectExtent l="0" t="0" r="0" b="0"/>
            <wp:docPr id="2045387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87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A5E76" w14:textId="77777777" w:rsidR="00605FB3" w:rsidRDefault="00605FB3" w:rsidP="00605FB3">
      <w:pPr>
        <w:rPr>
          <w:color w:val="000000" w:themeColor="text1"/>
        </w:rPr>
      </w:pPr>
    </w:p>
    <w:p w14:paraId="28F771FA" w14:textId="436A52CB" w:rsidR="00605FB3" w:rsidRDefault="00605FB3" w:rsidP="00605FB3">
      <w:pPr>
        <w:rPr>
          <w:color w:val="000000" w:themeColor="text1"/>
        </w:rPr>
      </w:pPr>
      <w:r w:rsidRPr="00605FB3">
        <w:rPr>
          <w:noProof/>
          <w:color w:val="000000" w:themeColor="text1"/>
        </w:rPr>
        <w:lastRenderedPageBreak/>
        <w:drawing>
          <wp:inline distT="0" distB="0" distL="0" distR="0" wp14:anchorId="60F71ECB" wp14:editId="289298E2">
            <wp:extent cx="5943600" cy="3150235"/>
            <wp:effectExtent l="0" t="0" r="0" b="0"/>
            <wp:docPr id="1450684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843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4DE7" w14:textId="77777777" w:rsidR="008F1A38" w:rsidRDefault="008F1A38" w:rsidP="00605FB3">
      <w:pPr>
        <w:rPr>
          <w:color w:val="000000" w:themeColor="text1"/>
        </w:rPr>
      </w:pPr>
    </w:p>
    <w:p w14:paraId="67B50F71" w14:textId="77777777" w:rsidR="008F1A38" w:rsidRDefault="008F1A38" w:rsidP="00605FB3">
      <w:pPr>
        <w:rPr>
          <w:color w:val="000000" w:themeColor="text1"/>
        </w:rPr>
      </w:pPr>
    </w:p>
    <w:p w14:paraId="2B372824" w14:textId="77777777" w:rsidR="008F1A38" w:rsidRDefault="008F1A38" w:rsidP="00605FB3">
      <w:pPr>
        <w:rPr>
          <w:color w:val="000000" w:themeColor="text1"/>
        </w:rPr>
      </w:pPr>
    </w:p>
    <w:p w14:paraId="203AAC54" w14:textId="77777777" w:rsidR="008F1A38" w:rsidRDefault="008F1A38" w:rsidP="00605FB3">
      <w:pPr>
        <w:rPr>
          <w:color w:val="000000" w:themeColor="text1"/>
        </w:rPr>
      </w:pPr>
    </w:p>
    <w:p w14:paraId="74C53902" w14:textId="77777777" w:rsidR="008F1A38" w:rsidRDefault="008F1A38" w:rsidP="00605FB3">
      <w:pPr>
        <w:rPr>
          <w:color w:val="000000" w:themeColor="text1"/>
        </w:rPr>
      </w:pPr>
    </w:p>
    <w:p w14:paraId="37E8A878" w14:textId="77777777" w:rsidR="008F1A38" w:rsidRDefault="008F1A38" w:rsidP="00605FB3">
      <w:pPr>
        <w:rPr>
          <w:color w:val="000000" w:themeColor="text1"/>
        </w:rPr>
      </w:pPr>
    </w:p>
    <w:p w14:paraId="09BFA737" w14:textId="77777777" w:rsidR="008F1A38" w:rsidRDefault="008F1A38" w:rsidP="00605FB3">
      <w:pPr>
        <w:rPr>
          <w:color w:val="000000" w:themeColor="text1"/>
        </w:rPr>
      </w:pPr>
    </w:p>
    <w:p w14:paraId="4F02669F" w14:textId="77777777" w:rsidR="008F1A38" w:rsidRDefault="008F1A38" w:rsidP="00605FB3">
      <w:pPr>
        <w:rPr>
          <w:color w:val="000000" w:themeColor="text1"/>
        </w:rPr>
      </w:pPr>
    </w:p>
    <w:p w14:paraId="500D235C" w14:textId="77777777" w:rsidR="008F1A38" w:rsidRDefault="008F1A38" w:rsidP="00605FB3">
      <w:pPr>
        <w:rPr>
          <w:color w:val="000000" w:themeColor="text1"/>
        </w:rPr>
      </w:pPr>
    </w:p>
    <w:p w14:paraId="13767E7F" w14:textId="77777777" w:rsidR="008F1A38" w:rsidRDefault="008F1A38" w:rsidP="00605FB3">
      <w:pPr>
        <w:rPr>
          <w:color w:val="000000" w:themeColor="text1"/>
        </w:rPr>
      </w:pPr>
    </w:p>
    <w:p w14:paraId="710BEF3D" w14:textId="77777777" w:rsidR="008F1A38" w:rsidRDefault="008F1A38" w:rsidP="00605FB3">
      <w:pPr>
        <w:rPr>
          <w:color w:val="000000" w:themeColor="text1"/>
        </w:rPr>
      </w:pPr>
    </w:p>
    <w:p w14:paraId="1C1C15E2" w14:textId="77777777" w:rsidR="008F1A38" w:rsidRDefault="008F1A38" w:rsidP="00605FB3">
      <w:pPr>
        <w:rPr>
          <w:color w:val="000000" w:themeColor="text1"/>
        </w:rPr>
      </w:pPr>
    </w:p>
    <w:p w14:paraId="5E6E9A6F" w14:textId="77777777" w:rsidR="008F1A38" w:rsidRDefault="008F1A38" w:rsidP="00605FB3">
      <w:pPr>
        <w:rPr>
          <w:color w:val="000000" w:themeColor="text1"/>
        </w:rPr>
      </w:pPr>
    </w:p>
    <w:p w14:paraId="0AC7EFC2" w14:textId="77777777" w:rsidR="008F1A38" w:rsidRDefault="008F1A38" w:rsidP="00605FB3">
      <w:pPr>
        <w:rPr>
          <w:color w:val="000000" w:themeColor="text1"/>
        </w:rPr>
      </w:pPr>
    </w:p>
    <w:p w14:paraId="0EB66994" w14:textId="77777777" w:rsidR="008F1A38" w:rsidRDefault="008F1A38" w:rsidP="00605FB3">
      <w:pPr>
        <w:rPr>
          <w:color w:val="000000" w:themeColor="text1"/>
        </w:rPr>
      </w:pPr>
    </w:p>
    <w:p w14:paraId="28B56265" w14:textId="77777777" w:rsidR="008F1A38" w:rsidRDefault="008F1A38" w:rsidP="00605FB3">
      <w:pPr>
        <w:rPr>
          <w:color w:val="000000" w:themeColor="text1"/>
        </w:rPr>
      </w:pPr>
    </w:p>
    <w:p w14:paraId="531FC40C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lastRenderedPageBreak/>
        <w:t>SELECT</w:t>
      </w:r>
    </w:p>
    <w:p w14:paraId="04B0DBC7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  ordinal_position,</w:t>
      </w:r>
    </w:p>
    <w:p w14:paraId="0FEC057D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  column_name,</w:t>
      </w:r>
    </w:p>
    <w:p w14:paraId="6C9B359E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  data_type,</w:t>
      </w:r>
    </w:p>
    <w:p w14:paraId="1964EADB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  is_nullable</w:t>
      </w:r>
    </w:p>
    <w:p w14:paraId="4F92A228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>FROM information_schema.columns</w:t>
      </w:r>
    </w:p>
    <w:p w14:paraId="4763C720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>WHERE table_schema = 'public'</w:t>
      </w:r>
    </w:p>
    <w:p w14:paraId="59DAF45C" w14:textId="77777777" w:rsidR="008F1A38" w:rsidRP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 xml:space="preserve">  AND table_name = 'tt_faults'</w:t>
      </w:r>
    </w:p>
    <w:p w14:paraId="1516A385" w14:textId="3FDD502D" w:rsidR="008F1A38" w:rsidRDefault="008F1A38" w:rsidP="008F1A38">
      <w:pPr>
        <w:rPr>
          <w:color w:val="000000" w:themeColor="text1"/>
        </w:rPr>
      </w:pPr>
      <w:r w:rsidRPr="008F1A38">
        <w:rPr>
          <w:color w:val="000000" w:themeColor="text1"/>
        </w:rPr>
        <w:t>ORDER BY ordinal_position;</w:t>
      </w:r>
    </w:p>
    <w:p w14:paraId="14E63079" w14:textId="77777777" w:rsidR="008F1A38" w:rsidRDefault="008F1A38" w:rsidP="008F1A38">
      <w:pPr>
        <w:rPr>
          <w:color w:val="000000" w:themeColor="text1"/>
        </w:rPr>
      </w:pPr>
    </w:p>
    <w:p w14:paraId="324B8E4F" w14:textId="77777777" w:rsidR="008F1A38" w:rsidRDefault="008F1A38" w:rsidP="008F1A38">
      <w:pPr>
        <w:rPr>
          <w:color w:val="000000" w:themeColor="text1"/>
        </w:rPr>
      </w:pPr>
    </w:p>
    <w:p w14:paraId="52C9C02B" w14:textId="02CC78CE" w:rsidR="008F1A38" w:rsidRDefault="008F1A38" w:rsidP="008F1A38">
      <w:pPr>
        <w:rPr>
          <w:color w:val="000000" w:themeColor="text1"/>
        </w:rPr>
      </w:pPr>
      <w:r w:rsidRPr="008F1A38">
        <w:rPr>
          <w:noProof/>
          <w:color w:val="000000" w:themeColor="text1"/>
        </w:rPr>
        <w:drawing>
          <wp:inline distT="0" distB="0" distL="0" distR="0" wp14:anchorId="79431ED8" wp14:editId="356312A2">
            <wp:extent cx="5943600" cy="3181350"/>
            <wp:effectExtent l="0" t="0" r="0" b="0"/>
            <wp:docPr id="344807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8073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27F33" w14:textId="77777777" w:rsidR="001F7BC4" w:rsidRDefault="001F7BC4" w:rsidP="008F1A38">
      <w:pPr>
        <w:rPr>
          <w:color w:val="000000" w:themeColor="text1"/>
        </w:rPr>
      </w:pPr>
    </w:p>
    <w:p w14:paraId="76A2A1EA" w14:textId="77777777" w:rsidR="001F7BC4" w:rsidRDefault="001F7BC4" w:rsidP="008F1A38">
      <w:pPr>
        <w:rPr>
          <w:color w:val="000000" w:themeColor="text1"/>
        </w:rPr>
      </w:pPr>
    </w:p>
    <w:p w14:paraId="748754D0" w14:textId="77777777" w:rsidR="001F7BC4" w:rsidRDefault="001F7BC4" w:rsidP="008F1A38">
      <w:pPr>
        <w:rPr>
          <w:color w:val="000000" w:themeColor="text1"/>
        </w:rPr>
      </w:pPr>
    </w:p>
    <w:p w14:paraId="17C3933B" w14:textId="77777777" w:rsidR="001F7BC4" w:rsidRDefault="001F7BC4" w:rsidP="008F1A38">
      <w:pPr>
        <w:rPr>
          <w:color w:val="000000" w:themeColor="text1"/>
        </w:rPr>
      </w:pPr>
    </w:p>
    <w:p w14:paraId="60CD4433" w14:textId="77777777" w:rsidR="001F7BC4" w:rsidRDefault="001F7BC4" w:rsidP="008F1A38">
      <w:pPr>
        <w:rPr>
          <w:color w:val="000000" w:themeColor="text1"/>
        </w:rPr>
      </w:pPr>
    </w:p>
    <w:p w14:paraId="4587E758" w14:textId="77777777" w:rsidR="001F7BC4" w:rsidRDefault="001F7BC4" w:rsidP="008F1A38">
      <w:pPr>
        <w:rPr>
          <w:color w:val="000000" w:themeColor="text1"/>
        </w:rPr>
      </w:pPr>
    </w:p>
    <w:p w14:paraId="2070EF2A" w14:textId="77777777" w:rsidR="001F7BC4" w:rsidRPr="001F7BC4" w:rsidRDefault="001F7BC4" w:rsidP="001F7BC4">
      <w:pPr>
        <w:rPr>
          <w:b/>
          <w:bCs/>
          <w:color w:val="000000" w:themeColor="text1"/>
        </w:rPr>
      </w:pPr>
      <w:r w:rsidRPr="001F7BC4">
        <w:rPr>
          <w:b/>
          <w:bCs/>
          <w:color w:val="000000" w:themeColor="text1"/>
        </w:rPr>
        <w:t>New request flow</w:t>
      </w:r>
    </w:p>
    <w:p w14:paraId="2793D542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The page now does:</w:t>
      </w:r>
    </w:p>
    <w:p w14:paraId="6D6904E3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Create TT page</w:t>
      </w:r>
    </w:p>
    <w:p w14:paraId="70ED7657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60E1EDCD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Select Fault Type</w:t>
      </w:r>
    </w:p>
    <w:p w14:paraId="566CB799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23CC5887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Enter Description</w:t>
      </w:r>
    </w:p>
    <w:p w14:paraId="716CF4C1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7BF6756A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Add another TT</w:t>
      </w:r>
    </w:p>
    <w:p w14:paraId="39035387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4FA82ACC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Add up to 10</w:t>
      </w:r>
    </w:p>
    <w:p w14:paraId="017EBC44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76091C3F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Submit</w:t>
      </w:r>
    </w:p>
    <w:p w14:paraId="568D88C9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0EC55B9E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POST /api/v1/tickets/bulk</w:t>
      </w:r>
    </w:p>
    <w:p w14:paraId="445872A6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10331144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Backend validates ALL tickets</w:t>
      </w:r>
    </w:p>
    <w:p w14:paraId="122A11B5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72F6027A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BEGIN TRANSACTION</w:t>
      </w:r>
    </w:p>
    <w:p w14:paraId="62C9E539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766BB2EA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Generate TT numbers</w:t>
      </w:r>
    </w:p>
    <w:p w14:paraId="1CBBBAD7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68FB7915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Insert trouble_tickets</w:t>
      </w:r>
    </w:p>
    <w:p w14:paraId="12611690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31AB566C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lastRenderedPageBreak/>
        <w:t>Insert trouble_ticket_history</w:t>
      </w:r>
    </w:p>
    <w:p w14:paraId="151F4B59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6C9A4E33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COMMIT</w:t>
      </w:r>
    </w:p>
    <w:p w14:paraId="76B6F58E" w14:textId="77777777" w:rsidR="001F7BC4" w:rsidRP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 xml:space="preserve">      ↓</w:t>
      </w:r>
    </w:p>
    <w:p w14:paraId="63F752AD" w14:textId="77777777" w:rsidR="001F7BC4" w:rsidRDefault="001F7BC4" w:rsidP="001F7BC4">
      <w:pPr>
        <w:rPr>
          <w:color w:val="000000" w:themeColor="text1"/>
        </w:rPr>
      </w:pPr>
      <w:r w:rsidRPr="001F7BC4">
        <w:rPr>
          <w:color w:val="000000" w:themeColor="text1"/>
        </w:rPr>
        <w:t>Return all TT numbers</w:t>
      </w:r>
    </w:p>
    <w:p w14:paraId="31588F6E" w14:textId="77777777" w:rsidR="005A3A11" w:rsidRDefault="005A3A11" w:rsidP="001F7BC4">
      <w:pPr>
        <w:rPr>
          <w:color w:val="000000" w:themeColor="text1"/>
        </w:rPr>
      </w:pPr>
    </w:p>
    <w:p w14:paraId="1F4500E4" w14:textId="77777777" w:rsidR="005A3A11" w:rsidRDefault="005A3A11" w:rsidP="001F7BC4">
      <w:pPr>
        <w:rPr>
          <w:color w:val="000000" w:themeColor="text1"/>
        </w:rPr>
      </w:pPr>
    </w:p>
    <w:p w14:paraId="6F99187C" w14:textId="237D70CE" w:rsidR="005A3A11" w:rsidRDefault="002B3039" w:rsidP="001F7BC4">
      <w:pPr>
        <w:rPr>
          <w:color w:val="000000" w:themeColor="text1"/>
        </w:rPr>
      </w:pPr>
      <w:hyperlink r:id="rId13" w:history="1">
        <w:r w:rsidRPr="00020A9E">
          <w:rPr>
            <w:rStyle w:val="Hyperlink"/>
          </w:rPr>
          <w:t>http://localhost:5173/dashboard/operations/create_tt</w:t>
        </w:r>
      </w:hyperlink>
    </w:p>
    <w:p w14:paraId="34291B88" w14:textId="77777777" w:rsidR="005A3A11" w:rsidRDefault="005A3A11" w:rsidP="001F7BC4">
      <w:pPr>
        <w:rPr>
          <w:color w:val="000000" w:themeColor="text1"/>
        </w:rPr>
      </w:pPr>
    </w:p>
    <w:p w14:paraId="55F7D1E1" w14:textId="2E887879" w:rsidR="005A3A11" w:rsidRDefault="005A3A11" w:rsidP="001F7BC4">
      <w:pPr>
        <w:rPr>
          <w:color w:val="000000" w:themeColor="text1"/>
        </w:rPr>
      </w:pPr>
      <w:r w:rsidRPr="005A3A11">
        <w:rPr>
          <w:noProof/>
          <w:color w:val="000000" w:themeColor="text1"/>
        </w:rPr>
        <w:drawing>
          <wp:inline distT="0" distB="0" distL="0" distR="0" wp14:anchorId="44827C0B" wp14:editId="48CFBFAC">
            <wp:extent cx="5943600" cy="3038475"/>
            <wp:effectExtent l="0" t="0" r="0" b="9525"/>
            <wp:docPr id="50563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344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8261A" w14:textId="77777777" w:rsidR="00427B71" w:rsidRDefault="00427B71" w:rsidP="001F7BC4">
      <w:pPr>
        <w:rPr>
          <w:color w:val="000000" w:themeColor="text1"/>
        </w:rPr>
      </w:pPr>
    </w:p>
    <w:p w14:paraId="267562B6" w14:textId="5C92ECAF" w:rsidR="00427B71" w:rsidRPr="001F7BC4" w:rsidRDefault="00427B71" w:rsidP="001F7BC4">
      <w:pPr>
        <w:rPr>
          <w:color w:val="000000" w:themeColor="text1"/>
        </w:rPr>
      </w:pPr>
      <w:r w:rsidRPr="00427B71">
        <w:rPr>
          <w:noProof/>
          <w:color w:val="000000" w:themeColor="text1"/>
        </w:rPr>
        <w:lastRenderedPageBreak/>
        <w:drawing>
          <wp:inline distT="0" distB="0" distL="0" distR="0" wp14:anchorId="0B8ED1D1" wp14:editId="6372DB4D">
            <wp:extent cx="5943600" cy="3162300"/>
            <wp:effectExtent l="0" t="0" r="0" b="0"/>
            <wp:docPr id="1930764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649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07DD" w14:textId="77777777" w:rsidR="001F7BC4" w:rsidRDefault="001F7BC4" w:rsidP="008F1A38">
      <w:pPr>
        <w:rPr>
          <w:color w:val="000000" w:themeColor="text1"/>
        </w:rPr>
      </w:pPr>
    </w:p>
    <w:p w14:paraId="0274CE66" w14:textId="77777777" w:rsidR="00D67526" w:rsidRDefault="00D67526" w:rsidP="008F1A38">
      <w:pPr>
        <w:rPr>
          <w:color w:val="000000" w:themeColor="text1"/>
        </w:rPr>
      </w:pPr>
    </w:p>
    <w:p w14:paraId="11D249F2" w14:textId="77777777" w:rsidR="00D67526" w:rsidRPr="00D67526" w:rsidRDefault="00D67526" w:rsidP="00D67526">
      <w:pPr>
        <w:rPr>
          <w:color w:val="000000" w:themeColor="text1"/>
        </w:rPr>
      </w:pPr>
      <w:r w:rsidRPr="00D67526">
        <w:rPr>
          <w:color w:val="000000" w:themeColor="text1"/>
        </w:rPr>
        <w:t>SELECT</w:t>
      </w:r>
    </w:p>
    <w:p w14:paraId="4B6B7DAA" w14:textId="77777777" w:rsidR="00D67526" w:rsidRPr="00D67526" w:rsidRDefault="00D67526" w:rsidP="00D67526">
      <w:pPr>
        <w:rPr>
          <w:color w:val="000000" w:themeColor="text1"/>
        </w:rPr>
      </w:pPr>
      <w:r w:rsidRPr="00D67526">
        <w:rPr>
          <w:color w:val="000000" w:themeColor="text1"/>
        </w:rPr>
        <w:t xml:space="preserve">    MAX(id) AS last_id,</w:t>
      </w:r>
    </w:p>
    <w:p w14:paraId="75C0B7CC" w14:textId="77777777" w:rsidR="00D67526" w:rsidRPr="00D67526" w:rsidRDefault="00D67526" w:rsidP="00D67526">
      <w:pPr>
        <w:rPr>
          <w:color w:val="000000" w:themeColor="text1"/>
        </w:rPr>
      </w:pPr>
      <w:r w:rsidRPr="00D67526">
        <w:rPr>
          <w:color w:val="000000" w:themeColor="text1"/>
        </w:rPr>
        <w:t xml:space="preserve">    MAX(tt_no) AS last_tt_no</w:t>
      </w:r>
    </w:p>
    <w:p w14:paraId="79BE6336" w14:textId="7D581387" w:rsidR="00D67526" w:rsidRDefault="00D67526" w:rsidP="00D67526">
      <w:pPr>
        <w:rPr>
          <w:color w:val="000000" w:themeColor="text1"/>
        </w:rPr>
      </w:pPr>
      <w:r w:rsidRPr="00D67526">
        <w:rPr>
          <w:color w:val="000000" w:themeColor="text1"/>
        </w:rPr>
        <w:t>FROM public.trouble_tickets;</w:t>
      </w:r>
    </w:p>
    <w:p w14:paraId="7FEB56BD" w14:textId="77777777" w:rsidR="00E95995" w:rsidRDefault="00E95995" w:rsidP="00D67526">
      <w:pPr>
        <w:rPr>
          <w:color w:val="000000" w:themeColor="text1"/>
        </w:rPr>
      </w:pPr>
    </w:p>
    <w:p w14:paraId="75FCE4DF" w14:textId="77777777" w:rsidR="00E95995" w:rsidRDefault="00E95995" w:rsidP="00D67526">
      <w:pPr>
        <w:rPr>
          <w:color w:val="000000" w:themeColor="text1"/>
        </w:rPr>
      </w:pPr>
    </w:p>
    <w:p w14:paraId="507B0377" w14:textId="77777777" w:rsidR="00E95995" w:rsidRDefault="00E95995" w:rsidP="00D67526">
      <w:pPr>
        <w:rPr>
          <w:color w:val="000000" w:themeColor="text1"/>
        </w:rPr>
      </w:pPr>
    </w:p>
    <w:p w14:paraId="43C494A7" w14:textId="77777777" w:rsidR="00E95995" w:rsidRDefault="00E95995" w:rsidP="00D67526">
      <w:pPr>
        <w:rPr>
          <w:color w:val="000000" w:themeColor="text1"/>
        </w:rPr>
      </w:pPr>
    </w:p>
    <w:p w14:paraId="57DBF6A0" w14:textId="77777777" w:rsidR="00E95995" w:rsidRDefault="00E95995" w:rsidP="00D67526">
      <w:pPr>
        <w:rPr>
          <w:color w:val="000000" w:themeColor="text1"/>
        </w:rPr>
      </w:pPr>
    </w:p>
    <w:p w14:paraId="596A6013" w14:textId="77777777" w:rsidR="00E95995" w:rsidRDefault="00E95995" w:rsidP="00D67526">
      <w:pPr>
        <w:rPr>
          <w:color w:val="000000" w:themeColor="text1"/>
        </w:rPr>
      </w:pPr>
    </w:p>
    <w:p w14:paraId="21FED114" w14:textId="77777777" w:rsidR="00E95995" w:rsidRDefault="00E95995" w:rsidP="00D67526">
      <w:pPr>
        <w:rPr>
          <w:color w:val="000000" w:themeColor="text1"/>
        </w:rPr>
      </w:pPr>
    </w:p>
    <w:p w14:paraId="048B4EFE" w14:textId="77777777" w:rsidR="00E95995" w:rsidRDefault="00E95995" w:rsidP="00D67526">
      <w:pPr>
        <w:rPr>
          <w:color w:val="000000" w:themeColor="text1"/>
        </w:rPr>
      </w:pPr>
    </w:p>
    <w:p w14:paraId="21DEA849" w14:textId="77777777" w:rsidR="00E95995" w:rsidRDefault="00E95995" w:rsidP="00D67526">
      <w:pPr>
        <w:rPr>
          <w:color w:val="000000" w:themeColor="text1"/>
        </w:rPr>
      </w:pPr>
    </w:p>
    <w:p w14:paraId="4A058294" w14:textId="77777777" w:rsidR="00E95995" w:rsidRDefault="00E95995" w:rsidP="00D67526">
      <w:pPr>
        <w:rPr>
          <w:color w:val="000000" w:themeColor="text1"/>
        </w:rPr>
      </w:pPr>
    </w:p>
    <w:p w14:paraId="2D23DCB3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>Your new flow should be:</w:t>
      </w:r>
    </w:p>
    <w:p w14:paraId="53D67F17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>create_tt/page.tsx</w:t>
      </w:r>
    </w:p>
    <w:p w14:paraId="66D67ACE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4D322ECA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 multipart/form-data</w:t>
      </w:r>
    </w:p>
    <w:p w14:paraId="1939E230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</w:t>
      </w:r>
      <w:r w:rsidRPr="00E95995">
        <w:rPr>
          <w:rFonts w:ascii="Arial" w:hAnsi="Arial" w:cs="Arial"/>
          <w:color w:val="000000" w:themeColor="text1"/>
        </w:rPr>
        <w:t>▼</w:t>
      </w:r>
    </w:p>
    <w:p w14:paraId="5CA70701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api.ts</w:t>
      </w:r>
    </w:p>
    <w:p w14:paraId="0EC49AB7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277020CB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 POST /api/v1/tickets/bulk</w:t>
      </w:r>
    </w:p>
    <w:p w14:paraId="13A6DC12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</w:t>
      </w:r>
      <w:r w:rsidRPr="00E95995">
        <w:rPr>
          <w:rFonts w:ascii="Arial" w:hAnsi="Arial" w:cs="Arial"/>
          <w:color w:val="000000" w:themeColor="text1"/>
        </w:rPr>
        <w:t>▼</w:t>
      </w:r>
    </w:p>
    <w:p w14:paraId="03556D98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ticket.go</w:t>
      </w:r>
    </w:p>
    <w:p w14:paraId="7F5A0588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3B931DC8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</w:t>
      </w:r>
      <w:r w:rsidRPr="00E95995">
        <w:rPr>
          <w:rFonts w:ascii="MS Gothic" w:eastAsia="MS Gothic" w:hAnsi="MS Gothic" w:cs="MS Gothic" w:hint="eastAsia"/>
          <w:color w:val="000000" w:themeColor="text1"/>
        </w:rPr>
        <w:t>├</w:t>
      </w:r>
      <w:r w:rsidRPr="00E95995">
        <w:rPr>
          <w:rFonts w:ascii="Calibri" w:hAnsi="Calibri" w:cs="Calibri"/>
          <w:color w:val="000000" w:themeColor="text1"/>
        </w:rPr>
        <w:t>──</w:t>
      </w:r>
      <w:r w:rsidRPr="00E95995">
        <w:rPr>
          <w:color w:val="000000" w:themeColor="text1"/>
        </w:rPr>
        <w:t xml:space="preserve"> Validate TT data</w:t>
      </w:r>
    </w:p>
    <w:p w14:paraId="15EA574D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5A23F00D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</w:t>
      </w:r>
      <w:r w:rsidRPr="00E95995">
        <w:rPr>
          <w:rFonts w:ascii="MS Gothic" w:eastAsia="MS Gothic" w:hAnsi="MS Gothic" w:cs="MS Gothic" w:hint="eastAsia"/>
          <w:color w:val="000000" w:themeColor="text1"/>
        </w:rPr>
        <w:t>├</w:t>
      </w:r>
      <w:r w:rsidRPr="00E95995">
        <w:rPr>
          <w:rFonts w:ascii="Calibri" w:hAnsi="Calibri" w:cs="Calibri"/>
          <w:color w:val="000000" w:themeColor="text1"/>
        </w:rPr>
        <w:t>──</w:t>
      </w:r>
      <w:r w:rsidRPr="00E95995">
        <w:rPr>
          <w:color w:val="000000" w:themeColor="text1"/>
        </w:rPr>
        <w:t xml:space="preserve"> Validate attachment</w:t>
      </w:r>
    </w:p>
    <w:p w14:paraId="2FBCFCB6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0037B1BB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</w:t>
      </w:r>
      <w:r w:rsidRPr="00E95995">
        <w:rPr>
          <w:rFonts w:ascii="MS Gothic" w:eastAsia="MS Gothic" w:hAnsi="MS Gothic" w:cs="MS Gothic" w:hint="eastAsia"/>
          <w:color w:val="000000" w:themeColor="text1"/>
        </w:rPr>
        <w:t>├</w:t>
      </w:r>
      <w:r w:rsidRPr="00E95995">
        <w:rPr>
          <w:rFonts w:ascii="Calibri" w:hAnsi="Calibri" w:cs="Calibri"/>
          <w:color w:val="000000" w:themeColor="text1"/>
        </w:rPr>
        <w:t>──</w:t>
      </w:r>
      <w:r w:rsidRPr="00E95995">
        <w:rPr>
          <w:color w:val="000000" w:themeColor="text1"/>
        </w:rPr>
        <w:t xml:space="preserve"> Generate unique filename</w:t>
      </w:r>
    </w:p>
    <w:p w14:paraId="73A9FDB7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5B774AD1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</w:t>
      </w:r>
      <w:r w:rsidRPr="00E95995">
        <w:rPr>
          <w:rFonts w:ascii="MS Gothic" w:eastAsia="MS Gothic" w:hAnsi="MS Gothic" w:cs="MS Gothic" w:hint="eastAsia"/>
          <w:color w:val="000000" w:themeColor="text1"/>
        </w:rPr>
        <w:t>├</w:t>
      </w:r>
      <w:r w:rsidRPr="00E95995">
        <w:rPr>
          <w:rFonts w:ascii="Calibri" w:hAnsi="Calibri" w:cs="Calibri"/>
          <w:color w:val="000000" w:themeColor="text1"/>
        </w:rPr>
        <w:t>──</w:t>
      </w:r>
      <w:r w:rsidRPr="00E95995">
        <w:rPr>
          <w:color w:val="000000" w:themeColor="text1"/>
        </w:rPr>
        <w:t xml:space="preserve"> Save file</w:t>
      </w:r>
    </w:p>
    <w:p w14:paraId="0A7E2D63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259FF34D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   E:\ITM_Live\2025-07-23_itm_live_running\itm\uploads</w:t>
      </w:r>
    </w:p>
    <w:p w14:paraId="04459DA1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│</w:t>
      </w:r>
    </w:p>
    <w:p w14:paraId="7DBCD5FE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└── INSERT trouble_tickets</w:t>
      </w:r>
    </w:p>
    <w:p w14:paraId="506A6D6E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        │</w:t>
      </w:r>
    </w:p>
    <w:p w14:paraId="1DF4EE0E" w14:textId="77777777" w:rsidR="00E95995" w:rsidRPr="00E95995" w:rsidRDefault="00E95995" w:rsidP="00E95995">
      <w:pPr>
        <w:rPr>
          <w:color w:val="000000" w:themeColor="text1"/>
        </w:rPr>
      </w:pPr>
      <w:r w:rsidRPr="00E95995">
        <w:rPr>
          <w:color w:val="000000" w:themeColor="text1"/>
        </w:rPr>
        <w:t xml:space="preserve">                └── attached_file</w:t>
      </w:r>
    </w:p>
    <w:p w14:paraId="585D4170" w14:textId="77777777" w:rsidR="00E95995" w:rsidRPr="00E95995" w:rsidRDefault="00E95995" w:rsidP="00E95995">
      <w:pPr>
        <w:rPr>
          <w:b/>
          <w:bCs/>
          <w:color w:val="000000" w:themeColor="text1"/>
        </w:rPr>
      </w:pPr>
      <w:r w:rsidRPr="00E95995">
        <w:rPr>
          <w:b/>
          <w:bCs/>
          <w:color w:val="000000" w:themeColor="text1"/>
        </w:rPr>
        <w:t>1. Database</w:t>
      </w:r>
    </w:p>
    <w:p w14:paraId="2AD117E8" w14:textId="77777777" w:rsidR="00124FA0" w:rsidRDefault="00124FA0" w:rsidP="00D67526">
      <w:pPr>
        <w:rPr>
          <w:color w:val="000000" w:themeColor="text1"/>
        </w:rPr>
      </w:pPr>
    </w:p>
    <w:p w14:paraId="3FF5D7A3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>{</w:t>
      </w:r>
    </w:p>
    <w:p w14:paraId="555E4DF9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"id": "29490",</w:t>
      </w:r>
    </w:p>
    <w:p w14:paraId="1DE2276B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"date": "2026-07-14",</w:t>
      </w:r>
    </w:p>
    <w:p w14:paraId="080F052C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"user": "hasan.ali",</w:t>
      </w:r>
    </w:p>
    <w:p w14:paraId="43461F88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"email": "hasan.ali@fiberathome.net",</w:t>
      </w:r>
    </w:p>
    <w:p w14:paraId="7434873C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"phone": "01302829149",</w:t>
      </w:r>
    </w:p>
    <w:p w14:paraId="1E34F90B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"tt_no": "2026071429655.0",</w:t>
      </w:r>
    </w:p>
    <w:p w14:paraId="7142D25E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"active": "",</w:t>
      </w:r>
    </w:p>
    <w:p w14:paraId="2B8D42E8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"status": "0",</w:t>
      </w:r>
    </w:p>
    <w:p w14:paraId="654C8157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"to_zone": "",</w:t>
      </w:r>
    </w:p>
    <w:p w14:paraId="430AD640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"delete_at": "",</w:t>
      </w:r>
    </w:p>
    <w:p w14:paraId="11CA2175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"delete_by": "",</w:t>
      </w:r>
    </w:p>
    <w:p w14:paraId="12722E91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"down_time": "",</w:t>
      </w:r>
    </w:p>
    <w:p w14:paraId="417138D5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"from_zone": "",</w:t>
      </w:r>
    </w:p>
    <w:p w14:paraId="2F9E1A26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"link_type": "",</w:t>
      </w:r>
    </w:p>
    <w:p w14:paraId="5F5DE451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"requis_by": "",</w:t>
      </w:r>
    </w:p>
    <w:p w14:paraId="300CE054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"depertment": "Technology and Operations",</w:t>
      </w:r>
    </w:p>
    <w:p w14:paraId="7906B561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"prev_fault": "102",</w:t>
      </w:r>
    </w:p>
    <w:p w14:paraId="1169334A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"ring_chain": "1",</w:t>
      </w:r>
    </w:p>
    <w:p w14:paraId="0BE16AD6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"to_site_id": "",</w:t>
      </w:r>
    </w:p>
    <w:p w14:paraId="61CC5C1F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"attach_file": "uploads/1784049751_Screenshot_2.png",</w:t>
      </w:r>
    </w:p>
    <w:p w14:paraId="77F6FCEE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"client_name": "Md. Hasan Ali",</w:t>
      </w:r>
    </w:p>
    <w:p w14:paraId="59523756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"cordination": "",</w:t>
      </w:r>
    </w:p>
    <w:p w14:paraId="4221C844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"designation": "Trainee Engineer",</w:t>
      </w:r>
    </w:p>
    <w:p w14:paraId="250CB35E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"employee_id": "02-2873",</w:t>
      </w:r>
    </w:p>
    <w:p w14:paraId="7349EEBE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lastRenderedPageBreak/>
        <w:t xml:space="preserve">  "requis_date": "0000-00-00 00:00:00",</w:t>
      </w:r>
    </w:p>
    <w:p w14:paraId="7658E7CE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"route_cause": "",</w:t>
      </w:r>
    </w:p>
    <w:p w14:paraId="4BC1C28C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"from_site_id": "",</w:t>
      </w:r>
    </w:p>
    <w:p w14:paraId="6351404F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"core_capacity": "",</w:t>
      </w:r>
    </w:p>
    <w:p w14:paraId="3F1D1388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"problem_owner": "",</w:t>
      </w:r>
    </w:p>
    <w:p w14:paraId="59831369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"tt_close_time": "",</w:t>
      </w:r>
    </w:p>
    <w:p w14:paraId="148C762B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"client_impl_id": "0",</w:t>
      </w:r>
    </w:p>
    <w:p w14:paraId="6B9E0CFC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"status_progess": "2",</w:t>
      </w:r>
    </w:p>
    <w:p w14:paraId="296516AF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"close_ticket_by": "nur.hosen",</w:t>
      </w:r>
    </w:p>
    <w:p w14:paraId="26240A39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"fault_date_time": "2026-07-14 23:22:31",</w:t>
      </w:r>
    </w:p>
    <w:p w14:paraId="4FA8ED98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"fft_third_party": "",</w:t>
      </w:r>
    </w:p>
    <w:p w14:paraId="1EAFC599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"dept_person_name": "",</w:t>
      </w:r>
    </w:p>
    <w:p w14:paraId="583C4F34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"status_update_by": "",</w:t>
      </w:r>
    </w:p>
    <w:p w14:paraId="1CB768D1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"client_fault_type": "102",</w:t>
      </w:r>
    </w:p>
    <w:p w14:paraId="433CD51F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"client_to_address": "",</w:t>
      </w:r>
    </w:p>
    <w:p w14:paraId="0FC8CCC6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"device_requis_val": "0",</w:t>
      </w:r>
    </w:p>
    <w:p w14:paraId="2564787C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"reason_of_problem": "Dear Concern,Â   \r\nI am a newly joined member of Fiber@Home Ltd. I get VPN file but didnt get username and password for access VPN.Â   \r\nPlease provide these.  \r\n  \r\nBest Regards,  \r\nMd Hasan Ali  \r\nEmployee ID. 02-2873",</w:t>
      </w:r>
    </w:p>
    <w:p w14:paraId="1A6EFB80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"ticket_close_date": "2026-07-15 13:46:05",</w:t>
      </w:r>
    </w:p>
    <w:p w14:paraId="2EB317CC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"fault_forwarded_to": "",</w:t>
      </w:r>
    </w:p>
    <w:p w14:paraId="27A4ACBA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"fault_requested_by": "Self",</w:t>
      </w:r>
    </w:p>
    <w:p w14:paraId="73831736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"status_update_date": "2026-07-15 13:46:05",</w:t>
      </w:r>
    </w:p>
    <w:p w14:paraId="071E62F0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"client_from_address": "",</w:t>
      </w:r>
    </w:p>
    <w:p w14:paraId="33C64F74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"closing_description": "delivered ",</w:t>
      </w:r>
    </w:p>
    <w:p w14:paraId="59E2ECCE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"fault_forward_logical": "IT",</w:t>
      </w:r>
    </w:p>
    <w:p w14:paraId="71A3889A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"restoration_date_time": "",</w:t>
      </w:r>
    </w:p>
    <w:p w14:paraId="29BC801F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lastRenderedPageBreak/>
        <w:t xml:space="preserve">  "fault_registered_at_cc": "",</w:t>
      </w:r>
    </w:p>
    <w:p w14:paraId="3F8BE89F" w14:textId="77777777" w:rsidR="00124FA0" w:rsidRP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 xml:space="preserve">  "forward_logical_person": ""</w:t>
      </w:r>
    </w:p>
    <w:p w14:paraId="2F854821" w14:textId="756800E9" w:rsidR="00124FA0" w:rsidRDefault="00124FA0" w:rsidP="00124FA0">
      <w:pPr>
        <w:rPr>
          <w:color w:val="000000" w:themeColor="text1"/>
        </w:rPr>
      </w:pPr>
      <w:r w:rsidRPr="00124FA0">
        <w:rPr>
          <w:color w:val="000000" w:themeColor="text1"/>
        </w:rPr>
        <w:t>}</w:t>
      </w:r>
    </w:p>
    <w:p w14:paraId="529CEAD6" w14:textId="77777777" w:rsidR="00D9585C" w:rsidRDefault="00D9585C" w:rsidP="00124FA0">
      <w:pPr>
        <w:rPr>
          <w:color w:val="000000" w:themeColor="text1"/>
        </w:rPr>
      </w:pPr>
    </w:p>
    <w:p w14:paraId="704F4A2E" w14:textId="77777777" w:rsidR="00D9585C" w:rsidRDefault="00D9585C" w:rsidP="00124FA0">
      <w:pPr>
        <w:rPr>
          <w:color w:val="000000" w:themeColor="text1"/>
        </w:rPr>
      </w:pPr>
    </w:p>
    <w:p w14:paraId="4FEEB5BE" w14:textId="77777777" w:rsidR="00D9585C" w:rsidRDefault="00D9585C" w:rsidP="00124FA0">
      <w:pPr>
        <w:rPr>
          <w:color w:val="000000" w:themeColor="text1"/>
        </w:rPr>
      </w:pPr>
    </w:p>
    <w:p w14:paraId="23CBBE12" w14:textId="77777777" w:rsidR="00D9585C" w:rsidRDefault="00D9585C" w:rsidP="00124FA0">
      <w:pPr>
        <w:rPr>
          <w:color w:val="000000" w:themeColor="text1"/>
        </w:rPr>
      </w:pPr>
    </w:p>
    <w:p w14:paraId="062F0BC5" w14:textId="01641C59" w:rsidR="00D9585C" w:rsidRDefault="00D9585C" w:rsidP="00124FA0">
      <w:pPr>
        <w:rPr>
          <w:color w:val="000000" w:themeColor="text1"/>
        </w:rPr>
      </w:pPr>
      <w:r w:rsidRPr="00D9585C">
        <w:rPr>
          <w:noProof/>
          <w:color w:val="000000" w:themeColor="text1"/>
        </w:rPr>
        <w:drawing>
          <wp:inline distT="0" distB="0" distL="0" distR="0" wp14:anchorId="78A03671" wp14:editId="748B1978">
            <wp:extent cx="5943600" cy="3219450"/>
            <wp:effectExtent l="0" t="0" r="0" b="0"/>
            <wp:docPr id="781660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6606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C5387" w14:textId="77777777" w:rsidR="00E449B2" w:rsidRDefault="00E449B2" w:rsidP="00124FA0">
      <w:pPr>
        <w:rPr>
          <w:color w:val="000000" w:themeColor="text1"/>
        </w:rPr>
      </w:pPr>
    </w:p>
    <w:p w14:paraId="5EEDBA30" w14:textId="77777777" w:rsidR="00E449B2" w:rsidRDefault="00E449B2" w:rsidP="00124FA0">
      <w:pPr>
        <w:rPr>
          <w:color w:val="000000" w:themeColor="text1"/>
        </w:rPr>
      </w:pPr>
    </w:p>
    <w:p w14:paraId="405B8C07" w14:textId="7F7BCA59" w:rsidR="00E449B2" w:rsidRDefault="00E449B2" w:rsidP="00124FA0">
      <w:pPr>
        <w:rPr>
          <w:color w:val="000000" w:themeColor="text1"/>
        </w:rPr>
      </w:pPr>
      <w:r w:rsidRPr="00E449B2">
        <w:rPr>
          <w:noProof/>
          <w:color w:val="000000" w:themeColor="text1"/>
        </w:rPr>
        <w:lastRenderedPageBreak/>
        <w:drawing>
          <wp:inline distT="0" distB="0" distL="0" distR="0" wp14:anchorId="4B0EC559" wp14:editId="492FC793">
            <wp:extent cx="5943600" cy="3154680"/>
            <wp:effectExtent l="0" t="0" r="0" b="7620"/>
            <wp:docPr id="752293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29359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FE40F" w14:textId="77777777" w:rsidR="007D3B10" w:rsidRDefault="007D3B10" w:rsidP="00124FA0">
      <w:pPr>
        <w:rPr>
          <w:color w:val="000000" w:themeColor="text1"/>
        </w:rPr>
      </w:pPr>
    </w:p>
    <w:p w14:paraId="7860E7A1" w14:textId="77777777" w:rsidR="007D3B10" w:rsidRDefault="007D3B10" w:rsidP="00124FA0">
      <w:pPr>
        <w:rPr>
          <w:color w:val="000000" w:themeColor="text1"/>
        </w:rPr>
      </w:pPr>
    </w:p>
    <w:p w14:paraId="43A7D8F1" w14:textId="77777777" w:rsidR="007D3B10" w:rsidRDefault="007D3B10" w:rsidP="00124FA0">
      <w:pPr>
        <w:rPr>
          <w:color w:val="000000" w:themeColor="text1"/>
        </w:rPr>
      </w:pPr>
    </w:p>
    <w:p w14:paraId="7565792D" w14:textId="77777777" w:rsidR="007D3B10" w:rsidRPr="007D3B10" w:rsidRDefault="007D3B10" w:rsidP="007D3B10">
      <w:pPr>
        <w:rPr>
          <w:color w:val="000000" w:themeColor="text1"/>
        </w:rPr>
      </w:pPr>
      <w:r w:rsidRPr="007D3B10">
        <w:rPr>
          <w:color w:val="000000" w:themeColor="text1"/>
        </w:rPr>
        <w:t>UPDATE public.trouble_tickets</w:t>
      </w:r>
    </w:p>
    <w:p w14:paraId="50E6AB4F" w14:textId="77777777" w:rsidR="007D3B10" w:rsidRPr="007D3B10" w:rsidRDefault="007D3B10" w:rsidP="007D3B10">
      <w:pPr>
        <w:rPr>
          <w:color w:val="000000" w:themeColor="text1"/>
        </w:rPr>
      </w:pPr>
      <w:r w:rsidRPr="007D3B10">
        <w:rPr>
          <w:color w:val="000000" w:themeColor="text1"/>
        </w:rPr>
        <w:t>SET attached_file = 'uploads/1784049751_Screenshot_2.png'</w:t>
      </w:r>
    </w:p>
    <w:p w14:paraId="623AF4AA" w14:textId="3C46C832" w:rsidR="007D3B10" w:rsidRDefault="007D3B10" w:rsidP="007D3B10">
      <w:pPr>
        <w:rPr>
          <w:color w:val="000000" w:themeColor="text1"/>
        </w:rPr>
      </w:pPr>
      <w:r w:rsidRPr="007D3B10">
        <w:rPr>
          <w:color w:val="000000" w:themeColor="text1"/>
        </w:rPr>
        <w:t>WHERE legacy_id = 29490;</w:t>
      </w:r>
    </w:p>
    <w:p w14:paraId="2C81B381" w14:textId="77777777" w:rsidR="009E3794" w:rsidRDefault="009E3794" w:rsidP="007D3B10">
      <w:pPr>
        <w:rPr>
          <w:color w:val="000000" w:themeColor="text1"/>
        </w:rPr>
      </w:pPr>
    </w:p>
    <w:p w14:paraId="7BC03689" w14:textId="77777777" w:rsidR="009E3794" w:rsidRDefault="009E3794" w:rsidP="007D3B10">
      <w:pPr>
        <w:rPr>
          <w:color w:val="000000" w:themeColor="text1"/>
        </w:rPr>
      </w:pPr>
    </w:p>
    <w:p w14:paraId="5C25E815" w14:textId="77777777" w:rsidR="009E3794" w:rsidRPr="009E3794" w:rsidRDefault="009E3794" w:rsidP="009E3794">
      <w:pPr>
        <w:rPr>
          <w:color w:val="000000" w:themeColor="text1"/>
        </w:rPr>
      </w:pPr>
      <w:r w:rsidRPr="009E3794">
        <w:rPr>
          <w:color w:val="000000" w:themeColor="text1"/>
        </w:rPr>
        <w:t>or your example:</w:t>
      </w:r>
    </w:p>
    <w:p w14:paraId="354559D4" w14:textId="77777777" w:rsidR="009E3794" w:rsidRPr="009E3794" w:rsidRDefault="009E3794" w:rsidP="009E3794">
      <w:pPr>
        <w:rPr>
          <w:color w:val="000000" w:themeColor="text1"/>
        </w:rPr>
      </w:pPr>
      <w:r w:rsidRPr="009E3794">
        <w:rPr>
          <w:color w:val="000000" w:themeColor="text1"/>
        </w:rPr>
        <w:t>{</w:t>
      </w:r>
    </w:p>
    <w:p w14:paraId="4093D895" w14:textId="77777777" w:rsidR="009E3794" w:rsidRPr="009E3794" w:rsidRDefault="009E3794" w:rsidP="009E3794">
      <w:pPr>
        <w:rPr>
          <w:color w:val="000000" w:themeColor="text1"/>
        </w:rPr>
      </w:pPr>
      <w:r w:rsidRPr="009E3794">
        <w:rPr>
          <w:color w:val="000000" w:themeColor="text1"/>
        </w:rPr>
        <w:t xml:space="preserve">  "id": "29490",</w:t>
      </w:r>
    </w:p>
    <w:p w14:paraId="02E8994F" w14:textId="77777777" w:rsidR="009E3794" w:rsidRPr="009E3794" w:rsidRDefault="009E3794" w:rsidP="009E3794">
      <w:pPr>
        <w:rPr>
          <w:color w:val="000000" w:themeColor="text1"/>
        </w:rPr>
      </w:pPr>
      <w:r w:rsidRPr="009E3794">
        <w:rPr>
          <w:color w:val="000000" w:themeColor="text1"/>
        </w:rPr>
        <w:t xml:space="preserve">  "attach_file": "uploads/1784049751_Screenshot_2.png"</w:t>
      </w:r>
    </w:p>
    <w:p w14:paraId="304E229F" w14:textId="77777777" w:rsidR="009E3794" w:rsidRPr="009E3794" w:rsidRDefault="009E3794" w:rsidP="009E3794">
      <w:pPr>
        <w:rPr>
          <w:color w:val="000000" w:themeColor="text1"/>
        </w:rPr>
      </w:pPr>
      <w:r w:rsidRPr="009E3794">
        <w:rPr>
          <w:color w:val="000000" w:themeColor="text1"/>
        </w:rPr>
        <w:t>}</w:t>
      </w:r>
    </w:p>
    <w:p w14:paraId="4A6987B1" w14:textId="77777777" w:rsidR="009E3794" w:rsidRDefault="009E3794" w:rsidP="007D3B10">
      <w:pPr>
        <w:rPr>
          <w:color w:val="000000" w:themeColor="text1"/>
        </w:rPr>
      </w:pPr>
    </w:p>
    <w:p w14:paraId="3C7C4A59" w14:textId="77777777" w:rsidR="00367CA1" w:rsidRDefault="00367CA1" w:rsidP="007D3B10">
      <w:pPr>
        <w:rPr>
          <w:color w:val="000000" w:themeColor="text1"/>
        </w:rPr>
      </w:pPr>
    </w:p>
    <w:p w14:paraId="4B0C0962" w14:textId="77777777" w:rsidR="00367CA1" w:rsidRDefault="00367CA1" w:rsidP="007D3B10">
      <w:pPr>
        <w:rPr>
          <w:color w:val="000000" w:themeColor="text1"/>
        </w:rPr>
      </w:pPr>
    </w:p>
    <w:p w14:paraId="10C05466" w14:textId="77777777" w:rsidR="00367CA1" w:rsidRDefault="00367CA1" w:rsidP="007D3B10">
      <w:pPr>
        <w:rPr>
          <w:color w:val="000000" w:themeColor="text1"/>
        </w:rPr>
      </w:pPr>
    </w:p>
    <w:p w14:paraId="6D0A2F74" w14:textId="464EF48D" w:rsidR="00367CA1" w:rsidRDefault="00367CA1" w:rsidP="007D3B10">
      <w:pPr>
        <w:rPr>
          <w:color w:val="000000" w:themeColor="text1"/>
        </w:rPr>
      </w:pPr>
      <w:r w:rsidRPr="00367CA1">
        <w:rPr>
          <w:noProof/>
          <w:color w:val="000000" w:themeColor="text1"/>
        </w:rPr>
        <w:drawing>
          <wp:inline distT="0" distB="0" distL="0" distR="0" wp14:anchorId="5E089AB7" wp14:editId="05DBCE3F">
            <wp:extent cx="5943600" cy="3196590"/>
            <wp:effectExtent l="0" t="0" r="0" b="3810"/>
            <wp:docPr id="1996581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5811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8FAF8" w14:textId="77777777" w:rsidR="0039344F" w:rsidRDefault="0039344F" w:rsidP="007D3B10">
      <w:pPr>
        <w:rPr>
          <w:color w:val="000000" w:themeColor="text1"/>
        </w:rPr>
      </w:pPr>
    </w:p>
    <w:p w14:paraId="0F953A72" w14:textId="77777777" w:rsidR="0039344F" w:rsidRDefault="0039344F" w:rsidP="007D3B10">
      <w:pPr>
        <w:rPr>
          <w:color w:val="000000" w:themeColor="text1"/>
        </w:rPr>
      </w:pPr>
    </w:p>
    <w:p w14:paraId="0DF8B006" w14:textId="77777777" w:rsidR="0039344F" w:rsidRPr="0039344F" w:rsidRDefault="0039344F" w:rsidP="0039344F">
      <w:pPr>
        <w:rPr>
          <w:color w:val="000000" w:themeColor="text1"/>
        </w:rPr>
      </w:pPr>
      <w:r w:rsidRPr="0039344F">
        <w:rPr>
          <w:color w:val="000000" w:themeColor="text1"/>
        </w:rPr>
        <w:t>SELECT column_name, data_type</w:t>
      </w:r>
    </w:p>
    <w:p w14:paraId="1885840A" w14:textId="77777777" w:rsidR="0039344F" w:rsidRPr="0039344F" w:rsidRDefault="0039344F" w:rsidP="0039344F">
      <w:pPr>
        <w:rPr>
          <w:color w:val="000000" w:themeColor="text1"/>
        </w:rPr>
      </w:pPr>
      <w:r w:rsidRPr="0039344F">
        <w:rPr>
          <w:color w:val="000000" w:themeColor="text1"/>
        </w:rPr>
        <w:t>FROM information_schema.columns</w:t>
      </w:r>
    </w:p>
    <w:p w14:paraId="55272D67" w14:textId="77777777" w:rsidR="0039344F" w:rsidRPr="0039344F" w:rsidRDefault="0039344F" w:rsidP="0039344F">
      <w:pPr>
        <w:rPr>
          <w:color w:val="000000" w:themeColor="text1"/>
        </w:rPr>
      </w:pPr>
      <w:r w:rsidRPr="0039344F">
        <w:rPr>
          <w:color w:val="000000" w:themeColor="text1"/>
        </w:rPr>
        <w:t>WHERE table_schema = 'public'</w:t>
      </w:r>
    </w:p>
    <w:p w14:paraId="5B05A3FB" w14:textId="77777777" w:rsidR="0039344F" w:rsidRPr="0039344F" w:rsidRDefault="0039344F" w:rsidP="0039344F">
      <w:pPr>
        <w:rPr>
          <w:color w:val="000000" w:themeColor="text1"/>
        </w:rPr>
      </w:pPr>
      <w:r w:rsidRPr="0039344F">
        <w:rPr>
          <w:color w:val="000000" w:themeColor="text1"/>
        </w:rPr>
        <w:t xml:space="preserve">  AND table_name = 'trouble_tickets'</w:t>
      </w:r>
    </w:p>
    <w:p w14:paraId="115F0F77" w14:textId="0270ACAE" w:rsidR="0039344F" w:rsidRDefault="0039344F" w:rsidP="0039344F">
      <w:pPr>
        <w:rPr>
          <w:color w:val="000000" w:themeColor="text1"/>
        </w:rPr>
      </w:pPr>
      <w:r w:rsidRPr="0039344F">
        <w:rPr>
          <w:color w:val="000000" w:themeColor="text1"/>
        </w:rPr>
        <w:t xml:space="preserve">  AND column_name = 'attached_file';</w:t>
      </w:r>
    </w:p>
    <w:p w14:paraId="2F13D669" w14:textId="77777777" w:rsidR="00631CE4" w:rsidRDefault="00631CE4" w:rsidP="0039344F">
      <w:pPr>
        <w:rPr>
          <w:color w:val="000000" w:themeColor="text1"/>
        </w:rPr>
      </w:pPr>
    </w:p>
    <w:p w14:paraId="77A88333" w14:textId="77777777" w:rsidR="00631CE4" w:rsidRDefault="00631CE4" w:rsidP="0039344F">
      <w:pPr>
        <w:rPr>
          <w:color w:val="000000" w:themeColor="text1"/>
        </w:rPr>
      </w:pPr>
    </w:p>
    <w:p w14:paraId="19CFD4A6" w14:textId="77777777" w:rsidR="00631CE4" w:rsidRDefault="00631CE4" w:rsidP="0039344F">
      <w:pPr>
        <w:rPr>
          <w:color w:val="000000" w:themeColor="text1"/>
        </w:rPr>
      </w:pPr>
    </w:p>
    <w:p w14:paraId="6FC4123E" w14:textId="77777777" w:rsidR="00631CE4" w:rsidRDefault="00631CE4" w:rsidP="0039344F">
      <w:pPr>
        <w:rPr>
          <w:color w:val="000000" w:themeColor="text1"/>
        </w:rPr>
      </w:pPr>
    </w:p>
    <w:p w14:paraId="2EED329A" w14:textId="77777777" w:rsidR="00631CE4" w:rsidRDefault="00631CE4" w:rsidP="0039344F">
      <w:pPr>
        <w:rPr>
          <w:color w:val="000000" w:themeColor="text1"/>
        </w:rPr>
      </w:pPr>
    </w:p>
    <w:p w14:paraId="0CF19535" w14:textId="77777777" w:rsidR="00631CE4" w:rsidRDefault="00631CE4" w:rsidP="0039344F">
      <w:pPr>
        <w:rPr>
          <w:color w:val="000000" w:themeColor="text1"/>
        </w:rPr>
      </w:pPr>
    </w:p>
    <w:p w14:paraId="34642970" w14:textId="77777777" w:rsidR="00631CE4" w:rsidRDefault="00631CE4" w:rsidP="0039344F">
      <w:pPr>
        <w:rPr>
          <w:color w:val="000000" w:themeColor="text1"/>
        </w:rPr>
      </w:pPr>
    </w:p>
    <w:p w14:paraId="2BA9986B" w14:textId="77777777" w:rsidR="00631CE4" w:rsidRPr="00631CE4" w:rsidRDefault="00631CE4" w:rsidP="00631CE4">
      <w:pPr>
        <w:rPr>
          <w:b/>
          <w:bCs/>
          <w:color w:val="000000" w:themeColor="text1"/>
        </w:rPr>
      </w:pPr>
      <w:r w:rsidRPr="00631CE4">
        <w:rPr>
          <w:b/>
          <w:bCs/>
          <w:color w:val="000000" w:themeColor="text1"/>
        </w:rPr>
        <w:t>What I would do next</w:t>
      </w:r>
    </w:p>
    <w:p w14:paraId="24490EB9" w14:textId="77777777" w:rsidR="00631CE4" w:rsidRPr="00631CE4" w:rsidRDefault="00631CE4" w:rsidP="00631CE4">
      <w:pPr>
        <w:rPr>
          <w:color w:val="000000" w:themeColor="text1"/>
        </w:rPr>
      </w:pPr>
      <w:r w:rsidRPr="00631CE4">
        <w:rPr>
          <w:b/>
          <w:bCs/>
          <w:color w:val="000000" w:themeColor="text1"/>
        </w:rPr>
        <w:t>Do not change the database again.</w:t>
      </w:r>
      <w:r w:rsidRPr="00631CE4">
        <w:rPr>
          <w:color w:val="000000" w:themeColor="text1"/>
        </w:rPr>
        <w:t xml:space="preserve"> Your attached_file TEXT column is already present, as shown in your screenshot.</w:t>
      </w:r>
    </w:p>
    <w:p w14:paraId="21C69E7C" w14:textId="77777777" w:rsidR="00631CE4" w:rsidRPr="00631CE4" w:rsidRDefault="00631CE4" w:rsidP="00631CE4">
      <w:pPr>
        <w:rPr>
          <w:color w:val="000000" w:themeColor="text1"/>
        </w:rPr>
      </w:pPr>
      <w:r w:rsidRPr="00631CE4">
        <w:rPr>
          <w:color w:val="000000" w:themeColor="text1"/>
        </w:rPr>
        <w:t>The next implementation should be exactly these three code changes:</w:t>
      </w:r>
    </w:p>
    <w:p w14:paraId="5BBAB544" w14:textId="77777777" w:rsidR="00631CE4" w:rsidRPr="00631CE4" w:rsidRDefault="00631CE4" w:rsidP="00631CE4">
      <w:pPr>
        <w:numPr>
          <w:ilvl w:val="0"/>
          <w:numId w:val="2"/>
        </w:numPr>
        <w:rPr>
          <w:color w:val="000000" w:themeColor="text1"/>
        </w:rPr>
      </w:pPr>
      <w:r w:rsidRPr="00631CE4">
        <w:rPr>
          <w:b/>
          <w:bCs/>
          <w:color w:val="000000" w:themeColor="text1"/>
        </w:rPr>
        <w:t>frontend/lib/api.ts</w:t>
      </w:r>
      <w:r w:rsidRPr="00631CE4">
        <w:rPr>
          <w:color w:val="000000" w:themeColor="text1"/>
        </w:rPr>
        <w:t xml:space="preserve"> → change bulk create from JSON to FormData. </w:t>
      </w:r>
    </w:p>
    <w:p w14:paraId="24C8D0B7" w14:textId="77777777" w:rsidR="00631CE4" w:rsidRPr="00631CE4" w:rsidRDefault="00631CE4" w:rsidP="00631CE4">
      <w:pPr>
        <w:numPr>
          <w:ilvl w:val="0"/>
          <w:numId w:val="2"/>
        </w:numPr>
        <w:rPr>
          <w:color w:val="000000" w:themeColor="text1"/>
        </w:rPr>
      </w:pPr>
      <w:r w:rsidRPr="00631CE4">
        <w:rPr>
          <w:b/>
          <w:bCs/>
          <w:color w:val="000000" w:themeColor="text1"/>
        </w:rPr>
        <w:t>frontend/app/dashboard/operations/create_tt/page.tsx</w:t>
      </w:r>
      <w:r w:rsidRPr="00631CE4">
        <w:rPr>
          <w:color w:val="000000" w:themeColor="text1"/>
        </w:rPr>
        <w:t xml:space="preserve"> → send each ticket.attachment as ticket_0_file, ticket_1_file, etc. </w:t>
      </w:r>
    </w:p>
    <w:p w14:paraId="46FBBC3F" w14:textId="77777777" w:rsidR="00631CE4" w:rsidRPr="00631CE4" w:rsidRDefault="00631CE4" w:rsidP="00631CE4">
      <w:pPr>
        <w:numPr>
          <w:ilvl w:val="0"/>
          <w:numId w:val="2"/>
        </w:numPr>
        <w:rPr>
          <w:color w:val="000000" w:themeColor="text1"/>
        </w:rPr>
      </w:pPr>
      <w:r w:rsidRPr="00631CE4">
        <w:rPr>
          <w:b/>
          <w:bCs/>
          <w:color w:val="000000" w:themeColor="text1"/>
        </w:rPr>
        <w:t>backend/internal/handler/ticket.go</w:t>
      </w:r>
      <w:r w:rsidRPr="00631CE4">
        <w:rPr>
          <w:color w:val="000000" w:themeColor="text1"/>
        </w:rPr>
        <w:t xml:space="preserve"> → receive multipart files, save each file, insert its path into trouble_tickets.attached_file, and clean up files if the transaction rolls back. </w:t>
      </w:r>
    </w:p>
    <w:p w14:paraId="42718677" w14:textId="77777777" w:rsidR="00631CE4" w:rsidRPr="00631CE4" w:rsidRDefault="00631CE4" w:rsidP="00631CE4">
      <w:pPr>
        <w:rPr>
          <w:color w:val="000000" w:themeColor="text1"/>
        </w:rPr>
      </w:pPr>
      <w:r w:rsidRPr="00631CE4">
        <w:rPr>
          <w:color w:val="000000" w:themeColor="text1"/>
        </w:rPr>
        <w:t xml:space="preserve">Then separately implement the </w:t>
      </w:r>
      <w:r w:rsidRPr="00631CE4">
        <w:rPr>
          <w:b/>
          <w:bCs/>
          <w:color w:val="000000" w:themeColor="text1"/>
        </w:rPr>
        <w:t>legacy attach_file migration</w:t>
      </w:r>
      <w:r w:rsidRPr="00631CE4">
        <w:rPr>
          <w:color w:val="000000" w:themeColor="text1"/>
        </w:rPr>
        <w:t xml:space="preserve"> from tbl_trouble_input using legacy_id, followed by copying the physical files from the old uploads directory.</w:t>
      </w:r>
    </w:p>
    <w:p w14:paraId="18406B4F" w14:textId="77777777" w:rsidR="00631CE4" w:rsidRPr="00631CE4" w:rsidRDefault="00631CE4" w:rsidP="00631CE4">
      <w:pPr>
        <w:rPr>
          <w:color w:val="000000" w:themeColor="text1"/>
        </w:rPr>
      </w:pPr>
      <w:r w:rsidRPr="00631CE4">
        <w:rPr>
          <w:color w:val="000000" w:themeColor="text1"/>
        </w:rPr>
        <w:t xml:space="preserve">Your existing frontend already has the correct one-file-per-ticket state and 5 MB validation, so we don't need to redesign that part. </w:t>
      </w:r>
    </w:p>
    <w:p w14:paraId="7A6174A3" w14:textId="77777777" w:rsidR="00631CE4" w:rsidRPr="00631CE4" w:rsidRDefault="00631CE4" w:rsidP="00631CE4">
      <w:pPr>
        <w:rPr>
          <w:color w:val="000000" w:themeColor="text1"/>
        </w:rPr>
      </w:pPr>
      <w:r w:rsidRPr="00631CE4">
        <w:rPr>
          <w:color w:val="000000" w:themeColor="text1"/>
        </w:rPr>
        <w:t xml:space="preserve">If you give me the </w:t>
      </w:r>
      <w:r w:rsidRPr="00631CE4">
        <w:rPr>
          <w:b/>
          <w:bCs/>
          <w:color w:val="000000" w:themeColor="text1"/>
        </w:rPr>
        <w:t>current api.ts and the complete current ticket.go</w:t>
      </w:r>
      <w:r w:rsidRPr="00631CE4">
        <w:rPr>
          <w:color w:val="000000" w:themeColor="text1"/>
        </w:rPr>
        <w:t>, I can rewrite those two files around this exact FormData + one-file-per-TT + atomic 1–10 TT implementation without changing your existing unrelated ticket APIs.</w:t>
      </w:r>
    </w:p>
    <w:p w14:paraId="076CB11F" w14:textId="77777777" w:rsidR="00631CE4" w:rsidRDefault="00631CE4" w:rsidP="0039344F">
      <w:pPr>
        <w:rPr>
          <w:color w:val="000000" w:themeColor="text1"/>
        </w:rPr>
      </w:pPr>
    </w:p>
    <w:p w14:paraId="4FDAE1AE" w14:textId="77777777" w:rsidR="007B030A" w:rsidRDefault="007B030A" w:rsidP="0039344F">
      <w:pPr>
        <w:rPr>
          <w:color w:val="000000" w:themeColor="text1"/>
        </w:rPr>
      </w:pPr>
    </w:p>
    <w:p w14:paraId="6813B502" w14:textId="753D7BA1" w:rsidR="007B030A" w:rsidRDefault="007B030A" w:rsidP="0039344F">
      <w:pPr>
        <w:rPr>
          <w:color w:val="000000" w:themeColor="text1"/>
        </w:rPr>
      </w:pPr>
      <w:r w:rsidRPr="007B030A">
        <w:rPr>
          <w:noProof/>
          <w:color w:val="000000" w:themeColor="text1"/>
        </w:rPr>
        <w:lastRenderedPageBreak/>
        <w:drawing>
          <wp:inline distT="0" distB="0" distL="0" distR="0" wp14:anchorId="52BCC174" wp14:editId="04B7672B">
            <wp:extent cx="5943600" cy="3209290"/>
            <wp:effectExtent l="0" t="0" r="0" b="0"/>
            <wp:docPr id="50755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562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41279" w14:textId="0869559F" w:rsidR="007B030A" w:rsidRDefault="007B030A" w:rsidP="0039344F">
      <w:pPr>
        <w:rPr>
          <w:color w:val="000000" w:themeColor="text1"/>
        </w:rPr>
      </w:pPr>
      <w:r w:rsidRPr="007B030A">
        <w:rPr>
          <w:noProof/>
          <w:color w:val="000000" w:themeColor="text1"/>
        </w:rPr>
        <w:drawing>
          <wp:inline distT="0" distB="0" distL="0" distR="0" wp14:anchorId="4C067067" wp14:editId="1DD7BE48">
            <wp:extent cx="5943600" cy="3084830"/>
            <wp:effectExtent l="0" t="0" r="0" b="1270"/>
            <wp:docPr id="561996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966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371A9" w14:textId="77777777" w:rsidR="009F6139" w:rsidRDefault="009F6139" w:rsidP="0039344F">
      <w:pPr>
        <w:rPr>
          <w:color w:val="000000" w:themeColor="text1"/>
        </w:rPr>
      </w:pPr>
    </w:p>
    <w:p w14:paraId="4DDC7596" w14:textId="77777777" w:rsidR="009F6139" w:rsidRDefault="009F6139" w:rsidP="0039344F">
      <w:pPr>
        <w:rPr>
          <w:color w:val="000000" w:themeColor="text1"/>
        </w:rPr>
      </w:pPr>
    </w:p>
    <w:p w14:paraId="667AFD0E" w14:textId="77777777" w:rsidR="009F6139" w:rsidRDefault="009F6139" w:rsidP="0039344F">
      <w:pPr>
        <w:rPr>
          <w:color w:val="000000" w:themeColor="text1"/>
        </w:rPr>
      </w:pPr>
    </w:p>
    <w:p w14:paraId="317E9B42" w14:textId="77777777" w:rsidR="009F6139" w:rsidRDefault="009F6139" w:rsidP="0039344F">
      <w:pPr>
        <w:rPr>
          <w:color w:val="000000" w:themeColor="text1"/>
        </w:rPr>
      </w:pPr>
    </w:p>
    <w:p w14:paraId="497C4051" w14:textId="77777777" w:rsidR="009F6139" w:rsidRDefault="009F6139" w:rsidP="0039344F">
      <w:pPr>
        <w:rPr>
          <w:color w:val="000000" w:themeColor="text1"/>
        </w:rPr>
      </w:pPr>
    </w:p>
    <w:p w14:paraId="577B8062" w14:textId="77777777" w:rsidR="009F6139" w:rsidRDefault="009F6139" w:rsidP="0039344F">
      <w:pPr>
        <w:rPr>
          <w:color w:val="000000" w:themeColor="text1"/>
        </w:rPr>
      </w:pPr>
    </w:p>
    <w:p w14:paraId="671A2F29" w14:textId="771B0FB6" w:rsidR="009F6139" w:rsidRDefault="009F6139" w:rsidP="0039344F">
      <w:pPr>
        <w:rPr>
          <w:color w:val="000000" w:themeColor="text1"/>
        </w:rPr>
      </w:pPr>
      <w:r>
        <w:rPr>
          <w:color w:val="000000" w:themeColor="text1"/>
        </w:rPr>
        <w:t>Date : 2 September 2026,</w:t>
      </w:r>
    </w:p>
    <w:p w14:paraId="11552CFC" w14:textId="77777777" w:rsidR="00B45E1A" w:rsidRPr="00B45E1A" w:rsidRDefault="00B45E1A" w:rsidP="00B45E1A">
      <w:pPr>
        <w:rPr>
          <w:b/>
          <w:bCs/>
          <w:color w:val="000000" w:themeColor="text1"/>
          <w:sz w:val="32"/>
          <w:szCs w:val="32"/>
        </w:rPr>
      </w:pPr>
      <w:r w:rsidRPr="00B45E1A">
        <w:rPr>
          <w:b/>
          <w:bCs/>
          <w:color w:val="000000" w:themeColor="text1"/>
          <w:sz w:val="32"/>
          <w:szCs w:val="32"/>
        </w:rPr>
        <w:t>Final flow</w:t>
      </w:r>
    </w:p>
    <w:p w14:paraId="0BAB67DD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We should change it to:</w:t>
      </w:r>
    </w:p>
    <w:p w14:paraId="49BC321F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TT #1 + file1</w:t>
      </w:r>
    </w:p>
    <w:p w14:paraId="53DBA8E0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TT #2 + file2</w:t>
      </w:r>
    </w:p>
    <w:p w14:paraId="2CEA7C82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TT #3 + file3</w:t>
      </w:r>
    </w:p>
    <w:p w14:paraId="3AB7469E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 xml:space="preserve">        ↓</w:t>
      </w:r>
    </w:p>
    <w:p w14:paraId="241CE880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 xml:space="preserve">     FormData</w:t>
      </w:r>
    </w:p>
    <w:p w14:paraId="04104CD2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 xml:space="preserve">        ↓</w:t>
      </w:r>
    </w:p>
    <w:p w14:paraId="005FD15C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POST /tickets/bulk</w:t>
      </w:r>
    </w:p>
    <w:p w14:paraId="76EF6B51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 xml:space="preserve">        ↓</w:t>
      </w:r>
    </w:p>
    <w:p w14:paraId="59F50BC5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Go multipart/form-data</w:t>
      </w:r>
    </w:p>
    <w:p w14:paraId="28D16AD8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 xml:space="preserve">        ↓</w:t>
      </w:r>
    </w:p>
    <w:p w14:paraId="04FCB7FD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uploads/tt/</w:t>
      </w:r>
    </w:p>
    <w:p w14:paraId="6E2B1E61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 xml:space="preserve">        ↓</w:t>
      </w:r>
    </w:p>
    <w:p w14:paraId="0739554B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DB attached_file</w:t>
      </w:r>
    </w:p>
    <w:p w14:paraId="3D89E102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For example:</w:t>
      </w:r>
    </w:p>
    <w:p w14:paraId="6D89DD7E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TT #1 → ticket_0_file → 2026072729763_problem.pdf</w:t>
      </w:r>
    </w:p>
    <w:p w14:paraId="5D032DD2" w14:textId="77777777" w:rsidR="00B45E1A" w:rsidRP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TT #2 → ticket_1_file → 2026072729764_photo.jpg</w:t>
      </w:r>
    </w:p>
    <w:p w14:paraId="5E01C5A7" w14:textId="77777777" w:rsidR="00B45E1A" w:rsidRDefault="00B45E1A" w:rsidP="00B45E1A">
      <w:pPr>
        <w:rPr>
          <w:color w:val="000000" w:themeColor="text1"/>
        </w:rPr>
      </w:pPr>
      <w:r w:rsidRPr="00B45E1A">
        <w:rPr>
          <w:color w:val="000000" w:themeColor="text1"/>
        </w:rPr>
        <w:t>TT #3 → ticket_2_file → 2026072729765_document.png</w:t>
      </w:r>
    </w:p>
    <w:p w14:paraId="23D263C6" w14:textId="77777777" w:rsidR="004F2456" w:rsidRDefault="004F2456" w:rsidP="00B45E1A">
      <w:pPr>
        <w:rPr>
          <w:color w:val="000000" w:themeColor="text1"/>
        </w:rPr>
      </w:pPr>
    </w:p>
    <w:p w14:paraId="13F5C48D" w14:textId="77777777" w:rsidR="004F2456" w:rsidRDefault="004F2456" w:rsidP="00B45E1A">
      <w:pPr>
        <w:rPr>
          <w:color w:val="000000" w:themeColor="text1"/>
        </w:rPr>
      </w:pPr>
    </w:p>
    <w:p w14:paraId="56F05D0D" w14:textId="77777777" w:rsidR="004F2456" w:rsidRDefault="004F2456" w:rsidP="00B45E1A">
      <w:pPr>
        <w:rPr>
          <w:color w:val="000000" w:themeColor="text1"/>
        </w:rPr>
      </w:pPr>
    </w:p>
    <w:p w14:paraId="3C1E27A2" w14:textId="77777777" w:rsidR="004F2456" w:rsidRDefault="004F2456" w:rsidP="00B45E1A">
      <w:pPr>
        <w:rPr>
          <w:color w:val="000000" w:themeColor="text1"/>
        </w:rPr>
      </w:pPr>
    </w:p>
    <w:p w14:paraId="07211667" w14:textId="77777777" w:rsidR="004F2456" w:rsidRDefault="004F2456" w:rsidP="00B45E1A">
      <w:pPr>
        <w:rPr>
          <w:color w:val="000000" w:themeColor="text1"/>
        </w:rPr>
      </w:pPr>
    </w:p>
    <w:p w14:paraId="1235BCA9" w14:textId="77777777" w:rsidR="004F2456" w:rsidRDefault="004F2456" w:rsidP="00B45E1A">
      <w:pPr>
        <w:rPr>
          <w:color w:val="000000" w:themeColor="text1"/>
        </w:rPr>
      </w:pPr>
    </w:p>
    <w:p w14:paraId="57E7D1CE" w14:textId="495C3843" w:rsidR="004F2456" w:rsidRDefault="004F2456" w:rsidP="00B45E1A">
      <w:pPr>
        <w:rPr>
          <w:color w:val="000000" w:themeColor="text1"/>
        </w:rPr>
      </w:pPr>
      <w:r w:rsidRPr="004F2456">
        <w:rPr>
          <w:color w:val="000000" w:themeColor="text1"/>
        </w:rPr>
        <w:t>That is the main problem. It must become multipart/form-data handling.</w:t>
      </w:r>
    </w:p>
    <w:p w14:paraId="7E857265" w14:textId="77777777" w:rsidR="004F2456" w:rsidRDefault="004F2456" w:rsidP="00B45E1A">
      <w:pPr>
        <w:rPr>
          <w:color w:val="000000" w:themeColor="text1"/>
        </w:rPr>
      </w:pPr>
    </w:p>
    <w:p w14:paraId="0BB47B52" w14:textId="77777777" w:rsidR="004F2456" w:rsidRDefault="004F2456" w:rsidP="00B45E1A">
      <w:pPr>
        <w:rPr>
          <w:color w:val="000000" w:themeColor="text1"/>
        </w:rPr>
      </w:pPr>
    </w:p>
    <w:p w14:paraId="27B4255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>func (h *TicketHandler) CreateBulk(c *gin.Context) {</w:t>
      </w:r>
    </w:p>
    <w:p w14:paraId="4509761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employeeID, ok := requireEmployee(c)</w:t>
      </w:r>
    </w:p>
    <w:p w14:paraId="1704110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if !ok {</w:t>
      </w:r>
    </w:p>
    <w:p w14:paraId="120DBD4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4239CD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5545DA72" w14:textId="77777777" w:rsidR="004F2456" w:rsidRPr="004F2456" w:rsidRDefault="004F2456" w:rsidP="004F2456">
      <w:pPr>
        <w:rPr>
          <w:color w:val="000000" w:themeColor="text1"/>
        </w:rPr>
      </w:pPr>
    </w:p>
    <w:p w14:paraId="73DA338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/*</w:t>
      </w:r>
    </w:p>
    <w:p w14:paraId="14F7ECB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0641936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READ MULTIPART FORM</w:t>
      </w:r>
    </w:p>
    <w:p w14:paraId="1CBFDB1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0744B596" w14:textId="77777777" w:rsidR="004F2456" w:rsidRPr="004F2456" w:rsidRDefault="004F2456" w:rsidP="004F2456">
      <w:pPr>
        <w:rPr>
          <w:color w:val="000000" w:themeColor="text1"/>
        </w:rPr>
      </w:pPr>
    </w:p>
    <w:p w14:paraId="71F6DFC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Frontend sends:</w:t>
      </w:r>
    </w:p>
    <w:p w14:paraId="26F2EC05" w14:textId="77777777" w:rsidR="004F2456" w:rsidRPr="004F2456" w:rsidRDefault="004F2456" w:rsidP="004F2456">
      <w:pPr>
        <w:rPr>
          <w:color w:val="000000" w:themeColor="text1"/>
        </w:rPr>
      </w:pPr>
    </w:p>
    <w:p w14:paraId="50554DD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tickets = {</w:t>
      </w:r>
    </w:p>
    <w:p w14:paraId="7398ED2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"tickets": [</w:t>
      </w:r>
    </w:p>
    <w:p w14:paraId="4CCED12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{</w:t>
      </w:r>
    </w:p>
    <w:p w14:paraId="353A92D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"reason_of_problem": "...",</w:t>
      </w:r>
    </w:p>
    <w:p w14:paraId="2321365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"fault_type": 1</w:t>
      </w:r>
    </w:p>
    <w:p w14:paraId="4C2EDD2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},</w:t>
      </w:r>
    </w:p>
    <w:p w14:paraId="3CE725C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{</w:t>
      </w:r>
    </w:p>
    <w:p w14:paraId="0AA1A38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"reason_of_problem": "...",</w:t>
      </w:r>
    </w:p>
    <w:p w14:paraId="760C4B0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"fault_type": 2</w:t>
      </w:r>
    </w:p>
    <w:p w14:paraId="50A6966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21E5691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]</w:t>
      </w:r>
    </w:p>
    <w:p w14:paraId="78FDE94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3FEC2D87" w14:textId="77777777" w:rsidR="004F2456" w:rsidRPr="004F2456" w:rsidRDefault="004F2456" w:rsidP="004F2456">
      <w:pPr>
        <w:rPr>
          <w:color w:val="000000" w:themeColor="text1"/>
        </w:rPr>
      </w:pPr>
    </w:p>
    <w:p w14:paraId="629B65F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Files:</w:t>
      </w:r>
    </w:p>
    <w:p w14:paraId="7EA2967A" w14:textId="77777777" w:rsidR="004F2456" w:rsidRPr="004F2456" w:rsidRDefault="004F2456" w:rsidP="004F2456">
      <w:pPr>
        <w:rPr>
          <w:color w:val="000000" w:themeColor="text1"/>
        </w:rPr>
      </w:pPr>
    </w:p>
    <w:p w14:paraId="3E73D4E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ticket_0_file</w:t>
      </w:r>
    </w:p>
    <w:p w14:paraId="7CBBBB9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ticket_1_file</w:t>
      </w:r>
    </w:p>
    <w:p w14:paraId="4918A4F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ticket_2_file</w:t>
      </w:r>
    </w:p>
    <w:p w14:paraId="517D5D3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...</w:t>
      </w:r>
    </w:p>
    <w:p w14:paraId="516CE2E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*/</w:t>
      </w:r>
    </w:p>
    <w:p w14:paraId="5949003F" w14:textId="77777777" w:rsidR="004F2456" w:rsidRPr="004F2456" w:rsidRDefault="004F2456" w:rsidP="004F2456">
      <w:pPr>
        <w:rPr>
          <w:color w:val="000000" w:themeColor="text1"/>
        </w:rPr>
      </w:pPr>
    </w:p>
    <w:p w14:paraId="609B4C4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ticketsJSON := c.PostForm("tickets")</w:t>
      </w:r>
    </w:p>
    <w:p w14:paraId="40CAF087" w14:textId="77777777" w:rsidR="004F2456" w:rsidRPr="004F2456" w:rsidRDefault="004F2456" w:rsidP="004F2456">
      <w:pPr>
        <w:rPr>
          <w:color w:val="000000" w:themeColor="text1"/>
        </w:rPr>
      </w:pPr>
    </w:p>
    <w:p w14:paraId="447A3A9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if strings.TrimSpace(ticketsJSON) == "" {</w:t>
      </w:r>
    </w:p>
    <w:p w14:paraId="2027957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response.BadRequest(</w:t>
      </w:r>
    </w:p>
    <w:p w14:paraId="299ED14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c,</w:t>
      </w:r>
    </w:p>
    <w:p w14:paraId="4CD0383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"tickets field is required",</w:t>
      </w:r>
    </w:p>
    <w:p w14:paraId="6B0A37A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0205E40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70A8D3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2AD8E75B" w14:textId="77777777" w:rsidR="004F2456" w:rsidRPr="004F2456" w:rsidRDefault="004F2456" w:rsidP="004F2456">
      <w:pPr>
        <w:rPr>
          <w:color w:val="000000" w:themeColor="text1"/>
        </w:rPr>
      </w:pPr>
    </w:p>
    <w:p w14:paraId="5E304D2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var req struct {</w:t>
      </w:r>
    </w:p>
    <w:p w14:paraId="7E0C826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Tickets []ticketInput `json:"tickets"`</w:t>
      </w:r>
    </w:p>
    <w:p w14:paraId="40F3437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4F711AB4" w14:textId="77777777" w:rsidR="004F2456" w:rsidRPr="004F2456" w:rsidRDefault="004F2456" w:rsidP="004F2456">
      <w:pPr>
        <w:rPr>
          <w:color w:val="000000" w:themeColor="text1"/>
        </w:rPr>
      </w:pPr>
    </w:p>
    <w:p w14:paraId="411A54B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  <w:t>if err := json.Unmarshal(</w:t>
      </w:r>
    </w:p>
    <w:p w14:paraId="2A31BF5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[]byte(ticketsJSON),</w:t>
      </w:r>
    </w:p>
    <w:p w14:paraId="5186169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&amp;req,</w:t>
      </w:r>
    </w:p>
    <w:p w14:paraId="201C87B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); err != nil {</w:t>
      </w:r>
    </w:p>
    <w:p w14:paraId="018FB64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response.BadRequest(</w:t>
      </w:r>
    </w:p>
    <w:p w14:paraId="014F7A4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c,</w:t>
      </w:r>
    </w:p>
    <w:p w14:paraId="61121AF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"invalid tickets JSON",</w:t>
      </w:r>
    </w:p>
    <w:p w14:paraId="0EA1EED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75540BD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457F6C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2DA1F918" w14:textId="77777777" w:rsidR="004F2456" w:rsidRPr="004F2456" w:rsidRDefault="004F2456" w:rsidP="004F2456">
      <w:pPr>
        <w:rPr>
          <w:color w:val="000000" w:themeColor="text1"/>
        </w:rPr>
      </w:pPr>
    </w:p>
    <w:p w14:paraId="39DDE34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if len(req.Tickets) &lt; 1 {</w:t>
      </w:r>
    </w:p>
    <w:p w14:paraId="106551F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response.BadRequest(</w:t>
      </w:r>
    </w:p>
    <w:p w14:paraId="1A075B6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c,</w:t>
      </w:r>
    </w:p>
    <w:p w14:paraId="27499DD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"at least one ticket is required",</w:t>
      </w:r>
    </w:p>
    <w:p w14:paraId="4E38EF6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794572B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784F0C6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0B9BCC86" w14:textId="77777777" w:rsidR="004F2456" w:rsidRPr="004F2456" w:rsidRDefault="004F2456" w:rsidP="004F2456">
      <w:pPr>
        <w:rPr>
          <w:color w:val="000000" w:themeColor="text1"/>
        </w:rPr>
      </w:pPr>
    </w:p>
    <w:p w14:paraId="7301E2F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if len(req.Tickets) &gt; maxBulkTickets {</w:t>
      </w:r>
    </w:p>
    <w:p w14:paraId="2A6CA64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response.BadRequest(</w:t>
      </w:r>
    </w:p>
    <w:p w14:paraId="25339A2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c,</w:t>
      </w:r>
    </w:p>
    <w:p w14:paraId="47AEACE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"maximum 10 trouble tickets can be created at once",</w:t>
      </w:r>
    </w:p>
    <w:p w14:paraId="132B093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750DFFE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5207C6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3A51F3CE" w14:textId="77777777" w:rsidR="004F2456" w:rsidRPr="004F2456" w:rsidRDefault="004F2456" w:rsidP="004F2456">
      <w:pPr>
        <w:rPr>
          <w:color w:val="000000" w:themeColor="text1"/>
        </w:rPr>
      </w:pPr>
    </w:p>
    <w:p w14:paraId="750304F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/*</w:t>
      </w:r>
    </w:p>
    <w:p w14:paraId="0FE3785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248C630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VALIDATE TICKETS</w:t>
      </w:r>
    </w:p>
    <w:p w14:paraId="38BF803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25A7CB0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*/</w:t>
      </w:r>
    </w:p>
    <w:p w14:paraId="312492BA" w14:textId="77777777" w:rsidR="004F2456" w:rsidRPr="004F2456" w:rsidRDefault="004F2456" w:rsidP="004F2456">
      <w:pPr>
        <w:rPr>
          <w:color w:val="000000" w:themeColor="text1"/>
        </w:rPr>
      </w:pPr>
    </w:p>
    <w:p w14:paraId="631DB27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for i := range req.Tickets {</w:t>
      </w:r>
    </w:p>
    <w:p w14:paraId="0554C20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req.Tickets[i].ReasonOfProblem =</w:t>
      </w:r>
    </w:p>
    <w:p w14:paraId="1FA5040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strings.TrimSpace(</w:t>
      </w:r>
    </w:p>
    <w:p w14:paraId="189846D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req.Tickets[i].ReasonOfProblem,</w:t>
      </w:r>
    </w:p>
    <w:p w14:paraId="24E1F50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0B81E85C" w14:textId="77777777" w:rsidR="004F2456" w:rsidRPr="004F2456" w:rsidRDefault="004F2456" w:rsidP="004F2456">
      <w:pPr>
        <w:rPr>
          <w:color w:val="000000" w:themeColor="text1"/>
        </w:rPr>
      </w:pPr>
    </w:p>
    <w:p w14:paraId="11BBCA9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err := validateTicketInput(</w:t>
      </w:r>
    </w:p>
    <w:p w14:paraId="6C57F36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req.Tickets[i],</w:t>
      </w:r>
    </w:p>
    <w:p w14:paraId="0521632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); err != nil {</w:t>
      </w:r>
    </w:p>
    <w:p w14:paraId="6CE5939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response.BadRequest(</w:t>
      </w:r>
    </w:p>
    <w:p w14:paraId="3E5B686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c,</w:t>
      </w:r>
    </w:p>
    <w:p w14:paraId="53C06CB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fmt.Sprintf(</w:t>
      </w:r>
    </w:p>
    <w:p w14:paraId="18177EA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"ticket #%d: %s",</w:t>
      </w:r>
    </w:p>
    <w:p w14:paraId="58627BC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i+1,</w:t>
      </w:r>
    </w:p>
    <w:p w14:paraId="5534249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err.Error(),</w:t>
      </w:r>
    </w:p>
    <w:p w14:paraId="4C6D7D4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),</w:t>
      </w:r>
    </w:p>
    <w:p w14:paraId="1F6B789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78FD048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1DA29AB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021512E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  <w:t>}</w:t>
      </w:r>
    </w:p>
    <w:p w14:paraId="7D82EDE6" w14:textId="77777777" w:rsidR="004F2456" w:rsidRPr="004F2456" w:rsidRDefault="004F2456" w:rsidP="004F2456">
      <w:pPr>
        <w:rPr>
          <w:color w:val="000000" w:themeColor="text1"/>
        </w:rPr>
      </w:pPr>
    </w:p>
    <w:p w14:paraId="22ED836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/*</w:t>
      </w:r>
    </w:p>
    <w:p w14:paraId="0CD7A22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477546F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READ ONE FILE PER TT</w:t>
      </w:r>
    </w:p>
    <w:p w14:paraId="792FD7B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3B73F9A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*/</w:t>
      </w:r>
    </w:p>
    <w:p w14:paraId="6B3D318A" w14:textId="77777777" w:rsidR="004F2456" w:rsidRPr="004F2456" w:rsidRDefault="004F2456" w:rsidP="004F2456">
      <w:pPr>
        <w:rPr>
          <w:color w:val="000000" w:themeColor="text1"/>
        </w:rPr>
      </w:pPr>
    </w:p>
    <w:p w14:paraId="25A26BF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type UploadedFile struct {</w:t>
      </w:r>
    </w:p>
    <w:p w14:paraId="63151E9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Header *multipart.FileHeader</w:t>
      </w:r>
    </w:p>
    <w:p w14:paraId="3C42D58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6B076E7E" w14:textId="77777777" w:rsidR="004F2456" w:rsidRPr="004F2456" w:rsidRDefault="004F2456" w:rsidP="004F2456">
      <w:pPr>
        <w:rPr>
          <w:color w:val="000000" w:themeColor="text1"/>
        </w:rPr>
      </w:pPr>
    </w:p>
    <w:p w14:paraId="1726C3A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files := make(</w:t>
      </w:r>
    </w:p>
    <w:p w14:paraId="452D668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[]*multipart.FileHeader,</w:t>
      </w:r>
    </w:p>
    <w:p w14:paraId="79C399C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len(req.Tickets),</w:t>
      </w:r>
    </w:p>
    <w:p w14:paraId="5FEFDC8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)</w:t>
      </w:r>
    </w:p>
    <w:p w14:paraId="0FEC3AE1" w14:textId="77777777" w:rsidR="004F2456" w:rsidRPr="004F2456" w:rsidRDefault="004F2456" w:rsidP="004F2456">
      <w:pPr>
        <w:rPr>
          <w:color w:val="000000" w:themeColor="text1"/>
        </w:rPr>
      </w:pPr>
    </w:p>
    <w:p w14:paraId="749B8BA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for i := range req.Tickets {</w:t>
      </w:r>
    </w:p>
    <w:p w14:paraId="0E4A3FB2" w14:textId="77777777" w:rsidR="004F2456" w:rsidRPr="004F2456" w:rsidRDefault="004F2456" w:rsidP="004F2456">
      <w:pPr>
        <w:rPr>
          <w:color w:val="000000" w:themeColor="text1"/>
        </w:rPr>
      </w:pPr>
    </w:p>
    <w:p w14:paraId="517A4D0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fieldName := fmt.Sprintf(</w:t>
      </w:r>
    </w:p>
    <w:p w14:paraId="5BE9FCA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"ticket_%d_file",</w:t>
      </w:r>
    </w:p>
    <w:p w14:paraId="3A8F71B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i,</w:t>
      </w:r>
    </w:p>
    <w:p w14:paraId="2C0A061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1797A7CC" w14:textId="77777777" w:rsidR="004F2456" w:rsidRPr="004F2456" w:rsidRDefault="004F2456" w:rsidP="004F2456">
      <w:pPr>
        <w:rPr>
          <w:color w:val="000000" w:themeColor="text1"/>
        </w:rPr>
      </w:pPr>
    </w:p>
    <w:p w14:paraId="300D0CF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header, err := c.FormFile(</w:t>
      </w:r>
    </w:p>
    <w:p w14:paraId="7FB7EB2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fieldName,</w:t>
      </w:r>
    </w:p>
    <w:p w14:paraId="4DC4F53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  <w:t>)</w:t>
      </w:r>
    </w:p>
    <w:p w14:paraId="17FFDB62" w14:textId="77777777" w:rsidR="004F2456" w:rsidRPr="004F2456" w:rsidRDefault="004F2456" w:rsidP="004F2456">
      <w:pPr>
        <w:rPr>
          <w:color w:val="000000" w:themeColor="text1"/>
        </w:rPr>
      </w:pPr>
    </w:p>
    <w:p w14:paraId="4D8FEC0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err != nil {</w:t>
      </w:r>
    </w:p>
    <w:p w14:paraId="255DE56A" w14:textId="77777777" w:rsidR="004F2456" w:rsidRPr="004F2456" w:rsidRDefault="004F2456" w:rsidP="004F2456">
      <w:pPr>
        <w:rPr>
          <w:color w:val="000000" w:themeColor="text1"/>
        </w:rPr>
      </w:pPr>
    </w:p>
    <w:p w14:paraId="1E36E17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/*</w:t>
      </w:r>
    </w:p>
    <w:p w14:paraId="3A73359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No file is allowed.</w:t>
      </w:r>
    </w:p>
    <w:p w14:paraId="70DAD822" w14:textId="77777777" w:rsidR="004F2456" w:rsidRPr="004F2456" w:rsidRDefault="004F2456" w:rsidP="004F2456">
      <w:pPr>
        <w:rPr>
          <w:color w:val="000000" w:themeColor="text1"/>
        </w:rPr>
      </w:pPr>
    </w:p>
    <w:p w14:paraId="16A2961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This is NOT an error.</w:t>
      </w:r>
    </w:p>
    <w:p w14:paraId="76651FC2" w14:textId="77777777" w:rsidR="004F2456" w:rsidRPr="004F2456" w:rsidRDefault="004F2456" w:rsidP="004F2456">
      <w:pPr>
        <w:rPr>
          <w:color w:val="000000" w:themeColor="text1"/>
        </w:rPr>
      </w:pPr>
    </w:p>
    <w:p w14:paraId="20805E2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Example:</w:t>
      </w:r>
    </w:p>
    <w:p w14:paraId="77A89744" w14:textId="77777777" w:rsidR="004F2456" w:rsidRPr="004F2456" w:rsidRDefault="004F2456" w:rsidP="004F2456">
      <w:pPr>
        <w:rPr>
          <w:color w:val="000000" w:themeColor="text1"/>
        </w:rPr>
      </w:pPr>
    </w:p>
    <w:p w14:paraId="19C0062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TT #1 → file</w:t>
      </w:r>
    </w:p>
    <w:p w14:paraId="76B83F0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TT #2 → no file</w:t>
      </w:r>
    </w:p>
    <w:p w14:paraId="1558143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TT #3 → file</w:t>
      </w:r>
    </w:p>
    <w:p w14:paraId="6F0B6B7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*/</w:t>
      </w:r>
    </w:p>
    <w:p w14:paraId="2425F7D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files[i] = nil</w:t>
      </w:r>
    </w:p>
    <w:p w14:paraId="5FA1BDA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continue</w:t>
      </w:r>
    </w:p>
    <w:p w14:paraId="5AF5CBF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229EBF30" w14:textId="77777777" w:rsidR="004F2456" w:rsidRPr="004F2456" w:rsidRDefault="004F2456" w:rsidP="004F2456">
      <w:pPr>
        <w:rPr>
          <w:color w:val="000000" w:themeColor="text1"/>
        </w:rPr>
      </w:pPr>
    </w:p>
    <w:p w14:paraId="3F1962F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header.Size &gt; 5*1024*1024 {</w:t>
      </w:r>
    </w:p>
    <w:p w14:paraId="4BF65EF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response.BadRequest(</w:t>
      </w:r>
    </w:p>
    <w:p w14:paraId="45A7182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c,</w:t>
      </w:r>
    </w:p>
    <w:p w14:paraId="36558C5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fmt.Sprintf(</w:t>
      </w:r>
    </w:p>
    <w:p w14:paraId="0AF6DEF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"ticket #%d attachment must be 5 MB or smaller",</w:t>
      </w:r>
    </w:p>
    <w:p w14:paraId="3BD3B9D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i+1,</w:t>
      </w:r>
    </w:p>
    <w:p w14:paraId="448E25D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),</w:t>
      </w:r>
    </w:p>
    <w:p w14:paraId="1C4F22D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22F87B9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1AAB98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7D9D6B07" w14:textId="77777777" w:rsidR="004F2456" w:rsidRPr="004F2456" w:rsidRDefault="004F2456" w:rsidP="004F2456">
      <w:pPr>
        <w:rPr>
          <w:color w:val="000000" w:themeColor="text1"/>
        </w:rPr>
      </w:pPr>
    </w:p>
    <w:p w14:paraId="1B1FE1B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files[i] = header</w:t>
      </w:r>
    </w:p>
    <w:p w14:paraId="3122A17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18991B5D" w14:textId="77777777" w:rsidR="004F2456" w:rsidRPr="004F2456" w:rsidRDefault="004F2456" w:rsidP="004F2456">
      <w:pPr>
        <w:rPr>
          <w:color w:val="000000" w:themeColor="text1"/>
        </w:rPr>
      </w:pPr>
    </w:p>
    <w:p w14:paraId="44BB7D0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/*</w:t>
      </w:r>
    </w:p>
    <w:p w14:paraId="67B9336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46F54AB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DATABASE TRANSACTION</w:t>
      </w:r>
    </w:p>
    <w:p w14:paraId="4B40EC1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14AEB18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*/</w:t>
      </w:r>
    </w:p>
    <w:p w14:paraId="0CDD9390" w14:textId="77777777" w:rsidR="004F2456" w:rsidRPr="004F2456" w:rsidRDefault="004F2456" w:rsidP="004F2456">
      <w:pPr>
        <w:rPr>
          <w:color w:val="000000" w:themeColor="text1"/>
        </w:rPr>
      </w:pPr>
    </w:p>
    <w:p w14:paraId="2B72B70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ctx, cancel := context.WithTimeout(</w:t>
      </w:r>
    </w:p>
    <w:p w14:paraId="6AE47ED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c.Request.Context(),</w:t>
      </w:r>
    </w:p>
    <w:p w14:paraId="5AE26B7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30*time.Second,</w:t>
      </w:r>
    </w:p>
    <w:p w14:paraId="3B40EBE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)</w:t>
      </w:r>
    </w:p>
    <w:p w14:paraId="44A7B21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defer cancel()</w:t>
      </w:r>
    </w:p>
    <w:p w14:paraId="7067479C" w14:textId="77777777" w:rsidR="004F2456" w:rsidRPr="004F2456" w:rsidRDefault="004F2456" w:rsidP="004F2456">
      <w:pPr>
        <w:rPr>
          <w:color w:val="000000" w:themeColor="text1"/>
        </w:rPr>
      </w:pPr>
    </w:p>
    <w:p w14:paraId="45331B2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tx, err := h.db.Begin(ctx)</w:t>
      </w:r>
    </w:p>
    <w:p w14:paraId="54A5FEE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if err != nil {</w:t>
      </w:r>
    </w:p>
    <w:p w14:paraId="7F30222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response.ServerError(c, err)</w:t>
      </w:r>
    </w:p>
    <w:p w14:paraId="749A39C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5BA6A55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2322AB31" w14:textId="77777777" w:rsidR="004F2456" w:rsidRPr="004F2456" w:rsidRDefault="004F2456" w:rsidP="004F2456">
      <w:pPr>
        <w:rPr>
          <w:color w:val="000000" w:themeColor="text1"/>
        </w:rPr>
      </w:pPr>
    </w:p>
    <w:p w14:paraId="040E387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defer tx.Rollback(ctx)</w:t>
      </w:r>
    </w:p>
    <w:p w14:paraId="3097FF06" w14:textId="77777777" w:rsidR="004F2456" w:rsidRPr="004F2456" w:rsidRDefault="004F2456" w:rsidP="004F2456">
      <w:pPr>
        <w:rPr>
          <w:color w:val="000000" w:themeColor="text1"/>
        </w:rPr>
      </w:pPr>
    </w:p>
    <w:p w14:paraId="521F56F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/*</w:t>
      </w:r>
    </w:p>
    <w:p w14:paraId="1757BD5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Prevent duplicate TT numbers.</w:t>
      </w:r>
    </w:p>
    <w:p w14:paraId="1C06646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*/</w:t>
      </w:r>
    </w:p>
    <w:p w14:paraId="3C46A20E" w14:textId="77777777" w:rsidR="004F2456" w:rsidRPr="004F2456" w:rsidRDefault="004F2456" w:rsidP="004F2456">
      <w:pPr>
        <w:rPr>
          <w:color w:val="000000" w:themeColor="text1"/>
        </w:rPr>
      </w:pPr>
    </w:p>
    <w:p w14:paraId="7CC3B65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if _, err := tx.Exec(</w:t>
      </w:r>
    </w:p>
    <w:p w14:paraId="7B3838B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ctx,</w:t>
      </w:r>
    </w:p>
    <w:p w14:paraId="36E3EAF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`SELECT pg_advisory_xact_lock($1)`,</w:t>
      </w:r>
    </w:p>
    <w:p w14:paraId="60B8F72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ttNumberAdvisoryLock,</w:t>
      </w:r>
    </w:p>
    <w:p w14:paraId="32EE06E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); err != nil {</w:t>
      </w:r>
    </w:p>
    <w:p w14:paraId="708AC7A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response.ServerError(c, err)</w:t>
      </w:r>
    </w:p>
    <w:p w14:paraId="171AD47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7B55E86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29C22F22" w14:textId="77777777" w:rsidR="004F2456" w:rsidRPr="004F2456" w:rsidRDefault="004F2456" w:rsidP="004F2456">
      <w:pPr>
        <w:rPr>
          <w:color w:val="000000" w:themeColor="text1"/>
        </w:rPr>
      </w:pPr>
    </w:p>
    <w:p w14:paraId="1996F25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employee, err := h.loadEmployeeSnapshot(</w:t>
      </w:r>
    </w:p>
    <w:p w14:paraId="4EDA9B1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ctx,</w:t>
      </w:r>
    </w:p>
    <w:p w14:paraId="337B90E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employeeID,</w:t>
      </w:r>
    </w:p>
    <w:p w14:paraId="2672AA7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)</w:t>
      </w:r>
    </w:p>
    <w:p w14:paraId="180241B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if err != nil {</w:t>
      </w:r>
    </w:p>
    <w:p w14:paraId="299FE2F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response.ServerError(c, err)</w:t>
      </w:r>
    </w:p>
    <w:p w14:paraId="75D2331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1BFF80C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33FD2B30" w14:textId="77777777" w:rsidR="004F2456" w:rsidRPr="004F2456" w:rsidRDefault="004F2456" w:rsidP="004F2456">
      <w:pPr>
        <w:rPr>
          <w:color w:val="000000" w:themeColor="text1"/>
        </w:rPr>
      </w:pPr>
    </w:p>
    <w:p w14:paraId="126EADC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type CreatedTicket struct {</w:t>
      </w:r>
    </w:p>
    <w:p w14:paraId="3B0E516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ID           int64  `json:"id"`</w:t>
      </w:r>
    </w:p>
    <w:p w14:paraId="2F551A7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TTNo         string `json:"tt_no"`</w:t>
      </w:r>
    </w:p>
    <w:p w14:paraId="6EE5C08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  <w:t>AttachedFile string `json:"attached_file,omitempty"`</w:t>
      </w:r>
    </w:p>
    <w:p w14:paraId="7F176E0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40E4057D" w14:textId="77777777" w:rsidR="004F2456" w:rsidRPr="004F2456" w:rsidRDefault="004F2456" w:rsidP="004F2456">
      <w:pPr>
        <w:rPr>
          <w:color w:val="000000" w:themeColor="text1"/>
        </w:rPr>
      </w:pPr>
    </w:p>
    <w:p w14:paraId="06B3604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created := make(</w:t>
      </w:r>
    </w:p>
    <w:p w14:paraId="2A80814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[]CreatedTicket,</w:t>
      </w:r>
    </w:p>
    <w:p w14:paraId="1EEBFDE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0,</w:t>
      </w:r>
    </w:p>
    <w:p w14:paraId="5E772AA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len(req.Tickets),</w:t>
      </w:r>
    </w:p>
    <w:p w14:paraId="1CAB3B6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)</w:t>
      </w:r>
    </w:p>
    <w:p w14:paraId="7013B5BD" w14:textId="77777777" w:rsidR="004F2456" w:rsidRPr="004F2456" w:rsidRDefault="004F2456" w:rsidP="004F2456">
      <w:pPr>
        <w:rPr>
          <w:color w:val="000000" w:themeColor="text1"/>
        </w:rPr>
      </w:pPr>
    </w:p>
    <w:p w14:paraId="3F2FF82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/*</w:t>
      </w:r>
    </w:p>
    <w:p w14:paraId="2E4F46E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325F22B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CREATE EACH TT</w:t>
      </w:r>
    </w:p>
    <w:p w14:paraId="06C3C5C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1F877AC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*/</w:t>
      </w:r>
    </w:p>
    <w:p w14:paraId="2B7EC897" w14:textId="77777777" w:rsidR="004F2456" w:rsidRPr="004F2456" w:rsidRDefault="004F2456" w:rsidP="004F2456">
      <w:pPr>
        <w:rPr>
          <w:color w:val="000000" w:themeColor="text1"/>
        </w:rPr>
      </w:pPr>
    </w:p>
    <w:p w14:paraId="39E2129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for i := range req.Tickets {</w:t>
      </w:r>
    </w:p>
    <w:p w14:paraId="30EFD424" w14:textId="77777777" w:rsidR="004F2456" w:rsidRPr="004F2456" w:rsidRDefault="004F2456" w:rsidP="004F2456">
      <w:pPr>
        <w:rPr>
          <w:color w:val="000000" w:themeColor="text1"/>
        </w:rPr>
      </w:pPr>
    </w:p>
    <w:p w14:paraId="7BAA462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item := req.Tickets[i]</w:t>
      </w:r>
    </w:p>
    <w:p w14:paraId="4E519D7B" w14:textId="77777777" w:rsidR="004F2456" w:rsidRPr="004F2456" w:rsidRDefault="004F2456" w:rsidP="004F2456">
      <w:pPr>
        <w:rPr>
          <w:color w:val="000000" w:themeColor="text1"/>
        </w:rPr>
      </w:pPr>
    </w:p>
    <w:p w14:paraId="2C135FC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fault, err := h.getFault(</w:t>
      </w:r>
    </w:p>
    <w:p w14:paraId="7E4D7AC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ctx,</w:t>
      </w:r>
    </w:p>
    <w:p w14:paraId="7D6C144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tx,</w:t>
      </w:r>
    </w:p>
    <w:p w14:paraId="365409D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item.FaultType,</w:t>
      </w:r>
    </w:p>
    <w:p w14:paraId="51097F2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745FC80B" w14:textId="77777777" w:rsidR="004F2456" w:rsidRPr="004F2456" w:rsidRDefault="004F2456" w:rsidP="004F2456">
      <w:pPr>
        <w:rPr>
          <w:color w:val="000000" w:themeColor="text1"/>
        </w:rPr>
      </w:pPr>
    </w:p>
    <w:p w14:paraId="198A35C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err != nil {</w:t>
      </w:r>
    </w:p>
    <w:p w14:paraId="663DB66F" w14:textId="77777777" w:rsidR="004F2456" w:rsidRPr="004F2456" w:rsidRDefault="004F2456" w:rsidP="004F2456">
      <w:pPr>
        <w:rPr>
          <w:color w:val="000000" w:themeColor="text1"/>
        </w:rPr>
      </w:pPr>
    </w:p>
    <w:p w14:paraId="688CA16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err == pgx.ErrNoRows {</w:t>
      </w:r>
    </w:p>
    <w:p w14:paraId="7619E26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response.BadRequest(</w:t>
      </w:r>
    </w:p>
    <w:p w14:paraId="5A0EB93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c,</w:t>
      </w:r>
    </w:p>
    <w:p w14:paraId="01E5723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fmt.Sprintf(</w:t>
      </w:r>
    </w:p>
    <w:p w14:paraId="5A5C6B8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"ticket #%d: selected fault type is not available",</w:t>
      </w:r>
    </w:p>
    <w:p w14:paraId="2695B39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i+1,</w:t>
      </w:r>
    </w:p>
    <w:p w14:paraId="5817BCB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),</w:t>
      </w:r>
    </w:p>
    <w:p w14:paraId="21B0756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0995BD7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5092B3D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270ABDCA" w14:textId="77777777" w:rsidR="004F2456" w:rsidRPr="004F2456" w:rsidRDefault="004F2456" w:rsidP="004F2456">
      <w:pPr>
        <w:rPr>
          <w:color w:val="000000" w:themeColor="text1"/>
        </w:rPr>
      </w:pPr>
    </w:p>
    <w:p w14:paraId="621FB11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response.ServerError(c, err)</w:t>
      </w:r>
    </w:p>
    <w:p w14:paraId="74D8CC5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C24066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4D16DE0F" w14:textId="77777777" w:rsidR="004F2456" w:rsidRPr="004F2456" w:rsidRDefault="004F2456" w:rsidP="004F2456">
      <w:pPr>
        <w:rPr>
          <w:color w:val="000000" w:themeColor="text1"/>
        </w:rPr>
      </w:pPr>
    </w:p>
    <w:p w14:paraId="0151BF3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ttNo, err := nextTTNumber(</w:t>
      </w:r>
    </w:p>
    <w:p w14:paraId="38216BA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ctx,</w:t>
      </w:r>
    </w:p>
    <w:p w14:paraId="752CF61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tx,</w:t>
      </w:r>
    </w:p>
    <w:p w14:paraId="58E9834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115F34F6" w14:textId="77777777" w:rsidR="004F2456" w:rsidRPr="004F2456" w:rsidRDefault="004F2456" w:rsidP="004F2456">
      <w:pPr>
        <w:rPr>
          <w:color w:val="000000" w:themeColor="text1"/>
        </w:rPr>
      </w:pPr>
    </w:p>
    <w:p w14:paraId="0C7F6AE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err != nil {</w:t>
      </w:r>
    </w:p>
    <w:p w14:paraId="0F34055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response.ServerError(c, err)</w:t>
      </w:r>
    </w:p>
    <w:p w14:paraId="59BDBF0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5F5598D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71D5B6F6" w14:textId="77777777" w:rsidR="004F2456" w:rsidRPr="004F2456" w:rsidRDefault="004F2456" w:rsidP="004F2456">
      <w:pPr>
        <w:rPr>
          <w:color w:val="000000" w:themeColor="text1"/>
        </w:rPr>
      </w:pPr>
    </w:p>
    <w:p w14:paraId="2ED8FE6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  <w:t>/*</w:t>
      </w:r>
    </w:p>
    <w:p w14:paraId="55A51CD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</w:t>
      </w:r>
    </w:p>
    <w:p w14:paraId="3A51743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 PATH</w:t>
      </w:r>
    </w:p>
    <w:p w14:paraId="61E4870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</w:t>
      </w:r>
    </w:p>
    <w:p w14:paraId="171DB71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*/</w:t>
      </w:r>
    </w:p>
    <w:p w14:paraId="6A06D8FB" w14:textId="77777777" w:rsidR="004F2456" w:rsidRPr="004F2456" w:rsidRDefault="004F2456" w:rsidP="004F2456">
      <w:pPr>
        <w:rPr>
          <w:color w:val="000000" w:themeColor="text1"/>
        </w:rPr>
      </w:pPr>
    </w:p>
    <w:p w14:paraId="23BF024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attachedFile := ""</w:t>
      </w:r>
    </w:p>
    <w:p w14:paraId="71C7499D" w14:textId="77777777" w:rsidR="004F2456" w:rsidRPr="004F2456" w:rsidRDefault="004F2456" w:rsidP="004F2456">
      <w:pPr>
        <w:rPr>
          <w:color w:val="000000" w:themeColor="text1"/>
        </w:rPr>
      </w:pPr>
    </w:p>
    <w:p w14:paraId="055FF47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files[i] != nil {</w:t>
      </w:r>
    </w:p>
    <w:p w14:paraId="4D331AFA" w14:textId="77777777" w:rsidR="004F2456" w:rsidRPr="004F2456" w:rsidRDefault="004F2456" w:rsidP="004F2456">
      <w:pPr>
        <w:rPr>
          <w:color w:val="000000" w:themeColor="text1"/>
        </w:rPr>
      </w:pPr>
    </w:p>
    <w:p w14:paraId="3C9ED22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header := files[i]</w:t>
      </w:r>
    </w:p>
    <w:p w14:paraId="33F1A44C" w14:textId="77777777" w:rsidR="004F2456" w:rsidRPr="004F2456" w:rsidRDefault="004F2456" w:rsidP="004F2456">
      <w:pPr>
        <w:rPr>
          <w:color w:val="000000" w:themeColor="text1"/>
        </w:rPr>
      </w:pPr>
    </w:p>
    <w:p w14:paraId="5838C7E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extension := filepath.Ext(</w:t>
      </w:r>
    </w:p>
    <w:p w14:paraId="155AEAE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header.Filename,</w:t>
      </w:r>
    </w:p>
    <w:p w14:paraId="5BF15F0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55D86118" w14:textId="77777777" w:rsidR="004F2456" w:rsidRPr="004F2456" w:rsidRDefault="004F2456" w:rsidP="004F2456">
      <w:pPr>
        <w:rPr>
          <w:color w:val="000000" w:themeColor="text1"/>
        </w:rPr>
      </w:pPr>
    </w:p>
    <w:p w14:paraId="6911BAB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/*</w:t>
      </w:r>
    </w:p>
    <w:p w14:paraId="68351F5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Generate unique filename.</w:t>
      </w:r>
    </w:p>
    <w:p w14:paraId="590098DC" w14:textId="77777777" w:rsidR="004F2456" w:rsidRPr="004F2456" w:rsidRDefault="004F2456" w:rsidP="004F2456">
      <w:pPr>
        <w:rPr>
          <w:color w:val="000000" w:themeColor="text1"/>
        </w:rPr>
      </w:pPr>
    </w:p>
    <w:p w14:paraId="06F50F9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Example:</w:t>
      </w:r>
    </w:p>
    <w:p w14:paraId="0264856E" w14:textId="77777777" w:rsidR="004F2456" w:rsidRPr="004F2456" w:rsidRDefault="004F2456" w:rsidP="004F2456">
      <w:pPr>
        <w:rPr>
          <w:color w:val="000000" w:themeColor="text1"/>
        </w:rPr>
      </w:pPr>
    </w:p>
    <w:p w14:paraId="655F717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20260902124530_12345.png</w:t>
      </w:r>
    </w:p>
    <w:p w14:paraId="1990343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*/</w:t>
      </w:r>
    </w:p>
    <w:p w14:paraId="4C3071AE" w14:textId="77777777" w:rsidR="004F2456" w:rsidRPr="004F2456" w:rsidRDefault="004F2456" w:rsidP="004F2456">
      <w:pPr>
        <w:rPr>
          <w:color w:val="000000" w:themeColor="text1"/>
        </w:rPr>
      </w:pPr>
    </w:p>
    <w:p w14:paraId="79860D8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filename := fmt.Sprintf(</w:t>
      </w:r>
    </w:p>
    <w:p w14:paraId="26C1F4C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"%d_%d%s",</w:t>
      </w:r>
    </w:p>
    <w:p w14:paraId="79D805C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time.Now().UnixNano(),</w:t>
      </w:r>
    </w:p>
    <w:p w14:paraId="6F637A5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i+1,</w:t>
      </w:r>
    </w:p>
    <w:p w14:paraId="56583E2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extension,</w:t>
      </w:r>
    </w:p>
    <w:p w14:paraId="125652F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14B88E11" w14:textId="77777777" w:rsidR="004F2456" w:rsidRPr="004F2456" w:rsidRDefault="004F2456" w:rsidP="004F2456">
      <w:pPr>
        <w:rPr>
          <w:color w:val="000000" w:themeColor="text1"/>
        </w:rPr>
      </w:pPr>
    </w:p>
    <w:p w14:paraId="072EE39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relativePath := filepath.ToSlash(</w:t>
      </w:r>
    </w:p>
    <w:p w14:paraId="2CDDE14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filepath.Join(</w:t>
      </w:r>
    </w:p>
    <w:p w14:paraId="571887A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"uploads",</w:t>
      </w:r>
    </w:p>
    <w:p w14:paraId="6319259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"tt",</w:t>
      </w:r>
    </w:p>
    <w:p w14:paraId="56C367A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filename,</w:t>
      </w:r>
    </w:p>
    <w:p w14:paraId="216D013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),</w:t>
      </w:r>
    </w:p>
    <w:p w14:paraId="6DD4324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0099E0CE" w14:textId="77777777" w:rsidR="004F2456" w:rsidRPr="004F2456" w:rsidRDefault="004F2456" w:rsidP="004F2456">
      <w:pPr>
        <w:rPr>
          <w:color w:val="000000" w:themeColor="text1"/>
        </w:rPr>
      </w:pPr>
    </w:p>
    <w:p w14:paraId="2A52010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absolutePath := filepath.Join(</w:t>
      </w:r>
    </w:p>
    <w:p w14:paraId="26FD1F6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"uploads",</w:t>
      </w:r>
    </w:p>
    <w:p w14:paraId="57A9FBC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"tt",</w:t>
      </w:r>
    </w:p>
    <w:p w14:paraId="2F2C1B0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filename,</w:t>
      </w:r>
    </w:p>
    <w:p w14:paraId="4A16B48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6417E9EB" w14:textId="77777777" w:rsidR="004F2456" w:rsidRPr="004F2456" w:rsidRDefault="004F2456" w:rsidP="004F2456">
      <w:pPr>
        <w:rPr>
          <w:color w:val="000000" w:themeColor="text1"/>
        </w:rPr>
      </w:pPr>
    </w:p>
    <w:p w14:paraId="0475BE8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/*</w:t>
      </w:r>
    </w:p>
    <w:p w14:paraId="341B18E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IMPORTANT:</w:t>
      </w:r>
    </w:p>
    <w:p w14:paraId="0E986524" w14:textId="77777777" w:rsidR="004F2456" w:rsidRPr="004F2456" w:rsidRDefault="004F2456" w:rsidP="004F2456">
      <w:pPr>
        <w:rPr>
          <w:color w:val="000000" w:themeColor="text1"/>
        </w:rPr>
      </w:pPr>
    </w:p>
    <w:p w14:paraId="076CC12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your backend is running from:</w:t>
      </w:r>
    </w:p>
    <w:p w14:paraId="723B2CBD" w14:textId="77777777" w:rsidR="004F2456" w:rsidRPr="004F2456" w:rsidRDefault="004F2456" w:rsidP="004F2456">
      <w:pPr>
        <w:rPr>
          <w:color w:val="000000" w:themeColor="text1"/>
        </w:rPr>
      </w:pPr>
    </w:p>
    <w:p w14:paraId="63304F9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D:\ITM-Data\itm\backend</w:t>
      </w:r>
    </w:p>
    <w:p w14:paraId="4F6B04BD" w14:textId="77777777" w:rsidR="004F2456" w:rsidRPr="004F2456" w:rsidRDefault="004F2456" w:rsidP="004F2456">
      <w:pPr>
        <w:rPr>
          <w:color w:val="000000" w:themeColor="text1"/>
        </w:rPr>
      </w:pPr>
    </w:p>
    <w:p w14:paraId="57A1A42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then:</w:t>
      </w:r>
    </w:p>
    <w:p w14:paraId="6F23F9D5" w14:textId="77777777" w:rsidR="004F2456" w:rsidRPr="004F2456" w:rsidRDefault="004F2456" w:rsidP="004F2456">
      <w:pPr>
        <w:rPr>
          <w:color w:val="000000" w:themeColor="text1"/>
        </w:rPr>
      </w:pPr>
    </w:p>
    <w:p w14:paraId="5234560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uploads\tt</w:t>
      </w:r>
    </w:p>
    <w:p w14:paraId="3CD4B830" w14:textId="77777777" w:rsidR="004F2456" w:rsidRPr="004F2456" w:rsidRDefault="004F2456" w:rsidP="004F2456">
      <w:pPr>
        <w:rPr>
          <w:color w:val="000000" w:themeColor="text1"/>
        </w:rPr>
      </w:pPr>
    </w:p>
    <w:p w14:paraId="47AAD00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resolves to:</w:t>
      </w:r>
    </w:p>
    <w:p w14:paraId="7EFB2DB3" w14:textId="77777777" w:rsidR="004F2456" w:rsidRPr="004F2456" w:rsidRDefault="004F2456" w:rsidP="004F2456">
      <w:pPr>
        <w:rPr>
          <w:color w:val="000000" w:themeColor="text1"/>
        </w:rPr>
      </w:pPr>
    </w:p>
    <w:p w14:paraId="05151CB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D:\ITM-Data\itm\backend\uploads\tt</w:t>
      </w:r>
    </w:p>
    <w:p w14:paraId="15FB9FE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*/</w:t>
      </w:r>
    </w:p>
    <w:p w14:paraId="713136D4" w14:textId="77777777" w:rsidR="004F2456" w:rsidRPr="004F2456" w:rsidRDefault="004F2456" w:rsidP="004F2456">
      <w:pPr>
        <w:rPr>
          <w:color w:val="000000" w:themeColor="text1"/>
        </w:rPr>
      </w:pPr>
    </w:p>
    <w:p w14:paraId="081156C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err := os.MkdirAll(</w:t>
      </w:r>
    </w:p>
    <w:p w14:paraId="1C3B029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filepath.Dir(absolutePath),</w:t>
      </w:r>
    </w:p>
    <w:p w14:paraId="1EDE01D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0755,</w:t>
      </w:r>
    </w:p>
    <w:p w14:paraId="45FA53E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); err != nil {</w:t>
      </w:r>
    </w:p>
    <w:p w14:paraId="2F72805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response.ServerError(c, err)</w:t>
      </w:r>
    </w:p>
    <w:p w14:paraId="56B364B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B2CE1F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43E637EB" w14:textId="77777777" w:rsidR="004F2456" w:rsidRPr="004F2456" w:rsidRDefault="004F2456" w:rsidP="004F2456">
      <w:pPr>
        <w:rPr>
          <w:color w:val="000000" w:themeColor="text1"/>
        </w:rPr>
      </w:pPr>
    </w:p>
    <w:p w14:paraId="71FC152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err := c.SaveUploadedFile(</w:t>
      </w:r>
    </w:p>
    <w:p w14:paraId="6EC355E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header,</w:t>
      </w:r>
    </w:p>
    <w:p w14:paraId="56C33A5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absolutePath,</w:t>
      </w:r>
    </w:p>
    <w:p w14:paraId="1AA1D0B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); err != nil {</w:t>
      </w:r>
    </w:p>
    <w:p w14:paraId="4CD1677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response.ServerError(c, err)</w:t>
      </w:r>
    </w:p>
    <w:p w14:paraId="187ABEF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37FC937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6FB253F5" w14:textId="77777777" w:rsidR="004F2456" w:rsidRPr="004F2456" w:rsidRDefault="004F2456" w:rsidP="004F2456">
      <w:pPr>
        <w:rPr>
          <w:color w:val="000000" w:themeColor="text1"/>
        </w:rPr>
      </w:pPr>
    </w:p>
    <w:p w14:paraId="274BD76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attachedFile = relativePath</w:t>
      </w:r>
    </w:p>
    <w:p w14:paraId="2392D4B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  <w:t>}</w:t>
      </w:r>
    </w:p>
    <w:p w14:paraId="52F68170" w14:textId="77777777" w:rsidR="004F2456" w:rsidRPr="004F2456" w:rsidRDefault="004F2456" w:rsidP="004F2456">
      <w:pPr>
        <w:rPr>
          <w:color w:val="000000" w:themeColor="text1"/>
        </w:rPr>
      </w:pPr>
    </w:p>
    <w:p w14:paraId="55D0782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/*</w:t>
      </w:r>
    </w:p>
    <w:p w14:paraId="399F7C6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</w:t>
      </w:r>
    </w:p>
    <w:p w14:paraId="3673CF9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INSERT TT</w:t>
      </w:r>
    </w:p>
    <w:p w14:paraId="13EF7D5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</w:t>
      </w:r>
    </w:p>
    <w:p w14:paraId="65A94AC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*/</w:t>
      </w:r>
    </w:p>
    <w:p w14:paraId="2AA58C28" w14:textId="77777777" w:rsidR="004F2456" w:rsidRPr="004F2456" w:rsidRDefault="004F2456" w:rsidP="004F2456">
      <w:pPr>
        <w:rPr>
          <w:color w:val="000000" w:themeColor="text1"/>
        </w:rPr>
      </w:pPr>
    </w:p>
    <w:p w14:paraId="2BFE9D4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var id int64</w:t>
      </w:r>
    </w:p>
    <w:p w14:paraId="61E51A04" w14:textId="77777777" w:rsidR="004F2456" w:rsidRPr="004F2456" w:rsidRDefault="004F2456" w:rsidP="004F2456">
      <w:pPr>
        <w:rPr>
          <w:color w:val="000000" w:themeColor="text1"/>
        </w:rPr>
      </w:pPr>
    </w:p>
    <w:p w14:paraId="2D23E82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err = tx.QueryRow(</w:t>
      </w:r>
    </w:p>
    <w:p w14:paraId="558D7B0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ctx,</w:t>
      </w:r>
    </w:p>
    <w:p w14:paraId="2FB4AB9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`</w:t>
      </w:r>
    </w:p>
    <w:p w14:paraId="412835C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INSERT INTO public.trouble_tickets (</w:t>
      </w:r>
    </w:p>
    <w:p w14:paraId="3EA3A5F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tt_no,</w:t>
      </w:r>
    </w:p>
    <w:p w14:paraId="27223DE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employee_id,</w:t>
      </w:r>
    </w:p>
    <w:p w14:paraId="67ACE27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employee_name,</w:t>
      </w:r>
    </w:p>
    <w:p w14:paraId="6E77CCA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designation,</w:t>
      </w:r>
    </w:p>
    <w:p w14:paraId="04F25CEA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department,</w:t>
      </w:r>
    </w:p>
    <w:p w14:paraId="60E32C7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function_name,</w:t>
      </w:r>
    </w:p>
    <w:p w14:paraId="062C9DB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company_name,</w:t>
      </w:r>
    </w:p>
    <w:p w14:paraId="78AAD42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mobile_no,</w:t>
      </w:r>
    </w:p>
    <w:p w14:paraId="4C99231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email,</w:t>
      </w:r>
    </w:p>
    <w:p w14:paraId="29E35A2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query_type,</w:t>
      </w:r>
    </w:p>
    <w:p w14:paraId="12068A9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description,</w:t>
      </w:r>
    </w:p>
    <w:p w14:paraId="1FFFCFC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requested_by,</w:t>
      </w:r>
    </w:p>
    <w:p w14:paraId="33D3922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status,</w:t>
      </w:r>
    </w:p>
    <w:p w14:paraId="569A181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attached_file,</w:t>
      </w:r>
    </w:p>
    <w:p w14:paraId="709A055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created_at,</w:t>
      </w:r>
    </w:p>
    <w:p w14:paraId="5FCC9BA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updated_at</w:t>
      </w:r>
    </w:p>
    <w:p w14:paraId="477CFC1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20DEBED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VALUES (</w:t>
      </w:r>
    </w:p>
    <w:p w14:paraId="1C4C0D7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$1,</w:t>
      </w:r>
    </w:p>
    <w:p w14:paraId="2CAD02B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$2,</w:t>
      </w:r>
    </w:p>
    <w:p w14:paraId="044D1B3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$3,</w:t>
      </w:r>
    </w:p>
    <w:p w14:paraId="1D18E6F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$4,</w:t>
      </w:r>
    </w:p>
    <w:p w14:paraId="5F60719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$5,</w:t>
      </w:r>
    </w:p>
    <w:p w14:paraId="11F3412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$6,</w:t>
      </w:r>
    </w:p>
    <w:p w14:paraId="3C16E94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$7,</w:t>
      </w:r>
    </w:p>
    <w:p w14:paraId="55FF410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$8,</w:t>
      </w:r>
    </w:p>
    <w:p w14:paraId="3C6E57E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$9,</w:t>
      </w:r>
    </w:p>
    <w:p w14:paraId="702FE34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$10,</w:t>
      </w:r>
    </w:p>
    <w:p w14:paraId="782F263B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$11,</w:t>
      </w:r>
    </w:p>
    <w:p w14:paraId="43DAA6F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$12,</w:t>
      </w:r>
    </w:p>
    <w:p w14:paraId="3644EDA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'Open',</w:t>
      </w:r>
    </w:p>
    <w:p w14:paraId="0D5D42C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NULLIF($13, ''),</w:t>
      </w:r>
    </w:p>
    <w:p w14:paraId="4DD6DD5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NOW(),</w:t>
      </w:r>
    </w:p>
    <w:p w14:paraId="46F5929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NOW()</w:t>
      </w:r>
    </w:p>
    <w:p w14:paraId="56068C9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</w:t>
      </w:r>
    </w:p>
    <w:p w14:paraId="544C6AD9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RETURNING id</w:t>
      </w:r>
    </w:p>
    <w:p w14:paraId="12ABF98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`,</w:t>
      </w:r>
    </w:p>
    <w:p w14:paraId="6A914D3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ttNo,</w:t>
      </w:r>
    </w:p>
    <w:p w14:paraId="634C439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employee.ID,</w:t>
      </w:r>
    </w:p>
    <w:p w14:paraId="7FCB024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employee.Name,</w:t>
      </w:r>
    </w:p>
    <w:p w14:paraId="2A233DA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employee.Designation,</w:t>
      </w:r>
    </w:p>
    <w:p w14:paraId="2500094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employee.Department,</w:t>
      </w:r>
    </w:p>
    <w:p w14:paraId="0D6FCC3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employee.Function,</w:t>
      </w:r>
    </w:p>
    <w:p w14:paraId="14F95BE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defaultCompanyName,</w:t>
      </w:r>
    </w:p>
    <w:p w14:paraId="3D4685A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employee.Phone,</w:t>
      </w:r>
    </w:p>
    <w:p w14:paraId="55832DD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employee.Email,</w:t>
      </w:r>
    </w:p>
    <w:p w14:paraId="2483665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fault.Name,</w:t>
      </w:r>
    </w:p>
    <w:p w14:paraId="5FF985B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item.ReasonOfProblem,</w:t>
      </w:r>
    </w:p>
    <w:p w14:paraId="028AEE1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employee.Name,</w:t>
      </w:r>
    </w:p>
    <w:p w14:paraId="26DB7A9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attachedFile,</w:t>
      </w:r>
    </w:p>
    <w:p w14:paraId="4CFB7F4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).Scan(&amp;id)</w:t>
      </w:r>
    </w:p>
    <w:p w14:paraId="674D9D27" w14:textId="77777777" w:rsidR="004F2456" w:rsidRPr="004F2456" w:rsidRDefault="004F2456" w:rsidP="004F2456">
      <w:pPr>
        <w:rPr>
          <w:color w:val="000000" w:themeColor="text1"/>
        </w:rPr>
      </w:pPr>
    </w:p>
    <w:p w14:paraId="2792D86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if err != nil {</w:t>
      </w:r>
    </w:p>
    <w:p w14:paraId="4783DAB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response.ServerError(c, err)</w:t>
      </w:r>
    </w:p>
    <w:p w14:paraId="286A009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05A5422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</w:t>
      </w:r>
    </w:p>
    <w:p w14:paraId="2FE691FA" w14:textId="77777777" w:rsidR="004F2456" w:rsidRPr="004F2456" w:rsidRDefault="004F2456" w:rsidP="004F2456">
      <w:pPr>
        <w:rPr>
          <w:color w:val="000000" w:themeColor="text1"/>
        </w:rPr>
      </w:pPr>
    </w:p>
    <w:p w14:paraId="3B7B012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created = append(</w:t>
      </w:r>
    </w:p>
    <w:p w14:paraId="78E927F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created,</w:t>
      </w:r>
    </w:p>
    <w:p w14:paraId="23AFEC6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CreatedTicket{</w:t>
      </w:r>
    </w:p>
    <w:p w14:paraId="2F0DF16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ID:           id,</w:t>
      </w:r>
    </w:p>
    <w:p w14:paraId="44F3EF0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TTNo:         ttNo,</w:t>
      </w:r>
    </w:p>
    <w:p w14:paraId="5D252F10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AttachedFile: attachedFile,</w:t>
      </w:r>
    </w:p>
    <w:p w14:paraId="768B650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},</w:t>
      </w:r>
    </w:p>
    <w:p w14:paraId="5CAEE2A7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lastRenderedPageBreak/>
        <w:tab/>
      </w:r>
      <w:r w:rsidRPr="004F2456">
        <w:rPr>
          <w:color w:val="000000" w:themeColor="text1"/>
        </w:rPr>
        <w:tab/>
        <w:t>)</w:t>
      </w:r>
    </w:p>
    <w:p w14:paraId="3C3A144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1B28F26A" w14:textId="77777777" w:rsidR="004F2456" w:rsidRPr="004F2456" w:rsidRDefault="004F2456" w:rsidP="004F2456">
      <w:pPr>
        <w:rPr>
          <w:color w:val="000000" w:themeColor="text1"/>
        </w:rPr>
      </w:pPr>
    </w:p>
    <w:p w14:paraId="0CE8815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/*</w:t>
      </w:r>
    </w:p>
    <w:p w14:paraId="4EB675E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48D587C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COMMIT</w:t>
      </w:r>
    </w:p>
    <w:p w14:paraId="42C63F2C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========================================================</w:t>
      </w:r>
    </w:p>
    <w:p w14:paraId="4A72541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*/</w:t>
      </w:r>
    </w:p>
    <w:p w14:paraId="1F10359F" w14:textId="77777777" w:rsidR="004F2456" w:rsidRPr="004F2456" w:rsidRDefault="004F2456" w:rsidP="004F2456">
      <w:pPr>
        <w:rPr>
          <w:color w:val="000000" w:themeColor="text1"/>
        </w:rPr>
      </w:pPr>
    </w:p>
    <w:p w14:paraId="4BE5CAA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if err := tx.Commit(ctx); err != nil {</w:t>
      </w:r>
    </w:p>
    <w:p w14:paraId="499B99B1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response.ServerError(c, err)</w:t>
      </w:r>
    </w:p>
    <w:p w14:paraId="71640A44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return</w:t>
      </w:r>
    </w:p>
    <w:p w14:paraId="25EAD348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}</w:t>
      </w:r>
    </w:p>
    <w:p w14:paraId="3CB83F4F" w14:textId="77777777" w:rsidR="004F2456" w:rsidRPr="004F2456" w:rsidRDefault="004F2456" w:rsidP="004F2456">
      <w:pPr>
        <w:rPr>
          <w:color w:val="000000" w:themeColor="text1"/>
        </w:rPr>
      </w:pPr>
    </w:p>
    <w:p w14:paraId="03617E7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c.JSON(</w:t>
      </w:r>
    </w:p>
    <w:p w14:paraId="4E3E2B25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http.StatusCreated,</w:t>
      </w:r>
    </w:p>
    <w:p w14:paraId="420A0AF3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gin.H{</w:t>
      </w:r>
    </w:p>
    <w:p w14:paraId="1652E45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"success": true,</w:t>
      </w:r>
    </w:p>
    <w:p w14:paraId="050DE1AE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"data": gin.H{</w:t>
      </w:r>
    </w:p>
    <w:p w14:paraId="0097730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"created": created,</w:t>
      </w:r>
    </w:p>
    <w:p w14:paraId="4D25A552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"count":   len(created),</w:t>
      </w:r>
    </w:p>
    <w:p w14:paraId="38440E56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},</w:t>
      </w:r>
    </w:p>
    <w:p w14:paraId="25E6CC7D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</w:r>
      <w:r w:rsidRPr="004F2456">
        <w:rPr>
          <w:color w:val="000000" w:themeColor="text1"/>
        </w:rPr>
        <w:tab/>
        <w:t>},</w:t>
      </w:r>
    </w:p>
    <w:p w14:paraId="223FA9AF" w14:textId="77777777" w:rsidR="004F2456" w:rsidRP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ab/>
        <w:t>)</w:t>
      </w:r>
    </w:p>
    <w:p w14:paraId="5E2B13A4" w14:textId="7F5D62FB" w:rsidR="004F2456" w:rsidRDefault="004F2456" w:rsidP="004F2456">
      <w:pPr>
        <w:rPr>
          <w:color w:val="000000" w:themeColor="text1"/>
        </w:rPr>
      </w:pPr>
      <w:r w:rsidRPr="004F2456">
        <w:rPr>
          <w:color w:val="000000" w:themeColor="text1"/>
        </w:rPr>
        <w:t>}</w:t>
      </w:r>
    </w:p>
    <w:p w14:paraId="45D334D9" w14:textId="77777777" w:rsidR="00F550AA" w:rsidRDefault="00F550AA" w:rsidP="004F2456">
      <w:pPr>
        <w:rPr>
          <w:color w:val="000000" w:themeColor="text1"/>
        </w:rPr>
      </w:pPr>
    </w:p>
    <w:p w14:paraId="414C637C" w14:textId="77777777" w:rsidR="00F550AA" w:rsidRDefault="00F550AA" w:rsidP="004F2456">
      <w:pPr>
        <w:rPr>
          <w:color w:val="000000" w:themeColor="text1"/>
        </w:rPr>
      </w:pPr>
    </w:p>
    <w:p w14:paraId="2931EDCA" w14:textId="77777777" w:rsidR="00F550AA" w:rsidRDefault="00F550AA" w:rsidP="004F2456">
      <w:pPr>
        <w:rPr>
          <w:color w:val="000000" w:themeColor="text1"/>
        </w:rPr>
      </w:pPr>
    </w:p>
    <w:p w14:paraId="6F54A5E4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>SELECT</w:t>
      </w:r>
    </w:p>
    <w:p w14:paraId="1D6D0F4C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 xml:space="preserve">    id,</w:t>
      </w:r>
    </w:p>
    <w:p w14:paraId="7BF086A3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 xml:space="preserve">    tt_no,</w:t>
      </w:r>
    </w:p>
    <w:p w14:paraId="556A059D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 xml:space="preserve">    employee_id,</w:t>
      </w:r>
    </w:p>
    <w:p w14:paraId="5F662F2D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 xml:space="preserve">    employee_name,</w:t>
      </w:r>
    </w:p>
    <w:p w14:paraId="6E2CB4B3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 xml:space="preserve">    attached_file</w:t>
      </w:r>
    </w:p>
    <w:p w14:paraId="441D31AF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>FROM public.trouble_tickets</w:t>
      </w:r>
    </w:p>
    <w:p w14:paraId="2F07EDC0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>WHERE attached_file IS NOT NULL</w:t>
      </w:r>
    </w:p>
    <w:p w14:paraId="5E38BD28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 xml:space="preserve">  AND attached_file &lt;&gt; ''</w:t>
      </w:r>
    </w:p>
    <w:p w14:paraId="41BDA2A3" w14:textId="77777777" w:rsidR="00F550AA" w:rsidRP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>ORDER BY id DESC</w:t>
      </w:r>
    </w:p>
    <w:p w14:paraId="6723F8C6" w14:textId="231531C4" w:rsid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t>LIMIT 20;</w:t>
      </w:r>
    </w:p>
    <w:p w14:paraId="6063CCBE" w14:textId="77777777" w:rsidR="00ED1C76" w:rsidRDefault="00ED1C76" w:rsidP="00F550AA">
      <w:pPr>
        <w:rPr>
          <w:color w:val="000000" w:themeColor="text1"/>
        </w:rPr>
      </w:pPr>
    </w:p>
    <w:p w14:paraId="799B147B" w14:textId="77777777" w:rsidR="00F550AA" w:rsidRDefault="00F550AA" w:rsidP="00F550AA">
      <w:pPr>
        <w:rPr>
          <w:color w:val="000000" w:themeColor="text1"/>
        </w:rPr>
      </w:pPr>
    </w:p>
    <w:p w14:paraId="03BC887E" w14:textId="6DB67FCB" w:rsidR="00F550AA" w:rsidRDefault="00F550AA" w:rsidP="00F550AA">
      <w:pPr>
        <w:rPr>
          <w:color w:val="000000" w:themeColor="text1"/>
        </w:rPr>
      </w:pPr>
      <w:r w:rsidRPr="00F550AA">
        <w:rPr>
          <w:color w:val="000000" w:themeColor="text1"/>
        </w:rPr>
        <w:drawing>
          <wp:inline distT="0" distB="0" distL="0" distR="0" wp14:anchorId="0D516F2F" wp14:editId="1043C703">
            <wp:extent cx="5943600" cy="3168650"/>
            <wp:effectExtent l="0" t="0" r="0" b="0"/>
            <wp:docPr id="207608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0886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63F27" w14:textId="77777777" w:rsidR="00ED1C76" w:rsidRDefault="00ED1C76" w:rsidP="00F550AA">
      <w:pPr>
        <w:rPr>
          <w:color w:val="000000" w:themeColor="text1"/>
        </w:rPr>
      </w:pPr>
    </w:p>
    <w:p w14:paraId="5C6864B3" w14:textId="77777777" w:rsidR="00ED1C76" w:rsidRDefault="00ED1C76" w:rsidP="00F550AA">
      <w:pPr>
        <w:rPr>
          <w:color w:val="000000" w:themeColor="text1"/>
        </w:rPr>
      </w:pPr>
    </w:p>
    <w:p w14:paraId="1A2BDC54" w14:textId="09C86CD7" w:rsidR="00ED1C76" w:rsidRDefault="00ED1C76" w:rsidP="00F550AA">
      <w:pPr>
        <w:rPr>
          <w:b/>
          <w:bCs/>
          <w:color w:val="000000" w:themeColor="text1"/>
        </w:rPr>
      </w:pPr>
      <w:r w:rsidRPr="00ED1C76">
        <w:rPr>
          <w:b/>
          <w:bCs/>
          <w:color w:val="000000" w:themeColor="text1"/>
        </w:rPr>
        <w:drawing>
          <wp:inline distT="0" distB="0" distL="0" distR="0" wp14:anchorId="6904197E" wp14:editId="3472E389">
            <wp:extent cx="5943600" cy="3184525"/>
            <wp:effectExtent l="0" t="0" r="0" b="0"/>
            <wp:docPr id="97302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216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FA2E" w14:textId="77777777" w:rsidR="00BC233E" w:rsidRDefault="00BC233E" w:rsidP="00F550AA">
      <w:pPr>
        <w:rPr>
          <w:b/>
          <w:bCs/>
          <w:color w:val="000000" w:themeColor="text1"/>
        </w:rPr>
      </w:pPr>
    </w:p>
    <w:p w14:paraId="30DAC252" w14:textId="77777777" w:rsidR="00BC233E" w:rsidRPr="00BC233E" w:rsidRDefault="00BC233E" w:rsidP="00BC233E">
      <w:pPr>
        <w:rPr>
          <w:b/>
          <w:bCs/>
          <w:color w:val="000000" w:themeColor="text1"/>
        </w:rPr>
      </w:pPr>
      <w:r w:rsidRPr="00BC233E">
        <w:rPr>
          <w:b/>
          <w:bCs/>
          <w:color w:val="000000" w:themeColor="text1"/>
        </w:rPr>
        <w:t>Your final architecture</w:t>
      </w:r>
    </w:p>
    <w:p w14:paraId="535DA366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>Create TT page</w:t>
      </w:r>
    </w:p>
    <w:p w14:paraId="4A525134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│</w:t>
      </w:r>
    </w:p>
    <w:p w14:paraId="530206DD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TT #1 + file1</w:t>
      </w:r>
    </w:p>
    <w:p w14:paraId="0FCE375C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TT #2 + file2</w:t>
      </w:r>
    </w:p>
    <w:p w14:paraId="752E8D8D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TT #3 + file3</w:t>
      </w:r>
    </w:p>
    <w:p w14:paraId="15F93EDB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│</w:t>
      </w:r>
    </w:p>
    <w:p w14:paraId="15ED08F0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Arial" w:hAnsi="Arial" w:cs="Arial"/>
          <w:color w:val="000000" w:themeColor="text1"/>
        </w:rPr>
        <w:t>▼</w:t>
      </w:r>
    </w:p>
    <w:p w14:paraId="417CAD90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>multipart/form-data</w:t>
      </w:r>
    </w:p>
    <w:p w14:paraId="671B4700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│</w:t>
      </w:r>
    </w:p>
    <w:p w14:paraId="1C7FB51A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Arial" w:hAnsi="Arial" w:cs="Arial"/>
          <w:color w:val="000000" w:themeColor="text1"/>
        </w:rPr>
        <w:t>▼</w:t>
      </w:r>
    </w:p>
    <w:p w14:paraId="6A5361B6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>ticket.go CreateBulk()</w:t>
      </w:r>
    </w:p>
    <w:p w14:paraId="1BD876F5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lastRenderedPageBreak/>
        <w:t xml:space="preserve">       │</w:t>
      </w:r>
    </w:p>
    <w:p w14:paraId="5A5867CC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Save file1 </w:t>
      </w:r>
      <w:r w:rsidRPr="00BC233E">
        <w:rPr>
          <w:rFonts w:ascii="Calibri" w:hAnsi="Calibri" w:cs="Calibri"/>
          <w:color w:val="000000" w:themeColor="text1"/>
        </w:rPr>
        <w:t>→</w:t>
      </w:r>
      <w:r w:rsidRPr="00BC233E">
        <w:rPr>
          <w:color w:val="000000" w:themeColor="text1"/>
        </w:rPr>
        <w:t xml:space="preserve"> uploads/tt/</w:t>
      </w:r>
    </w:p>
    <w:p w14:paraId="0C92F24D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Save file2 </w:t>
      </w:r>
      <w:r w:rsidRPr="00BC233E">
        <w:rPr>
          <w:rFonts w:ascii="Calibri" w:hAnsi="Calibri" w:cs="Calibri"/>
          <w:color w:val="000000" w:themeColor="text1"/>
        </w:rPr>
        <w:t>→</w:t>
      </w:r>
      <w:r w:rsidRPr="00BC233E">
        <w:rPr>
          <w:color w:val="000000" w:themeColor="text1"/>
        </w:rPr>
        <w:t xml:space="preserve"> uploads/tt/</w:t>
      </w:r>
    </w:p>
    <w:p w14:paraId="7C662ABE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Save file3 </w:t>
      </w:r>
      <w:r w:rsidRPr="00BC233E">
        <w:rPr>
          <w:rFonts w:ascii="Calibri" w:hAnsi="Calibri" w:cs="Calibri"/>
          <w:color w:val="000000" w:themeColor="text1"/>
        </w:rPr>
        <w:t>→</w:t>
      </w:r>
      <w:r w:rsidRPr="00BC233E">
        <w:rPr>
          <w:color w:val="000000" w:themeColor="text1"/>
        </w:rPr>
        <w:t xml:space="preserve"> uploads/tt/</w:t>
      </w:r>
    </w:p>
    <w:p w14:paraId="7682B2C1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│</w:t>
      </w:r>
    </w:p>
    <w:p w14:paraId="0F10A082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Arial" w:hAnsi="Arial" w:cs="Arial"/>
          <w:color w:val="000000" w:themeColor="text1"/>
        </w:rPr>
        <w:t>▼</w:t>
      </w:r>
    </w:p>
    <w:p w14:paraId="0BEA6196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>PostgreSQL</w:t>
      </w:r>
    </w:p>
    <w:p w14:paraId="39AE8079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│</w:t>
      </w:r>
    </w:p>
    <w:p w14:paraId="768378A5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TT #1 </w:t>
      </w:r>
      <w:r w:rsidRPr="00BC233E">
        <w:rPr>
          <w:rFonts w:ascii="Calibri" w:hAnsi="Calibri" w:cs="Calibri"/>
          <w:color w:val="000000" w:themeColor="text1"/>
        </w:rPr>
        <w:t>→</w:t>
      </w:r>
      <w:r w:rsidRPr="00BC233E">
        <w:rPr>
          <w:color w:val="000000" w:themeColor="text1"/>
        </w:rPr>
        <w:t xml:space="preserve"> attached_file = uploads/tt/file1</w:t>
      </w:r>
    </w:p>
    <w:p w14:paraId="2CB85837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</w:t>
      </w:r>
      <w:r w:rsidRPr="00BC233E">
        <w:rPr>
          <w:rFonts w:ascii="MS Gothic" w:eastAsia="MS Gothic" w:hAnsi="MS Gothic" w:cs="MS Gothic" w:hint="eastAsia"/>
          <w:color w:val="000000" w:themeColor="text1"/>
        </w:rPr>
        <w:t>├</w:t>
      </w:r>
      <w:r w:rsidRPr="00BC233E">
        <w:rPr>
          <w:rFonts w:ascii="Calibri" w:hAnsi="Calibri" w:cs="Calibri"/>
          <w:color w:val="000000" w:themeColor="text1"/>
        </w:rPr>
        <w:t>──</w:t>
      </w:r>
      <w:r w:rsidRPr="00BC233E">
        <w:rPr>
          <w:color w:val="000000" w:themeColor="text1"/>
        </w:rPr>
        <w:t xml:space="preserve"> TT #2 </w:t>
      </w:r>
      <w:r w:rsidRPr="00BC233E">
        <w:rPr>
          <w:rFonts w:ascii="Calibri" w:hAnsi="Calibri" w:cs="Calibri"/>
          <w:color w:val="000000" w:themeColor="text1"/>
        </w:rPr>
        <w:t>→</w:t>
      </w:r>
      <w:r w:rsidRPr="00BC233E">
        <w:rPr>
          <w:color w:val="000000" w:themeColor="text1"/>
        </w:rPr>
        <w:t xml:space="preserve"> attached_file = uploads/tt/file2</w:t>
      </w:r>
    </w:p>
    <w:p w14:paraId="371CFCA4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 xml:space="preserve">       └── TT #3 → attached_file = uploads/tt/file3</w:t>
      </w:r>
    </w:p>
    <w:p w14:paraId="6E14DE11" w14:textId="77777777" w:rsidR="00BC233E" w:rsidRP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>So one TT = one attachment, while 10 TT = up to 10 separate attachments.</w:t>
      </w:r>
    </w:p>
    <w:p w14:paraId="31981EC0" w14:textId="77777777" w:rsidR="00BC233E" w:rsidRDefault="00BC233E" w:rsidP="00BC233E">
      <w:pPr>
        <w:rPr>
          <w:color w:val="000000" w:themeColor="text1"/>
        </w:rPr>
      </w:pPr>
      <w:r w:rsidRPr="00BC233E">
        <w:rPr>
          <w:color w:val="000000" w:themeColor="text1"/>
        </w:rPr>
        <w:t>If the above PostgreSQL query now shows the paths correctly, the next step is to implement fetch/download/open attachment from the TT History / Assigned TT page, including handling the old migrated paths such as uploads/1784049751_Screenshot_2.png.</w:t>
      </w:r>
    </w:p>
    <w:p w14:paraId="0A169F7B" w14:textId="77777777" w:rsidR="00B730A0" w:rsidRDefault="00B730A0" w:rsidP="00BC233E">
      <w:pPr>
        <w:rPr>
          <w:color w:val="000000" w:themeColor="text1"/>
        </w:rPr>
      </w:pPr>
    </w:p>
    <w:p w14:paraId="53D6701A" w14:textId="65A6DA51" w:rsidR="00B730A0" w:rsidRPr="00BC233E" w:rsidRDefault="00B730A0" w:rsidP="00BC233E">
      <w:pPr>
        <w:rPr>
          <w:color w:val="000000" w:themeColor="text1"/>
        </w:rPr>
      </w:pPr>
      <w:r w:rsidRPr="00B730A0">
        <w:rPr>
          <w:color w:val="000000" w:themeColor="text1"/>
        </w:rPr>
        <w:drawing>
          <wp:inline distT="0" distB="0" distL="0" distR="0" wp14:anchorId="4D12413F" wp14:editId="55FE6081">
            <wp:extent cx="5943600" cy="3153410"/>
            <wp:effectExtent l="0" t="0" r="0" b="8890"/>
            <wp:docPr id="1156536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5367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AAC8A" w14:textId="77777777" w:rsidR="00BC233E" w:rsidRDefault="00BC233E" w:rsidP="00F550AA">
      <w:pPr>
        <w:rPr>
          <w:b/>
          <w:bCs/>
          <w:color w:val="000000" w:themeColor="text1"/>
        </w:rPr>
      </w:pPr>
    </w:p>
    <w:p w14:paraId="0C8A5511" w14:textId="77777777" w:rsidR="00BC233E" w:rsidRDefault="00BC233E" w:rsidP="00F550AA">
      <w:pPr>
        <w:rPr>
          <w:b/>
          <w:bCs/>
          <w:color w:val="000000" w:themeColor="text1"/>
        </w:rPr>
      </w:pPr>
    </w:p>
    <w:p w14:paraId="18812BAB" w14:textId="77777777" w:rsidR="00BC233E" w:rsidRDefault="00BC233E" w:rsidP="00F550AA">
      <w:pPr>
        <w:rPr>
          <w:b/>
          <w:bCs/>
          <w:color w:val="000000" w:themeColor="text1"/>
        </w:rPr>
      </w:pPr>
    </w:p>
    <w:p w14:paraId="5A320ABB" w14:textId="77777777" w:rsidR="00BC233E" w:rsidRDefault="00BC233E" w:rsidP="00F550AA">
      <w:pPr>
        <w:rPr>
          <w:b/>
          <w:bCs/>
          <w:color w:val="000000" w:themeColor="text1"/>
        </w:rPr>
      </w:pPr>
    </w:p>
    <w:p w14:paraId="46727071" w14:textId="77777777" w:rsidR="00BC233E" w:rsidRDefault="00BC233E" w:rsidP="00F550AA">
      <w:pPr>
        <w:rPr>
          <w:b/>
          <w:bCs/>
          <w:color w:val="000000" w:themeColor="text1"/>
        </w:rPr>
      </w:pPr>
    </w:p>
    <w:p w14:paraId="3D0C9692" w14:textId="77777777" w:rsidR="00BC233E" w:rsidRDefault="00BC233E" w:rsidP="00F550AA">
      <w:pPr>
        <w:rPr>
          <w:b/>
          <w:bCs/>
          <w:color w:val="000000" w:themeColor="text1"/>
        </w:rPr>
      </w:pPr>
    </w:p>
    <w:p w14:paraId="4058B4CF" w14:textId="77777777" w:rsidR="00BC233E" w:rsidRDefault="00BC233E" w:rsidP="00F550AA">
      <w:pPr>
        <w:rPr>
          <w:b/>
          <w:bCs/>
          <w:color w:val="000000" w:themeColor="text1"/>
        </w:rPr>
      </w:pPr>
    </w:p>
    <w:p w14:paraId="4C372194" w14:textId="77777777" w:rsidR="00BC233E" w:rsidRDefault="00BC233E" w:rsidP="00F550AA">
      <w:pPr>
        <w:rPr>
          <w:b/>
          <w:bCs/>
          <w:color w:val="000000" w:themeColor="text1"/>
        </w:rPr>
      </w:pPr>
    </w:p>
    <w:p w14:paraId="55DDA557" w14:textId="77777777" w:rsidR="00BC233E" w:rsidRDefault="00BC233E" w:rsidP="00F550AA">
      <w:pPr>
        <w:rPr>
          <w:b/>
          <w:bCs/>
          <w:color w:val="000000" w:themeColor="text1"/>
        </w:rPr>
      </w:pPr>
    </w:p>
    <w:p w14:paraId="733FF465" w14:textId="77777777" w:rsidR="00BC233E" w:rsidRDefault="00BC233E" w:rsidP="00F550AA">
      <w:pPr>
        <w:rPr>
          <w:b/>
          <w:bCs/>
          <w:color w:val="000000" w:themeColor="text1"/>
        </w:rPr>
      </w:pPr>
    </w:p>
    <w:p w14:paraId="6035E34D" w14:textId="77777777" w:rsidR="00BC233E" w:rsidRPr="00ED1C76" w:rsidRDefault="00BC233E" w:rsidP="00F550AA">
      <w:pPr>
        <w:rPr>
          <w:b/>
          <w:bCs/>
          <w:color w:val="000000" w:themeColor="text1"/>
        </w:rPr>
      </w:pPr>
    </w:p>
    <w:p w14:paraId="210BE093" w14:textId="77777777" w:rsidR="009F6139" w:rsidRPr="00B45E1A" w:rsidRDefault="009F6139" w:rsidP="00B45E1A">
      <w:pPr>
        <w:rPr>
          <w:color w:val="000000" w:themeColor="text1"/>
        </w:rPr>
      </w:pPr>
    </w:p>
    <w:sectPr w:rsidR="009F6139" w:rsidRPr="00B45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46590"/>
    <w:multiLevelType w:val="multilevel"/>
    <w:tmpl w:val="47FA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FD0A63"/>
    <w:multiLevelType w:val="multilevel"/>
    <w:tmpl w:val="46D6F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6117208">
    <w:abstractNumId w:val="0"/>
  </w:num>
  <w:num w:numId="2" w16cid:durableId="18599226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B21"/>
    <w:rsid w:val="000B519C"/>
    <w:rsid w:val="000C1A5D"/>
    <w:rsid w:val="000E4D2C"/>
    <w:rsid w:val="00124FA0"/>
    <w:rsid w:val="001A2F31"/>
    <w:rsid w:val="001A4361"/>
    <w:rsid w:val="001F7BC4"/>
    <w:rsid w:val="002638CD"/>
    <w:rsid w:val="00280D80"/>
    <w:rsid w:val="002A6B21"/>
    <w:rsid w:val="002B3039"/>
    <w:rsid w:val="00324523"/>
    <w:rsid w:val="00324555"/>
    <w:rsid w:val="00367CA1"/>
    <w:rsid w:val="0039344F"/>
    <w:rsid w:val="00427B71"/>
    <w:rsid w:val="00485C4F"/>
    <w:rsid w:val="004F2456"/>
    <w:rsid w:val="005A3A11"/>
    <w:rsid w:val="00605087"/>
    <w:rsid w:val="00605FB3"/>
    <w:rsid w:val="00631CE4"/>
    <w:rsid w:val="00734E89"/>
    <w:rsid w:val="00766C2A"/>
    <w:rsid w:val="007B030A"/>
    <w:rsid w:val="007D3B10"/>
    <w:rsid w:val="008D09E2"/>
    <w:rsid w:val="008F1A38"/>
    <w:rsid w:val="009178FF"/>
    <w:rsid w:val="009E3794"/>
    <w:rsid w:val="009F6139"/>
    <w:rsid w:val="00B45E1A"/>
    <w:rsid w:val="00B660CC"/>
    <w:rsid w:val="00B730A0"/>
    <w:rsid w:val="00BC233E"/>
    <w:rsid w:val="00C5009A"/>
    <w:rsid w:val="00C57D7A"/>
    <w:rsid w:val="00D67526"/>
    <w:rsid w:val="00D9585C"/>
    <w:rsid w:val="00DD62B4"/>
    <w:rsid w:val="00E449B2"/>
    <w:rsid w:val="00E95002"/>
    <w:rsid w:val="00E95995"/>
    <w:rsid w:val="00ED1C76"/>
    <w:rsid w:val="00F22408"/>
    <w:rsid w:val="00F550AA"/>
    <w:rsid w:val="00FE2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6D037"/>
  <w15:chartTrackingRefBased/>
  <w15:docId w15:val="{219C1246-2E71-4653-B223-D385B8756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6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6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6B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6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6B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6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6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6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6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B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6B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6B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6B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6B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6B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6B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6B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6B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6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6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6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6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6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6B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6B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6B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6B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6B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6B2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60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0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localhost:5173/dashboard/operations/create_tt" TargetMode="External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hyperlink" Target="http://localhost:8080/api/v1/user/dashboard" TargetMode="Externa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hyperlink" Target="https://chatgpt.com/g/g-p-6a5378cdfc588191b929a3b5ca9c1c9a-itm-nextjs/c/6a8a7c40-36f4-83e8-8a59-4ba8633d33b6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1504</TotalTime>
  <Pages>43</Pages>
  <Words>2434</Words>
  <Characters>13877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48</cp:revision>
  <dcterms:created xsi:type="dcterms:W3CDTF">2026-08-30T05:44:00Z</dcterms:created>
  <dcterms:modified xsi:type="dcterms:W3CDTF">2026-09-02T09:34:00Z</dcterms:modified>
</cp:coreProperties>
</file>