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E4BF" w14:textId="77777777" w:rsidR="00FB05EA" w:rsidRDefault="00FB05EA" w:rsidP="00FB05EA"/>
    <w:p w14:paraId="784D4D3B" w14:textId="5DFF6344" w:rsidR="00FB05EA" w:rsidRDefault="00FB05EA" w:rsidP="00FB05EA">
      <w:hyperlink r:id="rId4" w:history="1">
        <w:r w:rsidRPr="0020424E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4898BE6E" w14:textId="77777777" w:rsidR="00FB05EA" w:rsidRDefault="00FB05EA" w:rsidP="00FB05EA"/>
    <w:p w14:paraId="26CE4E51" w14:textId="421AE127" w:rsidR="00FB05EA" w:rsidRDefault="00FB05EA" w:rsidP="00FB05EA">
      <w:proofErr w:type="gramStart"/>
      <w:r>
        <w:t>Date :</w:t>
      </w:r>
      <w:proofErr w:type="gramEnd"/>
      <w:r>
        <w:t xml:space="preserve"> </w:t>
      </w:r>
      <w:r>
        <w:t>6</w:t>
      </w:r>
      <w:r w:rsidRPr="00B660CC">
        <w:rPr>
          <w:vertAlign w:val="superscript"/>
        </w:rPr>
        <w:t>th</w:t>
      </w:r>
      <w:r>
        <w:t xml:space="preserve"> </w:t>
      </w:r>
      <w:proofErr w:type="gramStart"/>
      <w:r>
        <w:t>September</w:t>
      </w:r>
      <w:r>
        <w:t>,</w:t>
      </w:r>
      <w:proofErr w:type="gramEnd"/>
      <w:r>
        <w:t xml:space="preserve"> 2026</w:t>
      </w:r>
    </w:p>
    <w:p w14:paraId="429E394D" w14:textId="77777777" w:rsidR="00DF6DA0" w:rsidRDefault="00DF6DA0"/>
    <w:p w14:paraId="65456A7D" w14:textId="77777777" w:rsidR="00DF6DA0" w:rsidRDefault="00DF6DA0" w:rsidP="00DF6DA0">
      <w:r>
        <w:t>SELECT</w:t>
      </w:r>
    </w:p>
    <w:p w14:paraId="3313203E" w14:textId="77777777" w:rsidR="00DF6DA0" w:rsidRDefault="00DF6DA0" w:rsidP="00DF6DA0">
      <w:r>
        <w:t xml:space="preserve">    </w:t>
      </w:r>
      <w:proofErr w:type="gramStart"/>
      <w:r>
        <w:t>MAX(</w:t>
      </w:r>
      <w:proofErr w:type="gramEnd"/>
      <w:r>
        <w:t xml:space="preserve">id) AS </w:t>
      </w:r>
      <w:proofErr w:type="spellStart"/>
      <w:r>
        <w:t>last_id</w:t>
      </w:r>
      <w:proofErr w:type="spellEnd"/>
      <w:r>
        <w:t>,</w:t>
      </w:r>
    </w:p>
    <w:p w14:paraId="7FC8B466" w14:textId="77777777" w:rsidR="00DF6DA0" w:rsidRDefault="00DF6DA0" w:rsidP="00DF6DA0">
      <w:r>
        <w:t xml:space="preserve">    </w:t>
      </w:r>
      <w:proofErr w:type="gramStart"/>
      <w:r>
        <w:t>MAX(</w:t>
      </w:r>
      <w:proofErr w:type="spellStart"/>
      <w:proofErr w:type="gramEnd"/>
      <w:r>
        <w:t>tt_no</w:t>
      </w:r>
      <w:proofErr w:type="spellEnd"/>
      <w:r>
        <w:t xml:space="preserve">) AS </w:t>
      </w:r>
      <w:proofErr w:type="spellStart"/>
      <w:r>
        <w:t>last_tt_no</w:t>
      </w:r>
      <w:proofErr w:type="spellEnd"/>
    </w:p>
    <w:p w14:paraId="395F9A56" w14:textId="51BDB101" w:rsidR="00DF6DA0" w:rsidRDefault="00DF6DA0" w:rsidP="00DF6DA0">
      <w:r>
        <w:t xml:space="preserve">FROM </w:t>
      </w:r>
      <w:proofErr w:type="spellStart"/>
      <w:proofErr w:type="gramStart"/>
      <w:r>
        <w:t>public.trouble</w:t>
      </w:r>
      <w:proofErr w:type="gramEnd"/>
      <w:r>
        <w:t>_tickets</w:t>
      </w:r>
      <w:proofErr w:type="spellEnd"/>
      <w:r>
        <w:t>;</w:t>
      </w:r>
    </w:p>
    <w:p w14:paraId="55505356" w14:textId="77777777" w:rsidR="00FB05EA" w:rsidRDefault="00FB05EA" w:rsidP="00DF6DA0"/>
    <w:p w14:paraId="7F424398" w14:textId="53EC60E1" w:rsidR="00FB05EA" w:rsidRDefault="00FB05EA" w:rsidP="00DF6DA0">
      <w:r w:rsidRPr="00FB05EA">
        <w:drawing>
          <wp:inline distT="0" distB="0" distL="0" distR="0" wp14:anchorId="2E4D8356" wp14:editId="44478FA1">
            <wp:extent cx="5943600" cy="3190875"/>
            <wp:effectExtent l="0" t="0" r="0" b="9525"/>
            <wp:docPr id="130179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91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FEC5" w14:textId="77777777" w:rsidR="005B2240" w:rsidRDefault="005B2240" w:rsidP="00DF6DA0"/>
    <w:p w14:paraId="3F70712C" w14:textId="77777777" w:rsidR="005B2240" w:rsidRDefault="005B2240" w:rsidP="00DF6DA0"/>
    <w:p w14:paraId="73E0CB88" w14:textId="77777777" w:rsidR="005B2240" w:rsidRDefault="005B2240" w:rsidP="00DF6DA0"/>
    <w:p w14:paraId="4EC42C8B" w14:textId="77777777" w:rsidR="005B2240" w:rsidRDefault="005B2240" w:rsidP="00DF6DA0"/>
    <w:p w14:paraId="75EBDF93" w14:textId="77777777" w:rsidR="005B2240" w:rsidRDefault="005B2240" w:rsidP="00DF6DA0"/>
    <w:p w14:paraId="45CDC1D8" w14:textId="77777777" w:rsidR="005B2240" w:rsidRDefault="005B2240" w:rsidP="00DF6DA0"/>
    <w:p w14:paraId="66B9FF8A" w14:textId="77777777" w:rsidR="005B2240" w:rsidRDefault="005B2240" w:rsidP="00DF6DA0"/>
    <w:p w14:paraId="4F1C88DF" w14:textId="77777777" w:rsidR="005B2240" w:rsidRPr="005B2240" w:rsidRDefault="005B2240" w:rsidP="005B2240">
      <w:r w:rsidRPr="005B2240">
        <w:rPr>
          <w:i/>
          <w:iCs/>
        </w:rPr>
        <w:t>//</w:t>
      </w:r>
      <w:proofErr w:type="spellStart"/>
      <w:r w:rsidRPr="005B2240">
        <w:rPr>
          <w:i/>
          <w:iCs/>
        </w:rPr>
        <w:t>itm</w:t>
      </w:r>
      <w:proofErr w:type="spellEnd"/>
      <w:r w:rsidRPr="005B2240">
        <w:rPr>
          <w:i/>
          <w:iCs/>
        </w:rPr>
        <w:t>/frontend/components/</w:t>
      </w:r>
      <w:proofErr w:type="spellStart"/>
      <w:r w:rsidRPr="005B2240">
        <w:rPr>
          <w:i/>
          <w:iCs/>
        </w:rPr>
        <w:t>tt-columns.tsx</w:t>
      </w:r>
      <w:proofErr w:type="spellEnd"/>
    </w:p>
    <w:p w14:paraId="2F737905" w14:textId="77777777" w:rsidR="005B2240" w:rsidRDefault="005B2240" w:rsidP="00DF6DA0"/>
    <w:p w14:paraId="24FC4883" w14:textId="77777777" w:rsidR="005B2240" w:rsidRDefault="005B2240" w:rsidP="00DF6DA0"/>
    <w:p w14:paraId="46F357FA" w14:textId="1DA3BD08" w:rsidR="005B2240" w:rsidRDefault="005B2240" w:rsidP="00DF6DA0">
      <w:proofErr w:type="spellStart"/>
      <w:proofErr w:type="gramStart"/>
      <w:r w:rsidRPr="005B2240">
        <w:t>shakil.khan</w:t>
      </w:r>
      <w:proofErr w:type="spellEnd"/>
      <w:proofErr w:type="gramEnd"/>
    </w:p>
    <w:p w14:paraId="2BAF0567" w14:textId="343FBBC4" w:rsidR="005B2240" w:rsidRDefault="005B2240" w:rsidP="00DF6DA0">
      <w:r w:rsidRPr="005B2240">
        <w:t>munmunj1</w:t>
      </w:r>
    </w:p>
    <w:p w14:paraId="12588B7C" w14:textId="77777777" w:rsidR="006D4702" w:rsidRDefault="006D4702" w:rsidP="00DF6DA0"/>
    <w:p w14:paraId="146C3BB3" w14:textId="77777777" w:rsidR="006D4702" w:rsidRDefault="006D4702" w:rsidP="00DF6DA0"/>
    <w:p w14:paraId="7D40ABFF" w14:textId="77777777" w:rsidR="006D4702" w:rsidRPr="006D4702" w:rsidRDefault="006D4702" w:rsidP="006D4702">
      <w:r w:rsidRPr="006D4702">
        <w:t>ROOT</w:t>
      </w:r>
    </w:p>
    <w:p w14:paraId="351358E9" w14:textId="77777777" w:rsidR="006D4702" w:rsidRPr="006D4702" w:rsidRDefault="006D4702" w:rsidP="006D4702">
      <w:r w:rsidRPr="006D4702">
        <w:t xml:space="preserve">    TT_VIEW</w:t>
      </w:r>
    </w:p>
    <w:p w14:paraId="4246C57A" w14:textId="77777777" w:rsidR="006D4702" w:rsidRPr="006D4702" w:rsidRDefault="006D4702" w:rsidP="006D4702">
      <w:r w:rsidRPr="006D4702">
        <w:t xml:space="preserve">    TT_ASSIGN</w:t>
      </w:r>
    </w:p>
    <w:p w14:paraId="3012A333" w14:textId="77777777" w:rsidR="006D4702" w:rsidRPr="006D4702" w:rsidRDefault="006D4702" w:rsidP="006D4702">
      <w:r w:rsidRPr="006D4702">
        <w:t xml:space="preserve">    TT_REQUISITION</w:t>
      </w:r>
    </w:p>
    <w:p w14:paraId="560BB91D" w14:textId="77777777" w:rsidR="006D4702" w:rsidRPr="006D4702" w:rsidRDefault="006D4702" w:rsidP="006D4702">
      <w:r w:rsidRPr="006D4702">
        <w:t xml:space="preserve">    TT_EDIT</w:t>
      </w:r>
    </w:p>
    <w:p w14:paraId="1AC9625B" w14:textId="77777777" w:rsidR="006D4702" w:rsidRPr="006D4702" w:rsidRDefault="006D4702" w:rsidP="006D4702">
      <w:r w:rsidRPr="006D4702">
        <w:t xml:space="preserve">    TT_DELETE</w:t>
      </w:r>
    </w:p>
    <w:p w14:paraId="3ACF0836" w14:textId="77777777" w:rsidR="006D4702" w:rsidRPr="006D4702" w:rsidRDefault="006D4702" w:rsidP="006D4702"/>
    <w:p w14:paraId="337AE093" w14:textId="77777777" w:rsidR="006D4702" w:rsidRPr="006D4702" w:rsidRDefault="006D4702" w:rsidP="006D4702">
      <w:r w:rsidRPr="006D4702">
        <w:t>IT_ADMIN</w:t>
      </w:r>
    </w:p>
    <w:p w14:paraId="0C0642E5" w14:textId="77777777" w:rsidR="006D4702" w:rsidRPr="006D4702" w:rsidRDefault="006D4702" w:rsidP="006D4702">
      <w:r w:rsidRPr="006D4702">
        <w:t xml:space="preserve">    TT_VIEW</w:t>
      </w:r>
    </w:p>
    <w:p w14:paraId="6740F659" w14:textId="77777777" w:rsidR="006D4702" w:rsidRPr="006D4702" w:rsidRDefault="006D4702" w:rsidP="006D4702">
      <w:r w:rsidRPr="006D4702">
        <w:t xml:space="preserve">    TT_ASSIGN</w:t>
      </w:r>
    </w:p>
    <w:p w14:paraId="4237A626" w14:textId="77777777" w:rsidR="006D4702" w:rsidRPr="006D4702" w:rsidRDefault="006D4702" w:rsidP="006D4702">
      <w:r w:rsidRPr="006D4702">
        <w:t xml:space="preserve">    TT_REQUISITION</w:t>
      </w:r>
    </w:p>
    <w:p w14:paraId="6BEDD645" w14:textId="77777777" w:rsidR="006D4702" w:rsidRPr="006D4702" w:rsidRDefault="006D4702" w:rsidP="006D4702">
      <w:r w:rsidRPr="006D4702">
        <w:t>This gives you flexibility later.</w:t>
      </w:r>
    </w:p>
    <w:p w14:paraId="4F41C0FF" w14:textId="77777777" w:rsidR="006D4702" w:rsidRDefault="006D4702" w:rsidP="00DF6DA0"/>
    <w:p w14:paraId="24ACDE1A" w14:textId="77777777" w:rsidR="00DF6DA0" w:rsidRDefault="00DF6DA0" w:rsidP="00DF6DA0"/>
    <w:p w14:paraId="6C86D62A" w14:textId="77777777" w:rsidR="00B36E89" w:rsidRPr="00B36E89" w:rsidRDefault="00B36E89" w:rsidP="00B36E89">
      <w:pPr>
        <w:rPr>
          <w:b/>
          <w:bCs/>
        </w:rPr>
      </w:pPr>
      <w:r w:rsidRPr="00B36E89">
        <w:rPr>
          <w:b/>
          <w:bCs/>
        </w:rPr>
        <w:t>Recommended RBAC architecture</w:t>
      </w:r>
    </w:p>
    <w:p w14:paraId="0BD2F2B0" w14:textId="77777777" w:rsidR="00B36E89" w:rsidRPr="00B36E89" w:rsidRDefault="00B36E89" w:rsidP="00B36E89">
      <w:r w:rsidRPr="00B36E89">
        <w:t>Logged-in User</w:t>
      </w:r>
    </w:p>
    <w:p w14:paraId="36B4F878" w14:textId="77777777" w:rsidR="00B36E89" w:rsidRPr="00B36E89" w:rsidRDefault="00B36E89" w:rsidP="00B36E89">
      <w:r w:rsidRPr="00B36E89">
        <w:t xml:space="preserve">       ↓</w:t>
      </w:r>
    </w:p>
    <w:p w14:paraId="57ACE5B7" w14:textId="77777777" w:rsidR="00B36E89" w:rsidRPr="00B36E89" w:rsidRDefault="00B36E89" w:rsidP="00B36E89">
      <w:r w:rsidRPr="00B36E89">
        <w:lastRenderedPageBreak/>
        <w:t>User Role</w:t>
      </w:r>
    </w:p>
    <w:p w14:paraId="1EF57A52" w14:textId="77777777" w:rsidR="00B36E89" w:rsidRPr="00B36E89" w:rsidRDefault="00B36E89" w:rsidP="00B36E89">
      <w:r w:rsidRPr="00B36E89">
        <w:t xml:space="preserve">       ↓</w:t>
      </w:r>
    </w:p>
    <w:p w14:paraId="4A62514A" w14:textId="77777777" w:rsidR="00B36E89" w:rsidRPr="00B36E89" w:rsidRDefault="00B36E89" w:rsidP="00B36E89">
      <w:r w:rsidRPr="00B36E89">
        <w:t>Role Permissions</w:t>
      </w:r>
    </w:p>
    <w:p w14:paraId="38D551E2" w14:textId="77777777" w:rsidR="00B36E89" w:rsidRPr="00B36E89" w:rsidRDefault="00B36E89" w:rsidP="00B36E89">
      <w:r w:rsidRPr="00B36E89">
        <w:t xml:space="preserve">       ↓</w:t>
      </w:r>
    </w:p>
    <w:p w14:paraId="6AB3284F" w14:textId="77777777" w:rsidR="00B36E89" w:rsidRPr="00B36E89" w:rsidRDefault="00B36E89" w:rsidP="00B36E89">
      <w:r w:rsidRPr="00B36E89">
        <w:t>["TT_VIEW", "TT_ASSIGN", "TT_REQUISITION"]</w:t>
      </w:r>
    </w:p>
    <w:p w14:paraId="761E5D66" w14:textId="77777777" w:rsidR="00B36E89" w:rsidRPr="00B36E89" w:rsidRDefault="00B36E89" w:rsidP="00B36E89">
      <w:r w:rsidRPr="00B36E89">
        <w:t xml:space="preserve">       ↓</w:t>
      </w:r>
    </w:p>
    <w:p w14:paraId="05F2182E" w14:textId="77777777" w:rsidR="00B36E89" w:rsidRPr="00B36E89" w:rsidRDefault="00B36E89" w:rsidP="00B36E89">
      <w:proofErr w:type="spellStart"/>
      <w:proofErr w:type="gramStart"/>
      <w:r w:rsidRPr="00B36E89">
        <w:t>mapTTPermissions</w:t>
      </w:r>
      <w:proofErr w:type="spellEnd"/>
      <w:r w:rsidRPr="00B36E89">
        <w:t>(</w:t>
      </w:r>
      <w:proofErr w:type="gramEnd"/>
      <w:r w:rsidRPr="00B36E89">
        <w:t>)</w:t>
      </w:r>
    </w:p>
    <w:p w14:paraId="33965595" w14:textId="77777777" w:rsidR="00B36E89" w:rsidRPr="00B36E89" w:rsidRDefault="00B36E89" w:rsidP="00B36E89">
      <w:r w:rsidRPr="00B36E89">
        <w:t xml:space="preserve">       ↓</w:t>
      </w:r>
    </w:p>
    <w:p w14:paraId="295E09CD" w14:textId="77777777" w:rsidR="00B36E89" w:rsidRPr="00B36E89" w:rsidRDefault="00B36E89" w:rsidP="00B36E89">
      <w:proofErr w:type="spellStart"/>
      <w:r w:rsidRPr="00B36E89">
        <w:t>TTActionPermissions</w:t>
      </w:r>
      <w:proofErr w:type="spellEnd"/>
    </w:p>
    <w:p w14:paraId="17AABAB1" w14:textId="77777777" w:rsidR="00B36E89" w:rsidRPr="00B36E89" w:rsidRDefault="00B36E89" w:rsidP="00B36E89">
      <w:r w:rsidRPr="00B36E89">
        <w:t xml:space="preserve">       ↓</w:t>
      </w:r>
    </w:p>
    <w:p w14:paraId="0BC8DB24" w14:textId="77777777" w:rsidR="00B36E89" w:rsidRPr="00B36E89" w:rsidRDefault="00B36E89" w:rsidP="00B36E89">
      <w:proofErr w:type="spellStart"/>
      <w:proofErr w:type="gramStart"/>
      <w:r w:rsidRPr="00B36E89">
        <w:t>createTTColumns</w:t>
      </w:r>
      <w:proofErr w:type="spellEnd"/>
      <w:r w:rsidRPr="00B36E89">
        <w:t>(</w:t>
      </w:r>
      <w:proofErr w:type="gramEnd"/>
      <w:r w:rsidRPr="00B36E89">
        <w:t>)</w:t>
      </w:r>
    </w:p>
    <w:p w14:paraId="338BA874" w14:textId="77777777" w:rsidR="00B36E89" w:rsidRPr="00B36E89" w:rsidRDefault="00B36E89" w:rsidP="00B36E89">
      <w:r w:rsidRPr="00B36E89">
        <w:t xml:space="preserve">       ↓</w:t>
      </w:r>
    </w:p>
    <w:p w14:paraId="0FCA42B6" w14:textId="77777777" w:rsidR="00B36E89" w:rsidRPr="00B36E89" w:rsidRDefault="00B36E89" w:rsidP="00B36E89">
      <w:r w:rsidRPr="00B36E89">
        <w:t>Action Menu</w:t>
      </w:r>
    </w:p>
    <w:p w14:paraId="74DAB03B" w14:textId="77777777" w:rsidR="00DF6DA0" w:rsidRDefault="00DF6DA0" w:rsidP="00DF6DA0"/>
    <w:sectPr w:rsidR="00DF6D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AA9"/>
    <w:rsid w:val="00280D80"/>
    <w:rsid w:val="002A7AA9"/>
    <w:rsid w:val="005B2240"/>
    <w:rsid w:val="006D4702"/>
    <w:rsid w:val="00766C2A"/>
    <w:rsid w:val="00794E21"/>
    <w:rsid w:val="009178FF"/>
    <w:rsid w:val="00B36E89"/>
    <w:rsid w:val="00DF6DA0"/>
    <w:rsid w:val="00FB0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155F7"/>
  <w15:chartTrackingRefBased/>
  <w15:docId w15:val="{56D2994F-20D3-454A-AA9F-25FB523A0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A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A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A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A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A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A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A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A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A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A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A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5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chatgpt.com/g/g-p-6a5378cdfc588191b929a3b5ca9c1c9a-itm-nextjs/c/6a8a7c40-36f4-83e8-8a59-4ba8633d33b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16</cp:revision>
  <dcterms:created xsi:type="dcterms:W3CDTF">2026-09-06T08:43:00Z</dcterms:created>
  <dcterms:modified xsi:type="dcterms:W3CDTF">2026-09-06T10:20:00Z</dcterms:modified>
</cp:coreProperties>
</file>