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4380" w14:textId="77777777" w:rsidR="00280D80" w:rsidRDefault="00280D80"/>
    <w:p w14:paraId="06463C38" w14:textId="37E1BDB4" w:rsidR="00AA3543" w:rsidRDefault="00AA3543">
      <w:hyperlink r:id="rId4" w:history="1">
        <w:r w:rsidRPr="004574FE">
          <w:rPr>
            <w:rStyle w:val="Hyperlink"/>
          </w:rPr>
          <w:t>https://chatgpt.com/g/g-p-6a5378cdfc588191b929a3b5ca9c1c9a/c/6a6aea6e-6794-83e8-a9d3-22852803845a</w:t>
        </w:r>
      </w:hyperlink>
    </w:p>
    <w:p w14:paraId="5E9D0A12" w14:textId="77777777" w:rsidR="00AA3543" w:rsidRDefault="00AA3543"/>
    <w:p w14:paraId="589947A2" w14:textId="20B5090B" w:rsidR="005B2F68" w:rsidRDefault="005B2F68">
      <w:proofErr w:type="gramStart"/>
      <w:r>
        <w:t>date :</w:t>
      </w:r>
      <w:proofErr w:type="gramEnd"/>
      <w:r>
        <w:t xml:space="preserve"> August 11, 2026</w:t>
      </w:r>
    </w:p>
    <w:p w14:paraId="1AAB0493" w14:textId="77777777" w:rsidR="00AA3543" w:rsidRDefault="00AA3543"/>
    <w:p w14:paraId="506DD3B3" w14:textId="28C27C08" w:rsidR="00AA3543" w:rsidRDefault="00AA3543">
      <w:r w:rsidRPr="00AA3543">
        <w:rPr>
          <w:noProof/>
        </w:rPr>
        <w:drawing>
          <wp:inline distT="0" distB="0" distL="0" distR="0" wp14:anchorId="481CF77A" wp14:editId="3DEE175F">
            <wp:extent cx="5943600" cy="1487170"/>
            <wp:effectExtent l="0" t="0" r="0" b="0"/>
            <wp:docPr id="195600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02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3C14" w14:textId="77777777" w:rsidR="00326574" w:rsidRDefault="00326574"/>
    <w:p w14:paraId="6170D3D7" w14:textId="28B6807F" w:rsidR="00326574" w:rsidRDefault="00326574">
      <w:r w:rsidRPr="00326574">
        <w:rPr>
          <w:noProof/>
        </w:rPr>
        <w:drawing>
          <wp:inline distT="0" distB="0" distL="0" distR="0" wp14:anchorId="7C6C493F" wp14:editId="63C00253">
            <wp:extent cx="5943600" cy="1754505"/>
            <wp:effectExtent l="0" t="0" r="0" b="0"/>
            <wp:docPr id="16951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6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4ABC" w14:textId="77777777" w:rsidR="00FC1503" w:rsidRDefault="00FC1503"/>
    <w:p w14:paraId="63816361" w14:textId="7B3A5421" w:rsidR="00FC1503" w:rsidRDefault="00FC1503">
      <w:r w:rsidRPr="00FC1503">
        <w:rPr>
          <w:noProof/>
        </w:rPr>
        <w:lastRenderedPageBreak/>
        <w:drawing>
          <wp:inline distT="0" distB="0" distL="0" distR="0" wp14:anchorId="54DE5A9B" wp14:editId="5A03C84E">
            <wp:extent cx="5943600" cy="2593975"/>
            <wp:effectExtent l="0" t="0" r="0" b="0"/>
            <wp:docPr id="4265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2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05A4" w14:textId="77777777" w:rsidR="00FC1503" w:rsidRDefault="00FC1503"/>
    <w:p w14:paraId="235D1E1B" w14:textId="5F271299" w:rsidR="00FC1503" w:rsidRDefault="00FC1503">
      <w:r w:rsidRPr="00FC1503">
        <w:rPr>
          <w:noProof/>
        </w:rPr>
        <w:drawing>
          <wp:inline distT="0" distB="0" distL="0" distR="0" wp14:anchorId="7901571D" wp14:editId="1352195E">
            <wp:extent cx="5943600" cy="1635760"/>
            <wp:effectExtent l="0" t="0" r="0" b="2540"/>
            <wp:docPr id="19675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18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C3E2" w14:textId="77777777" w:rsidR="00DF14B2" w:rsidRDefault="00DF14B2"/>
    <w:p w14:paraId="1152DE51" w14:textId="499DBCC9" w:rsidR="00DF14B2" w:rsidRDefault="00DF14B2">
      <w:r>
        <w:t>-------------------------------------------------------------------------------------------------------------------------------</w:t>
      </w:r>
    </w:p>
    <w:p w14:paraId="0BF286F9" w14:textId="77777777" w:rsidR="00DF14B2" w:rsidRDefault="00DF14B2"/>
    <w:p w14:paraId="53B09244" w14:textId="624B8A08" w:rsidR="00DF14B2" w:rsidRDefault="00DF14B2">
      <w:r w:rsidRPr="00DF14B2">
        <w:rPr>
          <w:noProof/>
        </w:rPr>
        <w:drawing>
          <wp:inline distT="0" distB="0" distL="0" distR="0" wp14:anchorId="06FB4201" wp14:editId="1A427E92">
            <wp:extent cx="5943600" cy="1727200"/>
            <wp:effectExtent l="0" t="0" r="0" b="6350"/>
            <wp:docPr id="92598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87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CE68" w14:textId="2B8CFD87" w:rsidR="00DF14B2" w:rsidRDefault="00DF14B2">
      <w:r>
        <w:t xml:space="preserve">This </w:t>
      </w:r>
      <w:proofErr w:type="gramStart"/>
      <w:r>
        <w:t>is result</w:t>
      </w:r>
      <w:proofErr w:type="gramEnd"/>
    </w:p>
    <w:p w14:paraId="416DB98A" w14:textId="53C6E9BF" w:rsidR="00DF14B2" w:rsidRDefault="00DF14B2">
      <w:r w:rsidRPr="00DF14B2">
        <w:rPr>
          <w:noProof/>
        </w:rPr>
        <w:lastRenderedPageBreak/>
        <w:drawing>
          <wp:inline distT="0" distB="0" distL="0" distR="0" wp14:anchorId="11023981" wp14:editId="6157AAA5">
            <wp:extent cx="5943600" cy="2553970"/>
            <wp:effectExtent l="0" t="0" r="0" b="0"/>
            <wp:docPr id="26867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79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3C36" w14:textId="77777777" w:rsidR="00D55D61" w:rsidRDefault="00D55D61"/>
    <w:p w14:paraId="3F760310" w14:textId="77777777" w:rsidR="00D55D61" w:rsidRDefault="00D55D61"/>
    <w:p w14:paraId="2F0AEDCF" w14:textId="77777777" w:rsidR="00D55D61" w:rsidRPr="00D55D61" w:rsidRDefault="00D55D61" w:rsidP="00D55D61"/>
    <w:p w14:paraId="5151FB1C" w14:textId="77777777" w:rsidR="00D55D61" w:rsidRPr="00D55D61" w:rsidRDefault="00D55D61" w:rsidP="00D55D61">
      <w:r w:rsidRPr="00D55D61">
        <w:t>if ($_GET['</w:t>
      </w:r>
      <w:proofErr w:type="spellStart"/>
      <w:r w:rsidRPr="00D55D61">
        <w:t>it_personel</w:t>
      </w:r>
      <w:proofErr w:type="spellEnd"/>
      <w:r w:rsidRPr="00D55D61">
        <w:t>'</w:t>
      </w:r>
      <w:proofErr w:type="gramStart"/>
      <w:r w:rsidRPr="00D55D61">
        <w:t>] !</w:t>
      </w:r>
      <w:proofErr w:type="gramEnd"/>
      <w:r w:rsidRPr="00D55D61">
        <w:t>= "</w:t>
      </w:r>
      <w:proofErr w:type="gramStart"/>
      <w:r w:rsidRPr="00D55D61">
        <w:t>") {</w:t>
      </w:r>
      <w:proofErr w:type="gramEnd"/>
    </w:p>
    <w:p w14:paraId="511B4400" w14:textId="77777777" w:rsidR="00D55D61" w:rsidRPr="00D55D61" w:rsidRDefault="00D55D61" w:rsidP="00D55D61">
      <w:r w:rsidRPr="00D55D61">
        <w:t>    $</w:t>
      </w:r>
      <w:proofErr w:type="gramStart"/>
      <w:r w:rsidRPr="00D55D61">
        <w:t>statement .</w:t>
      </w:r>
      <w:proofErr w:type="gramEnd"/>
      <w:r w:rsidRPr="00D55D61">
        <w:t xml:space="preserve">= " and </w:t>
      </w:r>
      <w:proofErr w:type="spellStart"/>
      <w:r w:rsidRPr="00D55D61">
        <w:t>tbl_trouble_input.forward_logical_person</w:t>
      </w:r>
      <w:proofErr w:type="spellEnd"/>
      <w:r w:rsidRPr="00D55D61">
        <w:t>='$_</w:t>
      </w:r>
      <w:proofErr w:type="gramStart"/>
      <w:r w:rsidRPr="00D55D61">
        <w:t>GET[</w:t>
      </w:r>
      <w:proofErr w:type="spellStart"/>
      <w:proofErr w:type="gramEnd"/>
      <w:r w:rsidRPr="00D55D61">
        <w:t>it_personel</w:t>
      </w:r>
      <w:proofErr w:type="spellEnd"/>
      <w:r w:rsidRPr="00D55D61">
        <w:t>]'";</w:t>
      </w:r>
    </w:p>
    <w:p w14:paraId="1E0CA43F" w14:textId="77777777" w:rsidR="00D55D61" w:rsidRPr="00D55D61" w:rsidRDefault="00D55D61" w:rsidP="00D55D61">
      <w:r w:rsidRPr="00D55D61">
        <w:t>}</w:t>
      </w:r>
    </w:p>
    <w:p w14:paraId="6605BC1B" w14:textId="77777777" w:rsidR="00D55D61" w:rsidRPr="00D55D61" w:rsidRDefault="00D55D61" w:rsidP="00D55D61"/>
    <w:p w14:paraId="643992B8" w14:textId="77777777" w:rsidR="00D55D61" w:rsidRDefault="00D55D61"/>
    <w:p w14:paraId="7FF63C43" w14:textId="77777777" w:rsidR="00EE3A19" w:rsidRDefault="00EE3A19"/>
    <w:p w14:paraId="622220E6" w14:textId="77777777" w:rsidR="00EE3A19" w:rsidRDefault="00EE3A19"/>
    <w:p w14:paraId="20449B4A" w14:textId="77777777" w:rsidR="00EE3A19" w:rsidRDefault="00EE3A19"/>
    <w:p w14:paraId="65997055" w14:textId="77777777" w:rsidR="004A51CB" w:rsidRDefault="004A51CB"/>
    <w:p w14:paraId="5EA71515" w14:textId="77777777" w:rsidR="004A51CB" w:rsidRDefault="004A51CB"/>
    <w:p w14:paraId="2AF3D9AB" w14:textId="77777777" w:rsidR="004A51CB" w:rsidRDefault="004A51CB"/>
    <w:p w14:paraId="50C71ED9" w14:textId="77777777" w:rsidR="004A51CB" w:rsidRDefault="004A51CB"/>
    <w:p w14:paraId="061AEBC6" w14:textId="77777777" w:rsidR="004A51CB" w:rsidRDefault="004A51CB"/>
    <w:p w14:paraId="4150FA90" w14:textId="77777777" w:rsidR="004A51CB" w:rsidRDefault="004A51CB"/>
    <w:p w14:paraId="2876BC35" w14:textId="4A58CA6B" w:rsidR="004A51CB" w:rsidRDefault="004A51CB">
      <w:r w:rsidRPr="004A51CB">
        <w:lastRenderedPageBreak/>
        <w:t>3. Make sure the route is registered</w:t>
      </w:r>
    </w:p>
    <w:p w14:paraId="65D9842A" w14:textId="77777777" w:rsidR="004A51CB" w:rsidRDefault="004A51CB"/>
    <w:p w14:paraId="09B54DA0" w14:textId="77777777" w:rsidR="004A51CB" w:rsidRPr="004A51CB" w:rsidRDefault="004A51CB" w:rsidP="004A51CB">
      <w:proofErr w:type="spellStart"/>
      <w:proofErr w:type="gramStart"/>
      <w:r w:rsidRPr="004A51CB">
        <w:t>g.GET</w:t>
      </w:r>
      <w:proofErr w:type="spellEnd"/>
      <w:r w:rsidRPr="004A51CB">
        <w:t>(</w:t>
      </w:r>
      <w:proofErr w:type="gramEnd"/>
    </w:p>
    <w:p w14:paraId="0B6F9A2B" w14:textId="77777777" w:rsidR="004A51CB" w:rsidRPr="004A51CB" w:rsidRDefault="004A51CB" w:rsidP="004A51CB">
      <w:r w:rsidRPr="004A51CB">
        <w:tab/>
        <w:t>"/trouble-tickets",</w:t>
      </w:r>
    </w:p>
    <w:p w14:paraId="537A0916" w14:textId="77777777" w:rsidR="004A51CB" w:rsidRPr="004A51CB" w:rsidRDefault="004A51CB" w:rsidP="004A51CB">
      <w:r w:rsidRPr="004A51CB">
        <w:tab/>
      </w:r>
      <w:proofErr w:type="spellStart"/>
      <w:proofErr w:type="gramStart"/>
      <w:r w:rsidRPr="004A51CB">
        <w:t>h.TroubleTicketList</w:t>
      </w:r>
      <w:proofErr w:type="spellEnd"/>
      <w:proofErr w:type="gramEnd"/>
      <w:r w:rsidRPr="004A51CB">
        <w:t>,</w:t>
      </w:r>
    </w:p>
    <w:p w14:paraId="0BBB63F1" w14:textId="77777777" w:rsidR="004A51CB" w:rsidRPr="004A51CB" w:rsidRDefault="004A51CB" w:rsidP="004A51CB">
      <w:r w:rsidRPr="004A51CB">
        <w:t>)</w:t>
      </w:r>
    </w:p>
    <w:p w14:paraId="2EF5CAF3" w14:textId="77777777" w:rsidR="004A51CB" w:rsidRPr="004A51CB" w:rsidRDefault="004A51CB" w:rsidP="004A51CB"/>
    <w:p w14:paraId="2677A12C" w14:textId="77777777" w:rsidR="004A51CB" w:rsidRPr="004A51CB" w:rsidRDefault="004A51CB" w:rsidP="004A51CB">
      <w:proofErr w:type="spellStart"/>
      <w:proofErr w:type="gramStart"/>
      <w:r w:rsidRPr="004A51CB">
        <w:t>g.GET</w:t>
      </w:r>
      <w:proofErr w:type="spellEnd"/>
      <w:r w:rsidRPr="004A51CB">
        <w:t>(</w:t>
      </w:r>
      <w:proofErr w:type="gramEnd"/>
    </w:p>
    <w:p w14:paraId="566EE71B" w14:textId="77777777" w:rsidR="004A51CB" w:rsidRPr="004A51CB" w:rsidRDefault="004A51CB" w:rsidP="004A51CB">
      <w:r w:rsidRPr="004A51CB">
        <w:tab/>
        <w:t>"/trouble-ticket-it-personnel",</w:t>
      </w:r>
    </w:p>
    <w:p w14:paraId="77A4D3A4" w14:textId="77777777" w:rsidR="004A51CB" w:rsidRPr="004A51CB" w:rsidRDefault="004A51CB" w:rsidP="004A51CB">
      <w:r w:rsidRPr="004A51CB">
        <w:tab/>
      </w:r>
      <w:proofErr w:type="spellStart"/>
      <w:proofErr w:type="gramStart"/>
      <w:r w:rsidRPr="004A51CB">
        <w:t>h.TroubleTicketITPersonnel</w:t>
      </w:r>
      <w:proofErr w:type="spellEnd"/>
      <w:proofErr w:type="gramEnd"/>
      <w:r w:rsidRPr="004A51CB">
        <w:t>,</w:t>
      </w:r>
    </w:p>
    <w:p w14:paraId="09583CCF" w14:textId="77777777" w:rsidR="004A51CB" w:rsidRPr="004A51CB" w:rsidRDefault="004A51CB" w:rsidP="004A51CB">
      <w:r w:rsidRPr="004A51CB">
        <w:t>)</w:t>
      </w:r>
    </w:p>
    <w:p w14:paraId="449B8054" w14:textId="77777777" w:rsidR="004A51CB" w:rsidRDefault="004A51CB"/>
    <w:p w14:paraId="1BAE941B" w14:textId="77777777" w:rsidR="00EE3A19" w:rsidRDefault="00EE3A19"/>
    <w:p w14:paraId="79B1FB1C" w14:textId="77777777" w:rsidR="00EE3A19" w:rsidRDefault="00EE3A19"/>
    <w:p w14:paraId="3737E196" w14:textId="77777777" w:rsidR="00EE3A19" w:rsidRDefault="00EE3A19"/>
    <w:p w14:paraId="2F866583" w14:textId="77777777" w:rsidR="00EE3A19" w:rsidRDefault="00EE3A19"/>
    <w:p w14:paraId="2803BA85" w14:textId="77777777" w:rsidR="00EE3A19" w:rsidRDefault="00EE3A19"/>
    <w:p w14:paraId="42949D1A" w14:textId="77777777" w:rsidR="00EE3A19" w:rsidRDefault="00EE3A19"/>
    <w:p w14:paraId="10081436" w14:textId="77777777" w:rsidR="00EE3A19" w:rsidRDefault="00EE3A19"/>
    <w:p w14:paraId="7F496F7E" w14:textId="77777777" w:rsidR="00EE3A19" w:rsidRDefault="00EE3A19"/>
    <w:p w14:paraId="469F1511" w14:textId="77777777" w:rsidR="00EE3A19" w:rsidRPr="00EE3A19" w:rsidRDefault="00EE3A19" w:rsidP="00EE3A19">
      <w:r w:rsidRPr="00EE3A19">
        <w:t>The key pages/files are therefore:</w:t>
      </w:r>
    </w:p>
    <w:p w14:paraId="5FF8109B" w14:textId="77777777" w:rsidR="00EE3A19" w:rsidRPr="00EE3A19" w:rsidRDefault="00EE3A19" w:rsidP="00EE3A19">
      <w:r w:rsidRPr="00EE3A19">
        <w:t>1. backend/internal/handler/</w:t>
      </w:r>
      <w:proofErr w:type="spellStart"/>
      <w:proofErr w:type="gramStart"/>
      <w:r w:rsidRPr="00EE3A19">
        <w:t>handlers.go</w:t>
      </w:r>
      <w:proofErr w:type="spellEnd"/>
      <w:proofErr w:type="gramEnd"/>
    </w:p>
    <w:p w14:paraId="4AA1E592" w14:textId="77777777" w:rsidR="00EE3A19" w:rsidRPr="00EE3A19" w:rsidRDefault="00EE3A19" w:rsidP="00EE3A19">
      <w:r w:rsidRPr="00EE3A19">
        <w:t xml:space="preserve">   → combined SQL filtering</w:t>
      </w:r>
    </w:p>
    <w:p w14:paraId="3FF0F505" w14:textId="77777777" w:rsidR="00EE3A19" w:rsidRPr="00EE3A19" w:rsidRDefault="00EE3A19" w:rsidP="00EE3A19">
      <w:r w:rsidRPr="00EE3A19">
        <w:t xml:space="preserve">   → IT Personnel list endpoint</w:t>
      </w:r>
    </w:p>
    <w:p w14:paraId="19F498A3" w14:textId="77777777" w:rsidR="00EE3A19" w:rsidRPr="00EE3A19" w:rsidRDefault="00EE3A19" w:rsidP="00EE3A19"/>
    <w:p w14:paraId="57905432" w14:textId="77777777" w:rsidR="00EE3A19" w:rsidRPr="00EE3A19" w:rsidRDefault="00EE3A19" w:rsidP="00EE3A19">
      <w:r w:rsidRPr="00EE3A19">
        <w:t>2. frontend/lib/</w:t>
      </w:r>
      <w:proofErr w:type="spellStart"/>
      <w:r w:rsidRPr="00EE3A19">
        <w:t>api.ts</w:t>
      </w:r>
      <w:proofErr w:type="spellEnd"/>
    </w:p>
    <w:p w14:paraId="56FAD7BB" w14:textId="77777777" w:rsidR="00EE3A19" w:rsidRPr="00EE3A19" w:rsidRDefault="00EE3A19" w:rsidP="00EE3A19">
      <w:r w:rsidRPr="00EE3A19">
        <w:lastRenderedPageBreak/>
        <w:t xml:space="preserve">   → </w:t>
      </w:r>
      <w:proofErr w:type="spellStart"/>
      <w:r w:rsidRPr="00EE3A19">
        <w:t>employee_id</w:t>
      </w:r>
      <w:proofErr w:type="spellEnd"/>
    </w:p>
    <w:p w14:paraId="70330B67" w14:textId="77777777" w:rsidR="00EE3A19" w:rsidRPr="00EE3A19" w:rsidRDefault="00EE3A19" w:rsidP="00EE3A19">
      <w:r w:rsidRPr="00EE3A19">
        <w:t xml:space="preserve">   → IT Personnel endpoint/type</w:t>
      </w:r>
    </w:p>
    <w:p w14:paraId="714972E3" w14:textId="77777777" w:rsidR="00EE3A19" w:rsidRPr="00EE3A19" w:rsidRDefault="00EE3A19" w:rsidP="00EE3A19"/>
    <w:p w14:paraId="29C97410" w14:textId="77777777" w:rsidR="00EE3A19" w:rsidRPr="00EE3A19" w:rsidRDefault="00EE3A19" w:rsidP="00EE3A19">
      <w:r w:rsidRPr="00EE3A19">
        <w:t>3. frontend/components/data-</w:t>
      </w:r>
      <w:proofErr w:type="spellStart"/>
      <w:r w:rsidRPr="00EE3A19">
        <w:t>table.tsx</w:t>
      </w:r>
      <w:proofErr w:type="spellEnd"/>
    </w:p>
    <w:p w14:paraId="30765E8F" w14:textId="77777777" w:rsidR="00EE3A19" w:rsidRPr="00EE3A19" w:rsidRDefault="00EE3A19" w:rsidP="00EE3A19">
      <w:r w:rsidRPr="00EE3A19">
        <w:t xml:space="preserve">   → IT Personnel searchable dropdown</w:t>
      </w:r>
    </w:p>
    <w:p w14:paraId="48165822" w14:textId="77777777" w:rsidR="00EE3A19" w:rsidRPr="00EE3A19" w:rsidRDefault="00EE3A19" w:rsidP="00EE3A19">
      <w:r w:rsidRPr="00EE3A19">
        <w:t xml:space="preserve">   → Apply sends Date + Employee + IT Personnel + Status together</w:t>
      </w:r>
    </w:p>
    <w:p w14:paraId="1C3FF56F" w14:textId="77777777" w:rsidR="00EE3A19" w:rsidRPr="00EE3A19" w:rsidRDefault="00EE3A19" w:rsidP="00EE3A19"/>
    <w:p w14:paraId="5CB75813" w14:textId="77777777" w:rsidR="00EE3A19" w:rsidRPr="00EE3A19" w:rsidRDefault="00EE3A19" w:rsidP="00EE3A19">
      <w:r w:rsidRPr="00EE3A19">
        <w:t>4. frontend/app/dashboard/trouble-tickets/</w:t>
      </w:r>
      <w:proofErr w:type="spellStart"/>
      <w:r w:rsidRPr="00EE3A19">
        <w:t>page.tsx</w:t>
      </w:r>
      <w:proofErr w:type="spellEnd"/>
    </w:p>
    <w:p w14:paraId="00BAA5F3" w14:textId="77777777" w:rsidR="00EE3A19" w:rsidRPr="00EE3A19" w:rsidRDefault="00EE3A19" w:rsidP="00EE3A19">
      <w:r w:rsidRPr="00EE3A19">
        <w:t xml:space="preserve">   → loads IT Personnel</w:t>
      </w:r>
    </w:p>
    <w:p w14:paraId="137D14FA" w14:textId="77777777" w:rsidR="00EE3A19" w:rsidRPr="00EE3A19" w:rsidRDefault="00EE3A19" w:rsidP="00EE3A19">
      <w:r w:rsidRPr="00EE3A19">
        <w:t xml:space="preserve">   → stores combined filter state</w:t>
      </w:r>
    </w:p>
    <w:p w14:paraId="409A690D" w14:textId="77777777" w:rsidR="00EE3A19" w:rsidRPr="00EE3A19" w:rsidRDefault="00EE3A19" w:rsidP="00EE3A19">
      <w:r w:rsidRPr="00EE3A19">
        <w:t xml:space="preserve">   → sends all filters to API</w:t>
      </w:r>
    </w:p>
    <w:p w14:paraId="7EBCFFD5" w14:textId="77777777" w:rsidR="00EE3A19" w:rsidRPr="00EE3A19" w:rsidRDefault="00EE3A19" w:rsidP="00EE3A19">
      <w:r w:rsidRPr="00EE3A19">
        <w:t xml:space="preserve">You </w:t>
      </w:r>
      <w:r w:rsidRPr="00EE3A19">
        <w:rPr>
          <w:b/>
          <w:bCs/>
        </w:rPr>
        <w:t xml:space="preserve">do not need to change </w:t>
      </w:r>
      <w:proofErr w:type="spellStart"/>
      <w:r w:rsidRPr="00EE3A19">
        <w:rPr>
          <w:b/>
          <w:bCs/>
        </w:rPr>
        <w:t>tt-columns.tsx</w:t>
      </w:r>
      <w:proofErr w:type="spellEnd"/>
      <w:r w:rsidRPr="00EE3A19">
        <w:t xml:space="preserve"> for this filtering work.</w:t>
      </w:r>
    </w:p>
    <w:p w14:paraId="29F06AC2" w14:textId="77777777" w:rsidR="00EE3A19" w:rsidRDefault="00EE3A19"/>
    <w:sectPr w:rsidR="00EE3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67"/>
    <w:rsid w:val="00186FE1"/>
    <w:rsid w:val="00280D80"/>
    <w:rsid w:val="00326574"/>
    <w:rsid w:val="004A51CB"/>
    <w:rsid w:val="00514E2F"/>
    <w:rsid w:val="005B2F68"/>
    <w:rsid w:val="006B5967"/>
    <w:rsid w:val="00766C2A"/>
    <w:rsid w:val="009178FF"/>
    <w:rsid w:val="00AA3543"/>
    <w:rsid w:val="00D55D61"/>
    <w:rsid w:val="00DF14B2"/>
    <w:rsid w:val="00EE3A19"/>
    <w:rsid w:val="00FC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6330"/>
  <w15:chartTrackingRefBased/>
  <w15:docId w15:val="{AAF6F39C-1580-48BA-99F0-23C51872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chatgpt.com/g/g-p-6a5378cdfc588191b929a3b5ca9c1c9a/c/6a6aea6e-6794-83e8-a9d3-22852803845a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20</cp:revision>
  <dcterms:created xsi:type="dcterms:W3CDTF">2026-08-11T12:14:00Z</dcterms:created>
  <dcterms:modified xsi:type="dcterms:W3CDTF">2026-08-12T08:11:00Z</dcterms:modified>
</cp:coreProperties>
</file>