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ECB8A" w14:textId="1F743F12" w:rsidR="003B00B3" w:rsidRDefault="002F7DF9">
      <w:r>
        <w:fldChar w:fldCharType="begin"/>
      </w:r>
      <w:r>
        <w:instrText>HYPERLINK "</w:instrText>
      </w:r>
      <w:r w:rsidRPr="002F7DF9">
        <w:instrText>https://chatgpt.com/c/68ff2b83-417c-8320-aa14-b435cf9667f1</w:instrText>
      </w:r>
      <w:r>
        <w:instrText>"</w:instrText>
      </w:r>
      <w:r>
        <w:fldChar w:fldCharType="separate"/>
      </w:r>
      <w:r w:rsidRPr="00FE4072">
        <w:rPr>
          <w:rStyle w:val="Hyperlink"/>
        </w:rPr>
        <w:t>https://chatgpt.com/c/68ff2b83-417c-8320-aa14-b435cf9667f1</w:t>
      </w:r>
      <w:r>
        <w:fldChar w:fldCharType="end"/>
      </w:r>
    </w:p>
    <w:p w14:paraId="77B17F62" w14:textId="77777777" w:rsidR="0075075C" w:rsidRDefault="0075075C"/>
    <w:p w14:paraId="5282A68D" w14:textId="2412392E" w:rsidR="0075075C" w:rsidRDefault="0075075C">
      <w:hyperlink r:id="rId5" w:history="1">
        <w:r w:rsidRPr="00FE4072">
          <w:rPr>
            <w:rStyle w:val="Hyperlink"/>
          </w:rPr>
          <w:t>https://chatgpt.com/c/68ff2b83-417c-8320-aa14-b435cf9667f1</w:t>
        </w:r>
      </w:hyperlink>
    </w:p>
    <w:p w14:paraId="1A29B7E8" w14:textId="77777777" w:rsidR="0075075C" w:rsidRDefault="0075075C"/>
    <w:p w14:paraId="7C5AA8EF" w14:textId="24049D26" w:rsidR="00AF2061" w:rsidRDefault="00AF2061">
      <w:hyperlink r:id="rId6" w:history="1">
        <w:r w:rsidRPr="00FE4072">
          <w:rPr>
            <w:rStyle w:val="Hyperlink"/>
          </w:rPr>
          <w:t>https://school-project.onrender.com/</w:t>
        </w:r>
      </w:hyperlink>
    </w:p>
    <w:p w14:paraId="128CE6FE" w14:textId="77777777" w:rsidR="00AF2061" w:rsidRDefault="00AF2061"/>
    <w:p w14:paraId="228CE784" w14:textId="77777777" w:rsidR="006E3025" w:rsidRDefault="006E3025"/>
    <w:p w14:paraId="4860FB3F" w14:textId="3AB2A640" w:rsidR="006E3025" w:rsidRDefault="006E3025">
      <w:hyperlink r:id="rId7" w:history="1">
        <w:r w:rsidRPr="00FE4072">
          <w:rPr>
            <w:rStyle w:val="Hyperlink"/>
          </w:rPr>
          <w:t>https://node-project-11.onrender.com/users</w:t>
        </w:r>
      </w:hyperlink>
    </w:p>
    <w:p w14:paraId="408A6931" w14:textId="77777777" w:rsidR="006E3025" w:rsidRDefault="006E3025"/>
    <w:p w14:paraId="3778A736" w14:textId="6334FDE3" w:rsidR="00C17EF6" w:rsidRDefault="00C17EF6">
      <w:hyperlink r:id="rId8" w:history="1">
        <w:r w:rsidRPr="00FE4072">
          <w:rPr>
            <w:rStyle w:val="Hyperlink"/>
          </w:rPr>
          <w:t>https://dashboard.render.com/web/srv-d3vh9v2li9vc73cr4ilg/deploys/dep-d3vh9vili9vc73cr4jfg</w:t>
        </w:r>
      </w:hyperlink>
    </w:p>
    <w:p w14:paraId="2ED0C837" w14:textId="77777777" w:rsidR="00C17EF6" w:rsidRDefault="00C17EF6"/>
    <w:p w14:paraId="50CF8EBC" w14:textId="77777777" w:rsidR="002F7DF9" w:rsidRDefault="002F7DF9"/>
    <w:p w14:paraId="7DD34BC4" w14:textId="08E32135" w:rsidR="00233C13" w:rsidRDefault="00B66477">
      <w:hyperlink r:id="rId9" w:history="1">
        <w:r w:rsidRPr="00FE4072">
          <w:rPr>
            <w:rStyle w:val="Hyperlink"/>
          </w:rPr>
          <w:t>https://school-project.onrender.com/</w:t>
        </w:r>
      </w:hyperlink>
    </w:p>
    <w:p w14:paraId="2906E57A" w14:textId="77777777" w:rsidR="002B1B81" w:rsidRDefault="002B1B81"/>
    <w:p w14:paraId="395CC66F" w14:textId="35F5210A" w:rsidR="002B1B81" w:rsidRDefault="002B1B81">
      <w:hyperlink r:id="rId10" w:history="1">
        <w:r w:rsidRPr="00FE4072">
          <w:rPr>
            <w:rStyle w:val="Hyperlink"/>
          </w:rPr>
          <w:t>https://dashboard.render.com/web/srv-d3vh9v2li9vc73cr4ilg/deploys/dep-d3vh9vili9vc73cr4jfg</w:t>
        </w:r>
      </w:hyperlink>
    </w:p>
    <w:p w14:paraId="198A4672" w14:textId="77777777" w:rsidR="002B1B81" w:rsidRDefault="002B1B81"/>
    <w:p w14:paraId="015B937B" w14:textId="4861F090" w:rsidR="00233C13" w:rsidRDefault="004167D1">
      <w:r>
        <w:t>-----------------------------------------------------------------------------------------------------------------------------------------</w:t>
      </w:r>
    </w:p>
    <w:p w14:paraId="5BB4AD83" w14:textId="77777777" w:rsidR="00233C13" w:rsidRPr="00233C13" w:rsidRDefault="00233C13" w:rsidP="00233C13">
      <w:r w:rsidRPr="00233C13">
        <w:t>Through this link https://node-project-11.onrender.com/users page is showing application loading</w:t>
      </w:r>
    </w:p>
    <w:p w14:paraId="3D716D88" w14:textId="77777777" w:rsidR="00233C13" w:rsidRPr="00233C13" w:rsidRDefault="00233C13" w:rsidP="00233C13">
      <w:pPr>
        <w:rPr>
          <w:b/>
          <w:bCs/>
        </w:rPr>
      </w:pPr>
      <w:r w:rsidRPr="00233C13">
        <w:rPr>
          <w:b/>
          <w:bCs/>
        </w:rPr>
        <w:t>ChatGPT said:</w:t>
      </w:r>
    </w:p>
    <w:p w14:paraId="4383C64F" w14:textId="77777777" w:rsidR="00233C13" w:rsidRPr="00233C13" w:rsidRDefault="00233C13" w:rsidP="00233C13">
      <w:r w:rsidRPr="00233C13">
        <w:t>Got it — when you open</w:t>
      </w:r>
      <w:r w:rsidRPr="00233C13">
        <w:br/>
      </w:r>
      <w:r w:rsidRPr="00233C13">
        <w:rPr>
          <w:rFonts w:ascii="Segoe UI Emoji" w:hAnsi="Segoe UI Emoji" w:cs="Segoe UI Emoji"/>
        </w:rPr>
        <w:t>👉</w:t>
      </w:r>
      <w:r w:rsidRPr="00233C13">
        <w:t xml:space="preserve"> </w:t>
      </w:r>
      <w:hyperlink r:id="rId11" w:tgtFrame="_new" w:history="1">
        <w:r w:rsidRPr="00233C13">
          <w:rPr>
            <w:rStyle w:val="Hyperlink"/>
            <w:b/>
            <w:bCs/>
          </w:rPr>
          <w:t>https://node-project-11.onrender.com/users</w:t>
        </w:r>
      </w:hyperlink>
      <w:r w:rsidRPr="00233C13">
        <w:t>,</w:t>
      </w:r>
      <w:r w:rsidRPr="00233C13">
        <w:br/>
        <w:t xml:space="preserve">it just shows </w:t>
      </w:r>
      <w:r w:rsidRPr="00233C13">
        <w:rPr>
          <w:b/>
          <w:bCs/>
        </w:rPr>
        <w:t>“Application Loading…”</w:t>
      </w:r>
      <w:r w:rsidRPr="00233C13">
        <w:t xml:space="preserve"> (and never loads the data).</w:t>
      </w:r>
    </w:p>
    <w:p w14:paraId="315B9E9D" w14:textId="77777777" w:rsidR="00233C13" w:rsidRPr="00233C13" w:rsidRDefault="00233C13" w:rsidP="00233C13">
      <w:r w:rsidRPr="00233C13">
        <w:t xml:space="preserve">That means your Node.js app is </w:t>
      </w:r>
      <w:r w:rsidRPr="00233C13">
        <w:rPr>
          <w:b/>
          <w:bCs/>
        </w:rPr>
        <w:t>running</w:t>
      </w:r>
      <w:r w:rsidRPr="00233C13">
        <w:t xml:space="preserve">, but the </w:t>
      </w:r>
      <w:r w:rsidRPr="00233C13">
        <w:rPr>
          <w:b/>
          <w:bCs/>
        </w:rPr>
        <w:t>frontend or API route</w:t>
      </w:r>
      <w:r w:rsidRPr="00233C13">
        <w:t xml:space="preserve"> /users isn’t returning visible data.</w:t>
      </w:r>
    </w:p>
    <w:p w14:paraId="22E0C5AD" w14:textId="77777777" w:rsidR="00233C13" w:rsidRPr="00233C13" w:rsidRDefault="00233C13" w:rsidP="00233C13">
      <w:r w:rsidRPr="00233C13">
        <w:t xml:space="preserve">Let’s diagnose this step by step </w:t>
      </w:r>
      <w:r w:rsidRPr="00233C13">
        <w:rPr>
          <w:rFonts w:ascii="Segoe UI Emoji" w:hAnsi="Segoe UI Emoji" w:cs="Segoe UI Emoji"/>
        </w:rPr>
        <w:t>👇</w:t>
      </w:r>
    </w:p>
    <w:p w14:paraId="240C531E" w14:textId="77777777" w:rsidR="00233C13" w:rsidRPr="00233C13" w:rsidRDefault="00233C13" w:rsidP="00233C13">
      <w:r w:rsidRPr="00233C13">
        <w:pict w14:anchorId="1D4BAB12">
          <v:rect id="_x0000_i1061" style="width:0;height:1.5pt" o:hralign="center" o:hrstd="t" o:hr="t" fillcolor="#a0a0a0" stroked="f"/>
        </w:pict>
      </w:r>
    </w:p>
    <w:p w14:paraId="07DD7481" w14:textId="77777777" w:rsidR="00233C13" w:rsidRPr="00233C13" w:rsidRDefault="00233C13" w:rsidP="00233C13">
      <w:pPr>
        <w:rPr>
          <w:b/>
          <w:bCs/>
        </w:rPr>
      </w:pPr>
      <w:r w:rsidRPr="00233C13">
        <w:rPr>
          <w:rFonts w:ascii="Segoe UI Emoji" w:hAnsi="Segoe UI Emoji" w:cs="Segoe UI Emoji"/>
          <w:b/>
          <w:bCs/>
        </w:rPr>
        <w:t>🧩</w:t>
      </w:r>
      <w:r w:rsidRPr="00233C13">
        <w:rPr>
          <w:b/>
          <w:bCs/>
        </w:rPr>
        <w:t xml:space="preserve"> Step 1 — Check What /users Route Actually Does</w:t>
      </w:r>
    </w:p>
    <w:p w14:paraId="55CB1ABB" w14:textId="77777777" w:rsidR="00233C13" w:rsidRPr="00233C13" w:rsidRDefault="00233C13" w:rsidP="00233C13">
      <w:r w:rsidRPr="00233C13">
        <w:t>Open your project folder and look inside your Node app’s routes — for example, check:</w:t>
      </w:r>
    </w:p>
    <w:p w14:paraId="6BCD55AB" w14:textId="77777777" w:rsidR="00233C13" w:rsidRPr="00233C13" w:rsidRDefault="00233C13" w:rsidP="00233C13">
      <w:proofErr w:type="spellStart"/>
      <w:r w:rsidRPr="00233C13">
        <w:t>src</w:t>
      </w:r>
      <w:proofErr w:type="spellEnd"/>
      <w:r w:rsidRPr="00233C13">
        <w:t>/routes/users.js</w:t>
      </w:r>
    </w:p>
    <w:p w14:paraId="3F5C63E1" w14:textId="77777777" w:rsidR="00233C13" w:rsidRPr="00233C13" w:rsidRDefault="00233C13" w:rsidP="00233C13">
      <w:r w:rsidRPr="00233C13">
        <w:t>or</w:t>
      </w:r>
    </w:p>
    <w:p w14:paraId="567071CC" w14:textId="77777777" w:rsidR="00233C13" w:rsidRPr="00233C13" w:rsidRDefault="00233C13" w:rsidP="00233C13">
      <w:r w:rsidRPr="00233C13">
        <w:lastRenderedPageBreak/>
        <w:t>routes/userRoutes.js</w:t>
      </w:r>
    </w:p>
    <w:p w14:paraId="32CA8EC1" w14:textId="77777777" w:rsidR="00233C13" w:rsidRPr="00233C13" w:rsidRDefault="00233C13" w:rsidP="00233C13">
      <w:r w:rsidRPr="00233C13">
        <w:t>Look for something like:</w:t>
      </w:r>
    </w:p>
    <w:p w14:paraId="1FD34E51" w14:textId="77777777" w:rsidR="00233C13" w:rsidRPr="00233C13" w:rsidRDefault="00233C13" w:rsidP="00233C13">
      <w:proofErr w:type="spellStart"/>
      <w:r w:rsidRPr="00233C13">
        <w:t>app.get</w:t>
      </w:r>
      <w:proofErr w:type="spellEnd"/>
      <w:r w:rsidRPr="00233C13">
        <w:t>('/users', async (req, res) =&gt; {</w:t>
      </w:r>
    </w:p>
    <w:p w14:paraId="087048DA" w14:textId="77777777" w:rsidR="00233C13" w:rsidRPr="00233C13" w:rsidRDefault="00233C13" w:rsidP="00233C13">
      <w:r w:rsidRPr="00233C13">
        <w:t xml:space="preserve">  // example</w:t>
      </w:r>
    </w:p>
    <w:p w14:paraId="56A79B5A" w14:textId="77777777" w:rsidR="00233C13" w:rsidRPr="00233C13" w:rsidRDefault="00233C13" w:rsidP="00233C13">
      <w:r w:rsidRPr="00233C13">
        <w:t xml:space="preserve">  const users = await </w:t>
      </w:r>
      <w:proofErr w:type="spellStart"/>
      <w:r w:rsidRPr="00233C13">
        <w:t>User.findAll</w:t>
      </w:r>
      <w:proofErr w:type="spellEnd"/>
      <w:r w:rsidRPr="00233C13">
        <w:t>();</w:t>
      </w:r>
    </w:p>
    <w:p w14:paraId="76FFA276" w14:textId="77777777" w:rsidR="00233C13" w:rsidRPr="00233C13" w:rsidRDefault="00233C13" w:rsidP="00233C13">
      <w:r w:rsidRPr="00233C13">
        <w:t xml:space="preserve">  </w:t>
      </w:r>
      <w:proofErr w:type="spellStart"/>
      <w:r w:rsidRPr="00233C13">
        <w:t>res.json</w:t>
      </w:r>
      <w:proofErr w:type="spellEnd"/>
      <w:r w:rsidRPr="00233C13">
        <w:t>(users);</w:t>
      </w:r>
    </w:p>
    <w:p w14:paraId="48086FBE" w14:textId="77777777" w:rsidR="00233C13" w:rsidRPr="00233C13" w:rsidRDefault="00233C13" w:rsidP="00233C13">
      <w:r w:rsidRPr="00233C13">
        <w:t>});</w:t>
      </w:r>
    </w:p>
    <w:p w14:paraId="06B3B500" w14:textId="77777777" w:rsidR="00233C13" w:rsidRPr="00233C13" w:rsidRDefault="00233C13" w:rsidP="00233C13">
      <w:r w:rsidRPr="00233C13">
        <w:t>If it looks like this — it should return JSON data, not a webpage.</w:t>
      </w:r>
      <w:r w:rsidRPr="00233C13">
        <w:br/>
        <w:t>So when you open it in your browser, you should see something like:</w:t>
      </w:r>
    </w:p>
    <w:p w14:paraId="373386D6" w14:textId="77777777" w:rsidR="00233C13" w:rsidRPr="00233C13" w:rsidRDefault="00233C13" w:rsidP="00233C13">
      <w:r w:rsidRPr="00233C13">
        <w:t>[</w:t>
      </w:r>
    </w:p>
    <w:p w14:paraId="4EC87E4F" w14:textId="77777777" w:rsidR="00233C13" w:rsidRPr="00233C13" w:rsidRDefault="00233C13" w:rsidP="00233C13">
      <w:r w:rsidRPr="00233C13">
        <w:t xml:space="preserve">  { "id": 1, "name": "John" },</w:t>
      </w:r>
    </w:p>
    <w:p w14:paraId="7CA269DF" w14:textId="77777777" w:rsidR="00233C13" w:rsidRPr="00233C13" w:rsidRDefault="00233C13" w:rsidP="00233C13">
      <w:r w:rsidRPr="00233C13">
        <w:t xml:space="preserve">  { "id": 2, "name": "Jane" }</w:t>
      </w:r>
    </w:p>
    <w:p w14:paraId="7DC493A8" w14:textId="77777777" w:rsidR="00233C13" w:rsidRPr="00233C13" w:rsidRDefault="00233C13" w:rsidP="00233C13">
      <w:r w:rsidRPr="00233C13">
        <w:t>]</w:t>
      </w:r>
    </w:p>
    <w:p w14:paraId="796199C6" w14:textId="77777777" w:rsidR="00233C13" w:rsidRPr="00233C13" w:rsidRDefault="00233C13" w:rsidP="00233C13">
      <w:r w:rsidRPr="00233C13">
        <w:rPr>
          <w:rFonts w:ascii="Segoe UI Emoji" w:hAnsi="Segoe UI Emoji" w:cs="Segoe UI Emoji"/>
        </w:rPr>
        <w:t>👉</w:t>
      </w:r>
      <w:r w:rsidRPr="00233C13">
        <w:t xml:space="preserve"> But if </w:t>
      </w:r>
      <w:proofErr w:type="spellStart"/>
      <w:r w:rsidRPr="00233C13">
        <w:t>your</w:t>
      </w:r>
      <w:proofErr w:type="spellEnd"/>
      <w:r w:rsidRPr="00233C13">
        <w:t xml:space="preserve"> /users route instead serves a </w:t>
      </w:r>
      <w:proofErr w:type="spellStart"/>
      <w:r w:rsidRPr="00233C13">
        <w:t>React or</w:t>
      </w:r>
      <w:proofErr w:type="spellEnd"/>
      <w:r w:rsidRPr="00233C13">
        <w:t xml:space="preserve"> HTML file (like index.html), it might be showing a “Loading…” message.</w:t>
      </w:r>
    </w:p>
    <w:p w14:paraId="305549FA" w14:textId="77777777" w:rsidR="00233C13" w:rsidRPr="00233C13" w:rsidRDefault="00233C13" w:rsidP="00233C13">
      <w:r w:rsidRPr="00233C13">
        <w:pict w14:anchorId="7AEE9C9D">
          <v:rect id="_x0000_i1062" style="width:0;height:1.5pt" o:hralign="center" o:hrstd="t" o:hr="t" fillcolor="#a0a0a0" stroked="f"/>
        </w:pict>
      </w:r>
    </w:p>
    <w:p w14:paraId="5303B7D6" w14:textId="77777777" w:rsidR="00233C13" w:rsidRPr="00233C13" w:rsidRDefault="00233C13" w:rsidP="00233C13">
      <w:pPr>
        <w:rPr>
          <w:b/>
          <w:bCs/>
        </w:rPr>
      </w:pPr>
      <w:r w:rsidRPr="00233C13">
        <w:rPr>
          <w:rFonts w:ascii="Segoe UI Emoji" w:hAnsi="Segoe UI Emoji" w:cs="Segoe UI Emoji"/>
          <w:b/>
          <w:bCs/>
        </w:rPr>
        <w:t>🧠</w:t>
      </w:r>
      <w:r w:rsidRPr="00233C13">
        <w:rPr>
          <w:b/>
          <w:bCs/>
        </w:rPr>
        <w:t xml:space="preserve"> Step 2 — Confirm the API Port &amp; Route Binding</w:t>
      </w:r>
    </w:p>
    <w:p w14:paraId="50B0798A" w14:textId="77777777" w:rsidR="00233C13" w:rsidRPr="00233C13" w:rsidRDefault="00233C13" w:rsidP="00233C13">
      <w:r w:rsidRPr="00233C13">
        <w:t>Your log says:</w:t>
      </w:r>
    </w:p>
    <w:p w14:paraId="1D337315" w14:textId="77777777" w:rsidR="00233C13" w:rsidRPr="00233C13" w:rsidRDefault="00233C13" w:rsidP="00233C13">
      <w:r w:rsidRPr="00233C13">
        <w:rPr>
          <w:rFonts w:ascii="Segoe UI Emoji" w:hAnsi="Segoe UI Emoji" w:cs="Segoe UI Emoji"/>
        </w:rPr>
        <w:t>🚀</w:t>
      </w:r>
      <w:r w:rsidRPr="00233C13">
        <w:t xml:space="preserve"> Server is running on port 3001</w:t>
      </w:r>
    </w:p>
    <w:p w14:paraId="59D2BF33" w14:textId="77777777" w:rsidR="00233C13" w:rsidRPr="00233C13" w:rsidRDefault="00233C13" w:rsidP="00233C13">
      <w:r w:rsidRPr="00233C13">
        <w:rPr>
          <w:rFonts w:ascii="Segoe UI Emoji" w:hAnsi="Segoe UI Emoji" w:cs="Segoe UI Emoji"/>
        </w:rPr>
        <w:t>✅</w:t>
      </w:r>
      <w:r w:rsidRPr="00233C13">
        <w:t xml:space="preserve"> PostgreSQL connected successfully</w:t>
      </w:r>
    </w:p>
    <w:p w14:paraId="04FDE7D0" w14:textId="77777777" w:rsidR="00233C13" w:rsidRPr="00233C13" w:rsidRDefault="00233C13" w:rsidP="00233C13">
      <w:r w:rsidRPr="00233C13">
        <w:t xml:space="preserve">That means your API runs on </w:t>
      </w:r>
      <w:r w:rsidRPr="00233C13">
        <w:rPr>
          <w:b/>
          <w:bCs/>
        </w:rPr>
        <w:t>port 3001</w:t>
      </w:r>
      <w:r w:rsidRPr="00233C13">
        <w:t xml:space="preserve">, but Render automatically routes it through HTTPS → port </w:t>
      </w:r>
      <w:r w:rsidRPr="00233C13">
        <w:rPr>
          <w:b/>
          <w:bCs/>
        </w:rPr>
        <w:t>443</w:t>
      </w:r>
      <w:r w:rsidRPr="00233C13">
        <w:t>.</w:t>
      </w:r>
    </w:p>
    <w:p w14:paraId="1BB2D9B3" w14:textId="77777777" w:rsidR="00233C13" w:rsidRPr="00233C13" w:rsidRDefault="00233C13" w:rsidP="00233C13">
      <w:r w:rsidRPr="00233C13">
        <w:t>So no problem there — just confirm your app actually defines the /users route.</w:t>
      </w:r>
    </w:p>
    <w:p w14:paraId="37567847" w14:textId="77777777" w:rsidR="00233C13" w:rsidRPr="00233C13" w:rsidRDefault="00233C13" w:rsidP="00233C13">
      <w:r w:rsidRPr="00233C13">
        <w:t xml:space="preserve">If your </w:t>
      </w:r>
      <w:r w:rsidRPr="00233C13">
        <w:rPr>
          <w:b/>
          <w:bCs/>
        </w:rPr>
        <w:t>server.js</w:t>
      </w:r>
      <w:r w:rsidRPr="00233C13">
        <w:t xml:space="preserve"> looks like this:</w:t>
      </w:r>
    </w:p>
    <w:p w14:paraId="0B5103E1" w14:textId="77777777" w:rsidR="00233C13" w:rsidRPr="00233C13" w:rsidRDefault="00233C13" w:rsidP="00233C13">
      <w:proofErr w:type="spellStart"/>
      <w:r w:rsidRPr="00233C13">
        <w:t>app.use</w:t>
      </w:r>
      <w:proofErr w:type="spellEnd"/>
      <w:r w:rsidRPr="00233C13">
        <w:t xml:space="preserve">('/users', </w:t>
      </w:r>
      <w:proofErr w:type="spellStart"/>
      <w:r w:rsidRPr="00233C13">
        <w:t>userRoutes</w:t>
      </w:r>
      <w:proofErr w:type="spellEnd"/>
      <w:r w:rsidRPr="00233C13">
        <w:t>);</w:t>
      </w:r>
    </w:p>
    <w:p w14:paraId="3E0E782D" w14:textId="77777777" w:rsidR="00233C13" w:rsidRPr="00233C13" w:rsidRDefault="00233C13" w:rsidP="00233C13">
      <w:r w:rsidRPr="00233C13">
        <w:t xml:space="preserve">make sure the </w:t>
      </w:r>
      <w:proofErr w:type="spellStart"/>
      <w:r w:rsidRPr="00233C13">
        <w:t>userRoutes</w:t>
      </w:r>
      <w:proofErr w:type="spellEnd"/>
      <w:r w:rsidRPr="00233C13">
        <w:t xml:space="preserve"> file </w:t>
      </w:r>
      <w:r w:rsidRPr="00233C13">
        <w:rPr>
          <w:b/>
          <w:bCs/>
        </w:rPr>
        <w:t>exports a GET /</w:t>
      </w:r>
      <w:r w:rsidRPr="00233C13">
        <w:t xml:space="preserve"> endpoint.</w:t>
      </w:r>
    </w:p>
    <w:p w14:paraId="4C251AFB" w14:textId="77777777" w:rsidR="00233C13" w:rsidRPr="00233C13" w:rsidRDefault="00233C13" w:rsidP="00233C13">
      <w:r w:rsidRPr="00233C13">
        <w:pict w14:anchorId="2EFB3364">
          <v:rect id="_x0000_i1063" style="width:0;height:1.5pt" o:hralign="center" o:hrstd="t" o:hr="t" fillcolor="#a0a0a0" stroked="f"/>
        </w:pict>
      </w:r>
    </w:p>
    <w:p w14:paraId="4688F7B5" w14:textId="77777777" w:rsidR="00233C13" w:rsidRPr="00233C13" w:rsidRDefault="00233C13" w:rsidP="00233C13">
      <w:pPr>
        <w:rPr>
          <w:b/>
          <w:bCs/>
        </w:rPr>
      </w:pPr>
      <w:r w:rsidRPr="00233C13">
        <w:rPr>
          <w:rFonts w:ascii="Segoe UI Emoji" w:hAnsi="Segoe UI Emoji" w:cs="Segoe UI Emoji"/>
          <w:b/>
          <w:bCs/>
        </w:rPr>
        <w:t>🧪</w:t>
      </w:r>
      <w:r w:rsidRPr="00233C13">
        <w:rPr>
          <w:b/>
          <w:bCs/>
        </w:rPr>
        <w:t xml:space="preserve"> Step 3 — Check the Logs on Render</w:t>
      </w:r>
    </w:p>
    <w:p w14:paraId="0F93C382" w14:textId="77777777" w:rsidR="00233C13" w:rsidRPr="00233C13" w:rsidRDefault="00233C13" w:rsidP="00233C13">
      <w:r w:rsidRPr="00233C13">
        <w:t xml:space="preserve">Go to your Render dashboard → node_project-11 → </w:t>
      </w:r>
      <w:r w:rsidRPr="00233C13">
        <w:rPr>
          <w:b/>
          <w:bCs/>
        </w:rPr>
        <w:t>Logs</w:t>
      </w:r>
      <w:r w:rsidRPr="00233C13">
        <w:br/>
        <w:t>and look for anything like:</w:t>
      </w:r>
    </w:p>
    <w:p w14:paraId="32C00328" w14:textId="77777777" w:rsidR="00233C13" w:rsidRPr="00233C13" w:rsidRDefault="00233C13" w:rsidP="00233C13">
      <w:r w:rsidRPr="00233C13">
        <w:lastRenderedPageBreak/>
        <w:t>Error: Cannot GET /users</w:t>
      </w:r>
    </w:p>
    <w:p w14:paraId="0B45E077" w14:textId="77777777" w:rsidR="00233C13" w:rsidRPr="00233C13" w:rsidRDefault="00233C13" w:rsidP="00233C13">
      <w:r w:rsidRPr="00233C13">
        <w:t>or</w:t>
      </w:r>
    </w:p>
    <w:p w14:paraId="12C0DAEC" w14:textId="77777777" w:rsidR="00233C13" w:rsidRPr="00233C13" w:rsidRDefault="00233C13" w:rsidP="00233C13">
      <w:r w:rsidRPr="00233C13">
        <w:t>Database connection error</w:t>
      </w:r>
    </w:p>
    <w:p w14:paraId="0B9B513A" w14:textId="77777777" w:rsidR="00233C13" w:rsidRPr="00233C13" w:rsidRDefault="00233C13" w:rsidP="00233C13">
      <w:r w:rsidRPr="00233C13">
        <w:t>If it’s loading forever, it could mean the route hangs (e.g., waiting for a DB query that doesn’t resolve).</w:t>
      </w:r>
    </w:p>
    <w:p w14:paraId="6087C81A" w14:textId="77777777" w:rsidR="00233C13" w:rsidRPr="00233C13" w:rsidRDefault="00233C13" w:rsidP="00233C13">
      <w:r w:rsidRPr="00233C13">
        <w:pict w14:anchorId="75EF3CA5">
          <v:rect id="_x0000_i1064" style="width:0;height:1.5pt" o:hralign="center" o:hrstd="t" o:hr="t" fillcolor="#a0a0a0" stroked="f"/>
        </w:pict>
      </w:r>
    </w:p>
    <w:p w14:paraId="541489D3" w14:textId="77777777" w:rsidR="00233C13" w:rsidRPr="00233C13" w:rsidRDefault="00233C13" w:rsidP="00233C13">
      <w:pPr>
        <w:rPr>
          <w:b/>
          <w:bCs/>
        </w:rPr>
      </w:pPr>
      <w:r w:rsidRPr="00233C13">
        <w:rPr>
          <w:rFonts w:ascii="Segoe UI Emoji" w:hAnsi="Segoe UI Emoji" w:cs="Segoe UI Emoji"/>
          <w:b/>
          <w:bCs/>
        </w:rPr>
        <w:t>🧰</w:t>
      </w:r>
      <w:r w:rsidRPr="00233C13">
        <w:rPr>
          <w:b/>
          <w:bCs/>
        </w:rPr>
        <w:t xml:space="preserve"> Step 4 — Test the API manually</w:t>
      </w:r>
    </w:p>
    <w:p w14:paraId="32F85193" w14:textId="77777777" w:rsidR="00233C13" w:rsidRPr="00233C13" w:rsidRDefault="00233C13" w:rsidP="00233C13">
      <w:r w:rsidRPr="00233C13">
        <w:t>Try this command from your local terminal (if you have curl installed):</w:t>
      </w:r>
    </w:p>
    <w:p w14:paraId="7B5E39C8" w14:textId="77777777" w:rsidR="00233C13" w:rsidRPr="00233C13" w:rsidRDefault="00233C13" w:rsidP="00233C13">
      <w:r w:rsidRPr="00233C13">
        <w:t>curl https://node-project-11.onrender.com/users</w:t>
      </w:r>
    </w:p>
    <w:p w14:paraId="68DBB580" w14:textId="77777777" w:rsidR="00233C13" w:rsidRPr="00233C13" w:rsidRDefault="00233C13" w:rsidP="00233C13">
      <w:r w:rsidRPr="00233C13">
        <w:t>If it returns JSON → good.</w:t>
      </w:r>
      <w:r w:rsidRPr="00233C13">
        <w:br/>
        <w:t>If it returns HTML → you’re hitting a frontend, not the API.</w:t>
      </w:r>
      <w:r w:rsidRPr="00233C13">
        <w:br/>
        <w:t>If it hangs → your backend route might be stuck.</w:t>
      </w:r>
    </w:p>
    <w:p w14:paraId="4FCED57A" w14:textId="77777777" w:rsidR="00233C13" w:rsidRPr="00233C13" w:rsidRDefault="00233C13" w:rsidP="00233C13">
      <w:r w:rsidRPr="00233C13">
        <w:pict w14:anchorId="75F6846B">
          <v:rect id="_x0000_i1065" style="width:0;height:1.5pt" o:hralign="center" o:hrstd="t" o:hr="t" fillcolor="#a0a0a0" stroked="f"/>
        </w:pict>
      </w:r>
    </w:p>
    <w:p w14:paraId="4CE08B53" w14:textId="77777777" w:rsidR="00233C13" w:rsidRPr="00233C13" w:rsidRDefault="00233C13" w:rsidP="00233C13">
      <w:pPr>
        <w:rPr>
          <w:b/>
          <w:bCs/>
        </w:rPr>
      </w:pPr>
      <w:r w:rsidRPr="00233C13">
        <w:rPr>
          <w:rFonts w:ascii="Segoe UI Emoji" w:hAnsi="Segoe UI Emoji" w:cs="Segoe UI Emoji"/>
          <w:b/>
          <w:bCs/>
        </w:rPr>
        <w:t>⚙️</w:t>
      </w:r>
      <w:r w:rsidRPr="00233C13">
        <w:rPr>
          <w:b/>
          <w:bCs/>
        </w:rPr>
        <w:t xml:space="preserve"> Step 5 — (If you’re using a frontend)</w:t>
      </w:r>
    </w:p>
    <w:p w14:paraId="5D4DDF78" w14:textId="77777777" w:rsidR="00233C13" w:rsidRPr="00233C13" w:rsidRDefault="00233C13" w:rsidP="00233C13">
      <w:r w:rsidRPr="00233C13">
        <w:t>If you built a frontend (React, Angular, etc.) inside your project and your /users page just says “Loading…”, it means:</w:t>
      </w:r>
    </w:p>
    <w:p w14:paraId="0F82E327" w14:textId="77777777" w:rsidR="00233C13" w:rsidRPr="00233C13" w:rsidRDefault="00233C13" w:rsidP="00233C13">
      <w:pPr>
        <w:numPr>
          <w:ilvl w:val="0"/>
          <w:numId w:val="1"/>
        </w:numPr>
      </w:pPr>
      <w:r w:rsidRPr="00233C13">
        <w:t xml:space="preserve">The </w:t>
      </w:r>
      <w:r w:rsidRPr="00233C13">
        <w:rPr>
          <w:b/>
          <w:bCs/>
        </w:rPr>
        <w:t>frontend</w:t>
      </w:r>
      <w:r w:rsidRPr="00233C13">
        <w:t xml:space="preserve"> is waiting for API data,</w:t>
      </w:r>
    </w:p>
    <w:p w14:paraId="2B50F981" w14:textId="77777777" w:rsidR="00233C13" w:rsidRPr="00233C13" w:rsidRDefault="00233C13" w:rsidP="00233C13">
      <w:pPr>
        <w:numPr>
          <w:ilvl w:val="0"/>
          <w:numId w:val="1"/>
        </w:numPr>
      </w:pPr>
      <w:r w:rsidRPr="00233C13">
        <w:t xml:space="preserve">But the </w:t>
      </w:r>
      <w:r w:rsidRPr="00233C13">
        <w:rPr>
          <w:b/>
          <w:bCs/>
        </w:rPr>
        <w:t>API endpoint</w:t>
      </w:r>
      <w:r w:rsidRPr="00233C13">
        <w:t xml:space="preserve"> it’s trying to reach is not responding (maybe hardcoded to http://localhost:3001).</w:t>
      </w:r>
    </w:p>
    <w:p w14:paraId="5C809564" w14:textId="77777777" w:rsidR="00233C13" w:rsidRPr="00233C13" w:rsidRDefault="00233C13" w:rsidP="00233C13">
      <w:r w:rsidRPr="00233C13">
        <w:t>In that case, you must change your frontend API URL to:</w:t>
      </w:r>
    </w:p>
    <w:p w14:paraId="4BEFFAC3" w14:textId="77777777" w:rsidR="00233C13" w:rsidRPr="00233C13" w:rsidRDefault="00233C13" w:rsidP="00233C13">
      <w:r w:rsidRPr="00233C13">
        <w:t>https://node-project-11.onrender.com/api/users</w:t>
      </w:r>
    </w:p>
    <w:p w14:paraId="5073F816" w14:textId="77777777" w:rsidR="00233C13" w:rsidRPr="00233C13" w:rsidRDefault="00233C13" w:rsidP="00233C13">
      <w:r w:rsidRPr="00233C13">
        <w:t>(or whatever your actual deployed backend route is).</w:t>
      </w:r>
    </w:p>
    <w:p w14:paraId="0C013764" w14:textId="77777777" w:rsidR="00233C13" w:rsidRPr="00233C13" w:rsidRDefault="00233C13" w:rsidP="00233C13">
      <w:r w:rsidRPr="00233C13">
        <w:pict w14:anchorId="0D42EE17">
          <v:rect id="_x0000_i1066" style="width:0;height:1.5pt" o:hralign="center" o:hrstd="t" o:hr="t" fillcolor="#a0a0a0" stroked="f"/>
        </w:pict>
      </w:r>
    </w:p>
    <w:p w14:paraId="25B6B12D" w14:textId="77777777" w:rsidR="00233C13" w:rsidRPr="00233C13" w:rsidRDefault="00233C13" w:rsidP="00233C13">
      <w:r w:rsidRPr="00233C13">
        <w:rPr>
          <w:rFonts w:ascii="Segoe UI Emoji" w:hAnsi="Segoe UI Emoji" w:cs="Segoe UI Emoji"/>
        </w:rPr>
        <w:t>💬</w:t>
      </w:r>
      <w:r w:rsidRPr="00233C13">
        <w:t xml:space="preserve"> Can you please share:</w:t>
      </w:r>
    </w:p>
    <w:p w14:paraId="6CB7C783" w14:textId="77777777" w:rsidR="00233C13" w:rsidRPr="00233C13" w:rsidRDefault="00233C13" w:rsidP="00233C13">
      <w:pPr>
        <w:numPr>
          <w:ilvl w:val="0"/>
          <w:numId w:val="2"/>
        </w:numPr>
      </w:pPr>
      <w:r w:rsidRPr="00233C13">
        <w:t xml:space="preserve">The </w:t>
      </w:r>
      <w:r w:rsidRPr="00233C13">
        <w:rPr>
          <w:b/>
          <w:bCs/>
        </w:rPr>
        <w:t>relevant part</w:t>
      </w:r>
      <w:r w:rsidRPr="00233C13">
        <w:t xml:space="preserve"> of your server.js (where you define your /users route or import it),</w:t>
      </w:r>
    </w:p>
    <w:p w14:paraId="616DE752" w14:textId="77777777" w:rsidR="00233C13" w:rsidRPr="00233C13" w:rsidRDefault="00233C13" w:rsidP="00233C13">
      <w:pPr>
        <w:numPr>
          <w:ilvl w:val="0"/>
          <w:numId w:val="2"/>
        </w:numPr>
      </w:pPr>
      <w:r w:rsidRPr="00233C13">
        <w:t xml:space="preserve">And confirm whether you have a </w:t>
      </w:r>
      <w:r w:rsidRPr="00233C13">
        <w:rPr>
          <w:b/>
          <w:bCs/>
        </w:rPr>
        <w:t>frontend</w:t>
      </w:r>
      <w:r w:rsidRPr="00233C13">
        <w:t xml:space="preserve"> (React/Vue/etc.) inside this same project?</w:t>
      </w:r>
    </w:p>
    <w:p w14:paraId="50502302" w14:textId="77777777" w:rsidR="00233C13" w:rsidRDefault="00233C13" w:rsidP="00233C13">
      <w:r w:rsidRPr="00233C13">
        <w:t>Then I’ll tell you exactly what to fix so /users starts showing real data instead of “Loading…”.</w:t>
      </w:r>
    </w:p>
    <w:p w14:paraId="308CAFFB" w14:textId="77777777" w:rsidR="00451869" w:rsidRDefault="00451869" w:rsidP="00233C13"/>
    <w:p w14:paraId="075092DF" w14:textId="77777777" w:rsidR="00451869" w:rsidRDefault="00451869" w:rsidP="00233C13"/>
    <w:p w14:paraId="7C7508AA" w14:textId="77777777" w:rsidR="00451869" w:rsidRDefault="00451869" w:rsidP="00233C13"/>
    <w:p w14:paraId="430FC195" w14:textId="77777777" w:rsidR="00451869" w:rsidRDefault="00451869" w:rsidP="00233C13"/>
    <w:p w14:paraId="7785BDA2" w14:textId="77777777" w:rsidR="00451869" w:rsidRDefault="00451869" w:rsidP="00233C13"/>
    <w:p w14:paraId="16FEC2CD" w14:textId="77777777" w:rsidR="00451869" w:rsidRDefault="00451869" w:rsidP="00233C13"/>
    <w:p w14:paraId="0F7794C9" w14:textId="77777777" w:rsidR="00451869" w:rsidRPr="00451869" w:rsidRDefault="00451869" w:rsidP="00451869">
      <w:r w:rsidRPr="00451869">
        <w:rPr>
          <w:rFonts w:ascii="Segoe UI Emoji" w:hAnsi="Segoe UI Emoji" w:cs="Segoe UI Emoji"/>
        </w:rPr>
        <w:t>✅</w:t>
      </w:r>
      <w:r w:rsidRPr="00451869">
        <w:t xml:space="preserve"> Excellent — that </w:t>
      </w:r>
      <w:proofErr w:type="spellStart"/>
      <w:r w:rsidRPr="00451869">
        <w:t>database.ts</w:t>
      </w:r>
      <w:proofErr w:type="spellEnd"/>
      <w:r w:rsidRPr="00451869">
        <w:t xml:space="preserve"> file is </w:t>
      </w:r>
      <w:r w:rsidRPr="00451869">
        <w:rPr>
          <w:b/>
          <w:bCs/>
        </w:rPr>
        <w:t>correct and complete</w:t>
      </w:r>
      <w:r w:rsidRPr="00451869">
        <w:t xml:space="preserve"> for local development, but here’s an </w:t>
      </w:r>
      <w:r w:rsidRPr="00451869">
        <w:rPr>
          <w:b/>
          <w:bCs/>
        </w:rPr>
        <w:t>important note</w:t>
      </w:r>
      <w:r w:rsidRPr="00451869">
        <w:t xml:space="preserve"> for Render:</w:t>
      </w:r>
    </w:p>
    <w:p w14:paraId="79939D63" w14:textId="77777777" w:rsidR="00451869" w:rsidRPr="00451869" w:rsidRDefault="00451869" w:rsidP="00451869">
      <w:r w:rsidRPr="00451869">
        <w:t xml:space="preserve">Render </w:t>
      </w:r>
      <w:r w:rsidRPr="00451869">
        <w:rPr>
          <w:b/>
          <w:bCs/>
        </w:rPr>
        <w:t>does not</w:t>
      </w:r>
      <w:r w:rsidRPr="00451869">
        <w:t xml:space="preserve"> provide separate DB_USER, DB_HOST, DB_NAME, etc. — it provides a </w:t>
      </w:r>
      <w:r w:rsidRPr="00451869">
        <w:rPr>
          <w:b/>
          <w:bCs/>
        </w:rPr>
        <w:t>single</w:t>
      </w:r>
      <w:r w:rsidRPr="00451869">
        <w:t xml:space="preserve"> environment variable called DATABASE_URL.</w:t>
      </w:r>
    </w:p>
    <w:p w14:paraId="2F09CBE9" w14:textId="77777777" w:rsidR="00451869" w:rsidRPr="00451869" w:rsidRDefault="00451869" w:rsidP="00451869">
      <w:r w:rsidRPr="00451869">
        <w:t xml:space="preserve">So right now, your connection will </w:t>
      </w:r>
      <w:r w:rsidRPr="00451869">
        <w:rPr>
          <w:b/>
          <w:bCs/>
        </w:rPr>
        <w:t>fail on Render</w:t>
      </w:r>
      <w:r w:rsidRPr="00451869">
        <w:t xml:space="preserve"> because those individual variables (DB_USER, etc.) aren’t defined in its environment.</w:t>
      </w:r>
    </w:p>
    <w:p w14:paraId="25E087AE" w14:textId="77777777" w:rsidR="00451869" w:rsidRPr="00451869" w:rsidRDefault="00451869" w:rsidP="00451869">
      <w:r w:rsidRPr="00451869">
        <w:t xml:space="preserve">Let’s fix this cleanly so it works both </w:t>
      </w:r>
      <w:r w:rsidRPr="00451869">
        <w:rPr>
          <w:b/>
          <w:bCs/>
        </w:rPr>
        <w:t>locally</w:t>
      </w:r>
      <w:r w:rsidRPr="00451869">
        <w:t xml:space="preserve"> and </w:t>
      </w:r>
      <w:r w:rsidRPr="00451869">
        <w:rPr>
          <w:b/>
          <w:bCs/>
        </w:rPr>
        <w:t>on Render</w:t>
      </w:r>
      <w:r w:rsidRPr="00451869">
        <w:t xml:space="preserve"> </w:t>
      </w:r>
      <w:r w:rsidRPr="00451869">
        <w:rPr>
          <w:rFonts w:ascii="Segoe UI Emoji" w:hAnsi="Segoe UI Emoji" w:cs="Segoe UI Emoji"/>
        </w:rPr>
        <w:t>👇</w:t>
      </w:r>
    </w:p>
    <w:p w14:paraId="4C8C9349" w14:textId="77777777" w:rsidR="00451869" w:rsidRPr="00233C13" w:rsidRDefault="00451869" w:rsidP="00233C13"/>
    <w:p w14:paraId="6E7F9432" w14:textId="77777777" w:rsidR="00233C13" w:rsidRDefault="00233C13"/>
    <w:sectPr w:rsidR="0023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102E2"/>
    <w:multiLevelType w:val="multilevel"/>
    <w:tmpl w:val="7896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87734"/>
    <w:multiLevelType w:val="multilevel"/>
    <w:tmpl w:val="AD1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135327">
    <w:abstractNumId w:val="1"/>
  </w:num>
  <w:num w:numId="2" w16cid:durableId="192001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B3"/>
    <w:rsid w:val="00151F11"/>
    <w:rsid w:val="00233C13"/>
    <w:rsid w:val="002B1B81"/>
    <w:rsid w:val="002F7DF9"/>
    <w:rsid w:val="003B00B3"/>
    <w:rsid w:val="004167D1"/>
    <w:rsid w:val="00451869"/>
    <w:rsid w:val="006E3025"/>
    <w:rsid w:val="0075075C"/>
    <w:rsid w:val="00AF2061"/>
    <w:rsid w:val="00B4628C"/>
    <w:rsid w:val="00B66477"/>
    <w:rsid w:val="00C1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5F15"/>
  <w15:chartTrackingRefBased/>
  <w15:docId w15:val="{8D2D570B-5DF0-4CC4-BA0D-6DAB5739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8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8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9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04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2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0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01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8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0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9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32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4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89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43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8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77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5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12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4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6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9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10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4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83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6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83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2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6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83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63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0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3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73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85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0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render.com/web/srv-d3vh9v2li9vc73cr4ilg/deploys/dep-d3vh9vili9vc73cr4jf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-project-11.onrender.com/us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ol-project.onrender.com/" TargetMode="External"/><Relationship Id="rId11" Type="http://schemas.openxmlformats.org/officeDocument/2006/relationships/hyperlink" Target="https://node-project-11.onrender.com/users" TargetMode="External"/><Relationship Id="rId5" Type="http://schemas.openxmlformats.org/officeDocument/2006/relationships/hyperlink" Target="https://chatgpt.com/c/68ff2b83-417c-8320-aa14-b435cf9667f1" TargetMode="External"/><Relationship Id="rId10" Type="http://schemas.openxmlformats.org/officeDocument/2006/relationships/hyperlink" Target="https://dashboard.render.com/web/srv-d3vh9v2li9vc73cr4ilg/deploys/dep-d3vh9vili9vc73cr4jf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ol-project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50</cp:revision>
  <dcterms:created xsi:type="dcterms:W3CDTF">2025-10-27T11:19:00Z</dcterms:created>
  <dcterms:modified xsi:type="dcterms:W3CDTF">2025-10-27T16:40:00Z</dcterms:modified>
</cp:coreProperties>
</file>