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6800" w14:textId="33269325" w:rsidR="00FD54FF" w:rsidRDefault="004A7A68">
      <w:pPr>
        <w:rPr>
          <w:b/>
          <w:bCs/>
        </w:rPr>
      </w:pPr>
      <w:hyperlink r:id="rId5" w:history="1">
        <w:r w:rsidRPr="001664F6">
          <w:rPr>
            <w:rStyle w:val="Hyperlink"/>
            <w:b/>
            <w:bCs/>
          </w:rPr>
          <w:t>https://chatgpt.com/c/68ca7564-3e44-8326-b12e-64ca3029fe59</w:t>
        </w:r>
      </w:hyperlink>
    </w:p>
    <w:p w14:paraId="49D3F63A" w14:textId="77777777" w:rsidR="004A7A68" w:rsidRDefault="004A7A68">
      <w:pPr>
        <w:rPr>
          <w:b/>
          <w:bCs/>
        </w:rPr>
      </w:pPr>
    </w:p>
    <w:p w14:paraId="72829B4A" w14:textId="77777777" w:rsidR="000D3AC1" w:rsidRDefault="000D3AC1">
      <w:pPr>
        <w:rPr>
          <w:b/>
          <w:bCs/>
        </w:rPr>
      </w:pPr>
    </w:p>
    <w:p w14:paraId="7FF30EA3" w14:textId="00A2679D" w:rsidR="000D3AC1" w:rsidRDefault="000D3AC1">
      <w:pPr>
        <w:rPr>
          <w:b/>
          <w:bCs/>
        </w:rPr>
      </w:pPr>
      <w:r>
        <w:rPr>
          <w:b/>
          <w:bCs/>
        </w:rPr>
        <w:t>2025-09-17</w:t>
      </w:r>
    </w:p>
    <w:p w14:paraId="1D3FF52B" w14:textId="77777777" w:rsidR="00FD54FF" w:rsidRDefault="00FD54FF">
      <w:pPr>
        <w:rPr>
          <w:b/>
          <w:bCs/>
        </w:rPr>
      </w:pPr>
    </w:p>
    <w:p w14:paraId="55AFEBFE" w14:textId="28A60752" w:rsidR="00FD54FF" w:rsidRPr="00FD54FF" w:rsidRDefault="00652CAF" w:rsidP="00652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FD54FF" w:rsidRPr="00FD54FF">
        <w:rPr>
          <w:b/>
          <w:bCs/>
          <w:sz w:val="32"/>
          <w:szCs w:val="32"/>
        </w:rPr>
        <w:t>eed to explain work flow step by step</w:t>
      </w:r>
    </w:p>
    <w:p w14:paraId="58FD449E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ChatGPT said:</w:t>
      </w:r>
    </w:p>
    <w:p w14:paraId="073E36F8" w14:textId="77777777" w:rsidR="00FD54FF" w:rsidRPr="00FD54FF" w:rsidRDefault="00FD54FF" w:rsidP="00FD54FF">
      <w:r w:rsidRPr="00FD54FF">
        <w:t>Thought for 4 seconds</w:t>
      </w:r>
    </w:p>
    <w:p w14:paraId="78CF8C33" w14:textId="77777777" w:rsidR="00FD54FF" w:rsidRPr="00FD54FF" w:rsidRDefault="00FD54FF" w:rsidP="00FD54FF">
      <w:r w:rsidRPr="00FD54FF">
        <w:t xml:space="preserve">Nice — below is a clear, step-by-step </w:t>
      </w:r>
      <w:r w:rsidRPr="00FD54FF">
        <w:rPr>
          <w:b/>
          <w:bCs/>
        </w:rPr>
        <w:t>end-to-end workflow</w:t>
      </w:r>
      <w:r w:rsidRPr="00FD54FF">
        <w:t xml:space="preserve"> for your app (what runs, in what order, how a request travels, and where to look when something fails). I’ll show both the </w:t>
      </w:r>
      <w:r w:rsidRPr="00FD54FF">
        <w:rPr>
          <w:b/>
          <w:bCs/>
        </w:rPr>
        <w:t>startup sequence</w:t>
      </w:r>
      <w:r w:rsidRPr="00FD54FF">
        <w:t xml:space="preserve"> and the </w:t>
      </w:r>
      <w:r w:rsidRPr="00FD54FF">
        <w:rPr>
          <w:b/>
          <w:bCs/>
        </w:rPr>
        <w:t>runtime request flow</w:t>
      </w:r>
      <w:r w:rsidRPr="00FD54FF">
        <w:t xml:space="preserve"> for common actions (GET /users, POST /users, POST /users/:id/delete), plus debugging checks. Follow these steps in order.</w:t>
      </w:r>
    </w:p>
    <w:p w14:paraId="4D428500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1) Project startup (what runs first)</w:t>
      </w:r>
    </w:p>
    <w:p w14:paraId="0BF5303D" w14:textId="77777777" w:rsidR="00FD54FF" w:rsidRPr="00FD54FF" w:rsidRDefault="00FD54FF" w:rsidP="00FD54FF">
      <w:pPr>
        <w:numPr>
          <w:ilvl w:val="0"/>
          <w:numId w:val="2"/>
        </w:numPr>
      </w:pPr>
      <w:r w:rsidRPr="00FD54FF">
        <w:t>You run: npm run dev</w:t>
      </w:r>
    </w:p>
    <w:p w14:paraId="58484277" w14:textId="77777777" w:rsidR="00FD54FF" w:rsidRPr="00FD54FF" w:rsidRDefault="00FD54FF" w:rsidP="00FD54FF">
      <w:pPr>
        <w:numPr>
          <w:ilvl w:val="1"/>
          <w:numId w:val="2"/>
        </w:numPr>
      </w:pPr>
      <w:r w:rsidRPr="00FD54FF">
        <w:t>package.json script executes: nodemon --watch ./ --ext ts,json --exec ts-node server.ts.</w:t>
      </w:r>
    </w:p>
    <w:p w14:paraId="672AB2CF" w14:textId="77777777" w:rsidR="00FD54FF" w:rsidRPr="00FD54FF" w:rsidRDefault="00FD54FF" w:rsidP="00FD54FF">
      <w:pPr>
        <w:numPr>
          <w:ilvl w:val="0"/>
          <w:numId w:val="2"/>
        </w:numPr>
      </w:pPr>
      <w:r w:rsidRPr="00FD54FF">
        <w:t>server.ts loads first:</w:t>
      </w:r>
    </w:p>
    <w:p w14:paraId="6C1A9865" w14:textId="77777777" w:rsidR="00FD54FF" w:rsidRPr="00FD54FF" w:rsidRDefault="00FD54FF" w:rsidP="00FD54FF">
      <w:pPr>
        <w:numPr>
          <w:ilvl w:val="1"/>
          <w:numId w:val="2"/>
        </w:numPr>
      </w:pPr>
      <w:r w:rsidRPr="00FD54FF">
        <w:t>dotenv.config() runs → .env values populate process.env.</w:t>
      </w:r>
    </w:p>
    <w:p w14:paraId="53555BCB" w14:textId="77777777" w:rsidR="00FD54FF" w:rsidRPr="00FD54FF" w:rsidRDefault="00FD54FF" w:rsidP="00FD54FF">
      <w:pPr>
        <w:numPr>
          <w:ilvl w:val="1"/>
          <w:numId w:val="2"/>
        </w:numPr>
      </w:pPr>
      <w:r w:rsidRPr="00FD54FF">
        <w:t>import app from './app' loads Express app (see step 3).</w:t>
      </w:r>
    </w:p>
    <w:p w14:paraId="0CAF5364" w14:textId="77777777" w:rsidR="00FD54FF" w:rsidRPr="00FD54FF" w:rsidRDefault="00FD54FF" w:rsidP="00FD54FF">
      <w:pPr>
        <w:numPr>
          <w:ilvl w:val="1"/>
          <w:numId w:val="2"/>
        </w:numPr>
      </w:pPr>
      <w:r w:rsidRPr="00FD54FF">
        <w:t>app.listen(PORT) starts HTTP server on process.env.PORT (or fallback).</w:t>
      </w:r>
    </w:p>
    <w:p w14:paraId="3D1ED23C" w14:textId="77777777" w:rsidR="00FD54FF" w:rsidRPr="00FD54FF" w:rsidRDefault="00FD54FF" w:rsidP="00FD54FF">
      <w:pPr>
        <w:numPr>
          <w:ilvl w:val="1"/>
          <w:numId w:val="2"/>
        </w:numPr>
      </w:pPr>
      <w:r w:rsidRPr="00FD54FF">
        <w:rPr>
          <w:b/>
          <w:bCs/>
        </w:rPr>
        <w:t>Note:</w:t>
      </w:r>
      <w:r w:rsidRPr="00FD54FF">
        <w:t xml:space="preserve"> PORT is your web port (3000/3001). </w:t>
      </w:r>
      <w:r w:rsidRPr="00FD54FF">
        <w:rPr>
          <w:b/>
          <w:bCs/>
        </w:rPr>
        <w:t>Not</w:t>
      </w:r>
      <w:r w:rsidRPr="00FD54FF">
        <w:t xml:space="preserve"> MySQL port.</w:t>
      </w:r>
    </w:p>
    <w:p w14:paraId="62741665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2) App initialization (what app does)</w:t>
      </w:r>
    </w:p>
    <w:p w14:paraId="1A8C0F4A" w14:textId="77777777" w:rsidR="00FD54FF" w:rsidRPr="00FD54FF" w:rsidRDefault="00FD54FF" w:rsidP="00FD54FF">
      <w:pPr>
        <w:numPr>
          <w:ilvl w:val="0"/>
          <w:numId w:val="3"/>
        </w:numPr>
      </w:pPr>
      <w:r w:rsidRPr="00FD54FF">
        <w:t>app.ts (or app/index) runs next:</w:t>
      </w:r>
    </w:p>
    <w:p w14:paraId="0A334142" w14:textId="77777777" w:rsidR="00FD54FF" w:rsidRPr="00FD54FF" w:rsidRDefault="00FD54FF" w:rsidP="00FD54FF">
      <w:pPr>
        <w:numPr>
          <w:ilvl w:val="1"/>
          <w:numId w:val="3"/>
        </w:numPr>
      </w:pPr>
      <w:r w:rsidRPr="00FD54FF">
        <w:t>Sets view engine: app.set('view engine', 'ejs').</w:t>
      </w:r>
    </w:p>
    <w:p w14:paraId="6B5B3D5E" w14:textId="77777777" w:rsidR="00FD54FF" w:rsidRPr="00FD54FF" w:rsidRDefault="00FD54FF" w:rsidP="00FD54FF">
      <w:pPr>
        <w:numPr>
          <w:ilvl w:val="1"/>
          <w:numId w:val="3"/>
        </w:numPr>
      </w:pPr>
      <w:r w:rsidRPr="00FD54FF">
        <w:t>Sets views folder: app.set('views', path.join(__dirname, 'views')).</w:t>
      </w:r>
    </w:p>
    <w:p w14:paraId="264E286D" w14:textId="77777777" w:rsidR="00FD54FF" w:rsidRPr="00FD54FF" w:rsidRDefault="00FD54FF" w:rsidP="00FD54FF">
      <w:pPr>
        <w:numPr>
          <w:ilvl w:val="1"/>
          <w:numId w:val="3"/>
        </w:numPr>
      </w:pPr>
      <w:r w:rsidRPr="00FD54FF">
        <w:t>Middleware: app.use(express.urlencoded(...)), app.use(express.json()), static files, etc.</w:t>
      </w:r>
    </w:p>
    <w:p w14:paraId="1F719905" w14:textId="77777777" w:rsidR="00FD54FF" w:rsidRPr="00FD54FF" w:rsidRDefault="00FD54FF" w:rsidP="00FD54FF">
      <w:pPr>
        <w:numPr>
          <w:ilvl w:val="1"/>
          <w:numId w:val="3"/>
        </w:numPr>
      </w:pPr>
      <w:r w:rsidRPr="00FD54FF">
        <w:t>Mounts routes: app.use('/', userRoutes) (your routes/user.routes.ts).</w:t>
      </w:r>
    </w:p>
    <w:p w14:paraId="640809DD" w14:textId="77777777" w:rsidR="00FD54FF" w:rsidRPr="00FD54FF" w:rsidRDefault="00FD54FF" w:rsidP="00FD54FF">
      <w:pPr>
        <w:numPr>
          <w:ilvl w:val="0"/>
          <w:numId w:val="3"/>
        </w:numPr>
      </w:pPr>
      <w:r w:rsidRPr="00FD54FF">
        <w:t>Routes file is simple mapping between URLs and controller methods.</w:t>
      </w:r>
    </w:p>
    <w:p w14:paraId="236F5434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3) Database pool initialization (what config/database.ts does)</w:t>
      </w:r>
    </w:p>
    <w:p w14:paraId="00FE1E78" w14:textId="77777777" w:rsidR="00FD54FF" w:rsidRPr="00FD54FF" w:rsidRDefault="00FD54FF" w:rsidP="00FD54FF">
      <w:pPr>
        <w:numPr>
          <w:ilvl w:val="0"/>
          <w:numId w:val="4"/>
        </w:numPr>
      </w:pPr>
      <w:r w:rsidRPr="00FD54FF">
        <w:t>config/database.ts (imported by models) runs when first required:</w:t>
      </w:r>
    </w:p>
    <w:p w14:paraId="2FE39153" w14:textId="77777777" w:rsidR="00FD54FF" w:rsidRPr="00FD54FF" w:rsidRDefault="00FD54FF" w:rsidP="00FD54FF">
      <w:pPr>
        <w:numPr>
          <w:ilvl w:val="1"/>
          <w:numId w:val="4"/>
        </w:numPr>
      </w:pPr>
      <w:r w:rsidRPr="00FD54FF">
        <w:lastRenderedPageBreak/>
        <w:t>Calls dotenv.config() (if not already) and reads DB_HOST/DB_PORT/DB_USER/DB_PASSWORD/DB_NAME.</w:t>
      </w:r>
    </w:p>
    <w:p w14:paraId="484AEBAE" w14:textId="77777777" w:rsidR="00FD54FF" w:rsidRPr="00FD54FF" w:rsidRDefault="00FD54FF" w:rsidP="00FD54FF">
      <w:pPr>
        <w:numPr>
          <w:ilvl w:val="1"/>
          <w:numId w:val="4"/>
        </w:numPr>
      </w:pPr>
      <w:r w:rsidRPr="00FD54FF">
        <w:t>Creates mysql2 pool: mysql.createPool(...).promise().</w:t>
      </w:r>
    </w:p>
    <w:p w14:paraId="7D403EF9" w14:textId="77777777" w:rsidR="00FD54FF" w:rsidRPr="00FD54FF" w:rsidRDefault="00FD54FF" w:rsidP="00FD54FF">
      <w:pPr>
        <w:numPr>
          <w:ilvl w:val="1"/>
          <w:numId w:val="4"/>
        </w:numPr>
      </w:pPr>
      <w:r w:rsidRPr="00FD54FF">
        <w:t>Optionally runs a test query (SELECT 1) and logs Database connected successfully or exits on failure.</w:t>
      </w:r>
    </w:p>
    <w:p w14:paraId="24BCC700" w14:textId="77777777" w:rsidR="00FD54FF" w:rsidRPr="00FD54FF" w:rsidRDefault="00FD54FF" w:rsidP="00FD54FF">
      <w:pPr>
        <w:numPr>
          <w:ilvl w:val="0"/>
          <w:numId w:val="4"/>
        </w:numPr>
      </w:pPr>
      <w:r w:rsidRPr="00FD54FF">
        <w:t>This pool (export default pool) is reused by all model queries.</w:t>
      </w:r>
    </w:p>
    <w:p w14:paraId="792B1E3E" w14:textId="77777777" w:rsidR="00FD54FF" w:rsidRPr="00FD54FF" w:rsidRDefault="00FD54FF" w:rsidP="00FD54FF">
      <w:r w:rsidRPr="00FD54FF">
        <w:pict w14:anchorId="2283C6FD">
          <v:rect id="_x0000_i1073" style="width:0;height:1.5pt" o:hralign="center" o:hrstd="t" o:hr="t" fillcolor="#a0a0a0" stroked="f"/>
        </w:pict>
      </w:r>
    </w:p>
    <w:p w14:paraId="06342929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4) Request flow: GET /users (full path, what happens step by step)</w:t>
      </w:r>
    </w:p>
    <w:p w14:paraId="1A1BCE75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Browser requests http://localhost:3001/users.</w:t>
      </w:r>
    </w:p>
    <w:p w14:paraId="37CC19B3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Express router matches the route and calls UserController.getAll.</w:t>
      </w:r>
    </w:p>
    <w:p w14:paraId="2C02AE89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File: core/controllers/UserController.ts.</w:t>
      </w:r>
    </w:p>
    <w:p w14:paraId="7DEE94AF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UserController.getAll calls UserService.getAllUsers().</w:t>
      </w:r>
    </w:p>
    <w:p w14:paraId="44CAF263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File: core/services/UserService.ts.</w:t>
      </w:r>
    </w:p>
    <w:p w14:paraId="38C1A0B3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UserService.getAllUsers calls UserModel.findAll().</w:t>
      </w:r>
    </w:p>
    <w:p w14:paraId="773EB99B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File: core/models/User.ts (your DB queries live here).</w:t>
      </w:r>
    </w:p>
    <w:p w14:paraId="3C63738F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UserModel.findAll() executes a SQL query using the pool:</w:t>
      </w:r>
    </w:p>
    <w:p w14:paraId="4E54FF5A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Example: SELECT * FROM users WHERE status = 1 ORDER BY id DESC.</w:t>
      </w:r>
    </w:p>
    <w:p w14:paraId="2DD507B2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Returns rows (array of objects).</w:t>
      </w:r>
    </w:p>
    <w:p w14:paraId="609515FF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Rows bubble back up: model → service → controller.</w:t>
      </w:r>
    </w:p>
    <w:p w14:paraId="5279CBC6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UserController.getAll does res.render('users/index', { users }).</w:t>
      </w:r>
    </w:p>
    <w:p w14:paraId="258B599A" w14:textId="77777777" w:rsidR="00FD54FF" w:rsidRPr="00FD54FF" w:rsidRDefault="00FD54FF" w:rsidP="00FD54FF">
      <w:pPr>
        <w:numPr>
          <w:ilvl w:val="1"/>
          <w:numId w:val="5"/>
        </w:numPr>
      </w:pPr>
      <w:r w:rsidRPr="00FD54FF">
        <w:t>Express renders views/users/index.ejs with users data.</w:t>
      </w:r>
    </w:p>
    <w:p w14:paraId="6DF92748" w14:textId="77777777" w:rsidR="00FD54FF" w:rsidRPr="00FD54FF" w:rsidRDefault="00FD54FF" w:rsidP="00FD54FF">
      <w:pPr>
        <w:numPr>
          <w:ilvl w:val="0"/>
          <w:numId w:val="5"/>
        </w:numPr>
      </w:pPr>
      <w:r w:rsidRPr="00FD54FF">
        <w:t>Browser receives rendered HTML and displays users table.</w:t>
      </w:r>
    </w:p>
    <w:p w14:paraId="0A64FA28" w14:textId="77777777" w:rsidR="00FD54FF" w:rsidRPr="00FD54FF" w:rsidRDefault="00FD54FF" w:rsidP="00FD54FF">
      <w:r w:rsidRPr="00FD54FF">
        <w:pict w14:anchorId="347594AE">
          <v:rect id="_x0000_i1074" style="width:0;height:1.5pt" o:hralign="center" o:hrstd="t" o:hr="t" fillcolor="#a0a0a0" stroked="f"/>
        </w:pict>
      </w:r>
    </w:p>
    <w:p w14:paraId="5EDD93E4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5) Request flow: POST /users (create new user)</w:t>
      </w:r>
    </w:p>
    <w:p w14:paraId="757F76FA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Form on users/create.ejs submits to /users (method POST).</w:t>
      </w:r>
    </w:p>
    <w:p w14:paraId="36045D44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Router calls UserController.create.</w:t>
      </w:r>
    </w:p>
    <w:p w14:paraId="607ACAB3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Controller extracts form data from req.body and validates basic fields.</w:t>
      </w:r>
    </w:p>
    <w:p w14:paraId="61BF1C6D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Calls UserService.createUser(userData) which:</w:t>
      </w:r>
    </w:p>
    <w:p w14:paraId="7BB274E9" w14:textId="77777777" w:rsidR="00FD54FF" w:rsidRPr="00FD54FF" w:rsidRDefault="00FD54FF" w:rsidP="00FD54FF">
      <w:pPr>
        <w:numPr>
          <w:ilvl w:val="1"/>
          <w:numId w:val="6"/>
        </w:numPr>
      </w:pPr>
      <w:r w:rsidRPr="00FD54FF">
        <w:t>Optionally validates, checks duplicate email (via UserModel.findByEmail()), etc.</w:t>
      </w:r>
    </w:p>
    <w:p w14:paraId="083BFD64" w14:textId="77777777" w:rsidR="00FD54FF" w:rsidRPr="00FD54FF" w:rsidRDefault="00FD54FF" w:rsidP="00FD54FF">
      <w:pPr>
        <w:numPr>
          <w:ilvl w:val="1"/>
          <w:numId w:val="6"/>
        </w:numPr>
      </w:pPr>
      <w:r w:rsidRPr="00FD54FF">
        <w:lastRenderedPageBreak/>
        <w:t>Calls UserModel.create(userData) to run INSERT SQL.</w:t>
      </w:r>
    </w:p>
    <w:p w14:paraId="0074AACA" w14:textId="77777777" w:rsidR="00FD54FF" w:rsidRPr="00FD54FF" w:rsidRDefault="00FD54FF" w:rsidP="00FD54FF">
      <w:pPr>
        <w:numPr>
          <w:ilvl w:val="1"/>
          <w:numId w:val="6"/>
        </w:numPr>
      </w:pPr>
      <w:r w:rsidRPr="00FD54FF">
        <w:t>Returns inserted id.</w:t>
      </w:r>
    </w:p>
    <w:p w14:paraId="16C8C979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Controller redirects: res.redirect('/users').</w:t>
      </w:r>
    </w:p>
    <w:p w14:paraId="2FE5E261" w14:textId="77777777" w:rsidR="00FD54FF" w:rsidRPr="00FD54FF" w:rsidRDefault="00FD54FF" w:rsidP="00FD54FF">
      <w:pPr>
        <w:numPr>
          <w:ilvl w:val="0"/>
          <w:numId w:val="6"/>
        </w:numPr>
      </w:pPr>
      <w:r w:rsidRPr="00FD54FF">
        <w:t>Browser loads GET /users again and sees updated list.</w:t>
      </w:r>
    </w:p>
    <w:p w14:paraId="212A63CB" w14:textId="77777777" w:rsidR="00FD54FF" w:rsidRPr="00FD54FF" w:rsidRDefault="00FD54FF" w:rsidP="00FD54FF">
      <w:r w:rsidRPr="00FD54FF">
        <w:pict w14:anchorId="1DD5969A">
          <v:rect id="_x0000_i1075" style="width:0;height:1.5pt" o:hralign="center" o:hrstd="t" o:hr="t" fillcolor="#a0a0a0" stroked="f"/>
        </w:pict>
      </w:r>
    </w:p>
    <w:p w14:paraId="72431595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6) Request flow: POST /users/:id/delete (soft delete)</w:t>
      </w:r>
    </w:p>
    <w:p w14:paraId="129FEB7B" w14:textId="77777777" w:rsidR="00FD54FF" w:rsidRPr="00FD54FF" w:rsidRDefault="00FD54FF" w:rsidP="00FD54FF">
      <w:pPr>
        <w:numPr>
          <w:ilvl w:val="0"/>
          <w:numId w:val="7"/>
        </w:numPr>
      </w:pPr>
      <w:r w:rsidRPr="00FD54FF">
        <w:t>User clicks delete; form posts to /users/:id/delete.</w:t>
      </w:r>
    </w:p>
    <w:p w14:paraId="1C199099" w14:textId="77777777" w:rsidR="00FD54FF" w:rsidRPr="00FD54FF" w:rsidRDefault="00FD54FF" w:rsidP="00FD54FF">
      <w:pPr>
        <w:numPr>
          <w:ilvl w:val="0"/>
          <w:numId w:val="7"/>
        </w:numPr>
      </w:pPr>
      <w:r w:rsidRPr="00FD54FF">
        <w:t>Router → UserController.delete.</w:t>
      </w:r>
    </w:p>
    <w:p w14:paraId="1BCCF8EE" w14:textId="77777777" w:rsidR="00FD54FF" w:rsidRPr="00FD54FF" w:rsidRDefault="00FD54FF" w:rsidP="00FD54FF">
      <w:pPr>
        <w:numPr>
          <w:ilvl w:val="0"/>
          <w:numId w:val="7"/>
        </w:numPr>
      </w:pPr>
      <w:r w:rsidRPr="00FD54FF">
        <w:t>Controller calls UserService.deleteUser(id):</w:t>
      </w:r>
    </w:p>
    <w:p w14:paraId="2176708B" w14:textId="77777777" w:rsidR="00FD54FF" w:rsidRPr="00FD54FF" w:rsidRDefault="00FD54FF" w:rsidP="00FD54FF">
      <w:pPr>
        <w:numPr>
          <w:ilvl w:val="1"/>
          <w:numId w:val="7"/>
        </w:numPr>
      </w:pPr>
      <w:r w:rsidRPr="00FD54FF">
        <w:t>UserModel.delete(id) runs UPDATE users SET status = 0 WHERE id = ?.</w:t>
      </w:r>
    </w:p>
    <w:p w14:paraId="57C8532B" w14:textId="77777777" w:rsidR="00FD54FF" w:rsidRPr="00FD54FF" w:rsidRDefault="00FD54FF" w:rsidP="00FD54FF">
      <w:pPr>
        <w:numPr>
          <w:ilvl w:val="0"/>
          <w:numId w:val="7"/>
        </w:numPr>
      </w:pPr>
      <w:r w:rsidRPr="00FD54FF">
        <w:t>Redirect back to /users. Deleted row no longer appears (because findAll() filters status = 1).</w:t>
      </w:r>
    </w:p>
    <w:p w14:paraId="3B2B8E2F" w14:textId="77777777" w:rsidR="00FD54FF" w:rsidRPr="00FD54FF" w:rsidRDefault="00FD54FF" w:rsidP="00FD54FF">
      <w:r w:rsidRPr="00FD54FF">
        <w:pict w14:anchorId="25FF5F0C">
          <v:rect id="_x0000_i1076" style="width:0;height:1.5pt" o:hralign="center" o:hrstd="t" o:hr="t" fillcolor="#a0a0a0" stroked="f"/>
        </w:pict>
      </w:r>
    </w:p>
    <w:p w14:paraId="10FA7AB1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7) Important files &amp; their responsibilities</w:t>
      </w:r>
    </w:p>
    <w:p w14:paraId="74419511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.env — configuration (DB credentials, PORT). Must exist in project root.</w:t>
      </w:r>
    </w:p>
    <w:p w14:paraId="130092EE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server.ts — program entry point, starts HTTP server.</w:t>
      </w:r>
    </w:p>
    <w:p w14:paraId="181181B7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app.ts — initializes Express app (middleware, view engine, routes).</w:t>
      </w:r>
    </w:p>
    <w:p w14:paraId="72AA075E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config/database.ts — creates &amp; exports MySQL pool.</w:t>
      </w:r>
    </w:p>
    <w:p w14:paraId="7FE9A2B2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core/models/User.ts — raw SQL queries, data shape (IUser).</w:t>
      </w:r>
    </w:p>
    <w:p w14:paraId="4113891D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core/services/UserService.ts — business rules, validation, calling model functions.</w:t>
      </w:r>
    </w:p>
    <w:p w14:paraId="25800084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core/controllers/UserController.ts — HTTP layer: gets req, calls service, sends view/redirect.</w:t>
      </w:r>
    </w:p>
    <w:p w14:paraId="3AA09FC5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routes/user.routes.ts — route → controller mapping.</w:t>
      </w:r>
    </w:p>
    <w:p w14:paraId="3F1E1DE9" w14:textId="77777777" w:rsidR="00FD54FF" w:rsidRPr="00FD54FF" w:rsidRDefault="00FD54FF" w:rsidP="00FD54FF">
      <w:pPr>
        <w:numPr>
          <w:ilvl w:val="0"/>
          <w:numId w:val="8"/>
        </w:numPr>
      </w:pPr>
      <w:r w:rsidRPr="00FD54FF">
        <w:t>views/users/*.ejs — templates rendered to the browser.</w:t>
      </w:r>
    </w:p>
    <w:p w14:paraId="016E4937" w14:textId="77777777" w:rsidR="00FD54FF" w:rsidRPr="00FD54FF" w:rsidRDefault="00FD54FF" w:rsidP="00FD54FF">
      <w:r w:rsidRPr="00FD54FF">
        <w:pict w14:anchorId="50EE25AD">
          <v:rect id="_x0000_i1077" style="width:0;height:1.5pt" o:hralign="center" o:hrstd="t" o:hr="t" fillcolor="#a0a0a0" stroked="f"/>
        </w:pict>
      </w:r>
    </w:p>
    <w:p w14:paraId="7EFB8716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8) Common pitfalls &amp; how to debug them (step-by-step checks)</w:t>
      </w:r>
    </w:p>
    <w:p w14:paraId="127A5B78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Server not starting / EADDRINUSE</w:t>
      </w:r>
    </w:p>
    <w:p w14:paraId="7B13CF00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Check process.env.PORT. If port in use: netstat -ano | findstr :3001 → taskkill /PID &lt;pid&gt; /F or change PORT.</w:t>
      </w:r>
    </w:p>
    <w:p w14:paraId="41F92CFC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Env variables not loaded</w:t>
      </w:r>
    </w:p>
    <w:p w14:paraId="0F3F8E4D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lastRenderedPageBreak/>
        <w:t>Ensure .env exists (not .env.example) and dotenv.config() is executed before using process.env.</w:t>
      </w:r>
    </w:p>
    <w:p w14:paraId="1442CFC8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DB connection fails</w:t>
      </w:r>
    </w:p>
    <w:p w14:paraId="6229DAC9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Check config/database.ts logs. Verify DB credentials with MySQL client:</w:t>
      </w:r>
    </w:p>
    <w:p w14:paraId="7ABB3485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mysql -u root -p -h localhost -P 3306</w:t>
      </w:r>
    </w:p>
    <w:p w14:paraId="7ADADAE8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USE node_project_db;</w:t>
      </w:r>
    </w:p>
    <w:p w14:paraId="390CFB94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SELECT 1;</w:t>
      </w:r>
    </w:p>
    <w:p w14:paraId="421C3C00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SQL errors like Unknown column 'status' in 'where clause'</w:t>
      </w:r>
    </w:p>
    <w:p w14:paraId="5036A0AB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Either add status column to users table or change model query to remove status filter.</w:t>
      </w:r>
    </w:p>
    <w:p w14:paraId="5ABEA3B3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To add status column run (MySQL):</w:t>
      </w:r>
    </w:p>
    <w:p w14:paraId="5E9AF33A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ALTER TABLE users ADD COLUMN status TINYINT(1) NOT NULL DEFAULT 1;</w:t>
      </w:r>
    </w:p>
    <w:p w14:paraId="7971D2CE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ALTER TABLE users ADD COLUMN created_at TIMESTAMP DEFAULT CURRENT_TIMESTAMP;</w:t>
      </w:r>
    </w:p>
    <w:p w14:paraId="1EB127C4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ALTER TABLE users ADD COLUMN updated_at TIMESTAMP DEFAULT CURRENT_TIMESTAMP ON UPDATE CURRENT_TIMESTAMP;</w:t>
      </w:r>
    </w:p>
    <w:p w14:paraId="0D4F58A8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View not found / EJS errors</w:t>
      </w:r>
    </w:p>
    <w:p w14:paraId="3808DF54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Ensure app.set('views', path.join(__dirname, 'views')) points to compiled TS output folder (dist or build) or run with ts-node (so __dirname is project src path). Check file exists: views/users/index.ejs.</w:t>
      </w:r>
    </w:p>
    <w:p w14:paraId="476C5921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No rows returned</w:t>
      </w:r>
    </w:p>
    <w:p w14:paraId="22A428FF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Run query directly in MySQL to verify data: SELECT * FROM users LIMIT 5;</w:t>
      </w:r>
    </w:p>
    <w:p w14:paraId="0EC58898" w14:textId="77777777" w:rsidR="00FD54FF" w:rsidRPr="00FD54FF" w:rsidRDefault="00FD54FF" w:rsidP="00FD54FF">
      <w:pPr>
        <w:numPr>
          <w:ilvl w:val="0"/>
          <w:numId w:val="9"/>
        </w:numPr>
      </w:pPr>
      <w:r w:rsidRPr="00FD54FF">
        <w:rPr>
          <w:b/>
          <w:bCs/>
        </w:rPr>
        <w:t>Silent failures</w:t>
      </w:r>
    </w:p>
    <w:p w14:paraId="4B15ED69" w14:textId="77777777" w:rsidR="00FD54FF" w:rsidRPr="00FD54FF" w:rsidRDefault="00FD54FF" w:rsidP="00FD54FF">
      <w:pPr>
        <w:numPr>
          <w:ilvl w:val="1"/>
          <w:numId w:val="9"/>
        </w:numPr>
      </w:pPr>
      <w:r w:rsidRPr="00FD54FF">
        <w:t>Add console.error in catch blocks (controller/service/model) and add logging in UserService.getAllUsers() to print rows length.</w:t>
      </w:r>
    </w:p>
    <w:p w14:paraId="2341A5D8" w14:textId="77777777" w:rsidR="00FD54FF" w:rsidRPr="00FD54FF" w:rsidRDefault="00FD54FF" w:rsidP="00FD54FF">
      <w:r w:rsidRPr="00FD54FF">
        <w:pict w14:anchorId="5B284147">
          <v:rect id="_x0000_i1078" style="width:0;height:1.5pt" o:hralign="center" o:hrstd="t" o:hr="t" fillcolor="#a0a0a0" stroked="f"/>
        </w:pict>
      </w:r>
    </w:p>
    <w:p w14:paraId="28841B00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9) Quick test commands you can run now</w:t>
      </w:r>
    </w:p>
    <w:p w14:paraId="6F0C8612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Start server:</w:t>
      </w:r>
    </w:p>
    <w:p w14:paraId="4E804DC9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npm run dev</w:t>
      </w:r>
    </w:p>
    <w:p w14:paraId="2B34EB91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Test DB from terminal (MySQL CLI):</w:t>
      </w:r>
    </w:p>
    <w:p w14:paraId="283DE175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mysql -u root -p -h localhost -P 3306</w:t>
      </w:r>
    </w:p>
    <w:p w14:paraId="68FF1FCA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USE node_project_db;</w:t>
      </w:r>
    </w:p>
    <w:p w14:paraId="1E7383DE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lastRenderedPageBreak/>
        <w:t>SELECT * FROM users LIMIT 5;</w:t>
      </w:r>
    </w:p>
    <w:p w14:paraId="50969C50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Quick HTTP tests:</w:t>
      </w:r>
    </w:p>
    <w:p w14:paraId="3CF77989" w14:textId="77777777" w:rsidR="00FD54FF" w:rsidRPr="00FD54FF" w:rsidRDefault="00FD54FF" w:rsidP="00FD54FF">
      <w:pPr>
        <w:numPr>
          <w:ilvl w:val="1"/>
          <w:numId w:val="10"/>
        </w:numPr>
      </w:pPr>
      <w:r w:rsidRPr="00FD54FF">
        <w:t>Open http://localhost:3001/users in browser.</w:t>
      </w:r>
    </w:p>
    <w:p w14:paraId="7CFE59C1" w14:textId="77777777" w:rsidR="00FD54FF" w:rsidRPr="00FD54FF" w:rsidRDefault="00FD54FF" w:rsidP="00FD54FF">
      <w:pPr>
        <w:numPr>
          <w:ilvl w:val="1"/>
          <w:numId w:val="10"/>
        </w:numPr>
      </w:pPr>
      <w:r w:rsidRPr="00FD54FF">
        <w:t>Or curl:</w:t>
      </w:r>
    </w:p>
    <w:p w14:paraId="44C62AE9" w14:textId="77777777" w:rsidR="00FD54FF" w:rsidRPr="00FD54FF" w:rsidRDefault="00FD54FF" w:rsidP="00FD54FF">
      <w:pPr>
        <w:numPr>
          <w:ilvl w:val="1"/>
          <w:numId w:val="10"/>
        </w:numPr>
      </w:pPr>
      <w:r w:rsidRPr="00FD54FF">
        <w:t>curl -i http://localhost:3001/users</w:t>
      </w:r>
    </w:p>
    <w:p w14:paraId="016918C5" w14:textId="77777777" w:rsidR="00FD54FF" w:rsidRPr="00FD54FF" w:rsidRDefault="00FD54FF" w:rsidP="00FD54FF">
      <w:pPr>
        <w:numPr>
          <w:ilvl w:val="0"/>
          <w:numId w:val="10"/>
        </w:numPr>
      </w:pPr>
      <w:r w:rsidRPr="00FD54FF">
        <w:t>Check server logs (where npm run dev is running) for error stacks.</w:t>
      </w:r>
    </w:p>
    <w:p w14:paraId="37E7F52A" w14:textId="77777777" w:rsidR="00FD54FF" w:rsidRPr="00FD54FF" w:rsidRDefault="00FD54FF" w:rsidP="00FD54FF">
      <w:r w:rsidRPr="00FD54FF">
        <w:pict w14:anchorId="325D1C0F">
          <v:rect id="_x0000_i1079" style="width:0;height:1.5pt" o:hralign="center" o:hrstd="t" o:hr="t" fillcolor="#a0a0a0" stroked="f"/>
        </w:pict>
      </w:r>
    </w:p>
    <w:p w14:paraId="58B51D8E" w14:textId="77777777" w:rsidR="00FD54FF" w:rsidRPr="00FD54FF" w:rsidRDefault="00FD54FF" w:rsidP="00FD54FF">
      <w:pPr>
        <w:rPr>
          <w:b/>
          <w:bCs/>
        </w:rPr>
      </w:pPr>
      <w:r w:rsidRPr="00FD54FF">
        <w:rPr>
          <w:b/>
          <w:bCs/>
        </w:rPr>
        <w:t>10) Minimal troubleshooting checklist (do these in order)</w:t>
      </w:r>
    </w:p>
    <w:p w14:paraId="373BB8F6" w14:textId="77777777" w:rsidR="00FD54FF" w:rsidRPr="00FD54FF" w:rsidRDefault="00FD54FF" w:rsidP="00FD54FF">
      <w:pPr>
        <w:numPr>
          <w:ilvl w:val="0"/>
          <w:numId w:val="11"/>
        </w:numPr>
      </w:pPr>
      <w:r w:rsidRPr="00FD54FF">
        <w:t>.env exists and has correct DB credentials &amp; PORT.</w:t>
      </w:r>
    </w:p>
    <w:p w14:paraId="0933902F" w14:textId="77777777" w:rsidR="00FD54FF" w:rsidRPr="00FD54FF" w:rsidRDefault="00FD54FF" w:rsidP="00FD54FF">
      <w:pPr>
        <w:numPr>
          <w:ilvl w:val="0"/>
          <w:numId w:val="11"/>
        </w:numPr>
      </w:pPr>
      <w:r w:rsidRPr="00FD54FF">
        <w:t>npm run dev shows Server is running on port XXXX and Database connected successfully.</w:t>
      </w:r>
    </w:p>
    <w:p w14:paraId="1A2F143F" w14:textId="77777777" w:rsidR="00FD54FF" w:rsidRPr="00FD54FF" w:rsidRDefault="00FD54FF" w:rsidP="00FD54FF">
      <w:pPr>
        <w:numPr>
          <w:ilvl w:val="0"/>
          <w:numId w:val="11"/>
        </w:numPr>
      </w:pPr>
      <w:r w:rsidRPr="00FD54FF">
        <w:t>Run SQL DESCRIBE users; → confirm status/email columns exist.</w:t>
      </w:r>
    </w:p>
    <w:p w14:paraId="1B287F11" w14:textId="77777777" w:rsidR="00FD54FF" w:rsidRPr="00FD54FF" w:rsidRDefault="00FD54FF" w:rsidP="00FD54FF">
      <w:pPr>
        <w:numPr>
          <w:ilvl w:val="0"/>
          <w:numId w:val="11"/>
        </w:numPr>
      </w:pPr>
      <w:r w:rsidRPr="00FD54FF">
        <w:t>Check views/users/index.ejs is at views/users/index.ejs relative to app view folder.</w:t>
      </w:r>
    </w:p>
    <w:p w14:paraId="7B9F8245" w14:textId="77777777" w:rsidR="00FD54FF" w:rsidRPr="00FD54FF" w:rsidRDefault="00FD54FF" w:rsidP="00FD54FF">
      <w:pPr>
        <w:numPr>
          <w:ilvl w:val="0"/>
          <w:numId w:val="11"/>
        </w:numPr>
      </w:pPr>
      <w:r w:rsidRPr="00FD54FF">
        <w:t>Access http://localhost:PORT/users. If error, read server terminal log and paste it here if you need help.</w:t>
      </w:r>
    </w:p>
    <w:p w14:paraId="31557BC4" w14:textId="77777777" w:rsidR="00FD54FF" w:rsidRPr="00FD54FF" w:rsidRDefault="00FD54FF" w:rsidP="00FD54FF">
      <w:r w:rsidRPr="00FD54FF">
        <w:pict w14:anchorId="390A2811">
          <v:rect id="_x0000_i1080" style="width:0;height:1.5pt" o:hralign="center" o:hrstd="t" o:hr="t" fillcolor="#a0a0a0" stroked="f"/>
        </w:pict>
      </w:r>
    </w:p>
    <w:p w14:paraId="3779DADB" w14:textId="77777777" w:rsidR="00FD54FF" w:rsidRPr="00FD54FF" w:rsidRDefault="00FD54FF" w:rsidP="00FD54FF">
      <w:r w:rsidRPr="00FD54FF">
        <w:t>If you want, I can:</w:t>
      </w:r>
    </w:p>
    <w:p w14:paraId="58CDD66E" w14:textId="77777777" w:rsidR="00FD54FF" w:rsidRPr="00FD54FF" w:rsidRDefault="00FD54FF" w:rsidP="00FD54FF">
      <w:pPr>
        <w:numPr>
          <w:ilvl w:val="0"/>
          <w:numId w:val="12"/>
        </w:numPr>
      </w:pPr>
      <w:r w:rsidRPr="00FD54FF">
        <w:t xml:space="preserve">provide a </w:t>
      </w:r>
      <w:r w:rsidRPr="00FD54FF">
        <w:rPr>
          <w:b/>
          <w:bCs/>
        </w:rPr>
        <w:t>single-page sequence</w:t>
      </w:r>
      <w:r w:rsidRPr="00FD54FF">
        <w:t xml:space="preserve"> diagram text (arrow style) or</w:t>
      </w:r>
    </w:p>
    <w:p w14:paraId="6BA80FC0" w14:textId="77777777" w:rsidR="00FD54FF" w:rsidRPr="00FD54FF" w:rsidRDefault="00FD54FF" w:rsidP="00FD54FF">
      <w:pPr>
        <w:numPr>
          <w:ilvl w:val="0"/>
          <w:numId w:val="12"/>
        </w:numPr>
      </w:pPr>
      <w:r w:rsidRPr="00FD54FF">
        <w:t xml:space="preserve">create a </w:t>
      </w:r>
      <w:r w:rsidRPr="00FD54FF">
        <w:rPr>
          <w:b/>
          <w:bCs/>
        </w:rPr>
        <w:t>migration script</w:t>
      </w:r>
      <w:r w:rsidRPr="00FD54FF">
        <w:t xml:space="preserve"> (scripts/add_status_column.ts) that auto-adds status and timestamps, or</w:t>
      </w:r>
    </w:p>
    <w:p w14:paraId="29713821" w14:textId="77777777" w:rsidR="00FD54FF" w:rsidRPr="00FD54FF" w:rsidRDefault="00FD54FF" w:rsidP="00FD54FF">
      <w:pPr>
        <w:numPr>
          <w:ilvl w:val="0"/>
          <w:numId w:val="12"/>
        </w:numPr>
      </w:pPr>
      <w:r w:rsidRPr="00FD54FF">
        <w:t xml:space="preserve">generate the </w:t>
      </w:r>
      <w:r w:rsidRPr="00FD54FF">
        <w:rPr>
          <w:b/>
          <w:bCs/>
        </w:rPr>
        <w:t>route file</w:t>
      </w:r>
      <w:r w:rsidRPr="00FD54FF">
        <w:t xml:space="preserve"> and a minimal app.ts / server.ts ready-to-run copy you can paste.</w:t>
      </w:r>
    </w:p>
    <w:p w14:paraId="77831BBB" w14:textId="77777777" w:rsidR="00FD54FF" w:rsidRPr="00FD54FF" w:rsidRDefault="00FD54FF" w:rsidP="00FD54FF">
      <w:r w:rsidRPr="00FD54FF">
        <w:t>Which of those would help you most next?</w:t>
      </w:r>
    </w:p>
    <w:p w14:paraId="425C2199" w14:textId="77777777" w:rsidR="00FD54FF" w:rsidRDefault="00FD54FF"/>
    <w:sectPr w:rsidR="00FD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A1D"/>
    <w:multiLevelType w:val="multilevel"/>
    <w:tmpl w:val="F7BC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97103"/>
    <w:multiLevelType w:val="multilevel"/>
    <w:tmpl w:val="9C04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7D7"/>
    <w:multiLevelType w:val="multilevel"/>
    <w:tmpl w:val="EAE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C0BD7"/>
    <w:multiLevelType w:val="multilevel"/>
    <w:tmpl w:val="B9E2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05F20"/>
    <w:multiLevelType w:val="multilevel"/>
    <w:tmpl w:val="28C8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F7A46"/>
    <w:multiLevelType w:val="multilevel"/>
    <w:tmpl w:val="1FC6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30D4A"/>
    <w:multiLevelType w:val="multilevel"/>
    <w:tmpl w:val="017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448"/>
    <w:multiLevelType w:val="multilevel"/>
    <w:tmpl w:val="2CC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96B2B"/>
    <w:multiLevelType w:val="multilevel"/>
    <w:tmpl w:val="518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40EBA"/>
    <w:multiLevelType w:val="multilevel"/>
    <w:tmpl w:val="2E92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75E74"/>
    <w:multiLevelType w:val="multilevel"/>
    <w:tmpl w:val="9792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65D54"/>
    <w:multiLevelType w:val="multilevel"/>
    <w:tmpl w:val="4220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85410">
    <w:abstractNumId w:val="3"/>
  </w:num>
  <w:num w:numId="2" w16cid:durableId="1507938900">
    <w:abstractNumId w:val="1"/>
  </w:num>
  <w:num w:numId="3" w16cid:durableId="72045933">
    <w:abstractNumId w:val="4"/>
  </w:num>
  <w:num w:numId="4" w16cid:durableId="240457527">
    <w:abstractNumId w:val="0"/>
  </w:num>
  <w:num w:numId="5" w16cid:durableId="941761070">
    <w:abstractNumId w:val="8"/>
  </w:num>
  <w:num w:numId="6" w16cid:durableId="1866483629">
    <w:abstractNumId w:val="10"/>
  </w:num>
  <w:num w:numId="7" w16cid:durableId="962349544">
    <w:abstractNumId w:val="9"/>
  </w:num>
  <w:num w:numId="8" w16cid:durableId="327444272">
    <w:abstractNumId w:val="2"/>
  </w:num>
  <w:num w:numId="9" w16cid:durableId="1589269061">
    <w:abstractNumId w:val="11"/>
  </w:num>
  <w:num w:numId="10" w16cid:durableId="1926187961">
    <w:abstractNumId w:val="6"/>
  </w:num>
  <w:num w:numId="11" w16cid:durableId="498664479">
    <w:abstractNumId w:val="5"/>
  </w:num>
  <w:num w:numId="12" w16cid:durableId="284043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2"/>
    <w:rsid w:val="000D3AC1"/>
    <w:rsid w:val="004A7A68"/>
    <w:rsid w:val="005D2EB2"/>
    <w:rsid w:val="00652CAF"/>
    <w:rsid w:val="00C15870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20FB"/>
  <w15:chartTrackingRefBased/>
  <w15:docId w15:val="{E66289D1-6853-4228-BF98-B4FD89A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7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3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0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9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5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6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1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3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ca7564-3e44-8326-b12e-64ca3029fe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26</cp:revision>
  <dcterms:created xsi:type="dcterms:W3CDTF">2025-09-17T11:36:00Z</dcterms:created>
  <dcterms:modified xsi:type="dcterms:W3CDTF">2025-09-17T11:37:00Z</dcterms:modified>
</cp:coreProperties>
</file>