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C041" w14:textId="77777777" w:rsidR="00DC6F08" w:rsidRDefault="00DC6F08" w:rsidP="00982780">
      <w:pPr>
        <w:pStyle w:val="Heading1"/>
      </w:pPr>
      <w:r>
        <w:t>Unit 9 – Critique</w:t>
      </w:r>
    </w:p>
    <w:p w14:paraId="7CA7494A" w14:textId="77777777" w:rsidR="00982780" w:rsidRDefault="00982780" w:rsidP="00982780">
      <w:pPr>
        <w:pStyle w:val="Heading1"/>
      </w:pPr>
      <w:r>
        <w:t>Reflection</w:t>
      </w:r>
    </w:p>
    <w:p w14:paraId="38B38741" w14:textId="77777777" w:rsidR="00DC6F08" w:rsidRDefault="00DC6F08" w:rsidP="00DC6F08">
      <w:pPr>
        <w:pStyle w:val="Heading2"/>
      </w:pPr>
      <w:r>
        <w:t>Which existing websites out there most inspired your web site design thus far?</w:t>
      </w:r>
    </w:p>
    <w:p w14:paraId="5A58ADB1" w14:textId="77777777" w:rsidR="00DC6F08" w:rsidRDefault="00DC6F08" w:rsidP="00DC6F08"/>
    <w:p w14:paraId="170C3A6B" w14:textId="77777777" w:rsidR="00DC6F08" w:rsidRDefault="001017E6" w:rsidP="00DC6F08">
      <w:hyperlink r:id="rId5" w:history="1">
        <w:r w:rsidR="00DC6F08" w:rsidRPr="00B912D4">
          <w:rPr>
            <w:rStyle w:val="Hyperlink"/>
          </w:rPr>
          <w:t>https://demo.delighted.com/dashboard</w:t>
        </w:r>
      </w:hyperlink>
    </w:p>
    <w:p w14:paraId="4B29C98D" w14:textId="77777777" w:rsidR="00DC6F08" w:rsidRDefault="00DC6F08" w:rsidP="00DC6F08"/>
    <w:p w14:paraId="1D260648" w14:textId="77777777" w:rsidR="00DC6F08" w:rsidRDefault="00DC6F08" w:rsidP="00DC6F08">
      <w:pPr>
        <w:pStyle w:val="Heading2"/>
      </w:pPr>
      <w:r>
        <w:t>Which parts of the design are you most proud of?</w:t>
      </w:r>
    </w:p>
    <w:p w14:paraId="56CBCCC0" w14:textId="77777777" w:rsidR="00DC6F08" w:rsidRDefault="00DC6F08" w:rsidP="00DC6F08"/>
    <w:p w14:paraId="637ABE5C" w14:textId="77777777" w:rsidR="00DC6F08" w:rsidRDefault="00DC6F08" w:rsidP="00DC6F08">
      <w:r>
        <w:t>The responsiveness thus far, though I have not been able to get my media queries to function as yet.</w:t>
      </w:r>
    </w:p>
    <w:p w14:paraId="76E5BCBD" w14:textId="77777777" w:rsidR="00DC6F08" w:rsidRDefault="00DC6F08" w:rsidP="00DC6F08"/>
    <w:p w14:paraId="66869F63" w14:textId="77777777" w:rsidR="00DC6F08" w:rsidRDefault="00DC6F08" w:rsidP="00DC6F08">
      <w:pPr>
        <w:pStyle w:val="Heading2"/>
      </w:pPr>
      <w:r>
        <w:t>What struggles did you encounter in your design process?</w:t>
      </w:r>
    </w:p>
    <w:p w14:paraId="559D7533" w14:textId="77777777" w:rsidR="00DC6F08" w:rsidRDefault="00DC6F08" w:rsidP="00DC6F08"/>
    <w:p w14:paraId="14A6165F" w14:textId="77777777" w:rsidR="00DC6F08" w:rsidRDefault="00DC6F08" w:rsidP="00DC6F08">
      <w:r>
        <w:t>Trying to come up with a decent layout for my plots.</w:t>
      </w:r>
    </w:p>
    <w:p w14:paraId="42B5031E" w14:textId="77777777" w:rsidR="00DC6F08" w:rsidRDefault="00DC6F08" w:rsidP="00DC6F08"/>
    <w:p w14:paraId="3545701D" w14:textId="77777777" w:rsidR="00DC6F08" w:rsidRDefault="00DC6F08" w:rsidP="00DC6F08">
      <w:pPr>
        <w:pStyle w:val="Heading2"/>
      </w:pPr>
      <w:r>
        <w:t>Which struggles did you encounter during page development?</w:t>
      </w:r>
    </w:p>
    <w:p w14:paraId="43EAD6AF" w14:textId="77777777" w:rsidR="00DC6F08" w:rsidRDefault="00DC6F08" w:rsidP="00DC6F08"/>
    <w:p w14:paraId="233AE2B9" w14:textId="77777777" w:rsidR="00DC6F08" w:rsidRDefault="00DC6F08" w:rsidP="00DC6F08">
      <w:r>
        <w:t>My media queries are not working.</w:t>
      </w:r>
    </w:p>
    <w:p w14:paraId="2518A34F" w14:textId="77777777" w:rsidR="00DC6F08" w:rsidRDefault="00DC6F08" w:rsidP="00DC6F08"/>
    <w:p w14:paraId="3D3DC7D8" w14:textId="77777777" w:rsidR="00DC6F08" w:rsidRDefault="00DC6F08" w:rsidP="00DC6F08">
      <w:pPr>
        <w:pStyle w:val="Heading2"/>
      </w:pPr>
      <w:r>
        <w:t>What did you learn from making your project responsive?</w:t>
      </w:r>
    </w:p>
    <w:p w14:paraId="06288183" w14:textId="77777777" w:rsidR="00DC6F08" w:rsidRDefault="00DC6F08" w:rsidP="00DC6F08"/>
    <w:p w14:paraId="5AFD4279" w14:textId="77777777" w:rsidR="00DC6F08" w:rsidRDefault="00DC6F08" w:rsidP="00DC6F08">
      <w:r>
        <w:t>Once I get media queries to work, I will learn how to adjust my page’s layout on mobile devices.</w:t>
      </w:r>
    </w:p>
    <w:p w14:paraId="01936713" w14:textId="77777777" w:rsidR="001017E6" w:rsidRDefault="001017E6" w:rsidP="00DC6F08"/>
    <w:p w14:paraId="0EE5FC54" w14:textId="280DCD61" w:rsidR="001017E6" w:rsidRDefault="001017E6" w:rsidP="001017E6">
      <w:pPr>
        <w:pStyle w:val="Heading1"/>
      </w:pPr>
      <w:r>
        <w:t>Reviews</w:t>
      </w:r>
    </w:p>
    <w:p w14:paraId="337A8CC2" w14:textId="77777777" w:rsidR="001017E6" w:rsidRDefault="001017E6" w:rsidP="001017E6"/>
    <w:p w14:paraId="74CB661B" w14:textId="6DCE9071" w:rsidR="00DA2F01" w:rsidRDefault="00DA2F01" w:rsidP="00DA2F01">
      <w:pPr>
        <w:pStyle w:val="Heading2"/>
      </w:pPr>
      <w:r>
        <w:t>Group 1</w:t>
      </w:r>
    </w:p>
    <w:p w14:paraId="3A190B2D" w14:textId="77777777" w:rsidR="00DA2F01" w:rsidRDefault="00DA2F01" w:rsidP="001017E6"/>
    <w:p w14:paraId="012255E3" w14:textId="42767558" w:rsidR="001017E6" w:rsidRDefault="001017E6" w:rsidP="001017E6">
      <w:hyperlink r:id="rId6" w:history="1">
        <w:r w:rsidRPr="00B912D4">
          <w:rPr>
            <w:rStyle w:val="Hyperlink"/>
          </w:rPr>
          <w:t>http://www.businessoffashion.com/</w:t>
        </w:r>
      </w:hyperlink>
    </w:p>
    <w:p w14:paraId="7560BC7C" w14:textId="77777777" w:rsidR="001017E6" w:rsidRDefault="001017E6" w:rsidP="001017E6"/>
    <w:p w14:paraId="558087E3" w14:textId="7DC1B952" w:rsidR="001017E6" w:rsidRDefault="001017E6" w:rsidP="001017E6">
      <w:r>
        <w:t>I really like the consistent layout of this site. The scrolling hero image crosses over two columns. As the user scrolls down the page, the images alternate between large then two small columns of equal width. Further down the columns split into three then four columns, including the right-most column. I’m not sure if the golden ratio is being applied here, but the small images sit nicely under and to the side of larger ones. The white space nicely makes the images stand out.</w:t>
      </w:r>
    </w:p>
    <w:p w14:paraId="5D54D3C4" w14:textId="77777777" w:rsidR="001017E6" w:rsidRDefault="001017E6" w:rsidP="001017E6"/>
    <w:p w14:paraId="64C2B23E" w14:textId="6C9013BB" w:rsidR="001017E6" w:rsidRDefault="001017E6" w:rsidP="001017E6">
      <w:r>
        <w:lastRenderedPageBreak/>
        <w:t xml:space="preserve">Different font styles are used per section, which is effective in reinforcing that each section serves a different purpose (i.e. </w:t>
      </w:r>
      <w:proofErr w:type="spellStart"/>
      <w:r>
        <w:t>nav</w:t>
      </w:r>
      <w:proofErr w:type="spellEnd"/>
      <w:r>
        <w:t xml:space="preserve"> bar, articles on the body, quotes on the right).</w:t>
      </w:r>
    </w:p>
    <w:p w14:paraId="6E51E078" w14:textId="77777777" w:rsidR="00DA2F01" w:rsidRDefault="00DA2F01" w:rsidP="001017E6"/>
    <w:p w14:paraId="561D5F64" w14:textId="22DF3E00" w:rsidR="00DA2F01" w:rsidRDefault="00DA2F01" w:rsidP="001017E6">
      <w:r>
        <w:t xml:space="preserve">The carousel of sliding images is the clear focal point but it’s a bit much.  </w:t>
      </w:r>
    </w:p>
    <w:p w14:paraId="695A39D9" w14:textId="77777777" w:rsidR="00DA2F01" w:rsidRDefault="00DA2F01" w:rsidP="001017E6"/>
    <w:p w14:paraId="456A2E58" w14:textId="1D04117C" w:rsidR="00DA2F01" w:rsidRPr="001017E6" w:rsidRDefault="00DA2F01" w:rsidP="001017E6">
      <w:r>
        <w:t xml:space="preserve">The responsive is simple. The most significant shift when the width decreases is that the right </w:t>
      </w:r>
      <w:proofErr w:type="gramStart"/>
      <w:r>
        <w:t>columns with quotes disappears</w:t>
      </w:r>
      <w:proofErr w:type="gramEnd"/>
      <w:r>
        <w:t>.</w:t>
      </w:r>
    </w:p>
    <w:p w14:paraId="348CBD52" w14:textId="77777777" w:rsidR="001017E6" w:rsidRDefault="001017E6" w:rsidP="001017E6"/>
    <w:p w14:paraId="4E4F3A7F" w14:textId="0AB67768" w:rsidR="00DA2F01" w:rsidRDefault="00DA2F01" w:rsidP="00DA2F01">
      <w:pPr>
        <w:pStyle w:val="Heading2"/>
      </w:pPr>
      <w:r>
        <w:t>Group 2</w:t>
      </w:r>
    </w:p>
    <w:p w14:paraId="288829C0" w14:textId="77777777" w:rsidR="00DA2F01" w:rsidRDefault="00DA2F01" w:rsidP="001017E6"/>
    <w:p w14:paraId="1464CAE7" w14:textId="7FE4C1B4" w:rsidR="00DA2F01" w:rsidRDefault="00DA2F01" w:rsidP="001017E6">
      <w:hyperlink r:id="rId7" w:history="1">
        <w:r w:rsidRPr="00B912D4">
          <w:rPr>
            <w:rStyle w:val="Hyperlink"/>
          </w:rPr>
          <w:t>http://www.warnerbros.com/archive/spacejam/movie/jam.htm</w:t>
        </w:r>
      </w:hyperlink>
    </w:p>
    <w:p w14:paraId="58454046" w14:textId="77777777" w:rsidR="00DA2F01" w:rsidRDefault="00DA2F01" w:rsidP="001017E6"/>
    <w:p w14:paraId="05E81E8A" w14:textId="40AA488C" w:rsidR="00DA2F01" w:rsidRDefault="00DA2F01" w:rsidP="001017E6">
      <w:r>
        <w:t>Not sure what this site is supposed to be. It’s one simple flat page of images. The focal point is the Space Jam logo. The use</w:t>
      </w:r>
      <w:r w:rsidR="009120FE">
        <w:t>r</w:t>
      </w:r>
      <w:r>
        <w:t xml:space="preserve"> is then drawn to all the surrounding icons. There’s no order to the icons, forcing the </w:t>
      </w:r>
      <w:r w:rsidR="009120FE">
        <w:t>user</w:t>
      </w:r>
      <w:r>
        <w:t xml:space="preserve"> to read each one, or worse, click to find out what the icons mean.</w:t>
      </w:r>
    </w:p>
    <w:p w14:paraId="7D0F87D3" w14:textId="77777777" w:rsidR="00DA2F01" w:rsidRDefault="00DA2F01" w:rsidP="001017E6"/>
    <w:p w14:paraId="7BA47D70" w14:textId="7A2087E9" w:rsidR="00DA2F01" w:rsidRDefault="00DA2F01" w:rsidP="001017E6">
      <w:r>
        <w:t>There’s no responsiveness to the s</w:t>
      </w:r>
      <w:bookmarkStart w:id="0" w:name="_GoBack"/>
      <w:bookmarkEnd w:id="0"/>
      <w:r>
        <w:t>ite.</w:t>
      </w:r>
    </w:p>
    <w:p w14:paraId="1647C207" w14:textId="77777777" w:rsidR="001017E6" w:rsidRPr="001017E6" w:rsidRDefault="001017E6" w:rsidP="001017E6"/>
    <w:sectPr w:rsidR="001017E6" w:rsidRPr="001017E6" w:rsidSect="007B58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08"/>
    <w:rsid w:val="001017E6"/>
    <w:rsid w:val="001932E5"/>
    <w:rsid w:val="007B586B"/>
    <w:rsid w:val="009120FE"/>
    <w:rsid w:val="00982780"/>
    <w:rsid w:val="00DA2F01"/>
    <w:rsid w:val="00DC6F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82F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F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6F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6F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C6F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F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6F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6F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C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mo.delighted.com/dashboard" TargetMode="External"/><Relationship Id="rId6" Type="http://schemas.openxmlformats.org/officeDocument/2006/relationships/hyperlink" Target="http://www.businessoffashion.com/" TargetMode="External"/><Relationship Id="rId7" Type="http://schemas.openxmlformats.org/officeDocument/2006/relationships/hyperlink" Target="http://www.warnerbros.com/archive/spacejam/movie/jam.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1837</Characters>
  <Application>Microsoft Macintosh Word</Application>
  <DocSecurity>0</DocSecurity>
  <Lines>15</Lines>
  <Paragraphs>4</Paragraphs>
  <ScaleCrop>false</ScaleCrop>
  <Company>Harvey Norman</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Muhsin Karim</dc:creator>
  <cp:keywords/>
  <dc:description/>
  <cp:lastModifiedBy>Muhsin Karim</cp:lastModifiedBy>
  <cp:revision>3</cp:revision>
  <dcterms:created xsi:type="dcterms:W3CDTF">2015-11-21T06:44:00Z</dcterms:created>
  <dcterms:modified xsi:type="dcterms:W3CDTF">2015-11-21T07:15:00Z</dcterms:modified>
</cp:coreProperties>
</file>