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'Pixel 7a', 42000, 'Google'),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'Galaxy M34', 20500, 'Samsung'),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'Galaxy M14', 13000, 'Samsung'),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'Pixel 3', 22000, 'Google'),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'Pixel 8 Pro', 110000, 'Google'),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'Galaxy S23 Ultra', 135000, 'Samsung'),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'Galaxy S23', 75000, 'Samsung'),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'iPhone 14 Pro', 125000, 'Apple'),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'Galaxy Z Flip4', 55000, 'Samsung'),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'Galaxy A34', 30000, 'Samsung'),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'iPhone 13', 55000, 'Apple'),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'OnePlus 10 Pro', 59000, 'OnePlus'),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(13, 'Redmi Note 12', 19000, 'Redmi'),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(14, 'Galaxy S22 Ultra', 85000, 'Samsung'),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(15, 'iPhone 12', 45000, 'Apple'),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(16, 'Redmi Note 8 Pro', 16000, 'Redmi'),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(17, 'iPhone 8', 40000, 'Apple'),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(18, 'Galaxy Z Flip5', 102000, 'Samsung'),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(19, 'iPhone 15', 85000, 'Apple'),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(20, 'OnePlus 6T', 25000, 'OnePlus'),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(21, 'OnePlus Open', 140000, 'OnePlus'),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(22, 'Redmi Note 12 Pro', 30000, 'Redmi'),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(23, 'OnePlus 8T', 36000, 'OnePlus'),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(24, 'vivo V21', 31000, 'vivo'),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(25, 'Galaxy Z Fold5', 165000, 'Samsung'),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(26, 'vivo X80 Pro', 80000, 'vivo'),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(27, 'Galaxy M34', 20500, 'Samsung'),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(28, 'Galaxy Z Fold4', 140000, 'Samsung'),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(29, 'OnePlus 11', 60000, 'OnePlus'),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(30, 'vivo X90 Pro', 90000, 'vivo'),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(31, 'iPhone 15 Pro', 140000, 'Apple'),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(32, 'Redmi Note 10S', 17000, 'Redmi'),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(33, 'Galaxy A14', 18000, 'Samsung'),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(34, 'Redmi K50i', 22500, 'Redmi'),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(35, 'iPhone 14', 62000, 'Apple'),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(36, 'Galaxy S23 Plus', 95000, 'Samsung'),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(37, 'Galaxy S21', 28000, 'Samsung'),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(38, 'OnePlus N20', 15000, 'OnePlus'),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(39, 'OnePlus 11R', 40000, 'OnePlus'),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(40, 'Redmi Note 10 Pro Max', 19000, 'Redmi'),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(41, 'Galaxy S20 Ultra', 65000, 'Samsung'),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(42, 'iPhone 6', 25000, 'Apple'),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(43, 'iPhone 14 Plus', 80000, 'Apple'),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(44, 'vivo T2', 17000, 'vivo'),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(45, 'iPhone 14 Pro Max', 130000, 'Apple'),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(46, 'Redmi Note 11', 15500, 'Redmi'),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(47, 'Pixel 8', 81000, 'Google'),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(48, 'iPhone 13 Pro', 120000, 'Apple'),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(49, 'iPhone 12 Pro', 110000, 'Apple'),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(50, 'iPhone 15 Pro Max', 155000, 'Apple'),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(51, 'OnePlus 9', 38000, 'OnePlus'),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(52, 'iPhone 7 Plus', 43000, 'Apple'),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(53, 'Redmi Note 11T', 18500, 'Redmi'),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(54, 'vivo V29 Pro', 43000, 'vivo'),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(55, 'OnePlus 10R', 28000, 'OnePlus'),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(56, 'iPhone 15 Plus', 98000, 'Apple'),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(57, 'Redmi A2', 7300, 'Redmi'),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(58, 'Pixel 7', 59000, 'Google'),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(59, 'Galaxy Z Flip3', 50000, 'Samsung'),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(60, 'OnePlus Nord', 22000, 'OnePlus'),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(61, 'ROG Phone3', 55000, 'ASUS'),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(62, 'Zenfone Max Pro M1', 15000, 'ASUS'),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(63, 'Zenfone 2', 23000, 'ASUS'),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(64, 'Zenfone 4', 6500, 'ASUS'),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(65, 'ROG 5s', 64000, 'ASUS'),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(66, 'Xperia XA1 Plus', 21000, 'Sony'),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(67, 'Xperia Z2', 35000, 'Sony'),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(68, 'Xperia E4', 9500, 'Sony'),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(69, 'Xperia Z3 Plus', 55000, 'Sony'),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(70, 'Xperia XZ2', 75000, 'Sony');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qdiHWZAc+GLQO8dPIw5xEyIIHQ==">CgMxLjA4AHIhMVozc3VWbWc0eno0ZWtDUVVoWFY4TkV3SllQMzlSbmFH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