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A05C6" w14:textId="77777777" w:rsidR="00C07B65" w:rsidRPr="00C07B65" w:rsidRDefault="00C07B65" w:rsidP="00C07B65">
      <w:pPr>
        <w:rPr>
          <w:b/>
          <w:bCs/>
        </w:rPr>
      </w:pPr>
      <w:proofErr w:type="spellStart"/>
      <w:r w:rsidRPr="00C07B65">
        <w:rPr>
          <w:b/>
          <w:bCs/>
        </w:rPr>
        <w:t>Prasyarat</w:t>
      </w:r>
      <w:proofErr w:type="spellEnd"/>
      <w:r w:rsidRPr="00C07B65">
        <w:rPr>
          <w:b/>
          <w:bCs/>
        </w:rPr>
        <w:t xml:space="preserve"> </w:t>
      </w:r>
      <w:proofErr w:type="spellStart"/>
      <w:r w:rsidRPr="00C07B65">
        <w:rPr>
          <w:b/>
          <w:bCs/>
        </w:rPr>
        <w:t>Kemampuan</w:t>
      </w:r>
      <w:proofErr w:type="spellEnd"/>
    </w:p>
    <w:p w14:paraId="604C4250" w14:textId="77777777" w:rsidR="00C07B65" w:rsidRPr="00C07B65" w:rsidRDefault="00C07B65" w:rsidP="00C07B65">
      <w:proofErr w:type="spellStart"/>
      <w:r w:rsidRPr="00C07B65">
        <w:t>Sebelum</w:t>
      </w:r>
      <w:proofErr w:type="spellEnd"/>
      <w:r w:rsidRPr="00C07B65">
        <w:t xml:space="preserve"> </w:t>
      </w:r>
      <w:proofErr w:type="spellStart"/>
      <w:r w:rsidRPr="00C07B65">
        <w:t>mengikuti</w:t>
      </w:r>
      <w:proofErr w:type="spellEnd"/>
      <w:r w:rsidRPr="00C07B65">
        <w:t xml:space="preserve"> </w:t>
      </w:r>
      <w:proofErr w:type="spellStart"/>
      <w:r w:rsidRPr="00C07B65">
        <w:t>kelas</w:t>
      </w:r>
      <w:proofErr w:type="spellEnd"/>
      <w:r w:rsidRPr="00C07B65">
        <w:t xml:space="preserve"> </w:t>
      </w:r>
      <w:proofErr w:type="spellStart"/>
      <w:r w:rsidRPr="00C07B65">
        <w:t>ini</w:t>
      </w:r>
      <w:proofErr w:type="spellEnd"/>
      <w:r w:rsidRPr="00C07B65">
        <w:t xml:space="preserve">, </w:t>
      </w:r>
      <w:proofErr w:type="spellStart"/>
      <w:r w:rsidRPr="00C07B65">
        <w:t>idealnya</w:t>
      </w:r>
      <w:proofErr w:type="spellEnd"/>
      <w:r w:rsidRPr="00C07B65">
        <w:t xml:space="preserve"> Anda </w:t>
      </w:r>
      <w:proofErr w:type="spellStart"/>
      <w:r w:rsidRPr="00C07B65">
        <w:t>sudah</w:t>
      </w:r>
      <w:proofErr w:type="spellEnd"/>
      <w:r w:rsidRPr="00C07B65">
        <w:t xml:space="preserve"> lulus </w:t>
      </w:r>
      <w:proofErr w:type="spellStart"/>
      <w:r w:rsidRPr="00C07B65">
        <w:t>kelas</w:t>
      </w:r>
      <w:proofErr w:type="spellEnd"/>
      <w:r w:rsidRPr="00C07B65">
        <w:t> </w:t>
      </w:r>
      <w:proofErr w:type="spellStart"/>
      <w:r w:rsidRPr="00C07B65">
        <w:fldChar w:fldCharType="begin"/>
      </w:r>
      <w:r w:rsidRPr="00C07B65">
        <w:instrText>HYPERLINK "https://www.dicoding.com/academies/177"</w:instrText>
      </w:r>
      <w:r w:rsidRPr="00C07B65">
        <w:fldChar w:fldCharType="separate"/>
      </w:r>
      <w:r w:rsidRPr="00C07B65">
        <w:rPr>
          <w:rStyle w:val="Hyperlink"/>
        </w:rPr>
        <w:t>Belajar</w:t>
      </w:r>
      <w:proofErr w:type="spellEnd"/>
      <w:r w:rsidRPr="00C07B65">
        <w:rPr>
          <w:rStyle w:val="Hyperlink"/>
        </w:rPr>
        <w:t xml:space="preserve"> Dasar </w:t>
      </w:r>
      <w:proofErr w:type="spellStart"/>
      <w:r w:rsidRPr="00C07B65">
        <w:rPr>
          <w:rStyle w:val="Hyperlink"/>
        </w:rPr>
        <w:t>Visualisasi</w:t>
      </w:r>
      <w:proofErr w:type="spellEnd"/>
      <w:r w:rsidRPr="00C07B65">
        <w:rPr>
          <w:rStyle w:val="Hyperlink"/>
        </w:rPr>
        <w:t xml:space="preserve"> Data</w:t>
      </w:r>
      <w:r w:rsidRPr="00C07B65">
        <w:fldChar w:fldCharType="end"/>
      </w:r>
      <w:r w:rsidRPr="00C07B65">
        <w:t> dan </w:t>
      </w:r>
      <w:proofErr w:type="spellStart"/>
      <w:r w:rsidRPr="00C07B65">
        <w:fldChar w:fldCharType="begin"/>
      </w:r>
      <w:r w:rsidRPr="00C07B65">
        <w:instrText>HYPERLINK "https://www.dicoding.com/academies/86"</w:instrText>
      </w:r>
      <w:r w:rsidRPr="00C07B65">
        <w:fldChar w:fldCharType="separate"/>
      </w:r>
      <w:r w:rsidRPr="00C07B65">
        <w:rPr>
          <w:rStyle w:val="Hyperlink"/>
        </w:rPr>
        <w:t>Memulai</w:t>
      </w:r>
      <w:proofErr w:type="spellEnd"/>
      <w:r w:rsidRPr="00C07B65">
        <w:rPr>
          <w:rStyle w:val="Hyperlink"/>
        </w:rPr>
        <w:t xml:space="preserve"> </w:t>
      </w:r>
      <w:proofErr w:type="spellStart"/>
      <w:r w:rsidRPr="00C07B65">
        <w:rPr>
          <w:rStyle w:val="Hyperlink"/>
        </w:rPr>
        <w:t>Pemrograman</w:t>
      </w:r>
      <w:proofErr w:type="spellEnd"/>
      <w:r w:rsidRPr="00C07B65">
        <w:rPr>
          <w:rStyle w:val="Hyperlink"/>
        </w:rPr>
        <w:t xml:space="preserve"> </w:t>
      </w:r>
      <w:proofErr w:type="spellStart"/>
      <w:r w:rsidRPr="00C07B65">
        <w:rPr>
          <w:rStyle w:val="Hyperlink"/>
        </w:rPr>
        <w:t>Dengan</w:t>
      </w:r>
      <w:proofErr w:type="spellEnd"/>
      <w:r w:rsidRPr="00C07B65">
        <w:rPr>
          <w:rStyle w:val="Hyperlink"/>
        </w:rPr>
        <w:t xml:space="preserve"> Python</w:t>
      </w:r>
      <w:r w:rsidRPr="00C07B65">
        <w:fldChar w:fldCharType="end"/>
      </w:r>
      <w:r w:rsidRPr="00C07B65">
        <w:t xml:space="preserve">. </w:t>
      </w:r>
      <w:proofErr w:type="spellStart"/>
      <w:r w:rsidRPr="00C07B65">
        <w:t>Namun</w:t>
      </w:r>
      <w:proofErr w:type="spellEnd"/>
      <w:r w:rsidRPr="00C07B65">
        <w:t xml:space="preserve">, </w:t>
      </w:r>
      <w:proofErr w:type="spellStart"/>
      <w:r w:rsidRPr="00C07B65">
        <w:t>jika</w:t>
      </w:r>
      <w:proofErr w:type="spellEnd"/>
      <w:r w:rsidRPr="00C07B65">
        <w:t xml:space="preserve"> </w:t>
      </w:r>
      <w:proofErr w:type="spellStart"/>
      <w:r w:rsidRPr="00C07B65">
        <w:t>belum</w:t>
      </w:r>
      <w:proofErr w:type="spellEnd"/>
      <w:r w:rsidRPr="00C07B65">
        <w:t xml:space="preserve"> </w:t>
      </w:r>
      <w:proofErr w:type="spellStart"/>
      <w:r w:rsidRPr="00C07B65">
        <w:t>menyelesaikan</w:t>
      </w:r>
      <w:proofErr w:type="spellEnd"/>
      <w:r w:rsidRPr="00C07B65">
        <w:t xml:space="preserve"> </w:t>
      </w:r>
      <w:proofErr w:type="spellStart"/>
      <w:r w:rsidRPr="00C07B65">
        <w:t>kelas</w:t>
      </w:r>
      <w:proofErr w:type="spellEnd"/>
      <w:r w:rsidRPr="00C07B65">
        <w:t xml:space="preserve"> </w:t>
      </w:r>
      <w:proofErr w:type="spellStart"/>
      <w:r w:rsidRPr="00C07B65">
        <w:t>tersebut</w:t>
      </w:r>
      <w:proofErr w:type="spellEnd"/>
      <w:r w:rsidRPr="00C07B65">
        <w:t xml:space="preserve">, Anda </w:t>
      </w:r>
      <w:proofErr w:type="spellStart"/>
      <w:r w:rsidRPr="00C07B65">
        <w:t>harus</w:t>
      </w:r>
      <w:proofErr w:type="spellEnd"/>
      <w:r w:rsidRPr="00C07B65">
        <w:t xml:space="preserve"> </w:t>
      </w:r>
      <w:proofErr w:type="spellStart"/>
      <w:r w:rsidRPr="00C07B65">
        <w:t>memiliki</w:t>
      </w:r>
      <w:proofErr w:type="spellEnd"/>
      <w:r w:rsidRPr="00C07B65">
        <w:t xml:space="preserve"> </w:t>
      </w:r>
      <w:proofErr w:type="spellStart"/>
      <w:r w:rsidRPr="00C07B65">
        <w:t>kemampuan</w:t>
      </w:r>
      <w:proofErr w:type="spellEnd"/>
      <w:r w:rsidRPr="00C07B65">
        <w:t xml:space="preserve"> </w:t>
      </w:r>
      <w:proofErr w:type="spellStart"/>
      <w:r w:rsidRPr="00C07B65">
        <w:t>seperti</w:t>
      </w:r>
      <w:proofErr w:type="spellEnd"/>
      <w:r w:rsidRPr="00C07B65">
        <w:t xml:space="preserve"> </w:t>
      </w:r>
      <w:proofErr w:type="spellStart"/>
      <w:r w:rsidRPr="00C07B65">
        <w:t>berikut</w:t>
      </w:r>
      <w:proofErr w:type="spellEnd"/>
      <w:r w:rsidRPr="00C07B65">
        <w:t>.</w:t>
      </w:r>
    </w:p>
    <w:p w14:paraId="6898D88B" w14:textId="77777777" w:rsidR="00C07B65" w:rsidRPr="00C07B65" w:rsidRDefault="00C07B65" w:rsidP="00C07B65">
      <w:pPr>
        <w:numPr>
          <w:ilvl w:val="0"/>
          <w:numId w:val="1"/>
        </w:numPr>
      </w:pPr>
      <w:proofErr w:type="spellStart"/>
      <w:r w:rsidRPr="00C07B65">
        <w:t>Memahami</w:t>
      </w:r>
      <w:proofErr w:type="spellEnd"/>
      <w:r w:rsidRPr="00C07B65">
        <w:t xml:space="preserve"> </w:t>
      </w:r>
      <w:proofErr w:type="spellStart"/>
      <w:r w:rsidRPr="00C07B65">
        <w:t>dasar-dasar</w:t>
      </w:r>
      <w:proofErr w:type="spellEnd"/>
      <w:r w:rsidRPr="00C07B65">
        <w:t xml:space="preserve"> </w:t>
      </w:r>
      <w:proofErr w:type="spellStart"/>
      <w:r w:rsidRPr="00C07B65">
        <w:t>statistik</w:t>
      </w:r>
      <w:proofErr w:type="spellEnd"/>
      <w:r w:rsidRPr="00C07B65">
        <w:t>.</w:t>
      </w:r>
    </w:p>
    <w:p w14:paraId="4AB83266" w14:textId="77777777" w:rsidR="00C07B65" w:rsidRPr="00C07B65" w:rsidRDefault="00C07B65" w:rsidP="00C07B65">
      <w:pPr>
        <w:numPr>
          <w:ilvl w:val="0"/>
          <w:numId w:val="1"/>
        </w:numPr>
        <w:rPr>
          <w:lang w:val="it-IT"/>
        </w:rPr>
      </w:pPr>
      <w:r w:rsidRPr="00C07B65">
        <w:rPr>
          <w:lang w:val="it-IT"/>
        </w:rPr>
        <w:t>Memahami dasar-dasar visualisasi data.</w:t>
      </w:r>
    </w:p>
    <w:p w14:paraId="17724E18" w14:textId="77777777" w:rsidR="00C07B65" w:rsidRPr="00C07B65" w:rsidRDefault="00C07B65" w:rsidP="00C07B65">
      <w:pPr>
        <w:numPr>
          <w:ilvl w:val="0"/>
          <w:numId w:val="1"/>
        </w:numPr>
        <w:rPr>
          <w:lang w:val="it-IT"/>
        </w:rPr>
      </w:pPr>
      <w:r w:rsidRPr="00C07B65">
        <w:rPr>
          <w:lang w:val="it-IT"/>
        </w:rPr>
        <w:t>Mengetahui berbagai tipe diagram pada visualisasi data beserta kegunaannya.</w:t>
      </w:r>
    </w:p>
    <w:p w14:paraId="172ABCCC" w14:textId="77777777" w:rsidR="00C07B65" w:rsidRPr="00C07B65" w:rsidRDefault="00C07B65" w:rsidP="00C07B65">
      <w:pPr>
        <w:numPr>
          <w:ilvl w:val="0"/>
          <w:numId w:val="1"/>
        </w:numPr>
        <w:rPr>
          <w:lang w:val="it-IT"/>
        </w:rPr>
      </w:pPr>
      <w:r w:rsidRPr="00C07B65">
        <w:rPr>
          <w:lang w:val="it-IT"/>
        </w:rPr>
        <w:t>Mengetahui berbagai teknik dalam membuat visualisasi data yang efektif.</w:t>
      </w:r>
    </w:p>
    <w:p w14:paraId="5D999BEC" w14:textId="77777777" w:rsidR="00C07B65" w:rsidRPr="00C07B65" w:rsidRDefault="00C07B65" w:rsidP="00C07B65">
      <w:pPr>
        <w:numPr>
          <w:ilvl w:val="0"/>
          <w:numId w:val="1"/>
        </w:numPr>
      </w:pPr>
      <w:proofErr w:type="spellStart"/>
      <w:r w:rsidRPr="00C07B65">
        <w:t>Memahami</w:t>
      </w:r>
      <w:proofErr w:type="spellEnd"/>
      <w:r w:rsidRPr="00C07B65">
        <w:t xml:space="preserve"> </w:t>
      </w:r>
      <w:proofErr w:type="spellStart"/>
      <w:r w:rsidRPr="00C07B65">
        <w:t>konsep</w:t>
      </w:r>
      <w:proofErr w:type="spellEnd"/>
      <w:r w:rsidRPr="00C07B65">
        <w:t xml:space="preserve"> </w:t>
      </w:r>
      <w:proofErr w:type="spellStart"/>
      <w:r w:rsidRPr="00C07B65">
        <w:t>dasar</w:t>
      </w:r>
      <w:proofErr w:type="spellEnd"/>
      <w:r w:rsidRPr="00C07B65">
        <w:t xml:space="preserve"> </w:t>
      </w:r>
      <w:proofErr w:type="spellStart"/>
      <w:r w:rsidRPr="00C07B65">
        <w:t>pemrograman</w:t>
      </w:r>
      <w:proofErr w:type="spellEnd"/>
      <w:r w:rsidRPr="00C07B65">
        <w:t xml:space="preserve"> </w:t>
      </w:r>
      <w:proofErr w:type="spellStart"/>
      <w:r w:rsidRPr="00C07B65">
        <w:t>menggunakan</w:t>
      </w:r>
      <w:proofErr w:type="spellEnd"/>
      <w:r w:rsidRPr="00C07B65">
        <w:t xml:space="preserve"> Python.</w:t>
      </w:r>
    </w:p>
    <w:p w14:paraId="68FFA751" w14:textId="77777777" w:rsidR="00C07B65" w:rsidRPr="00C07B65" w:rsidRDefault="00C07B65" w:rsidP="00C07B65">
      <w:pPr>
        <w:numPr>
          <w:ilvl w:val="0"/>
          <w:numId w:val="1"/>
        </w:numPr>
      </w:pPr>
      <w:proofErr w:type="spellStart"/>
      <w:r w:rsidRPr="00C07B65">
        <w:t>Familier</w:t>
      </w:r>
      <w:proofErr w:type="spellEnd"/>
      <w:r w:rsidRPr="00C07B65">
        <w:t xml:space="preserve"> </w:t>
      </w:r>
      <w:proofErr w:type="spellStart"/>
      <w:r w:rsidRPr="00C07B65">
        <w:t>berbagai</w:t>
      </w:r>
      <w:proofErr w:type="spellEnd"/>
      <w:r w:rsidRPr="00C07B65">
        <w:t xml:space="preserve"> </w:t>
      </w:r>
      <w:proofErr w:type="spellStart"/>
      <w:r w:rsidRPr="00C07B65">
        <w:t>sintak</w:t>
      </w:r>
      <w:proofErr w:type="spellEnd"/>
      <w:r w:rsidRPr="00C07B65">
        <w:t xml:space="preserve"> </w:t>
      </w:r>
      <w:proofErr w:type="spellStart"/>
      <w:r w:rsidRPr="00C07B65">
        <w:t>dasar</w:t>
      </w:r>
      <w:proofErr w:type="spellEnd"/>
      <w:r w:rsidRPr="00C07B65">
        <w:t xml:space="preserve"> </w:t>
      </w:r>
      <w:proofErr w:type="spellStart"/>
      <w:r w:rsidRPr="00C07B65">
        <w:t>dalam</w:t>
      </w:r>
      <w:proofErr w:type="spellEnd"/>
      <w:r w:rsidRPr="00C07B65">
        <w:t xml:space="preserve"> </w:t>
      </w:r>
      <w:proofErr w:type="spellStart"/>
      <w:r w:rsidRPr="00C07B65">
        <w:t>bahasa</w:t>
      </w:r>
      <w:proofErr w:type="spellEnd"/>
      <w:r w:rsidRPr="00C07B65">
        <w:t xml:space="preserve"> </w:t>
      </w:r>
      <w:proofErr w:type="spellStart"/>
      <w:r w:rsidRPr="00C07B65">
        <w:t>pemrograman</w:t>
      </w:r>
      <w:proofErr w:type="spellEnd"/>
      <w:r w:rsidRPr="00C07B65">
        <w:t xml:space="preserve"> Python.</w:t>
      </w:r>
    </w:p>
    <w:p w14:paraId="32C2AE8F" w14:textId="77777777" w:rsidR="00C07B65" w:rsidRPr="00C07B65" w:rsidRDefault="00C07B65" w:rsidP="00C07B65">
      <w:pPr>
        <w:numPr>
          <w:ilvl w:val="0"/>
          <w:numId w:val="1"/>
        </w:numPr>
      </w:pPr>
      <w:r w:rsidRPr="00C07B65">
        <w:t xml:space="preserve">Mampu </w:t>
      </w:r>
      <w:proofErr w:type="spellStart"/>
      <w:r w:rsidRPr="00C07B65">
        <w:t>menggunakan</w:t>
      </w:r>
      <w:proofErr w:type="spellEnd"/>
      <w:r w:rsidRPr="00C07B65">
        <w:t xml:space="preserve"> Google </w:t>
      </w:r>
      <w:proofErr w:type="spellStart"/>
      <w:r w:rsidRPr="00C07B65">
        <w:t>Colab</w:t>
      </w:r>
      <w:proofErr w:type="spellEnd"/>
      <w:r w:rsidRPr="00C07B65">
        <w:t xml:space="preserve">, </w:t>
      </w:r>
      <w:proofErr w:type="spellStart"/>
      <w:r w:rsidRPr="00C07B65">
        <w:t>Jupyter</w:t>
      </w:r>
      <w:proofErr w:type="spellEnd"/>
      <w:r w:rsidRPr="00C07B65">
        <w:t xml:space="preserve"> Notebook, </w:t>
      </w:r>
      <w:proofErr w:type="spellStart"/>
      <w:r w:rsidRPr="00C07B65">
        <w:t>atau</w:t>
      </w:r>
      <w:proofErr w:type="spellEnd"/>
      <w:r w:rsidRPr="00C07B65">
        <w:t xml:space="preserve"> Python IDE </w:t>
      </w:r>
      <w:proofErr w:type="spellStart"/>
      <w:r w:rsidRPr="00C07B65">
        <w:t>lainnya</w:t>
      </w:r>
      <w:proofErr w:type="spellEnd"/>
      <w:r w:rsidRPr="00C07B65">
        <w:t xml:space="preserve"> </w:t>
      </w:r>
      <w:proofErr w:type="spellStart"/>
      <w:r w:rsidRPr="00C07B65">
        <w:t>untuk</w:t>
      </w:r>
      <w:proofErr w:type="spellEnd"/>
      <w:r w:rsidRPr="00C07B65">
        <w:t xml:space="preserve"> </w:t>
      </w:r>
      <w:proofErr w:type="spellStart"/>
      <w:r w:rsidRPr="00C07B65">
        <w:t>menulis</w:t>
      </w:r>
      <w:proofErr w:type="spellEnd"/>
      <w:r w:rsidRPr="00C07B65">
        <w:t xml:space="preserve"> dan </w:t>
      </w:r>
      <w:proofErr w:type="spellStart"/>
      <w:r w:rsidRPr="00C07B65">
        <w:t>menjalankan</w:t>
      </w:r>
      <w:proofErr w:type="spellEnd"/>
      <w:r w:rsidRPr="00C07B65">
        <w:t xml:space="preserve"> </w:t>
      </w:r>
      <w:proofErr w:type="spellStart"/>
      <w:r w:rsidRPr="00C07B65">
        <w:t>kode</w:t>
      </w:r>
      <w:proofErr w:type="spellEnd"/>
      <w:r w:rsidRPr="00C07B65">
        <w:t xml:space="preserve"> Python.</w:t>
      </w:r>
    </w:p>
    <w:p w14:paraId="71AF7F82" w14:textId="77777777" w:rsidR="00C07B65" w:rsidRPr="00C07B65" w:rsidRDefault="00C07B65" w:rsidP="00C07B65">
      <w:r w:rsidRPr="00C07B65">
        <w:t xml:space="preserve">Nah, </w:t>
      </w:r>
      <w:proofErr w:type="spellStart"/>
      <w:r w:rsidRPr="00C07B65">
        <w:t>bagaimana</w:t>
      </w:r>
      <w:proofErr w:type="spellEnd"/>
      <w:r w:rsidRPr="00C07B65">
        <w:t xml:space="preserve"> </w:t>
      </w:r>
      <w:proofErr w:type="spellStart"/>
      <w:r w:rsidRPr="00C07B65">
        <w:t>menurut</w:t>
      </w:r>
      <w:proofErr w:type="spellEnd"/>
      <w:r w:rsidRPr="00C07B65">
        <w:t xml:space="preserve"> Anda? </w:t>
      </w:r>
      <w:proofErr w:type="spellStart"/>
      <w:r w:rsidRPr="00C07B65">
        <w:t>Sudah</w:t>
      </w:r>
      <w:proofErr w:type="spellEnd"/>
      <w:r w:rsidRPr="00C07B65">
        <w:t xml:space="preserve"> </w:t>
      </w:r>
      <w:proofErr w:type="spellStart"/>
      <w:r w:rsidRPr="00C07B65">
        <w:t>cukupkah</w:t>
      </w:r>
      <w:proofErr w:type="spellEnd"/>
      <w:r w:rsidRPr="00C07B65">
        <w:t xml:space="preserve"> </w:t>
      </w:r>
      <w:proofErr w:type="spellStart"/>
      <w:r w:rsidRPr="00C07B65">
        <w:t>bekal</w:t>
      </w:r>
      <w:proofErr w:type="spellEnd"/>
      <w:r w:rsidRPr="00C07B65">
        <w:t xml:space="preserve"> Anda </w:t>
      </w:r>
      <w:proofErr w:type="spellStart"/>
      <w:r w:rsidRPr="00C07B65">
        <w:t>untuk</w:t>
      </w:r>
      <w:proofErr w:type="spellEnd"/>
      <w:r w:rsidRPr="00C07B65">
        <w:t xml:space="preserve"> </w:t>
      </w:r>
      <w:proofErr w:type="spellStart"/>
      <w:r w:rsidRPr="00C07B65">
        <w:t>mengikuti</w:t>
      </w:r>
      <w:proofErr w:type="spellEnd"/>
      <w:r w:rsidRPr="00C07B65">
        <w:t xml:space="preserve"> </w:t>
      </w:r>
      <w:proofErr w:type="spellStart"/>
      <w:r w:rsidRPr="00C07B65">
        <w:t>kelas</w:t>
      </w:r>
      <w:proofErr w:type="spellEnd"/>
      <w:r w:rsidRPr="00C07B65">
        <w:t xml:space="preserve"> </w:t>
      </w:r>
      <w:proofErr w:type="spellStart"/>
      <w:r w:rsidRPr="00C07B65">
        <w:t>ini</w:t>
      </w:r>
      <w:proofErr w:type="spellEnd"/>
      <w:r w:rsidRPr="00C07B65">
        <w:t xml:space="preserve">? Jika </w:t>
      </w:r>
      <w:proofErr w:type="spellStart"/>
      <w:r w:rsidRPr="00C07B65">
        <w:t>belum</w:t>
      </w:r>
      <w:proofErr w:type="spellEnd"/>
      <w:r w:rsidRPr="00C07B65">
        <w:t xml:space="preserve">, kami sangat </w:t>
      </w:r>
      <w:proofErr w:type="spellStart"/>
      <w:r w:rsidRPr="00C07B65">
        <w:t>menyarankan</w:t>
      </w:r>
      <w:proofErr w:type="spellEnd"/>
      <w:r w:rsidRPr="00C07B65">
        <w:t xml:space="preserve"> Anda </w:t>
      </w:r>
      <w:proofErr w:type="spellStart"/>
      <w:r w:rsidRPr="00C07B65">
        <w:t>untuk</w:t>
      </w:r>
      <w:proofErr w:type="spellEnd"/>
      <w:r w:rsidRPr="00C07B65">
        <w:t xml:space="preserve"> </w:t>
      </w:r>
      <w:proofErr w:type="spellStart"/>
      <w:r w:rsidRPr="00C07B65">
        <w:t>mengikuti</w:t>
      </w:r>
      <w:proofErr w:type="spellEnd"/>
      <w:r w:rsidRPr="00C07B65">
        <w:t> </w:t>
      </w:r>
      <w:proofErr w:type="spellStart"/>
      <w:r w:rsidRPr="00C07B65">
        <w:t>kelas</w:t>
      </w:r>
      <w:proofErr w:type="spellEnd"/>
      <w:r w:rsidRPr="00C07B65">
        <w:t> </w:t>
      </w:r>
      <w:proofErr w:type="spellStart"/>
      <w:r w:rsidRPr="00C07B65">
        <w:fldChar w:fldCharType="begin"/>
      </w:r>
      <w:r w:rsidRPr="00C07B65">
        <w:instrText>HYPERLINK "https://www.dicoding.com/academies/177"</w:instrText>
      </w:r>
      <w:r w:rsidRPr="00C07B65">
        <w:fldChar w:fldCharType="separate"/>
      </w:r>
      <w:r w:rsidRPr="00C07B65">
        <w:rPr>
          <w:rStyle w:val="Hyperlink"/>
        </w:rPr>
        <w:t>Belajar</w:t>
      </w:r>
      <w:proofErr w:type="spellEnd"/>
      <w:r w:rsidRPr="00C07B65">
        <w:rPr>
          <w:rStyle w:val="Hyperlink"/>
        </w:rPr>
        <w:t xml:space="preserve"> Dasar </w:t>
      </w:r>
      <w:proofErr w:type="spellStart"/>
      <w:r w:rsidRPr="00C07B65">
        <w:rPr>
          <w:rStyle w:val="Hyperlink"/>
        </w:rPr>
        <w:t>Visualisasi</w:t>
      </w:r>
      <w:proofErr w:type="spellEnd"/>
      <w:r w:rsidRPr="00C07B65">
        <w:rPr>
          <w:rStyle w:val="Hyperlink"/>
        </w:rPr>
        <w:t xml:space="preserve"> Data</w:t>
      </w:r>
      <w:r w:rsidRPr="00C07B65">
        <w:fldChar w:fldCharType="end"/>
      </w:r>
      <w:r w:rsidRPr="00C07B65">
        <w:t> dan </w:t>
      </w:r>
      <w:proofErr w:type="spellStart"/>
      <w:r w:rsidRPr="00C07B65">
        <w:fldChar w:fldCharType="begin"/>
      </w:r>
      <w:r w:rsidRPr="00C07B65">
        <w:instrText>HYPERLINK "https://www.dicoding.com/academies/86"</w:instrText>
      </w:r>
      <w:r w:rsidRPr="00C07B65">
        <w:fldChar w:fldCharType="separate"/>
      </w:r>
      <w:r w:rsidRPr="00C07B65">
        <w:rPr>
          <w:rStyle w:val="Hyperlink"/>
        </w:rPr>
        <w:t>Memulai</w:t>
      </w:r>
      <w:proofErr w:type="spellEnd"/>
      <w:r w:rsidRPr="00C07B65">
        <w:rPr>
          <w:rStyle w:val="Hyperlink"/>
        </w:rPr>
        <w:t xml:space="preserve"> </w:t>
      </w:r>
      <w:proofErr w:type="spellStart"/>
      <w:r w:rsidRPr="00C07B65">
        <w:rPr>
          <w:rStyle w:val="Hyperlink"/>
        </w:rPr>
        <w:t>Pemrograman</w:t>
      </w:r>
      <w:proofErr w:type="spellEnd"/>
      <w:r w:rsidRPr="00C07B65">
        <w:rPr>
          <w:rStyle w:val="Hyperlink"/>
        </w:rPr>
        <w:t xml:space="preserve"> </w:t>
      </w:r>
      <w:proofErr w:type="spellStart"/>
      <w:r w:rsidRPr="00C07B65">
        <w:rPr>
          <w:rStyle w:val="Hyperlink"/>
        </w:rPr>
        <w:t>Dengan</w:t>
      </w:r>
      <w:proofErr w:type="spellEnd"/>
      <w:r w:rsidRPr="00C07B65">
        <w:rPr>
          <w:rStyle w:val="Hyperlink"/>
        </w:rPr>
        <w:t xml:space="preserve"> Python</w:t>
      </w:r>
      <w:r w:rsidRPr="00C07B65">
        <w:fldChar w:fldCharType="end"/>
      </w:r>
      <w:r w:rsidRPr="00C07B65">
        <w:t> </w:t>
      </w:r>
      <w:proofErr w:type="spellStart"/>
      <w:r w:rsidRPr="00C07B65">
        <w:t>terlebih</w:t>
      </w:r>
      <w:proofErr w:type="spellEnd"/>
      <w:r w:rsidRPr="00C07B65">
        <w:t xml:space="preserve"> </w:t>
      </w:r>
      <w:proofErr w:type="spellStart"/>
      <w:r w:rsidRPr="00C07B65">
        <w:t>dahulu</w:t>
      </w:r>
      <w:proofErr w:type="spellEnd"/>
      <w:r w:rsidRPr="00C07B65">
        <w:t xml:space="preserve"> </w:t>
      </w:r>
      <w:proofErr w:type="spellStart"/>
      <w:r w:rsidRPr="00C07B65">
        <w:t>sebelum</w:t>
      </w:r>
      <w:proofErr w:type="spellEnd"/>
      <w:r w:rsidRPr="00C07B65">
        <w:t xml:space="preserve"> </w:t>
      </w:r>
      <w:proofErr w:type="spellStart"/>
      <w:r w:rsidRPr="00C07B65">
        <w:t>lanjut</w:t>
      </w:r>
      <w:proofErr w:type="spellEnd"/>
      <w:r w:rsidRPr="00C07B65">
        <w:t xml:space="preserve"> </w:t>
      </w:r>
      <w:proofErr w:type="spellStart"/>
      <w:r w:rsidRPr="00C07B65">
        <w:t>ke</w:t>
      </w:r>
      <w:proofErr w:type="spellEnd"/>
      <w:r w:rsidRPr="00C07B65">
        <w:t xml:space="preserve"> </w:t>
      </w:r>
      <w:proofErr w:type="spellStart"/>
      <w:r w:rsidRPr="00C07B65">
        <w:t>materi</w:t>
      </w:r>
      <w:proofErr w:type="spellEnd"/>
      <w:r w:rsidRPr="00C07B65">
        <w:t xml:space="preserve"> </w:t>
      </w:r>
      <w:proofErr w:type="spellStart"/>
      <w:r w:rsidRPr="00C07B65">
        <w:t>berikutnya</w:t>
      </w:r>
      <w:proofErr w:type="spellEnd"/>
      <w:r w:rsidRPr="00C07B65">
        <w:t>.</w:t>
      </w:r>
    </w:p>
    <w:p w14:paraId="5B9A4FDD" w14:textId="77777777" w:rsidR="00C07B65" w:rsidRPr="00C07B65" w:rsidRDefault="00C07B65" w:rsidP="00C07B65">
      <w:pPr>
        <w:rPr>
          <w:b/>
          <w:bCs/>
        </w:rPr>
      </w:pPr>
      <w:proofErr w:type="spellStart"/>
      <w:r w:rsidRPr="00C07B65">
        <w:rPr>
          <w:b/>
          <w:bCs/>
        </w:rPr>
        <w:t>Prasyarat</w:t>
      </w:r>
      <w:proofErr w:type="spellEnd"/>
      <w:r w:rsidRPr="00C07B65">
        <w:rPr>
          <w:b/>
          <w:bCs/>
        </w:rPr>
        <w:t xml:space="preserve"> Tools</w:t>
      </w:r>
    </w:p>
    <w:p w14:paraId="49F6B1B8" w14:textId="77777777" w:rsidR="00C07B65" w:rsidRPr="00C07B65" w:rsidRDefault="00C07B65" w:rsidP="00C07B65">
      <w:r w:rsidRPr="00C07B65">
        <w:t xml:space="preserve">Selain </w:t>
      </w:r>
      <w:proofErr w:type="spellStart"/>
      <w:r w:rsidRPr="00C07B65">
        <w:t>kemampuan</w:t>
      </w:r>
      <w:proofErr w:type="spellEnd"/>
      <w:r w:rsidRPr="00C07B65">
        <w:t xml:space="preserve"> </w:t>
      </w:r>
      <w:proofErr w:type="spellStart"/>
      <w:r w:rsidRPr="00C07B65">
        <w:t>prasyarat</w:t>
      </w:r>
      <w:proofErr w:type="spellEnd"/>
      <w:r w:rsidRPr="00C07B65">
        <w:t xml:space="preserve"> yang </w:t>
      </w:r>
      <w:proofErr w:type="spellStart"/>
      <w:r w:rsidRPr="00C07B65">
        <w:t>sudah</w:t>
      </w:r>
      <w:proofErr w:type="spellEnd"/>
      <w:r w:rsidRPr="00C07B65">
        <w:t xml:space="preserve"> Anda </w:t>
      </w:r>
      <w:proofErr w:type="spellStart"/>
      <w:r w:rsidRPr="00C07B65">
        <w:t>ketahui</w:t>
      </w:r>
      <w:proofErr w:type="spellEnd"/>
      <w:r w:rsidRPr="00C07B65">
        <w:t xml:space="preserve"> di </w:t>
      </w:r>
      <w:proofErr w:type="spellStart"/>
      <w:r w:rsidRPr="00C07B65">
        <w:t>materi</w:t>
      </w:r>
      <w:proofErr w:type="spellEnd"/>
      <w:r w:rsidRPr="00C07B65">
        <w:t xml:space="preserve"> </w:t>
      </w:r>
      <w:proofErr w:type="spellStart"/>
      <w:r w:rsidRPr="00C07B65">
        <w:t>sebelumnya</w:t>
      </w:r>
      <w:proofErr w:type="spellEnd"/>
      <w:r w:rsidRPr="00C07B65">
        <w:t xml:space="preserve">, </w:t>
      </w:r>
      <w:proofErr w:type="spellStart"/>
      <w:r w:rsidRPr="00C07B65">
        <w:t>kelas</w:t>
      </w:r>
      <w:proofErr w:type="spellEnd"/>
      <w:r w:rsidRPr="00C07B65">
        <w:t xml:space="preserve"> </w:t>
      </w:r>
      <w:proofErr w:type="spellStart"/>
      <w:r w:rsidRPr="00C07B65">
        <w:t>ini</w:t>
      </w:r>
      <w:proofErr w:type="spellEnd"/>
      <w:r w:rsidRPr="00C07B65">
        <w:t xml:space="preserve"> juga </w:t>
      </w:r>
      <w:proofErr w:type="spellStart"/>
      <w:r w:rsidRPr="00C07B65">
        <w:t>memiliki</w:t>
      </w:r>
      <w:proofErr w:type="spellEnd"/>
      <w:r w:rsidRPr="00C07B65">
        <w:t xml:space="preserve"> </w:t>
      </w:r>
      <w:proofErr w:type="spellStart"/>
      <w:r w:rsidRPr="00C07B65">
        <w:t>prasyarat</w:t>
      </w:r>
      <w:proofErr w:type="spellEnd"/>
      <w:r w:rsidRPr="00C07B65">
        <w:t xml:space="preserve"> tools yang </w:t>
      </w:r>
      <w:proofErr w:type="spellStart"/>
      <w:r w:rsidRPr="00C07B65">
        <w:t>perlu</w:t>
      </w:r>
      <w:proofErr w:type="spellEnd"/>
      <w:r w:rsidRPr="00C07B65">
        <w:t xml:space="preserve"> </w:t>
      </w:r>
      <w:proofErr w:type="spellStart"/>
      <w:r w:rsidRPr="00C07B65">
        <w:t>dipenuhi</w:t>
      </w:r>
      <w:proofErr w:type="spellEnd"/>
      <w:r w:rsidRPr="00C07B65">
        <w:t xml:space="preserve"> </w:t>
      </w:r>
      <w:proofErr w:type="spellStart"/>
      <w:r w:rsidRPr="00C07B65">
        <w:t>terlebih</w:t>
      </w:r>
      <w:proofErr w:type="spellEnd"/>
      <w:r w:rsidRPr="00C07B65">
        <w:t xml:space="preserve"> </w:t>
      </w:r>
      <w:proofErr w:type="spellStart"/>
      <w:r w:rsidRPr="00C07B65">
        <w:t>dahulu</w:t>
      </w:r>
      <w:proofErr w:type="spellEnd"/>
      <w:r w:rsidRPr="00C07B65">
        <w:t xml:space="preserve">. Jika Anda </w:t>
      </w:r>
      <w:proofErr w:type="spellStart"/>
      <w:r w:rsidRPr="00C07B65">
        <w:t>sudah</w:t>
      </w:r>
      <w:proofErr w:type="spellEnd"/>
      <w:r w:rsidRPr="00C07B65">
        <w:t xml:space="preserve"> </w:t>
      </w:r>
      <w:proofErr w:type="spellStart"/>
      <w:r w:rsidRPr="00C07B65">
        <w:t>mengikuti</w:t>
      </w:r>
      <w:proofErr w:type="spellEnd"/>
      <w:r w:rsidRPr="00C07B65">
        <w:t xml:space="preserve"> </w:t>
      </w:r>
      <w:proofErr w:type="spellStart"/>
      <w:r w:rsidRPr="00C07B65">
        <w:t>seluruh</w:t>
      </w:r>
      <w:proofErr w:type="spellEnd"/>
      <w:r w:rsidRPr="00C07B65">
        <w:t xml:space="preserve"> </w:t>
      </w:r>
      <w:proofErr w:type="spellStart"/>
      <w:r w:rsidRPr="00C07B65">
        <w:t>latihan</w:t>
      </w:r>
      <w:proofErr w:type="spellEnd"/>
      <w:r w:rsidRPr="00C07B65">
        <w:t xml:space="preserve"> pada </w:t>
      </w:r>
      <w:proofErr w:type="spellStart"/>
      <w:r w:rsidRPr="00C07B65">
        <w:t>kelas</w:t>
      </w:r>
      <w:proofErr w:type="spellEnd"/>
      <w:r w:rsidRPr="00C07B65">
        <w:t xml:space="preserve"> </w:t>
      </w:r>
      <w:proofErr w:type="spellStart"/>
      <w:r w:rsidRPr="00C07B65">
        <w:t>Belajar</w:t>
      </w:r>
      <w:proofErr w:type="spellEnd"/>
      <w:r w:rsidRPr="00C07B65">
        <w:t xml:space="preserve"> Dasar </w:t>
      </w:r>
      <w:proofErr w:type="spellStart"/>
      <w:r w:rsidRPr="00C07B65">
        <w:t>Visualisasi</w:t>
      </w:r>
      <w:proofErr w:type="spellEnd"/>
      <w:r w:rsidRPr="00C07B65">
        <w:t xml:space="preserve"> Data dan </w:t>
      </w:r>
      <w:proofErr w:type="spellStart"/>
      <w:r w:rsidRPr="00C07B65">
        <w:t>Memulai</w:t>
      </w:r>
      <w:proofErr w:type="spellEnd"/>
      <w:r w:rsidRPr="00C07B65">
        <w:t xml:space="preserve"> </w:t>
      </w:r>
      <w:proofErr w:type="spellStart"/>
      <w:r w:rsidRPr="00C07B65">
        <w:t>Pemrograman</w:t>
      </w:r>
      <w:proofErr w:type="spellEnd"/>
      <w:r w:rsidRPr="00C07B65">
        <w:t xml:space="preserve"> </w:t>
      </w:r>
      <w:proofErr w:type="spellStart"/>
      <w:r w:rsidRPr="00C07B65">
        <w:t>dengan</w:t>
      </w:r>
      <w:proofErr w:type="spellEnd"/>
      <w:r w:rsidRPr="00C07B65">
        <w:t xml:space="preserve"> Python, </w:t>
      </w:r>
      <w:proofErr w:type="spellStart"/>
      <w:r w:rsidRPr="00C07B65">
        <w:t>seharusnya</w:t>
      </w:r>
      <w:proofErr w:type="spellEnd"/>
      <w:r w:rsidRPr="00C07B65">
        <w:t xml:space="preserve"> </w:t>
      </w:r>
      <w:proofErr w:type="spellStart"/>
      <w:r w:rsidRPr="00C07B65">
        <w:t>sudah</w:t>
      </w:r>
      <w:proofErr w:type="spellEnd"/>
      <w:r w:rsidRPr="00C07B65">
        <w:t xml:space="preserve"> </w:t>
      </w:r>
      <w:proofErr w:type="spellStart"/>
      <w:r w:rsidRPr="00C07B65">
        <w:t>familier</w:t>
      </w:r>
      <w:proofErr w:type="spellEnd"/>
      <w:r w:rsidRPr="00C07B65">
        <w:t xml:space="preserve"> </w:t>
      </w:r>
      <w:proofErr w:type="spellStart"/>
      <w:r w:rsidRPr="00C07B65">
        <w:t>dengan</w:t>
      </w:r>
      <w:proofErr w:type="spellEnd"/>
      <w:r w:rsidRPr="00C07B65">
        <w:t xml:space="preserve"> tools dan </w:t>
      </w:r>
      <w:proofErr w:type="spellStart"/>
      <w:r w:rsidRPr="00C07B65">
        <w:t>kebutuhan</w:t>
      </w:r>
      <w:proofErr w:type="spellEnd"/>
      <w:r w:rsidRPr="00C07B65">
        <w:t xml:space="preserve"> </w:t>
      </w:r>
      <w:proofErr w:type="spellStart"/>
      <w:r w:rsidRPr="00C07B65">
        <w:t>ini</w:t>
      </w:r>
      <w:proofErr w:type="spellEnd"/>
      <w:r w:rsidRPr="00C07B65">
        <w:t>.</w:t>
      </w:r>
    </w:p>
    <w:p w14:paraId="180CB0EB" w14:textId="77777777" w:rsidR="00C07B65" w:rsidRPr="00C07B65" w:rsidRDefault="00C07B65" w:rsidP="00C07B65">
      <w:r w:rsidRPr="00C07B65">
        <w:t> </w:t>
      </w:r>
    </w:p>
    <w:p w14:paraId="39EBEF61" w14:textId="77777777" w:rsidR="00C07B65" w:rsidRPr="00C07B65" w:rsidRDefault="00C07B65" w:rsidP="00C07B65">
      <w:pPr>
        <w:rPr>
          <w:b/>
          <w:bCs/>
        </w:rPr>
      </w:pPr>
      <w:proofErr w:type="spellStart"/>
      <w:r w:rsidRPr="00C07B65">
        <w:rPr>
          <w:b/>
          <w:bCs/>
        </w:rPr>
        <w:t>Lingkungan</w:t>
      </w:r>
      <w:proofErr w:type="spellEnd"/>
      <w:r w:rsidRPr="00C07B65">
        <w:rPr>
          <w:b/>
          <w:bCs/>
        </w:rPr>
        <w:t xml:space="preserve"> </w:t>
      </w:r>
      <w:proofErr w:type="spellStart"/>
      <w:r w:rsidRPr="00C07B65">
        <w:rPr>
          <w:b/>
          <w:bCs/>
        </w:rPr>
        <w:t>Pengembangan</w:t>
      </w:r>
      <w:proofErr w:type="spellEnd"/>
      <w:r w:rsidRPr="00C07B65">
        <w:rPr>
          <w:b/>
          <w:bCs/>
        </w:rPr>
        <w:t> </w:t>
      </w:r>
    </w:p>
    <w:p w14:paraId="2B4B2512" w14:textId="77777777" w:rsidR="00C07B65" w:rsidRPr="00C07B65" w:rsidRDefault="00C07B65" w:rsidP="00C07B65">
      <w:proofErr w:type="spellStart"/>
      <w:r w:rsidRPr="00C07B65">
        <w:t>Selama</w:t>
      </w:r>
      <w:proofErr w:type="spellEnd"/>
      <w:r w:rsidRPr="00C07B65">
        <w:t xml:space="preserve"> </w:t>
      </w:r>
      <w:proofErr w:type="spellStart"/>
      <w:r w:rsidRPr="00C07B65">
        <w:t>mengikuti</w:t>
      </w:r>
      <w:proofErr w:type="spellEnd"/>
      <w:r w:rsidRPr="00C07B65">
        <w:t xml:space="preserve"> </w:t>
      </w:r>
      <w:proofErr w:type="spellStart"/>
      <w:r w:rsidRPr="00C07B65">
        <w:t>kelas</w:t>
      </w:r>
      <w:proofErr w:type="spellEnd"/>
      <w:r w:rsidRPr="00C07B65">
        <w:t xml:space="preserve"> </w:t>
      </w:r>
      <w:proofErr w:type="spellStart"/>
      <w:r w:rsidRPr="00C07B65">
        <w:t>ini</w:t>
      </w:r>
      <w:proofErr w:type="spellEnd"/>
      <w:r w:rsidRPr="00C07B65">
        <w:t xml:space="preserve">, </w:t>
      </w:r>
      <w:proofErr w:type="spellStart"/>
      <w:r w:rsidRPr="00C07B65">
        <w:t>tentu</w:t>
      </w:r>
      <w:proofErr w:type="spellEnd"/>
      <w:r w:rsidRPr="00C07B65">
        <w:t xml:space="preserve"> Anda </w:t>
      </w:r>
      <w:proofErr w:type="spellStart"/>
      <w:r w:rsidRPr="00C07B65">
        <w:t>akan</w:t>
      </w:r>
      <w:proofErr w:type="spellEnd"/>
      <w:r w:rsidRPr="00C07B65">
        <w:t xml:space="preserve"> </w:t>
      </w:r>
      <w:proofErr w:type="spellStart"/>
      <w:r w:rsidRPr="00C07B65">
        <w:t>banyak</w:t>
      </w:r>
      <w:proofErr w:type="spellEnd"/>
      <w:r w:rsidRPr="00C07B65">
        <w:t xml:space="preserve"> </w:t>
      </w:r>
      <w:proofErr w:type="spellStart"/>
      <w:r w:rsidRPr="00C07B65">
        <w:t>menulis</w:t>
      </w:r>
      <w:proofErr w:type="spellEnd"/>
      <w:r w:rsidRPr="00C07B65">
        <w:t xml:space="preserve"> </w:t>
      </w:r>
      <w:proofErr w:type="spellStart"/>
      <w:r w:rsidRPr="00C07B65">
        <w:t>kode</w:t>
      </w:r>
      <w:proofErr w:type="spellEnd"/>
      <w:r w:rsidRPr="00C07B65">
        <w:t xml:space="preserve"> </w:t>
      </w:r>
      <w:proofErr w:type="spellStart"/>
      <w:r w:rsidRPr="00C07B65">
        <w:t>untuk</w:t>
      </w:r>
      <w:proofErr w:type="spellEnd"/>
      <w:r w:rsidRPr="00C07B65">
        <w:t xml:space="preserve"> </w:t>
      </w:r>
      <w:proofErr w:type="spellStart"/>
      <w:r w:rsidRPr="00C07B65">
        <w:t>mengembangkan</w:t>
      </w:r>
      <w:proofErr w:type="spellEnd"/>
      <w:r w:rsidRPr="00C07B65">
        <w:t xml:space="preserve"> model machine learning. </w:t>
      </w:r>
      <w:proofErr w:type="spellStart"/>
      <w:r w:rsidRPr="00C07B65">
        <w:t>Berikut</w:t>
      </w:r>
      <w:proofErr w:type="spellEnd"/>
      <w:r w:rsidRPr="00C07B65">
        <w:t xml:space="preserve"> </w:t>
      </w:r>
      <w:proofErr w:type="spellStart"/>
      <w:r w:rsidRPr="00C07B65">
        <w:t>beberapa</w:t>
      </w:r>
      <w:proofErr w:type="spellEnd"/>
      <w:r w:rsidRPr="00C07B65">
        <w:t xml:space="preserve"> daftar </w:t>
      </w:r>
      <w:proofErr w:type="spellStart"/>
      <w:r w:rsidRPr="00C07B65">
        <w:t>lingkungan</w:t>
      </w:r>
      <w:proofErr w:type="spellEnd"/>
      <w:r w:rsidRPr="00C07B65">
        <w:t xml:space="preserve"> </w:t>
      </w:r>
      <w:proofErr w:type="spellStart"/>
      <w:r w:rsidRPr="00C07B65">
        <w:t>pengembangan</w:t>
      </w:r>
      <w:proofErr w:type="spellEnd"/>
      <w:r w:rsidRPr="00C07B65">
        <w:t xml:space="preserve"> yang </w:t>
      </w:r>
      <w:proofErr w:type="spellStart"/>
      <w:r w:rsidRPr="00C07B65">
        <w:t>dapat</w:t>
      </w:r>
      <w:proofErr w:type="spellEnd"/>
      <w:r w:rsidRPr="00C07B65">
        <w:t xml:space="preserve"> Anda </w:t>
      </w:r>
      <w:proofErr w:type="spellStart"/>
      <w:r w:rsidRPr="00C07B65">
        <w:t>pilih</w:t>
      </w:r>
      <w:proofErr w:type="spellEnd"/>
      <w:r w:rsidRPr="00C07B65">
        <w:t xml:space="preserve"> </w:t>
      </w:r>
      <w:proofErr w:type="spellStart"/>
      <w:r w:rsidRPr="00C07B65">
        <w:t>untuk</w:t>
      </w:r>
      <w:proofErr w:type="spellEnd"/>
      <w:r w:rsidRPr="00C07B65">
        <w:t xml:space="preserve"> </w:t>
      </w:r>
      <w:proofErr w:type="spellStart"/>
      <w:r w:rsidRPr="00C07B65">
        <w:t>digunakan</w:t>
      </w:r>
      <w:proofErr w:type="spellEnd"/>
      <w:r w:rsidRPr="00C07B65">
        <w:t xml:space="preserve"> di </w:t>
      </w:r>
      <w:proofErr w:type="spellStart"/>
      <w:r w:rsidRPr="00C07B65">
        <w:t>kelas</w:t>
      </w:r>
      <w:proofErr w:type="spellEnd"/>
      <w:r w:rsidRPr="00C07B65">
        <w:t xml:space="preserve"> </w:t>
      </w:r>
      <w:proofErr w:type="spellStart"/>
      <w:r w:rsidRPr="00C07B65">
        <w:t>ini</w:t>
      </w:r>
      <w:proofErr w:type="spellEnd"/>
      <w:r w:rsidRPr="00C07B65">
        <w:t>.</w:t>
      </w:r>
    </w:p>
    <w:p w14:paraId="7CD9EC4B" w14:textId="77777777" w:rsidR="00C07B65" w:rsidRPr="00C07B65" w:rsidRDefault="00C07B65" w:rsidP="00C07B65">
      <w:pPr>
        <w:numPr>
          <w:ilvl w:val="0"/>
          <w:numId w:val="2"/>
        </w:numPr>
      </w:pPr>
      <w:hyperlink r:id="rId5" w:tgtFrame="_blank" w:history="1">
        <w:proofErr w:type="spellStart"/>
        <w:r w:rsidRPr="00C07B65">
          <w:rPr>
            <w:rStyle w:val="Hyperlink"/>
          </w:rPr>
          <w:t>Jupyter</w:t>
        </w:r>
        <w:proofErr w:type="spellEnd"/>
        <w:r w:rsidRPr="00C07B65">
          <w:rPr>
            <w:rStyle w:val="Hyperlink"/>
          </w:rPr>
          <w:t xml:space="preserve"> Notebook</w:t>
        </w:r>
      </w:hyperlink>
    </w:p>
    <w:p w14:paraId="4F4AE165" w14:textId="77777777" w:rsidR="00C07B65" w:rsidRPr="00C07B65" w:rsidRDefault="00C07B65" w:rsidP="00C07B65">
      <w:pPr>
        <w:numPr>
          <w:ilvl w:val="0"/>
          <w:numId w:val="2"/>
        </w:numPr>
      </w:pPr>
      <w:hyperlink r:id="rId6" w:anchor="recent=true" w:tgtFrame="_blank" w:history="1">
        <w:r w:rsidRPr="00C07B65">
          <w:rPr>
            <w:rStyle w:val="Hyperlink"/>
          </w:rPr>
          <w:t xml:space="preserve">Google </w:t>
        </w:r>
        <w:proofErr w:type="spellStart"/>
        <w:r w:rsidRPr="00C07B65">
          <w:rPr>
            <w:rStyle w:val="Hyperlink"/>
          </w:rPr>
          <w:t>Colaboratory</w:t>
        </w:r>
        <w:proofErr w:type="spellEnd"/>
      </w:hyperlink>
    </w:p>
    <w:p w14:paraId="06B5CC1E" w14:textId="77777777" w:rsidR="00C07B65" w:rsidRPr="00C07B65" w:rsidRDefault="00C07B65" w:rsidP="00C07B65">
      <w:pPr>
        <w:numPr>
          <w:ilvl w:val="0"/>
          <w:numId w:val="2"/>
        </w:numPr>
      </w:pPr>
      <w:r w:rsidRPr="00C07B65">
        <w:t xml:space="preserve">Integrated Development Environment (IDE), </w:t>
      </w:r>
      <w:proofErr w:type="spellStart"/>
      <w:r w:rsidRPr="00C07B65">
        <w:t>contohnya</w:t>
      </w:r>
      <w:proofErr w:type="spellEnd"/>
      <w:r w:rsidRPr="00C07B65">
        <w:t xml:space="preserve"> PyCharm </w:t>
      </w:r>
      <w:proofErr w:type="spellStart"/>
      <w:r w:rsidRPr="00C07B65">
        <w:t>atau</w:t>
      </w:r>
      <w:proofErr w:type="spellEnd"/>
      <w:r w:rsidRPr="00C07B65">
        <w:t xml:space="preserve"> Visual Studio</w:t>
      </w:r>
    </w:p>
    <w:p w14:paraId="07644802" w14:textId="77777777" w:rsidR="00C07B65" w:rsidRPr="00C07B65" w:rsidRDefault="00C07B65" w:rsidP="00C07B65">
      <w:pPr>
        <w:numPr>
          <w:ilvl w:val="0"/>
          <w:numId w:val="2"/>
        </w:numPr>
      </w:pPr>
      <w:r w:rsidRPr="00C07B65">
        <w:t>Anaconda</w:t>
      </w:r>
    </w:p>
    <w:p w14:paraId="6448D860" w14:textId="77777777" w:rsidR="00C07B65" w:rsidRDefault="00C07B65" w:rsidP="00C07B65">
      <w:proofErr w:type="spellStart"/>
      <w:r>
        <w:t>Glossarium</w:t>
      </w:r>
      <w:proofErr w:type="spellEnd"/>
    </w:p>
    <w:p w14:paraId="59A1C56C" w14:textId="77777777" w:rsidR="00C07B65" w:rsidRDefault="00C07B65" w:rsidP="00C07B65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sekilas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istilah-istilah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Anda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kali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. Carilah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makna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definisinya</w:t>
      </w:r>
      <w:proofErr w:type="spellEnd"/>
      <w:r>
        <w:t xml:space="preserve">. Jika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kosakata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r>
        <w:lastRenderedPageBreak/>
        <w:t xml:space="preserve">Anda </w:t>
      </w:r>
      <w:proofErr w:type="spellStart"/>
      <w:r>
        <w:t>pahami</w:t>
      </w:r>
      <w:proofErr w:type="spellEnd"/>
      <w:r>
        <w:t xml:space="preserve"> dan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di daftar </w:t>
      </w:r>
      <w:proofErr w:type="spellStart"/>
      <w:r>
        <w:t>ini</w:t>
      </w:r>
      <w:proofErr w:type="spellEnd"/>
      <w:r>
        <w:t xml:space="preserve">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saran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Materi. </w:t>
      </w:r>
    </w:p>
    <w:p w14:paraId="2E1FA550" w14:textId="77777777" w:rsidR="00C07B65" w:rsidRDefault="00C07B65" w:rsidP="00C07B65"/>
    <w:p w14:paraId="0F15C92E" w14:textId="77777777" w:rsidR="00C07B65" w:rsidRDefault="00C07B65" w:rsidP="00C07B65">
      <w:r>
        <w:t xml:space="preserve"> </w:t>
      </w:r>
    </w:p>
    <w:p w14:paraId="51D39864" w14:textId="77777777" w:rsidR="00C07B65" w:rsidRDefault="00C07B65" w:rsidP="00C07B65"/>
    <w:p w14:paraId="3D8A1463" w14:textId="77777777" w:rsidR="00C07B65" w:rsidRDefault="00C07B65" w:rsidP="00C07B65">
      <w:r>
        <w:t>A</w:t>
      </w:r>
    </w:p>
    <w:p w14:paraId="753CEE8E" w14:textId="77777777" w:rsidR="00C07B65" w:rsidRDefault="00C07B65" w:rsidP="00C07B65">
      <w:proofErr w:type="spellStart"/>
      <w:r>
        <w:t>Analisis</w:t>
      </w:r>
      <w:proofErr w:type="spellEnd"/>
      <w:r>
        <w:t xml:space="preserve"> data</w:t>
      </w:r>
    </w:p>
    <w:p w14:paraId="3D98C090" w14:textId="77777777" w:rsidR="00C07B65" w:rsidRDefault="00C07B65" w:rsidP="00C07B65"/>
    <w:p w14:paraId="28201B45" w14:textId="77777777" w:rsidR="00C07B65" w:rsidRDefault="00C07B65" w:rsidP="00C07B65">
      <w:proofErr w:type="spellStart"/>
      <w:r>
        <w:t>Analisis</w:t>
      </w:r>
      <w:proofErr w:type="spellEnd"/>
      <w:r>
        <w:t xml:space="preserve"> data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mengumpulkan</w:t>
      </w:r>
      <w:proofErr w:type="spellEnd"/>
      <w:r>
        <w:t xml:space="preserve">, </w:t>
      </w:r>
      <w:proofErr w:type="spellStart"/>
      <w:r>
        <w:t>mentransformasi</w:t>
      </w:r>
      <w:proofErr w:type="spellEnd"/>
      <w:r>
        <w:t xml:space="preserve">, dan </w:t>
      </w:r>
      <w:proofErr w:type="spellStart"/>
      <w:r>
        <w:t>menata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.</w:t>
      </w:r>
    </w:p>
    <w:p w14:paraId="72C3006D" w14:textId="77777777" w:rsidR="00C07B65" w:rsidRDefault="00C07B65" w:rsidP="00C07B65"/>
    <w:p w14:paraId="3DF4580C" w14:textId="77777777" w:rsidR="00C07B65" w:rsidRDefault="00C07B65" w:rsidP="00C07B65">
      <w:r>
        <w:t>Analytical skills</w:t>
      </w:r>
    </w:p>
    <w:p w14:paraId="61E2A757" w14:textId="77777777" w:rsidR="00C07B65" w:rsidRDefault="00C07B65" w:rsidP="00C07B65"/>
    <w:p w14:paraId="4F3A8C6C" w14:textId="77777777" w:rsidR="00C07B65" w:rsidRDefault="00C07B65" w:rsidP="00C07B65">
      <w:r>
        <w:t xml:space="preserve">Analytical skills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karakteristik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fakta</w:t>
      </w:r>
      <w:proofErr w:type="spellEnd"/>
      <w:r>
        <w:t>.</w:t>
      </w:r>
    </w:p>
    <w:p w14:paraId="1429E095" w14:textId="77777777" w:rsidR="00C07B65" w:rsidRDefault="00C07B65" w:rsidP="00C07B65"/>
    <w:p w14:paraId="25996356" w14:textId="77777777" w:rsidR="00C07B65" w:rsidRDefault="00C07B65" w:rsidP="00C07B65">
      <w:r>
        <w:t>Analytical thinking</w:t>
      </w:r>
    </w:p>
    <w:p w14:paraId="08849E5B" w14:textId="77777777" w:rsidR="00C07B65" w:rsidRDefault="00C07B65" w:rsidP="00C07B65"/>
    <w:p w14:paraId="62BBC0CE" w14:textId="77777777" w:rsidR="00C07B65" w:rsidRDefault="00C07B65" w:rsidP="00C07B65">
      <w:r>
        <w:t xml:space="preserve">Analytical thinking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pengidentifikasian</w:t>
      </w:r>
      <w:proofErr w:type="spellEnd"/>
      <w:r>
        <w:t xml:space="preserve"> dan </w:t>
      </w:r>
      <w:proofErr w:type="spellStart"/>
      <w:r>
        <w:t>pendefinisian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menyelesaikannya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terorganisasi</w:t>
      </w:r>
      <w:proofErr w:type="spellEnd"/>
      <w:r>
        <w:t xml:space="preserve"> dan </w:t>
      </w:r>
      <w:proofErr w:type="spellStart"/>
      <w:r>
        <w:t>berurutan</w:t>
      </w:r>
      <w:proofErr w:type="spellEnd"/>
    </w:p>
    <w:p w14:paraId="57E07E12" w14:textId="77777777" w:rsidR="00C07B65" w:rsidRDefault="00C07B65" w:rsidP="00C07B65"/>
    <w:p w14:paraId="5A514D35" w14:textId="77777777" w:rsidR="00C07B65" w:rsidRDefault="00C07B65" w:rsidP="00C07B65">
      <w:r>
        <w:t>Assessing data</w:t>
      </w:r>
    </w:p>
    <w:p w14:paraId="7C0BCDD5" w14:textId="77777777" w:rsidR="00C07B65" w:rsidRDefault="00C07B65" w:rsidP="00C07B65"/>
    <w:p w14:paraId="6BE44D93" w14:textId="77777777" w:rsidR="00C07B65" w:rsidRDefault="00C07B65" w:rsidP="00C07B65">
      <w:r>
        <w:t xml:space="preserve">Proses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data, </w:t>
      </w:r>
      <w:proofErr w:type="spellStart"/>
      <w:r>
        <w:t>seperti</w:t>
      </w:r>
      <w:proofErr w:type="spellEnd"/>
      <w:r>
        <w:t xml:space="preserve"> missing value, </w:t>
      </w:r>
      <w:proofErr w:type="spellStart"/>
      <w:r>
        <w:t>unstandard</w:t>
      </w:r>
      <w:proofErr w:type="spellEnd"/>
      <w:r>
        <w:t xml:space="preserve"> value, </w:t>
      </w:r>
      <w:proofErr w:type="spellStart"/>
      <w:r>
        <w:t>dll</w:t>
      </w:r>
      <w:proofErr w:type="spellEnd"/>
      <w:r>
        <w:t>.</w:t>
      </w:r>
    </w:p>
    <w:p w14:paraId="30810181" w14:textId="77777777" w:rsidR="00C07B65" w:rsidRDefault="00C07B65" w:rsidP="00C07B65"/>
    <w:p w14:paraId="60238A80" w14:textId="77777777" w:rsidR="00C07B65" w:rsidRDefault="00C07B65" w:rsidP="00C07B65">
      <w:r>
        <w:t>B</w:t>
      </w:r>
    </w:p>
    <w:p w14:paraId="4E854C22" w14:textId="77777777" w:rsidR="00C07B65" w:rsidRDefault="00C07B65" w:rsidP="00C07B65">
      <w:r>
        <w:t>Bias</w:t>
      </w:r>
    </w:p>
    <w:p w14:paraId="6AC682F3" w14:textId="77777777" w:rsidR="00C07B65" w:rsidRDefault="00C07B65" w:rsidP="00C07B65"/>
    <w:p w14:paraId="5C9A92DF" w14:textId="77777777" w:rsidR="00C07B65" w:rsidRDefault="00C07B65" w:rsidP="00C07B65">
      <w:proofErr w:type="spellStart"/>
      <w:r>
        <w:t>Sebuah</w:t>
      </w:r>
      <w:proofErr w:type="spellEnd"/>
      <w:r>
        <w:t xml:space="preserve"> </w:t>
      </w:r>
      <w:proofErr w:type="spellStart"/>
      <w:r>
        <w:t>prasangka</w:t>
      </w:r>
      <w:proofErr w:type="spellEnd"/>
      <w:r>
        <w:t xml:space="preserve"> dan </w:t>
      </w:r>
      <w:proofErr w:type="spellStart"/>
      <w:r>
        <w:t>kecenderungan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menentang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, </w:t>
      </w:r>
      <w:proofErr w:type="spellStart"/>
      <w:r>
        <w:t>individu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adil</w:t>
      </w:r>
      <w:proofErr w:type="spellEnd"/>
      <w:r>
        <w:t>.</w:t>
      </w:r>
    </w:p>
    <w:p w14:paraId="310152C0" w14:textId="77777777" w:rsidR="00C07B65" w:rsidRDefault="00C07B65" w:rsidP="00C07B65"/>
    <w:p w14:paraId="1AD04C25" w14:textId="77777777" w:rsidR="00C07B65" w:rsidRDefault="00C07B65" w:rsidP="00C07B65">
      <w:r>
        <w:t>C</w:t>
      </w:r>
    </w:p>
    <w:p w14:paraId="4405EA5A" w14:textId="77777777" w:rsidR="00C07B65" w:rsidRDefault="00C07B65" w:rsidP="00C07B65">
      <w:r>
        <w:t>Cleaning data</w:t>
      </w:r>
    </w:p>
    <w:p w14:paraId="31FC6067" w14:textId="77777777" w:rsidR="00C07B65" w:rsidRDefault="00C07B65" w:rsidP="00C07B65"/>
    <w:p w14:paraId="3A0B23DD" w14:textId="77777777" w:rsidR="00C07B65" w:rsidRDefault="00C07B65" w:rsidP="00C07B65">
      <w:r>
        <w:t xml:space="preserve">Proses </w:t>
      </w:r>
      <w:proofErr w:type="spellStart"/>
      <w:r>
        <w:t>pembersihan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dijumpai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assessing data.</w:t>
      </w:r>
    </w:p>
    <w:p w14:paraId="586BA3F5" w14:textId="77777777" w:rsidR="00C07B65" w:rsidRDefault="00C07B65" w:rsidP="00C07B65"/>
    <w:p w14:paraId="347DE391" w14:textId="77777777" w:rsidR="00C07B65" w:rsidRDefault="00C07B65" w:rsidP="00C07B65">
      <w:r>
        <w:t>Confirmation bias</w:t>
      </w:r>
    </w:p>
    <w:p w14:paraId="5C900B4A" w14:textId="77777777" w:rsidR="00C07B65" w:rsidRDefault="00C07B65" w:rsidP="00C07B65"/>
    <w:p w14:paraId="1D0DF904" w14:textId="77777777" w:rsidR="00C07B65" w:rsidRDefault="00C07B65" w:rsidP="00C07B65">
      <w:r>
        <w:t xml:space="preserve">Bias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kecenderungan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menafsirkan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mengonfirmasi</w:t>
      </w:r>
      <w:proofErr w:type="spellEnd"/>
      <w:r>
        <w:t xml:space="preserve"> </w:t>
      </w:r>
      <w:proofErr w:type="spellStart"/>
      <w:r>
        <w:t>keyakinan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.</w:t>
      </w:r>
    </w:p>
    <w:p w14:paraId="3C16CDD8" w14:textId="77777777" w:rsidR="00C07B65" w:rsidRDefault="00C07B65" w:rsidP="00C07B65"/>
    <w:p w14:paraId="51E3A492" w14:textId="77777777" w:rsidR="00C07B65" w:rsidRPr="00C07B65" w:rsidRDefault="00C07B65" w:rsidP="00C07B65">
      <w:pPr>
        <w:rPr>
          <w:lang w:val="it-IT"/>
        </w:rPr>
      </w:pPr>
      <w:r w:rsidRPr="00C07B65">
        <w:rPr>
          <w:lang w:val="it-IT"/>
        </w:rPr>
        <w:t>Correlation</w:t>
      </w:r>
    </w:p>
    <w:p w14:paraId="252D4B5C" w14:textId="77777777" w:rsidR="00C07B65" w:rsidRPr="00C07B65" w:rsidRDefault="00C07B65" w:rsidP="00C07B65">
      <w:pPr>
        <w:rPr>
          <w:lang w:val="it-IT"/>
        </w:rPr>
      </w:pPr>
    </w:p>
    <w:p w14:paraId="55B0C57D" w14:textId="77777777" w:rsidR="00C07B65" w:rsidRPr="00C07B65" w:rsidRDefault="00C07B65" w:rsidP="00C07B65">
      <w:pPr>
        <w:rPr>
          <w:lang w:val="it-IT"/>
        </w:rPr>
      </w:pPr>
      <w:r w:rsidRPr="00C07B65">
        <w:rPr>
          <w:lang w:val="it-IT"/>
        </w:rPr>
        <w:t>Parameter ini digunakan untuk mengidentifikasi korelasi atau hubungan dari dua feature numerik dalam sebuah data.</w:t>
      </w:r>
    </w:p>
    <w:p w14:paraId="799527AB" w14:textId="77777777" w:rsidR="00C07B65" w:rsidRPr="00C07B65" w:rsidRDefault="00C07B65" w:rsidP="00C07B65">
      <w:pPr>
        <w:rPr>
          <w:lang w:val="it-IT"/>
        </w:rPr>
      </w:pPr>
    </w:p>
    <w:p w14:paraId="6A1FD476" w14:textId="77777777" w:rsidR="00C07B65" w:rsidRPr="00C07B65" w:rsidRDefault="00C07B65" w:rsidP="00C07B65">
      <w:pPr>
        <w:rPr>
          <w:lang w:val="it-IT"/>
        </w:rPr>
      </w:pPr>
      <w:r w:rsidRPr="00C07B65">
        <w:rPr>
          <w:lang w:val="it-IT"/>
        </w:rPr>
        <w:t>Covariance</w:t>
      </w:r>
    </w:p>
    <w:p w14:paraId="6226B11F" w14:textId="77777777" w:rsidR="00C07B65" w:rsidRPr="00C07B65" w:rsidRDefault="00C07B65" w:rsidP="00C07B65">
      <w:pPr>
        <w:rPr>
          <w:lang w:val="it-IT"/>
        </w:rPr>
      </w:pPr>
    </w:p>
    <w:p w14:paraId="0165CE94" w14:textId="77777777" w:rsidR="00C07B65" w:rsidRPr="00C07B65" w:rsidRDefault="00C07B65" w:rsidP="00C07B65">
      <w:pPr>
        <w:rPr>
          <w:lang w:val="it-IT"/>
        </w:rPr>
      </w:pPr>
      <w:r w:rsidRPr="00C07B65">
        <w:rPr>
          <w:lang w:val="it-IT"/>
        </w:rPr>
        <w:t>Parameter ini digunakan untuk mengidentifikasi hubungan antar dua feature dalam sebuah dataset.</w:t>
      </w:r>
    </w:p>
    <w:p w14:paraId="39B2AEDA" w14:textId="77777777" w:rsidR="00C07B65" w:rsidRPr="00C07B65" w:rsidRDefault="00C07B65" w:rsidP="00C07B65">
      <w:pPr>
        <w:rPr>
          <w:lang w:val="it-IT"/>
        </w:rPr>
      </w:pPr>
    </w:p>
    <w:p w14:paraId="16EAA5AF" w14:textId="77777777" w:rsidR="00C07B65" w:rsidRPr="00C07B65" w:rsidRDefault="00C07B65" w:rsidP="00C07B65">
      <w:pPr>
        <w:rPr>
          <w:lang w:val="it-IT"/>
        </w:rPr>
      </w:pPr>
      <w:r w:rsidRPr="00C07B65">
        <w:rPr>
          <w:lang w:val="it-IT"/>
        </w:rPr>
        <w:t>D</w:t>
      </w:r>
    </w:p>
    <w:p w14:paraId="42E2EA43" w14:textId="77777777" w:rsidR="00C07B65" w:rsidRPr="00C07B65" w:rsidRDefault="00C07B65" w:rsidP="00C07B65">
      <w:pPr>
        <w:rPr>
          <w:lang w:val="it-IT"/>
        </w:rPr>
      </w:pPr>
      <w:r w:rsidRPr="00C07B65">
        <w:rPr>
          <w:lang w:val="it-IT"/>
        </w:rPr>
        <w:t>Data</w:t>
      </w:r>
    </w:p>
    <w:p w14:paraId="1641F551" w14:textId="77777777" w:rsidR="00C07B65" w:rsidRPr="00C07B65" w:rsidRDefault="00C07B65" w:rsidP="00C07B65">
      <w:pPr>
        <w:rPr>
          <w:lang w:val="it-IT"/>
        </w:rPr>
      </w:pPr>
    </w:p>
    <w:p w14:paraId="7B6CEA41" w14:textId="77777777" w:rsidR="00C07B65" w:rsidRPr="00C07B65" w:rsidRDefault="00C07B65" w:rsidP="00C07B65">
      <w:pPr>
        <w:rPr>
          <w:lang w:val="it-IT"/>
        </w:rPr>
      </w:pPr>
      <w:r w:rsidRPr="00C07B65">
        <w:rPr>
          <w:lang w:val="it-IT"/>
        </w:rPr>
        <w:t>Data merupakan sekumpulan fakta yang dapat direpresentasikan dalam berbagai bentuk seperti angka, gambar, video, teks, hasil pengukuran, dll.</w:t>
      </w:r>
    </w:p>
    <w:p w14:paraId="1C63CAE8" w14:textId="77777777" w:rsidR="00C07B65" w:rsidRPr="00C07B65" w:rsidRDefault="00C07B65" w:rsidP="00C07B65">
      <w:pPr>
        <w:rPr>
          <w:lang w:val="it-IT"/>
        </w:rPr>
      </w:pPr>
    </w:p>
    <w:p w14:paraId="3B6BF388" w14:textId="77777777" w:rsidR="00C07B65" w:rsidRDefault="00C07B65" w:rsidP="00C07B65">
      <w:r>
        <w:t>Data analyst</w:t>
      </w:r>
    </w:p>
    <w:p w14:paraId="376A8CA9" w14:textId="77777777" w:rsidR="00C07B65" w:rsidRDefault="00C07B65" w:rsidP="00C07B65"/>
    <w:p w14:paraId="0DA30A96" w14:textId="77777777" w:rsidR="00C07B65" w:rsidRDefault="00C07B65" w:rsidP="00C07B65">
      <w:r>
        <w:t xml:space="preserve">Data analyst </w:t>
      </w:r>
      <w:proofErr w:type="spellStart"/>
      <w:r>
        <w:t>merupakan</w:t>
      </w:r>
      <w:proofErr w:type="spellEnd"/>
      <w:r>
        <w:t xml:space="preserve"> orang yang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analisis</w:t>
      </w:r>
      <w:proofErr w:type="spellEnd"/>
      <w:r>
        <w:t xml:space="preserve"> data.</w:t>
      </w:r>
    </w:p>
    <w:p w14:paraId="42D9D224" w14:textId="77777777" w:rsidR="00C07B65" w:rsidRDefault="00C07B65" w:rsidP="00C07B65"/>
    <w:p w14:paraId="395F8B04" w14:textId="77777777" w:rsidR="00C07B65" w:rsidRDefault="00C07B65" w:rsidP="00C07B65">
      <w:r>
        <w:t xml:space="preserve">Data </w:t>
      </w:r>
      <w:proofErr w:type="spellStart"/>
      <w:r>
        <w:t>diskret</w:t>
      </w:r>
      <w:proofErr w:type="spellEnd"/>
    </w:p>
    <w:p w14:paraId="2164ED6D" w14:textId="77777777" w:rsidR="00C07B65" w:rsidRDefault="00C07B65" w:rsidP="00C07B65"/>
    <w:p w14:paraId="37F52153" w14:textId="77777777" w:rsidR="00C07B65" w:rsidRDefault="00C07B65" w:rsidP="00C07B65">
      <w:r>
        <w:t xml:space="preserve">Data </w:t>
      </w:r>
      <w:proofErr w:type="spellStart"/>
      <w:r>
        <w:t>numerik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unit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>.</w:t>
      </w:r>
    </w:p>
    <w:p w14:paraId="520C45DE" w14:textId="77777777" w:rsidR="00C07B65" w:rsidRDefault="00C07B65" w:rsidP="00C07B65"/>
    <w:p w14:paraId="3BE131E3" w14:textId="77777777" w:rsidR="00C07B65" w:rsidRDefault="00C07B65" w:rsidP="00C07B65">
      <w:r>
        <w:t>Data ethics</w:t>
      </w:r>
    </w:p>
    <w:p w14:paraId="49439BF1" w14:textId="77777777" w:rsidR="00C07B65" w:rsidRDefault="00C07B65" w:rsidP="00C07B65"/>
    <w:p w14:paraId="41C25B85" w14:textId="77777777" w:rsidR="00C07B65" w:rsidRDefault="00C07B65" w:rsidP="00C07B65">
      <w:r>
        <w:t xml:space="preserve">Kumpulan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dan salah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pengolahan</w:t>
      </w:r>
      <w:proofErr w:type="spellEnd"/>
      <w:r>
        <w:t xml:space="preserve"> data.</w:t>
      </w:r>
    </w:p>
    <w:p w14:paraId="583DD787" w14:textId="77777777" w:rsidR="00C07B65" w:rsidRDefault="00C07B65" w:rsidP="00C07B65"/>
    <w:p w14:paraId="57824A8E" w14:textId="77777777" w:rsidR="00C07B65" w:rsidRDefault="00C07B65" w:rsidP="00C07B65">
      <w:r>
        <w:t>Data ink ratio</w:t>
      </w:r>
    </w:p>
    <w:p w14:paraId="3C7314BC" w14:textId="77777777" w:rsidR="00C07B65" w:rsidRDefault="00C07B65" w:rsidP="00C07B65"/>
    <w:p w14:paraId="25EF4066" w14:textId="77777777" w:rsidR="00C07B65" w:rsidRDefault="00C07B65" w:rsidP="00C07B65">
      <w:proofErr w:type="spellStart"/>
      <w:r>
        <w:t>Perbandingan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tinta</w:t>
      </w:r>
      <w:proofErr w:type="spellEnd"/>
      <w:r>
        <w:t xml:space="preserve"> (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visual)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data dan total </w:t>
      </w:r>
      <w:proofErr w:type="spellStart"/>
      <w:r>
        <w:t>tinta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data.</w:t>
      </w:r>
    </w:p>
    <w:p w14:paraId="66864332" w14:textId="77777777" w:rsidR="00C07B65" w:rsidRDefault="00C07B65" w:rsidP="00C07B65"/>
    <w:p w14:paraId="47CCD391" w14:textId="77777777" w:rsidR="00C07B65" w:rsidRDefault="00C07B65" w:rsidP="00C07B65">
      <w:r>
        <w:t xml:space="preserve">Data </w:t>
      </w:r>
      <w:proofErr w:type="spellStart"/>
      <w:r>
        <w:t>kategoris</w:t>
      </w:r>
      <w:proofErr w:type="spellEnd"/>
      <w:r>
        <w:t xml:space="preserve"> </w:t>
      </w:r>
    </w:p>
    <w:p w14:paraId="17DD4BED" w14:textId="77777777" w:rsidR="00C07B65" w:rsidRDefault="00C07B65" w:rsidP="00C07B65"/>
    <w:p w14:paraId="1FB68C4E" w14:textId="77777777" w:rsidR="00C07B65" w:rsidRDefault="00C07B65" w:rsidP="00C07B65">
      <w:proofErr w:type="spellStart"/>
      <w:r>
        <w:t>Tipe</w:t>
      </w:r>
      <w:proofErr w:type="spellEnd"/>
      <w:r>
        <w:t xml:space="preserve"> data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label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14:paraId="39315192" w14:textId="77777777" w:rsidR="00C07B65" w:rsidRDefault="00C07B65" w:rsidP="00C07B65"/>
    <w:p w14:paraId="34132196" w14:textId="77777777" w:rsidR="00C07B65" w:rsidRDefault="00C07B65" w:rsidP="00C07B65">
      <w:r>
        <w:t xml:space="preserve">Data </w:t>
      </w:r>
      <w:proofErr w:type="spellStart"/>
      <w:r>
        <w:t>kontinu</w:t>
      </w:r>
      <w:proofErr w:type="spellEnd"/>
    </w:p>
    <w:p w14:paraId="5CFC3F46" w14:textId="77777777" w:rsidR="00C07B65" w:rsidRDefault="00C07B65" w:rsidP="00C07B65"/>
    <w:p w14:paraId="54143AB8" w14:textId="77777777" w:rsidR="00C07B65" w:rsidRDefault="00C07B65" w:rsidP="00C07B65">
      <w:r>
        <w:t xml:space="preserve">Data </w:t>
      </w:r>
      <w:proofErr w:type="spellStart"/>
      <w:r>
        <w:t>kuantitatif</w:t>
      </w:r>
      <w:proofErr w:type="spellEnd"/>
      <w:r>
        <w:t xml:space="preserve"> yang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unit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>.</w:t>
      </w:r>
    </w:p>
    <w:p w14:paraId="271D79F7" w14:textId="77777777" w:rsidR="00C07B65" w:rsidRDefault="00C07B65" w:rsidP="00C07B65"/>
    <w:p w14:paraId="30DCB965" w14:textId="77777777" w:rsidR="00C07B65" w:rsidRDefault="00C07B65" w:rsidP="00C07B65">
      <w:r>
        <w:t xml:space="preserve">Data </w:t>
      </w:r>
      <w:proofErr w:type="spellStart"/>
      <w:r>
        <w:t>kuantitatif</w:t>
      </w:r>
      <w:proofErr w:type="spellEnd"/>
    </w:p>
    <w:p w14:paraId="1EC1282B" w14:textId="77777777" w:rsidR="00C07B65" w:rsidRDefault="00C07B65" w:rsidP="00C07B65"/>
    <w:p w14:paraId="732EB03E" w14:textId="77777777" w:rsidR="00C07B65" w:rsidRDefault="00C07B65" w:rsidP="00C07B65">
      <w:proofErr w:type="spellStart"/>
      <w:r>
        <w:t>Tipe</w:t>
      </w:r>
      <w:proofErr w:type="spellEnd"/>
      <w:r>
        <w:t xml:space="preserve"> yang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matematis</w:t>
      </w:r>
      <w:proofErr w:type="spellEnd"/>
      <w:r>
        <w:t>.</w:t>
      </w:r>
    </w:p>
    <w:p w14:paraId="612C2452" w14:textId="77777777" w:rsidR="00C07B65" w:rsidRDefault="00C07B65" w:rsidP="00C07B65"/>
    <w:p w14:paraId="757A49E8" w14:textId="77777777" w:rsidR="00C07B65" w:rsidRDefault="00C07B65" w:rsidP="00C07B65">
      <w:r>
        <w:t>Data nominal</w:t>
      </w:r>
    </w:p>
    <w:p w14:paraId="6F724D9A" w14:textId="77777777" w:rsidR="00C07B65" w:rsidRDefault="00C07B65" w:rsidP="00C07B65"/>
    <w:p w14:paraId="0F1804C2" w14:textId="77777777" w:rsidR="00C07B65" w:rsidRDefault="00C07B65" w:rsidP="00C07B65">
      <w:proofErr w:type="spellStart"/>
      <w:r>
        <w:t>Tipe</w:t>
      </w:r>
      <w:proofErr w:type="spellEnd"/>
      <w:r>
        <w:t xml:space="preserve"> data </w:t>
      </w:r>
      <w:proofErr w:type="spellStart"/>
      <w:r>
        <w:t>kategoris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peringkat</w:t>
      </w:r>
      <w:proofErr w:type="spellEnd"/>
      <w:r>
        <w:t>.</w:t>
      </w:r>
    </w:p>
    <w:p w14:paraId="277B4B0A" w14:textId="77777777" w:rsidR="00C07B65" w:rsidRDefault="00C07B65" w:rsidP="00C07B65"/>
    <w:p w14:paraId="3FFA79D4" w14:textId="77777777" w:rsidR="00C07B65" w:rsidRDefault="00C07B65" w:rsidP="00C07B65">
      <w:r>
        <w:t>Data ordinal</w:t>
      </w:r>
    </w:p>
    <w:p w14:paraId="07208087" w14:textId="77777777" w:rsidR="00C07B65" w:rsidRDefault="00C07B65" w:rsidP="00C07B65"/>
    <w:p w14:paraId="04EF6B9A" w14:textId="77777777" w:rsidR="00C07B65" w:rsidRDefault="00C07B65" w:rsidP="00C07B65">
      <w:proofErr w:type="spellStart"/>
      <w:r>
        <w:t>Tipe</w:t>
      </w:r>
      <w:proofErr w:type="spellEnd"/>
      <w:r>
        <w:t xml:space="preserve"> data </w:t>
      </w:r>
      <w:proofErr w:type="spellStart"/>
      <w:r>
        <w:t>kategoris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peringkat</w:t>
      </w:r>
      <w:proofErr w:type="spellEnd"/>
      <w:r>
        <w:t>.</w:t>
      </w:r>
    </w:p>
    <w:p w14:paraId="6FFF9B08" w14:textId="77777777" w:rsidR="00C07B65" w:rsidRDefault="00C07B65" w:rsidP="00C07B65"/>
    <w:p w14:paraId="3BEB6290" w14:textId="77777777" w:rsidR="00C07B65" w:rsidRDefault="00C07B65" w:rsidP="00C07B65">
      <w:r>
        <w:t>Data relationship</w:t>
      </w:r>
    </w:p>
    <w:p w14:paraId="50311470" w14:textId="77777777" w:rsidR="00C07B65" w:rsidRDefault="00C07B65" w:rsidP="00C07B65"/>
    <w:p w14:paraId="05E9FCA2" w14:textId="77777777" w:rsidR="00C07B65" w:rsidRDefault="00C07B65" w:rsidP="00C07B65">
      <w:r>
        <w:t xml:space="preserve">Parameter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dua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feature/column/variable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data.</w:t>
      </w:r>
    </w:p>
    <w:p w14:paraId="7C8D948F" w14:textId="77777777" w:rsidR="00C07B65" w:rsidRDefault="00C07B65" w:rsidP="00C07B65"/>
    <w:p w14:paraId="5E893D9D" w14:textId="77777777" w:rsidR="00C07B65" w:rsidRDefault="00C07B65" w:rsidP="00C07B65">
      <w:r>
        <w:t>Data security</w:t>
      </w:r>
    </w:p>
    <w:p w14:paraId="520DA00D" w14:textId="77777777" w:rsidR="00C07B65" w:rsidRDefault="00C07B65" w:rsidP="00C07B65"/>
    <w:p w14:paraId="6FC201C4" w14:textId="77777777" w:rsidR="00C07B65" w:rsidRDefault="00C07B65" w:rsidP="00C07B65">
      <w:r>
        <w:t xml:space="preserve">Upaya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dan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digital (data)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proses </w:t>
      </w:r>
      <w:proofErr w:type="spellStart"/>
      <w:r>
        <w:t>pengolahannya</w:t>
      </w:r>
      <w:proofErr w:type="spellEnd"/>
      <w:r>
        <w:t>.</w:t>
      </w:r>
    </w:p>
    <w:p w14:paraId="00CA9D64" w14:textId="77777777" w:rsidR="00C07B65" w:rsidRDefault="00C07B65" w:rsidP="00C07B65"/>
    <w:p w14:paraId="7804A911" w14:textId="77777777" w:rsidR="00C07B65" w:rsidRDefault="00C07B65" w:rsidP="00C07B65">
      <w:r>
        <w:t>Data visualization</w:t>
      </w:r>
    </w:p>
    <w:p w14:paraId="65D6E3AA" w14:textId="77777777" w:rsidR="00C07B65" w:rsidRDefault="00C07B65" w:rsidP="00C07B65"/>
    <w:p w14:paraId="7FE8EB1D" w14:textId="77777777" w:rsidR="00C07B65" w:rsidRDefault="00C07B65" w:rsidP="00C07B65">
      <w:r>
        <w:t xml:space="preserve">Data visualization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dan </w:t>
      </w:r>
      <w:proofErr w:type="spellStart"/>
      <w:r>
        <w:t>mengomunikasikan</w:t>
      </w:r>
      <w:proofErr w:type="spellEnd"/>
      <w:r>
        <w:t xml:space="preserve"> (draw conclusion &amp; communicate)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analisis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14:paraId="2590A921" w14:textId="77777777" w:rsidR="00C07B65" w:rsidRDefault="00C07B65" w:rsidP="00C07B65"/>
    <w:p w14:paraId="39B5188D" w14:textId="77777777" w:rsidR="00C07B65" w:rsidRDefault="00C07B65" w:rsidP="00C07B65">
      <w:r>
        <w:t>Data wrangling</w:t>
      </w:r>
    </w:p>
    <w:p w14:paraId="737BB096" w14:textId="77777777" w:rsidR="00C07B65" w:rsidRDefault="00C07B65" w:rsidP="00C07B65"/>
    <w:p w14:paraId="6B3262C0" w14:textId="77777777" w:rsidR="00C07B65" w:rsidRDefault="00C07B65" w:rsidP="00C07B65">
      <w:r>
        <w:t xml:space="preserve">Data wrangling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(Gathering data), </w:t>
      </w:r>
      <w:proofErr w:type="spellStart"/>
      <w:r>
        <w:t>penilaian</w:t>
      </w:r>
      <w:proofErr w:type="spellEnd"/>
      <w:r>
        <w:t xml:space="preserve"> data (Assessing data),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pembersihan</w:t>
      </w:r>
      <w:proofErr w:type="spellEnd"/>
      <w:r>
        <w:t xml:space="preserve"> data (Cleaning data) </w:t>
      </w:r>
      <w:proofErr w:type="spellStart"/>
      <w:r>
        <w:t>sebelum</w:t>
      </w:r>
      <w:proofErr w:type="spellEnd"/>
      <w:r>
        <w:t xml:space="preserve"> data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analisis</w:t>
      </w:r>
      <w:proofErr w:type="spellEnd"/>
      <w:r>
        <w:t xml:space="preserve"> data.</w:t>
      </w:r>
    </w:p>
    <w:p w14:paraId="07034E20" w14:textId="77777777" w:rsidR="00C07B65" w:rsidRDefault="00C07B65" w:rsidP="00C07B65"/>
    <w:p w14:paraId="24D8C42B" w14:textId="77777777" w:rsidR="00C07B65" w:rsidRDefault="00C07B65" w:rsidP="00C07B65">
      <w:r>
        <w:t>Data-driven decision making</w:t>
      </w:r>
    </w:p>
    <w:p w14:paraId="2AEA7559" w14:textId="77777777" w:rsidR="00C07B65" w:rsidRDefault="00C07B65" w:rsidP="00C07B65"/>
    <w:p w14:paraId="7FA494FF" w14:textId="77777777" w:rsidR="00C07B65" w:rsidRDefault="00C07B65" w:rsidP="00C07B65">
      <w:r>
        <w:t xml:space="preserve">Data-driven decision making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kultur, best practice, </w:t>
      </w:r>
      <w:proofErr w:type="spellStart"/>
      <w:r>
        <w:t>serta</w:t>
      </w:r>
      <w:proofErr w:type="spellEnd"/>
      <w:r>
        <w:t xml:space="preserve"> proses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data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memandu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sejalan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67F4E748" w14:textId="77777777" w:rsidR="00C07B65" w:rsidRDefault="00C07B65" w:rsidP="00C07B65"/>
    <w:p w14:paraId="39599DAF" w14:textId="77777777" w:rsidR="00C07B65" w:rsidRDefault="00C07B65" w:rsidP="00C07B65">
      <w:r>
        <w:t>Dataset</w:t>
      </w:r>
    </w:p>
    <w:p w14:paraId="3E0304F6" w14:textId="77777777" w:rsidR="00C07B65" w:rsidRDefault="00C07B65" w:rsidP="00C07B65"/>
    <w:p w14:paraId="14E228A9" w14:textId="77777777" w:rsidR="00C07B65" w:rsidRDefault="00C07B65" w:rsidP="00C07B65">
      <w:r>
        <w:lastRenderedPageBreak/>
        <w:t xml:space="preserve">Kumpulan data yang </w:t>
      </w:r>
      <w:proofErr w:type="spellStart"/>
      <w:r>
        <w:t>dikhususkan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433EA653" w14:textId="77777777" w:rsidR="00C07B65" w:rsidRDefault="00C07B65" w:rsidP="00C07B65"/>
    <w:p w14:paraId="557F8A34" w14:textId="77777777" w:rsidR="00C07B65" w:rsidRDefault="00C07B65" w:rsidP="00C07B65">
      <w:r>
        <w:t>Descriptive statistics</w:t>
      </w:r>
    </w:p>
    <w:p w14:paraId="18E5D4BE" w14:textId="77777777" w:rsidR="00C07B65" w:rsidRDefault="00C07B65" w:rsidP="00C07B65"/>
    <w:p w14:paraId="441F4D6C" w14:textId="77777777" w:rsidR="00C07B65" w:rsidRDefault="00C07B65" w:rsidP="00C07B65">
      <w:r>
        <w:t xml:space="preserve">Descriptive statistics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data.</w:t>
      </w:r>
    </w:p>
    <w:p w14:paraId="7FE9FE40" w14:textId="77777777" w:rsidR="00C07B65" w:rsidRDefault="00C07B65" w:rsidP="00C07B65"/>
    <w:p w14:paraId="4ECBCB2B" w14:textId="77777777" w:rsidR="00C07B65" w:rsidRDefault="00C07B65" w:rsidP="00C07B65">
      <w:proofErr w:type="spellStart"/>
      <w:r>
        <w:t>Distribusi</w:t>
      </w:r>
      <w:proofErr w:type="spellEnd"/>
      <w:r>
        <w:t xml:space="preserve"> data</w:t>
      </w:r>
    </w:p>
    <w:p w14:paraId="7B3E1C71" w14:textId="77777777" w:rsidR="00C07B65" w:rsidRDefault="00C07B65" w:rsidP="00C07B65"/>
    <w:p w14:paraId="18D60381" w14:textId="77777777" w:rsidR="00C07B65" w:rsidRDefault="00C07B65" w:rsidP="00C07B65">
      <w:proofErr w:type="spellStart"/>
      <w:r>
        <w:t>Konsep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data.</w:t>
      </w:r>
    </w:p>
    <w:p w14:paraId="6551276E" w14:textId="77777777" w:rsidR="00C07B65" w:rsidRDefault="00C07B65" w:rsidP="00C07B65"/>
    <w:p w14:paraId="7562904F" w14:textId="77777777" w:rsidR="00C07B65" w:rsidRDefault="00C07B65" w:rsidP="00C07B65">
      <w:r>
        <w:t>Duplicate data</w:t>
      </w:r>
    </w:p>
    <w:p w14:paraId="61470F5F" w14:textId="77777777" w:rsidR="00C07B65" w:rsidRDefault="00C07B65" w:rsidP="00C07B65"/>
    <w:p w14:paraId="7E25A645" w14:textId="77777777" w:rsidR="00C07B65" w:rsidRDefault="00C07B65" w:rsidP="00C07B65">
      <w:proofErr w:type="spellStart"/>
      <w:r>
        <w:t>Masalah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(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unit baris)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persis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kolomnya</w:t>
      </w:r>
      <w:proofErr w:type="spellEnd"/>
      <w:r>
        <w:t>.</w:t>
      </w:r>
    </w:p>
    <w:p w14:paraId="0568A174" w14:textId="77777777" w:rsidR="00C07B65" w:rsidRDefault="00C07B65" w:rsidP="00C07B65"/>
    <w:p w14:paraId="1A068056" w14:textId="77777777" w:rsidR="00C07B65" w:rsidRDefault="00C07B65" w:rsidP="00C07B65">
      <w:r>
        <w:t>E</w:t>
      </w:r>
    </w:p>
    <w:p w14:paraId="067628A1" w14:textId="77777777" w:rsidR="00C07B65" w:rsidRDefault="00C07B65" w:rsidP="00C07B65">
      <w:r>
        <w:t>Echo chamber</w:t>
      </w:r>
    </w:p>
    <w:p w14:paraId="7E01639A" w14:textId="77777777" w:rsidR="00C07B65" w:rsidRDefault="00C07B65" w:rsidP="00C07B65"/>
    <w:p w14:paraId="16571737" w14:textId="77777777" w:rsidR="00C07B65" w:rsidRDefault="00C07B65" w:rsidP="00C07B65">
      <w:proofErr w:type="spellStart"/>
      <w:r>
        <w:t>Keadaan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opini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percayai</w:t>
      </w:r>
      <w:proofErr w:type="spellEnd"/>
    </w:p>
    <w:p w14:paraId="26224DA8" w14:textId="77777777" w:rsidR="00C07B65" w:rsidRDefault="00C07B65" w:rsidP="00C07B65"/>
    <w:p w14:paraId="0D09F41C" w14:textId="77777777" w:rsidR="00C07B65" w:rsidRDefault="00C07B65" w:rsidP="00C07B65">
      <w:r>
        <w:t>Encryption</w:t>
      </w:r>
    </w:p>
    <w:p w14:paraId="51E693FD" w14:textId="77777777" w:rsidR="00C07B65" w:rsidRDefault="00C07B65" w:rsidP="00C07B65"/>
    <w:p w14:paraId="15C82522" w14:textId="77777777" w:rsidR="00C07B65" w:rsidRDefault="00C07B65" w:rsidP="00C07B65">
      <w:r>
        <w:t xml:space="preserve">Teknik yang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unusable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3A45431F" w14:textId="77777777" w:rsidR="00C07B65" w:rsidRDefault="00C07B65" w:rsidP="00C07B65"/>
    <w:p w14:paraId="0E2CD7D4" w14:textId="77777777" w:rsidR="00C07B65" w:rsidRDefault="00C07B65" w:rsidP="00C07B65">
      <w:r>
        <w:t>Explanatory analysis</w:t>
      </w:r>
    </w:p>
    <w:p w14:paraId="69609224" w14:textId="77777777" w:rsidR="00C07B65" w:rsidRDefault="00C07B65" w:rsidP="00C07B65"/>
    <w:p w14:paraId="38D35CC6" w14:textId="77777777" w:rsidR="00C07B65" w:rsidRDefault="00C07B65" w:rsidP="00C07B65">
      <w:r>
        <w:t xml:space="preserve">Proses </w:t>
      </w:r>
      <w:proofErr w:type="spellStart"/>
      <w:r>
        <w:t>analisis</w:t>
      </w:r>
      <w:proofErr w:type="spellEnd"/>
      <w:r>
        <w:t xml:space="preserve"> data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membagikan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insight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</w:t>
      </w:r>
    </w:p>
    <w:p w14:paraId="1F9AEEC6" w14:textId="77777777" w:rsidR="00C07B65" w:rsidRDefault="00C07B65" w:rsidP="00C07B65"/>
    <w:p w14:paraId="15C6E96A" w14:textId="77777777" w:rsidR="00C07B65" w:rsidRDefault="00C07B65" w:rsidP="00C07B65">
      <w:r>
        <w:t xml:space="preserve">Exploratory Data Analysis </w:t>
      </w:r>
    </w:p>
    <w:p w14:paraId="0AF545ED" w14:textId="77777777" w:rsidR="00C07B65" w:rsidRDefault="00C07B65" w:rsidP="00C07B65"/>
    <w:p w14:paraId="7E885455" w14:textId="77777777" w:rsidR="00C07B65" w:rsidRDefault="00C07B65" w:rsidP="00C07B65">
      <w:r>
        <w:t xml:space="preserve">Exploratory data analysis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dibersihkan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insight dan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>.</w:t>
      </w:r>
    </w:p>
    <w:p w14:paraId="4F184CC5" w14:textId="77777777" w:rsidR="00C07B65" w:rsidRDefault="00C07B65" w:rsidP="00C07B65"/>
    <w:p w14:paraId="72460033" w14:textId="77777777" w:rsidR="00C07B65" w:rsidRDefault="00C07B65" w:rsidP="00C07B65">
      <w:r>
        <w:t>F</w:t>
      </w:r>
    </w:p>
    <w:p w14:paraId="02828E2E" w14:textId="77777777" w:rsidR="00C07B65" w:rsidRDefault="00C07B65" w:rsidP="00C07B65">
      <w:r>
        <w:t>Foreign key</w:t>
      </w:r>
    </w:p>
    <w:p w14:paraId="659532AE" w14:textId="77777777" w:rsidR="00C07B65" w:rsidRDefault="00C07B65" w:rsidP="00C07B65"/>
    <w:p w14:paraId="27C6315B" w14:textId="77777777" w:rsidR="00C07B65" w:rsidRDefault="00C07B65" w:rsidP="00C07B65">
      <w:r>
        <w:t xml:space="preserve">Kolom yang </w:t>
      </w:r>
      <w:proofErr w:type="spellStart"/>
      <w:r>
        <w:t>berisi</w:t>
      </w:r>
      <w:proofErr w:type="spellEnd"/>
      <w:r>
        <w:t xml:space="preserve"> primary key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lain</w:t>
      </w:r>
      <w:proofErr w:type="spellEnd"/>
      <w:r>
        <w:t>.</w:t>
      </w:r>
    </w:p>
    <w:p w14:paraId="79602900" w14:textId="77777777" w:rsidR="00C07B65" w:rsidRDefault="00C07B65" w:rsidP="00C07B65"/>
    <w:p w14:paraId="7911E6FF" w14:textId="77777777" w:rsidR="00C07B65" w:rsidRDefault="00C07B65" w:rsidP="00C07B65">
      <w:r>
        <w:t>G</w:t>
      </w:r>
    </w:p>
    <w:p w14:paraId="3ED7CA89" w14:textId="77777777" w:rsidR="00C07B65" w:rsidRDefault="00C07B65" w:rsidP="00C07B65">
      <w:r>
        <w:t>Gathering data</w:t>
      </w:r>
    </w:p>
    <w:p w14:paraId="7781B405" w14:textId="77777777" w:rsidR="00C07B65" w:rsidRDefault="00C07B65" w:rsidP="00C07B65"/>
    <w:p w14:paraId="45E4243E" w14:textId="77777777" w:rsidR="00C07B65" w:rsidRDefault="00C07B65" w:rsidP="00C07B65">
      <w:r>
        <w:t xml:space="preserve">Proses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hadapi</w:t>
      </w:r>
      <w:proofErr w:type="spellEnd"/>
      <w:r>
        <w:t>.</w:t>
      </w:r>
    </w:p>
    <w:p w14:paraId="5C4F4540" w14:textId="77777777" w:rsidR="00C07B65" w:rsidRDefault="00C07B65" w:rsidP="00C07B65"/>
    <w:p w14:paraId="68208336" w14:textId="77777777" w:rsidR="00C07B65" w:rsidRDefault="00C07B65" w:rsidP="00C07B65">
      <w:r>
        <w:t>I</w:t>
      </w:r>
    </w:p>
    <w:p w14:paraId="42569C16" w14:textId="77777777" w:rsidR="00C07B65" w:rsidRDefault="00C07B65" w:rsidP="00C07B65">
      <w:r>
        <w:t>Inaccurate value</w:t>
      </w:r>
    </w:p>
    <w:p w14:paraId="0FAEE04C" w14:textId="77777777" w:rsidR="00C07B65" w:rsidRDefault="00C07B65" w:rsidP="00C07B65"/>
    <w:p w14:paraId="42DF7117" w14:textId="77777777" w:rsidR="00C07B65" w:rsidRDefault="00C07B65" w:rsidP="00C07B65">
      <w:proofErr w:type="spellStart"/>
      <w:r>
        <w:t>Masalah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>.</w:t>
      </w:r>
    </w:p>
    <w:p w14:paraId="11026303" w14:textId="77777777" w:rsidR="00C07B65" w:rsidRDefault="00C07B65" w:rsidP="00C07B65"/>
    <w:p w14:paraId="239D33E5" w14:textId="77777777" w:rsidR="00C07B65" w:rsidRDefault="00C07B65" w:rsidP="00C07B65">
      <w:r>
        <w:t>Inconsistent value</w:t>
      </w:r>
    </w:p>
    <w:p w14:paraId="60DCAECF" w14:textId="77777777" w:rsidR="00C07B65" w:rsidRDefault="00C07B65" w:rsidP="00C07B65"/>
    <w:p w14:paraId="0D2B1424" w14:textId="77777777" w:rsidR="00C07B65" w:rsidRDefault="00C07B65" w:rsidP="00C07B65">
      <w:proofErr w:type="spellStart"/>
      <w:r>
        <w:t>Masalah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konsisten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>.</w:t>
      </w:r>
    </w:p>
    <w:p w14:paraId="48B073DB" w14:textId="77777777" w:rsidR="00C07B65" w:rsidRDefault="00C07B65" w:rsidP="00C07B65"/>
    <w:p w14:paraId="34597D0A" w14:textId="77777777" w:rsidR="00C07B65" w:rsidRDefault="00C07B65" w:rsidP="00C07B65">
      <w:r>
        <w:t>Inner join</w:t>
      </w:r>
    </w:p>
    <w:p w14:paraId="681EB25C" w14:textId="77777777" w:rsidR="00C07B65" w:rsidRDefault="00C07B65" w:rsidP="00C07B65"/>
    <w:p w14:paraId="7CAD696E" w14:textId="77777777" w:rsidR="00C07B65" w:rsidRDefault="00C07B65" w:rsidP="00C07B65">
      <w:r>
        <w:t xml:space="preserve">Proses join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bersesuaian</w:t>
      </w:r>
      <w:proofErr w:type="spellEnd"/>
      <w:r>
        <w:t xml:space="preserve"> di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14:paraId="23B2A463" w14:textId="77777777" w:rsidR="00C07B65" w:rsidRDefault="00C07B65" w:rsidP="00C07B65"/>
    <w:p w14:paraId="17593485" w14:textId="77777777" w:rsidR="00C07B65" w:rsidRDefault="00C07B65" w:rsidP="00C07B65">
      <w:r>
        <w:lastRenderedPageBreak/>
        <w:t>Interpretation bias</w:t>
      </w:r>
    </w:p>
    <w:p w14:paraId="5440A1E4" w14:textId="77777777" w:rsidR="00C07B65" w:rsidRDefault="00C07B65" w:rsidP="00C07B65"/>
    <w:p w14:paraId="4E8F7DEC" w14:textId="77777777" w:rsidR="00C07B65" w:rsidRDefault="00C07B65" w:rsidP="00C07B65">
      <w:r>
        <w:t xml:space="preserve">Bias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kecenderungan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menginterpretasikan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ambigu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dua </w:t>
      </w:r>
      <w:proofErr w:type="spellStart"/>
      <w:r>
        <w:t>keadaan</w:t>
      </w:r>
      <w:proofErr w:type="spellEnd"/>
      <w:r>
        <w:t xml:space="preserve"> (</w:t>
      </w:r>
      <w:proofErr w:type="spellStart"/>
      <w:r>
        <w:t>hitam</w:t>
      </w:r>
      <w:proofErr w:type="spellEnd"/>
      <w:r>
        <w:t xml:space="preserve"> dan </w:t>
      </w:r>
      <w:proofErr w:type="spellStart"/>
      <w:r>
        <w:t>putih</w:t>
      </w:r>
      <w:proofErr w:type="spellEnd"/>
      <w:r>
        <w:t>).</w:t>
      </w:r>
    </w:p>
    <w:p w14:paraId="71DE9542" w14:textId="77777777" w:rsidR="00C07B65" w:rsidRDefault="00C07B65" w:rsidP="00C07B65"/>
    <w:p w14:paraId="0310EC9B" w14:textId="77777777" w:rsidR="00C07B65" w:rsidRDefault="00C07B65" w:rsidP="00C07B65">
      <w:r>
        <w:t>Interquartile range</w:t>
      </w:r>
    </w:p>
    <w:p w14:paraId="3B51B1E1" w14:textId="77777777" w:rsidR="00C07B65" w:rsidRDefault="00C07B65" w:rsidP="00C07B65"/>
    <w:p w14:paraId="4821C7BA" w14:textId="77777777" w:rsidR="00C07B65" w:rsidRDefault="00C07B65" w:rsidP="00C07B65">
      <w:r>
        <w:t xml:space="preserve">Parameter </w:t>
      </w:r>
      <w:proofErr w:type="spellStart"/>
      <w:r>
        <w:t>statistik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kuartil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(Q3) dan </w:t>
      </w:r>
      <w:proofErr w:type="spellStart"/>
      <w:r>
        <w:t>kuartil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(Q1).</w:t>
      </w:r>
    </w:p>
    <w:p w14:paraId="52F803E2" w14:textId="77777777" w:rsidR="00C07B65" w:rsidRDefault="00C07B65" w:rsidP="00C07B65"/>
    <w:p w14:paraId="0FB9E2BA" w14:textId="77777777" w:rsidR="00C07B65" w:rsidRDefault="00C07B65" w:rsidP="00C07B65">
      <w:r>
        <w:t>Invalid value</w:t>
      </w:r>
    </w:p>
    <w:p w14:paraId="693BA314" w14:textId="77777777" w:rsidR="00C07B65" w:rsidRDefault="00C07B65" w:rsidP="00C07B65"/>
    <w:p w14:paraId="2FEC283C" w14:textId="77777777" w:rsidR="00C07B65" w:rsidRDefault="00C07B65" w:rsidP="00C07B65"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akal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, dan background knowledge </w:t>
      </w:r>
      <w:proofErr w:type="spellStart"/>
      <w:r>
        <w:t>dari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>.</w:t>
      </w:r>
    </w:p>
    <w:p w14:paraId="11D043D7" w14:textId="77777777" w:rsidR="00C07B65" w:rsidRDefault="00C07B65" w:rsidP="00C07B65"/>
    <w:p w14:paraId="7DC751DD" w14:textId="77777777" w:rsidR="00C07B65" w:rsidRDefault="00C07B65" w:rsidP="00C07B65">
      <w:r>
        <w:t>K</w:t>
      </w:r>
    </w:p>
    <w:p w14:paraId="629C856B" w14:textId="77777777" w:rsidR="00C07B65" w:rsidRDefault="00C07B65" w:rsidP="00C07B65">
      <w:proofErr w:type="spellStart"/>
      <w:r>
        <w:t>Kredibilitas</w:t>
      </w:r>
      <w:proofErr w:type="spellEnd"/>
      <w:r>
        <w:t xml:space="preserve"> data</w:t>
      </w:r>
    </w:p>
    <w:p w14:paraId="29B736B5" w14:textId="77777777" w:rsidR="00C07B65" w:rsidRDefault="00C07B65" w:rsidP="00C07B65"/>
    <w:p w14:paraId="74BA999D" w14:textId="77777777" w:rsidR="00C07B65" w:rsidRDefault="00C07B65" w:rsidP="00C07B65">
      <w:r>
        <w:t xml:space="preserve">Bagian </w:t>
      </w:r>
      <w:proofErr w:type="spellStart"/>
      <w:r>
        <w:t>dari</w:t>
      </w:r>
      <w:proofErr w:type="spellEnd"/>
      <w:r>
        <w:t xml:space="preserve"> data quality assessment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tolok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kepercayaan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data.</w:t>
      </w:r>
    </w:p>
    <w:p w14:paraId="35A41066" w14:textId="77777777" w:rsidR="00C07B65" w:rsidRDefault="00C07B65" w:rsidP="00C07B65"/>
    <w:p w14:paraId="7215F656" w14:textId="77777777" w:rsidR="00C07B65" w:rsidRDefault="00C07B65" w:rsidP="00C07B65">
      <w:r>
        <w:t>L</w:t>
      </w:r>
    </w:p>
    <w:p w14:paraId="4F9846EA" w14:textId="77777777" w:rsidR="00C07B65" w:rsidRDefault="00C07B65" w:rsidP="00C07B65">
      <w:r>
        <w:t>Left join</w:t>
      </w:r>
    </w:p>
    <w:p w14:paraId="1FE55AA6" w14:textId="77777777" w:rsidR="00C07B65" w:rsidRDefault="00C07B65" w:rsidP="00C07B65"/>
    <w:p w14:paraId="3CD34B67" w14:textId="77777777" w:rsidR="00C07B65" w:rsidRDefault="00C07B65" w:rsidP="00C07B65">
      <w:r>
        <w:t xml:space="preserve">Proses join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bersesuaian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kanan</w:t>
      </w:r>
      <w:proofErr w:type="spellEnd"/>
      <w:r>
        <w:t>.</w:t>
      </w:r>
    </w:p>
    <w:p w14:paraId="110071A2" w14:textId="77777777" w:rsidR="00C07B65" w:rsidRDefault="00C07B65" w:rsidP="00C07B65"/>
    <w:p w14:paraId="591404B4" w14:textId="77777777" w:rsidR="00C07B65" w:rsidRDefault="00C07B65" w:rsidP="00C07B65">
      <w:r>
        <w:t>Left-skewed distribution</w:t>
      </w:r>
    </w:p>
    <w:p w14:paraId="700557B6" w14:textId="77777777" w:rsidR="00C07B65" w:rsidRDefault="00C07B65" w:rsidP="00C07B65"/>
    <w:p w14:paraId="1802D7A8" w14:textId="77777777" w:rsidR="00C07B65" w:rsidRDefault="00C07B65" w:rsidP="00C07B65">
      <w:proofErr w:type="spellStart"/>
      <w:r>
        <w:t>distribusi</w:t>
      </w:r>
      <w:proofErr w:type="spellEnd"/>
      <w:r>
        <w:t xml:space="preserve"> data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data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kanan</w:t>
      </w:r>
      <w:proofErr w:type="spellEnd"/>
      <w:r>
        <w:t>.</w:t>
      </w:r>
    </w:p>
    <w:p w14:paraId="4018094B" w14:textId="77777777" w:rsidR="00C07B65" w:rsidRDefault="00C07B65" w:rsidP="00C07B65"/>
    <w:p w14:paraId="75296419" w14:textId="77777777" w:rsidR="00C07B65" w:rsidRDefault="00C07B65" w:rsidP="00C07B65">
      <w:r>
        <w:t>Lie factor</w:t>
      </w:r>
    </w:p>
    <w:p w14:paraId="4FF21BD3" w14:textId="77777777" w:rsidR="00C07B65" w:rsidRDefault="00C07B65" w:rsidP="00C07B65"/>
    <w:p w14:paraId="16225A87" w14:textId="77777777" w:rsidR="00C07B65" w:rsidRDefault="00C07B65" w:rsidP="00C07B65">
      <w:proofErr w:type="spellStart"/>
      <w:r>
        <w:t>Rasio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grafik</w:t>
      </w:r>
      <w:proofErr w:type="spellEnd"/>
      <w:r>
        <w:t xml:space="preserve"> dan </w:t>
      </w:r>
      <w:proofErr w:type="spellStart"/>
      <w:r>
        <w:t>ukuran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data.</w:t>
      </w:r>
    </w:p>
    <w:p w14:paraId="3EF79D99" w14:textId="77777777" w:rsidR="00C07B65" w:rsidRDefault="00C07B65" w:rsidP="00C07B65"/>
    <w:p w14:paraId="3C65C508" w14:textId="77777777" w:rsidR="00C07B65" w:rsidRDefault="00C07B65" w:rsidP="00C07B65">
      <w:r>
        <w:t>M</w:t>
      </w:r>
    </w:p>
    <w:p w14:paraId="2744A491" w14:textId="77777777" w:rsidR="00C07B65" w:rsidRDefault="00C07B65" w:rsidP="00C07B65">
      <w:r>
        <w:t>Matplotlib</w:t>
      </w:r>
    </w:p>
    <w:p w14:paraId="0F6A0E4B" w14:textId="77777777" w:rsidR="00C07B65" w:rsidRDefault="00C07B65" w:rsidP="00C07B65"/>
    <w:p w14:paraId="72B30EE3" w14:textId="77777777" w:rsidR="00C07B65" w:rsidRDefault="00C07B65" w:rsidP="00C07B65">
      <w:r>
        <w:t xml:space="preserve">Matplotlib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library Python yang reliable dan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data.</w:t>
      </w:r>
    </w:p>
    <w:p w14:paraId="5A4F0AC8" w14:textId="77777777" w:rsidR="00C07B65" w:rsidRDefault="00C07B65" w:rsidP="00C07B65"/>
    <w:p w14:paraId="255D7F49" w14:textId="77777777" w:rsidR="00C07B65" w:rsidRDefault="00C07B65" w:rsidP="00C07B65">
      <w:r>
        <w:t>Mean</w:t>
      </w:r>
    </w:p>
    <w:p w14:paraId="0EE8EB30" w14:textId="77777777" w:rsidR="00C07B65" w:rsidRDefault="00C07B65" w:rsidP="00C07B65"/>
    <w:p w14:paraId="189357D9" w14:textId="77777777" w:rsidR="00C07B65" w:rsidRDefault="00C07B65" w:rsidP="00C07B65">
      <w:r>
        <w:t xml:space="preserve">Nilai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data dan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data yang </w:t>
      </w:r>
      <w:proofErr w:type="spellStart"/>
      <w:r>
        <w:t>dimiliki</w:t>
      </w:r>
      <w:proofErr w:type="spellEnd"/>
      <w:r>
        <w:t>.</w:t>
      </w:r>
    </w:p>
    <w:p w14:paraId="679DD747" w14:textId="77777777" w:rsidR="00C07B65" w:rsidRDefault="00C07B65" w:rsidP="00C07B65"/>
    <w:p w14:paraId="2D58A885" w14:textId="77777777" w:rsidR="00C07B65" w:rsidRDefault="00C07B65" w:rsidP="00C07B65">
      <w:r>
        <w:t>Measuring asymmetric</w:t>
      </w:r>
    </w:p>
    <w:p w14:paraId="3D45B51B" w14:textId="77777777" w:rsidR="00C07B65" w:rsidRDefault="00C07B65" w:rsidP="00C07B65"/>
    <w:p w14:paraId="3641AEE4" w14:textId="77777777" w:rsidR="00C07B65" w:rsidRDefault="00C07B65" w:rsidP="00C07B65">
      <w:r>
        <w:t xml:space="preserve">Parameter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ketidaksimetrisan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data.</w:t>
      </w:r>
    </w:p>
    <w:p w14:paraId="10DF31C1" w14:textId="77777777" w:rsidR="00C07B65" w:rsidRDefault="00C07B65" w:rsidP="00C07B65"/>
    <w:p w14:paraId="5D84732E" w14:textId="77777777" w:rsidR="00C07B65" w:rsidRDefault="00C07B65" w:rsidP="00C07B65">
      <w:r>
        <w:t>Measuring central tendency</w:t>
      </w:r>
    </w:p>
    <w:p w14:paraId="3D43A326" w14:textId="77777777" w:rsidR="00C07B65" w:rsidRDefault="00C07B65" w:rsidP="00C07B65"/>
    <w:p w14:paraId="66D6B0CF" w14:textId="77777777" w:rsidR="00C07B65" w:rsidRDefault="00C07B65" w:rsidP="00C07B65">
      <w:r>
        <w:t xml:space="preserve">Measuring central tendency </w:t>
      </w:r>
      <w:proofErr w:type="spellStart"/>
      <w:r>
        <w:t>adalah</w:t>
      </w:r>
      <w:proofErr w:type="spellEnd"/>
      <w:r>
        <w:t xml:space="preserve"> parameter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sentral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data.</w:t>
      </w:r>
    </w:p>
    <w:p w14:paraId="5549E464" w14:textId="77777777" w:rsidR="00C07B65" w:rsidRDefault="00C07B65" w:rsidP="00C07B65"/>
    <w:p w14:paraId="0ECBBF73" w14:textId="77777777" w:rsidR="00C07B65" w:rsidRDefault="00C07B65" w:rsidP="00C07B65">
      <w:r>
        <w:t>Measuring dispersion</w:t>
      </w:r>
    </w:p>
    <w:p w14:paraId="397C6091" w14:textId="77777777" w:rsidR="00C07B65" w:rsidRDefault="00C07B65" w:rsidP="00C07B65"/>
    <w:p w14:paraId="73916095" w14:textId="77777777" w:rsidR="00C07B65" w:rsidRDefault="00C07B65" w:rsidP="00C07B65">
      <w:r>
        <w:t xml:space="preserve">Parameter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menilai</w:t>
      </w:r>
      <w:proofErr w:type="spellEnd"/>
      <w:r>
        <w:t xml:space="preserve"> </w:t>
      </w:r>
      <w:proofErr w:type="spellStart"/>
      <w:r>
        <w:t>variabilitas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sebaran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data.</w:t>
      </w:r>
    </w:p>
    <w:p w14:paraId="2B332007" w14:textId="77777777" w:rsidR="00C07B65" w:rsidRDefault="00C07B65" w:rsidP="00C07B65"/>
    <w:p w14:paraId="63607599" w14:textId="77777777" w:rsidR="00C07B65" w:rsidRDefault="00C07B65" w:rsidP="00C07B65">
      <w:r>
        <w:t>Median</w:t>
      </w:r>
    </w:p>
    <w:p w14:paraId="068C4C3F" w14:textId="77777777" w:rsidR="00C07B65" w:rsidRDefault="00C07B65" w:rsidP="00C07B65"/>
    <w:p w14:paraId="4F55C24F" w14:textId="77777777" w:rsidR="00C07B65" w:rsidRDefault="00C07B65" w:rsidP="00C07B65">
      <w:r>
        <w:t xml:space="preserve">Parameter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persentil</w:t>
      </w:r>
      <w:proofErr w:type="spellEnd"/>
      <w:r>
        <w:t xml:space="preserve"> ke-50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data.</w:t>
      </w:r>
    </w:p>
    <w:p w14:paraId="280C3E19" w14:textId="77777777" w:rsidR="00C07B65" w:rsidRDefault="00C07B65" w:rsidP="00C07B65"/>
    <w:p w14:paraId="78B7000C" w14:textId="77777777" w:rsidR="00C07B65" w:rsidRDefault="00C07B65" w:rsidP="00C07B65">
      <w:r>
        <w:t>Merge</w:t>
      </w:r>
    </w:p>
    <w:p w14:paraId="1F89CAB1" w14:textId="77777777" w:rsidR="00C07B65" w:rsidRDefault="00C07B65" w:rsidP="00C07B65"/>
    <w:p w14:paraId="0431A55F" w14:textId="77777777" w:rsidR="00C07B65" w:rsidRDefault="00C07B65" w:rsidP="00C07B65">
      <w:r>
        <w:t xml:space="preserve">Merge </w:t>
      </w:r>
      <w:proofErr w:type="spellStart"/>
      <w:r>
        <w:t>atau</w:t>
      </w:r>
      <w:proofErr w:type="spellEnd"/>
      <w:r>
        <w:t xml:space="preserve"> join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dua </w:t>
      </w:r>
      <w:proofErr w:type="spellStart"/>
      <w:r>
        <w:t>tabel</w:t>
      </w:r>
      <w:proofErr w:type="spellEnd"/>
      <w:r>
        <w:t xml:space="preserve"> data </w:t>
      </w:r>
      <w:proofErr w:type="spellStart"/>
      <w:r>
        <w:t>menggunakan</w:t>
      </w:r>
      <w:proofErr w:type="spellEnd"/>
      <w:r>
        <w:t xml:space="preserve"> primary key dan foreign key.</w:t>
      </w:r>
    </w:p>
    <w:p w14:paraId="7FA1E268" w14:textId="77777777" w:rsidR="00C07B65" w:rsidRDefault="00C07B65" w:rsidP="00C07B65"/>
    <w:p w14:paraId="0077B921" w14:textId="77777777" w:rsidR="00C07B65" w:rsidRDefault="00C07B65" w:rsidP="00C07B65">
      <w:r>
        <w:t>Missing value</w:t>
      </w:r>
    </w:p>
    <w:p w14:paraId="0C05D885" w14:textId="77777777" w:rsidR="00C07B65" w:rsidRDefault="00C07B65" w:rsidP="00C07B65"/>
    <w:p w14:paraId="57501C44" w14:textId="77777777" w:rsidR="00C07B65" w:rsidRDefault="00C07B65" w:rsidP="00C07B65"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hilang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dan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library pandas.</w:t>
      </w:r>
    </w:p>
    <w:p w14:paraId="375939A7" w14:textId="77777777" w:rsidR="00C07B65" w:rsidRDefault="00C07B65" w:rsidP="00C07B65"/>
    <w:p w14:paraId="75058ED6" w14:textId="77777777" w:rsidR="00C07B65" w:rsidRDefault="00C07B65" w:rsidP="00C07B65">
      <w:r>
        <w:t>Mode</w:t>
      </w:r>
    </w:p>
    <w:p w14:paraId="71459968" w14:textId="77777777" w:rsidR="00C07B65" w:rsidRDefault="00C07B65" w:rsidP="00C07B65"/>
    <w:p w14:paraId="161B19C1" w14:textId="77777777" w:rsidR="00C07B65" w:rsidRDefault="00C07B65" w:rsidP="00C07B65">
      <w:r>
        <w:t xml:space="preserve">Parameter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data.</w:t>
      </w:r>
    </w:p>
    <w:p w14:paraId="28B7B50A" w14:textId="77777777" w:rsidR="00C07B65" w:rsidRDefault="00C07B65" w:rsidP="00C07B65"/>
    <w:p w14:paraId="2AA915C1" w14:textId="77777777" w:rsidR="00C07B65" w:rsidRDefault="00C07B65" w:rsidP="00C07B65">
      <w:r>
        <w:t>N</w:t>
      </w:r>
    </w:p>
    <w:p w14:paraId="33B44DC7" w14:textId="77777777" w:rsidR="00C07B65" w:rsidRDefault="00C07B65" w:rsidP="00C07B65">
      <w:r>
        <w:t>NumPy</w:t>
      </w:r>
    </w:p>
    <w:p w14:paraId="27189BC5" w14:textId="77777777" w:rsidR="00C07B65" w:rsidRDefault="00C07B65" w:rsidP="00C07B65"/>
    <w:p w14:paraId="761C8B30" w14:textId="77777777" w:rsidR="00C07B65" w:rsidRDefault="00C07B65" w:rsidP="00C07B65">
      <w:r>
        <w:t>NumPy (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numerical Python)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library Python yang sangat powerful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mengolah</w:t>
      </w:r>
      <w:proofErr w:type="spellEnd"/>
      <w:r>
        <w:t xml:space="preserve"> multi-dimensional arrays (</w:t>
      </w:r>
      <w:proofErr w:type="spellStart"/>
      <w:r>
        <w:t>sering</w:t>
      </w:r>
      <w:proofErr w:type="spellEnd"/>
      <w:r>
        <w:t xml:space="preserve"> juga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tensor).</w:t>
      </w:r>
    </w:p>
    <w:p w14:paraId="40149A3D" w14:textId="77777777" w:rsidR="00C07B65" w:rsidRDefault="00C07B65" w:rsidP="00C07B65"/>
    <w:p w14:paraId="716DDBEA" w14:textId="77777777" w:rsidR="00C07B65" w:rsidRDefault="00C07B65" w:rsidP="00C07B65">
      <w:r>
        <w:t>O</w:t>
      </w:r>
    </w:p>
    <w:p w14:paraId="1E9AA455" w14:textId="77777777" w:rsidR="00C07B65" w:rsidRDefault="00C07B65" w:rsidP="00C07B65">
      <w:r>
        <w:t>Observer bias</w:t>
      </w:r>
    </w:p>
    <w:p w14:paraId="2D9F2254" w14:textId="77777777" w:rsidR="00C07B65" w:rsidRDefault="00C07B65" w:rsidP="00C07B65"/>
    <w:p w14:paraId="4CF4B500" w14:textId="77777777" w:rsidR="00C07B65" w:rsidRDefault="00C07B65" w:rsidP="00C07B65">
      <w:r>
        <w:t xml:space="preserve">Bias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kecenderungan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>.</w:t>
      </w:r>
    </w:p>
    <w:p w14:paraId="62D09B96" w14:textId="77777777" w:rsidR="00C07B65" w:rsidRDefault="00C07B65" w:rsidP="00C07B65"/>
    <w:p w14:paraId="77EDBA7B" w14:textId="77777777" w:rsidR="00C07B65" w:rsidRDefault="00C07B65" w:rsidP="00C07B65">
      <w:r>
        <w:t>Outer join</w:t>
      </w:r>
    </w:p>
    <w:p w14:paraId="7617FD96" w14:textId="77777777" w:rsidR="00C07B65" w:rsidRDefault="00C07B65" w:rsidP="00C07B65"/>
    <w:p w14:paraId="11685BE8" w14:textId="77777777" w:rsidR="00C07B65" w:rsidRDefault="00C07B65" w:rsidP="00C07B65">
      <w:r>
        <w:t xml:space="preserve">Sering juga </w:t>
      </w:r>
      <w:proofErr w:type="spellStart"/>
      <w:r>
        <w:t>disebut</w:t>
      </w:r>
      <w:proofErr w:type="spellEnd"/>
      <w:r>
        <w:t xml:space="preserve"> full outer join </w:t>
      </w:r>
      <w:proofErr w:type="spellStart"/>
      <w:r>
        <w:t>merupakan</w:t>
      </w:r>
      <w:proofErr w:type="spellEnd"/>
      <w:r>
        <w:t xml:space="preserve"> proses join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tabel</w:t>
      </w:r>
      <w:proofErr w:type="spellEnd"/>
    </w:p>
    <w:p w14:paraId="6B9A82DC" w14:textId="77777777" w:rsidR="00C07B65" w:rsidRDefault="00C07B65" w:rsidP="00C07B65"/>
    <w:p w14:paraId="219B18E0" w14:textId="77777777" w:rsidR="00C07B65" w:rsidRDefault="00C07B65" w:rsidP="00C07B65">
      <w:r>
        <w:t>Outlier</w:t>
      </w:r>
    </w:p>
    <w:p w14:paraId="56161307" w14:textId="77777777" w:rsidR="00C07B65" w:rsidRDefault="00C07B65" w:rsidP="00C07B65"/>
    <w:p w14:paraId="27E4E297" w14:textId="77777777" w:rsidR="00C07B65" w:rsidRDefault="00C07B65" w:rsidP="00C07B65">
      <w:proofErr w:type="spellStart"/>
      <w:r>
        <w:t>Titik</w:t>
      </w:r>
      <w:proofErr w:type="spellEnd"/>
      <w:r>
        <w:t xml:space="preserve"> data yang </w:t>
      </w:r>
      <w:proofErr w:type="spellStart"/>
      <w:r>
        <w:t>berada</w:t>
      </w:r>
      <w:proofErr w:type="spellEnd"/>
      <w:r>
        <w:t xml:space="preserve"> sangat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data yang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dataset.</w:t>
      </w:r>
    </w:p>
    <w:p w14:paraId="12D575AD" w14:textId="77777777" w:rsidR="00C07B65" w:rsidRDefault="00C07B65" w:rsidP="00C07B65"/>
    <w:p w14:paraId="221037E1" w14:textId="77777777" w:rsidR="00C07B65" w:rsidRDefault="00C07B65" w:rsidP="00C07B65">
      <w:r>
        <w:t>P</w:t>
      </w:r>
    </w:p>
    <w:p w14:paraId="633C77E5" w14:textId="77777777" w:rsidR="00C07B65" w:rsidRDefault="00C07B65" w:rsidP="00C07B65">
      <w:r>
        <w:t>Pandas</w:t>
      </w:r>
    </w:p>
    <w:p w14:paraId="21D07F22" w14:textId="77777777" w:rsidR="00C07B65" w:rsidRDefault="00C07B65" w:rsidP="00C07B65"/>
    <w:p w14:paraId="56AA0741" w14:textId="77777777" w:rsidR="00C07B65" w:rsidRDefault="00C07B65" w:rsidP="00C07B65">
      <w:r>
        <w:t xml:space="preserve">Pandas </w:t>
      </w:r>
      <w:proofErr w:type="spellStart"/>
      <w:r>
        <w:t>merupakan</w:t>
      </w:r>
      <w:proofErr w:type="spellEnd"/>
      <w:r>
        <w:t xml:space="preserve"> library Python yang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dan </w:t>
      </w:r>
      <w:proofErr w:type="spellStart"/>
      <w:r>
        <w:t>menganalisis</w:t>
      </w:r>
      <w:proofErr w:type="spellEnd"/>
      <w:r>
        <w:t xml:space="preserve"> data.</w:t>
      </w:r>
    </w:p>
    <w:p w14:paraId="53E52287" w14:textId="77777777" w:rsidR="00C07B65" w:rsidRDefault="00C07B65" w:rsidP="00C07B65"/>
    <w:p w14:paraId="186A6DB0" w14:textId="77777777" w:rsidR="00C07B65" w:rsidRDefault="00C07B65" w:rsidP="00C07B65">
      <w:r>
        <w:t>Primary key</w:t>
      </w:r>
    </w:p>
    <w:p w14:paraId="45FEA7D8" w14:textId="77777777" w:rsidR="00C07B65" w:rsidRDefault="00C07B65" w:rsidP="00C07B65"/>
    <w:p w14:paraId="5579D811" w14:textId="77777777" w:rsidR="00C07B65" w:rsidRDefault="00C07B65" w:rsidP="00C07B65">
      <w:proofErr w:type="spellStart"/>
      <w:r>
        <w:t>Sebuah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unik</w:t>
      </w:r>
      <w:proofErr w:type="spellEnd"/>
      <w:r>
        <w:t xml:space="preserve"> yang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14:paraId="3E62F2C5" w14:textId="77777777" w:rsidR="00C07B65" w:rsidRDefault="00C07B65" w:rsidP="00C07B65"/>
    <w:p w14:paraId="75084D4C" w14:textId="77777777" w:rsidR="00C07B65" w:rsidRDefault="00C07B65" w:rsidP="00C07B65">
      <w:r>
        <w:t>R</w:t>
      </w:r>
    </w:p>
    <w:p w14:paraId="5A8A65BA" w14:textId="77777777" w:rsidR="00C07B65" w:rsidRDefault="00C07B65" w:rsidP="00C07B65">
      <w:r>
        <w:t>Range</w:t>
      </w:r>
    </w:p>
    <w:p w14:paraId="0A6D79FF" w14:textId="77777777" w:rsidR="00C07B65" w:rsidRDefault="00C07B65" w:rsidP="00C07B65"/>
    <w:p w14:paraId="24EDF4EB" w14:textId="77777777" w:rsidR="00C07B65" w:rsidRDefault="00C07B65" w:rsidP="00C07B65">
      <w:r>
        <w:t xml:space="preserve">Parameter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dan minimum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data.</w:t>
      </w:r>
    </w:p>
    <w:p w14:paraId="57D9A792" w14:textId="77777777" w:rsidR="00C07B65" w:rsidRDefault="00C07B65" w:rsidP="00C07B65"/>
    <w:p w14:paraId="53FE81D3" w14:textId="77777777" w:rsidR="00C07B65" w:rsidRDefault="00C07B65" w:rsidP="00C07B65">
      <w:r>
        <w:t>Right join</w:t>
      </w:r>
    </w:p>
    <w:p w14:paraId="65C76A2B" w14:textId="77777777" w:rsidR="00C07B65" w:rsidRDefault="00C07B65" w:rsidP="00C07B65"/>
    <w:p w14:paraId="2E40F0C1" w14:textId="77777777" w:rsidR="00C07B65" w:rsidRPr="00C07B65" w:rsidRDefault="00C07B65" w:rsidP="00C07B65">
      <w:pPr>
        <w:rPr>
          <w:lang w:val="it-IT"/>
        </w:rPr>
      </w:pPr>
      <w:r w:rsidRPr="00C07B65">
        <w:rPr>
          <w:lang w:val="it-IT"/>
        </w:rPr>
        <w:t>Proses join yang akan mengambil semua nilai dari tabel kanan beserta nilai yang bersesuaian dari tabel kiri.</w:t>
      </w:r>
    </w:p>
    <w:p w14:paraId="0C60DCA1" w14:textId="77777777" w:rsidR="00C07B65" w:rsidRPr="00C07B65" w:rsidRDefault="00C07B65" w:rsidP="00C07B65">
      <w:pPr>
        <w:rPr>
          <w:lang w:val="it-IT"/>
        </w:rPr>
      </w:pPr>
    </w:p>
    <w:p w14:paraId="7AFCCF05" w14:textId="77777777" w:rsidR="00C07B65" w:rsidRDefault="00C07B65" w:rsidP="00C07B65">
      <w:r>
        <w:t>Right-skewed distribution</w:t>
      </w:r>
    </w:p>
    <w:p w14:paraId="4F9EFE68" w14:textId="77777777" w:rsidR="00C07B65" w:rsidRDefault="00C07B65" w:rsidP="00C07B65"/>
    <w:p w14:paraId="2192C4E8" w14:textId="77777777" w:rsidR="00C07B65" w:rsidRDefault="00C07B65" w:rsidP="00C07B65">
      <w:proofErr w:type="spellStart"/>
      <w:r>
        <w:t>Distribusi</w:t>
      </w:r>
      <w:proofErr w:type="spellEnd"/>
      <w:r>
        <w:t xml:space="preserve"> data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data yang </w:t>
      </w:r>
      <w:proofErr w:type="spellStart"/>
      <w:r>
        <w:t>terkonsentrasi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kiri</w:t>
      </w:r>
      <w:proofErr w:type="spellEnd"/>
    </w:p>
    <w:p w14:paraId="1698CC0E" w14:textId="77777777" w:rsidR="00C07B65" w:rsidRDefault="00C07B65" w:rsidP="00C07B65"/>
    <w:p w14:paraId="7ED8EB68" w14:textId="77777777" w:rsidR="00C07B65" w:rsidRDefault="00C07B65" w:rsidP="00C07B65">
      <w:r>
        <w:t>S</w:t>
      </w:r>
    </w:p>
    <w:p w14:paraId="62CBE911" w14:textId="77777777" w:rsidR="00C07B65" w:rsidRDefault="00C07B65" w:rsidP="00C07B65">
      <w:r>
        <w:lastRenderedPageBreak/>
        <w:t>Sampling bias</w:t>
      </w:r>
    </w:p>
    <w:p w14:paraId="43B92DC8" w14:textId="77777777" w:rsidR="00C07B65" w:rsidRDefault="00C07B65" w:rsidP="00C07B65"/>
    <w:p w14:paraId="321E2E1E" w14:textId="77777777" w:rsidR="00C07B65" w:rsidRDefault="00C07B65" w:rsidP="00C07B65"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>.</w:t>
      </w:r>
    </w:p>
    <w:p w14:paraId="4ADC1448" w14:textId="77777777" w:rsidR="00C07B65" w:rsidRDefault="00C07B65" w:rsidP="00C07B65"/>
    <w:p w14:paraId="7802F0C2" w14:textId="77777777" w:rsidR="00C07B65" w:rsidRDefault="00C07B65" w:rsidP="00C07B65">
      <w:r>
        <w:t>SciPy</w:t>
      </w:r>
    </w:p>
    <w:p w14:paraId="23DB442E" w14:textId="77777777" w:rsidR="00C07B65" w:rsidRDefault="00C07B65" w:rsidP="00C07B65"/>
    <w:p w14:paraId="2DD35C5F" w14:textId="77777777" w:rsidR="00C07B65" w:rsidRDefault="00C07B65" w:rsidP="00C07B65">
      <w:r>
        <w:t xml:space="preserve">SciPy </w:t>
      </w:r>
      <w:proofErr w:type="spellStart"/>
      <w:r>
        <w:t>merupakan</w:t>
      </w:r>
      <w:proofErr w:type="spellEnd"/>
      <w:r>
        <w:t xml:space="preserve"> library Python yang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saintifik</w:t>
      </w:r>
      <w:proofErr w:type="spellEnd"/>
      <w:r>
        <w:t>.</w:t>
      </w:r>
    </w:p>
    <w:p w14:paraId="208B832D" w14:textId="77777777" w:rsidR="00C07B65" w:rsidRDefault="00C07B65" w:rsidP="00C07B65"/>
    <w:p w14:paraId="233426F2" w14:textId="77777777" w:rsidR="00C07B65" w:rsidRDefault="00C07B65" w:rsidP="00C07B65">
      <w:r>
        <w:t>Seaborn</w:t>
      </w:r>
    </w:p>
    <w:p w14:paraId="22C6E456" w14:textId="77777777" w:rsidR="00C07B65" w:rsidRDefault="00C07B65" w:rsidP="00C07B65"/>
    <w:p w14:paraId="43328997" w14:textId="77777777" w:rsidR="00C07B65" w:rsidRDefault="00C07B65" w:rsidP="00C07B65">
      <w:r>
        <w:t xml:space="preserve">Seaborn </w:t>
      </w:r>
      <w:proofErr w:type="spellStart"/>
      <w:r>
        <w:t>merupakan</w:t>
      </w:r>
      <w:proofErr w:type="spellEnd"/>
      <w:r>
        <w:t xml:space="preserve"> library Python yang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data yang </w:t>
      </w:r>
      <w:proofErr w:type="spellStart"/>
      <w:r>
        <w:t>atraktif</w:t>
      </w:r>
      <w:proofErr w:type="spellEnd"/>
      <w:r>
        <w:t xml:space="preserve"> dan </w:t>
      </w:r>
      <w:proofErr w:type="spellStart"/>
      <w:r>
        <w:t>informatif</w:t>
      </w:r>
      <w:proofErr w:type="spellEnd"/>
      <w:r>
        <w:t>.</w:t>
      </w:r>
    </w:p>
    <w:p w14:paraId="04D5313D" w14:textId="77777777" w:rsidR="00C07B65" w:rsidRDefault="00C07B65" w:rsidP="00C07B65"/>
    <w:p w14:paraId="01CE9A4D" w14:textId="77777777" w:rsidR="00C07B65" w:rsidRDefault="00C07B65" w:rsidP="00C07B65">
      <w:r>
        <w:t>Skewness</w:t>
      </w:r>
    </w:p>
    <w:p w14:paraId="6E0224BB" w14:textId="77777777" w:rsidR="00C07B65" w:rsidRDefault="00C07B65" w:rsidP="00C07B65"/>
    <w:p w14:paraId="634812F1" w14:textId="77777777" w:rsidR="00C07B65" w:rsidRDefault="00C07B65" w:rsidP="00C07B65">
      <w:r>
        <w:t xml:space="preserve">Parameter </w:t>
      </w:r>
      <w:proofErr w:type="spellStart"/>
      <w:r>
        <w:t>statistik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kesimetrisan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data.</w:t>
      </w:r>
    </w:p>
    <w:p w14:paraId="5F0BA5CE" w14:textId="77777777" w:rsidR="00C07B65" w:rsidRDefault="00C07B65" w:rsidP="00C07B65"/>
    <w:p w14:paraId="5CE4AC25" w14:textId="77777777" w:rsidR="00C07B65" w:rsidRDefault="00C07B65" w:rsidP="00C07B65">
      <w:r>
        <w:t>Standard deviation</w:t>
      </w:r>
    </w:p>
    <w:p w14:paraId="4BACFF40" w14:textId="77777777" w:rsidR="00C07B65" w:rsidRDefault="00C07B65" w:rsidP="00C07B65"/>
    <w:p w14:paraId="46C92519" w14:textId="77777777" w:rsidR="00C07B65" w:rsidRDefault="00C07B65" w:rsidP="00C07B65">
      <w:r>
        <w:t xml:space="preserve">Nilai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variance.</w:t>
      </w:r>
    </w:p>
    <w:p w14:paraId="2DA10AAC" w14:textId="77777777" w:rsidR="00C07B65" w:rsidRDefault="00C07B65" w:rsidP="00C07B65"/>
    <w:p w14:paraId="1623331E" w14:textId="77777777" w:rsidR="00C07B65" w:rsidRDefault="00C07B65" w:rsidP="00C07B65">
      <w:proofErr w:type="spellStart"/>
      <w:r>
        <w:t>Statistik</w:t>
      </w:r>
      <w:proofErr w:type="spellEnd"/>
    </w:p>
    <w:p w14:paraId="5F6CB613" w14:textId="77777777" w:rsidR="00C07B65" w:rsidRDefault="00C07B65" w:rsidP="00C07B65"/>
    <w:p w14:paraId="6891EF3C" w14:textId="77777777" w:rsidR="00C07B65" w:rsidRDefault="00C07B65" w:rsidP="00C07B65">
      <w:proofErr w:type="spellStart"/>
      <w:r>
        <w:t>Statistik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saintifik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interpretasi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penyajian</w:t>
      </w:r>
      <w:proofErr w:type="spellEnd"/>
      <w:r>
        <w:t xml:space="preserve"> data.</w:t>
      </w:r>
    </w:p>
    <w:p w14:paraId="4193C60F" w14:textId="77777777" w:rsidR="00C07B65" w:rsidRDefault="00C07B65" w:rsidP="00C07B65"/>
    <w:p w14:paraId="5D22118D" w14:textId="77777777" w:rsidR="00C07B65" w:rsidRDefault="00C07B65" w:rsidP="00C07B65">
      <w:r>
        <w:t>Symmetric distribution</w:t>
      </w:r>
    </w:p>
    <w:p w14:paraId="7F0841D5" w14:textId="77777777" w:rsidR="00C07B65" w:rsidRDefault="00C07B65" w:rsidP="00C07B65"/>
    <w:p w14:paraId="7AD292FE" w14:textId="77777777" w:rsidR="00C07B65" w:rsidRDefault="00C07B65" w:rsidP="00C07B65">
      <w:proofErr w:type="spellStart"/>
      <w:r>
        <w:t>Distribusi</w:t>
      </w:r>
      <w:proofErr w:type="spellEnd"/>
      <w:r>
        <w:t xml:space="preserve"> data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dua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simetris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mean, median, dan mode yang </w:t>
      </w:r>
      <w:proofErr w:type="spellStart"/>
      <w:r>
        <w:t>sama</w:t>
      </w:r>
      <w:proofErr w:type="spellEnd"/>
      <w:r>
        <w:t>.</w:t>
      </w:r>
    </w:p>
    <w:p w14:paraId="7B5E1BF9" w14:textId="77777777" w:rsidR="00C07B65" w:rsidRDefault="00C07B65" w:rsidP="00C07B65"/>
    <w:p w14:paraId="6464097B" w14:textId="77777777" w:rsidR="00C07B65" w:rsidRDefault="00C07B65" w:rsidP="00C07B65">
      <w:r>
        <w:lastRenderedPageBreak/>
        <w:t>T</w:t>
      </w:r>
    </w:p>
    <w:p w14:paraId="6CCC8E6B" w14:textId="77777777" w:rsidR="00C07B65" w:rsidRDefault="00C07B65" w:rsidP="00C07B65">
      <w:r>
        <w:t>Tokenization</w:t>
      </w:r>
    </w:p>
    <w:p w14:paraId="7E809DCC" w14:textId="77777777" w:rsidR="00C07B65" w:rsidRDefault="00C07B65" w:rsidP="00C07B65"/>
    <w:p w14:paraId="27328FED" w14:textId="77777777" w:rsidR="00C07B65" w:rsidRDefault="00C07B65" w:rsidP="00C07B65">
      <w:r>
        <w:t xml:space="preserve">Metode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random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token.</w:t>
      </w:r>
    </w:p>
    <w:p w14:paraId="59C83177" w14:textId="77777777" w:rsidR="00C07B65" w:rsidRDefault="00C07B65" w:rsidP="00C07B65"/>
    <w:p w14:paraId="701E8F2C" w14:textId="77777777" w:rsidR="00C07B65" w:rsidRDefault="00C07B65" w:rsidP="00C07B65">
      <w:r>
        <w:t>V</w:t>
      </w:r>
    </w:p>
    <w:p w14:paraId="5F678F3B" w14:textId="77777777" w:rsidR="00C07B65" w:rsidRDefault="00C07B65" w:rsidP="00C07B65">
      <w:r>
        <w:t>Variance</w:t>
      </w:r>
    </w:p>
    <w:p w14:paraId="22EEBB34" w14:textId="77777777" w:rsidR="00C07B65" w:rsidRDefault="00C07B65" w:rsidP="00C07B65"/>
    <w:p w14:paraId="64E2B983" w14:textId="3B907B87" w:rsidR="0031623C" w:rsidRDefault="00C07B65" w:rsidP="00C07B65">
      <w:r>
        <w:t xml:space="preserve">Parameter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simpangan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mean.</w:t>
      </w:r>
    </w:p>
    <w:p w14:paraId="3F677570" w14:textId="77777777" w:rsidR="00C07B65" w:rsidRDefault="00C07B65" w:rsidP="00C07B65">
      <w:pPr>
        <w:rPr>
          <w:b/>
          <w:bCs/>
        </w:rPr>
      </w:pPr>
    </w:p>
    <w:p w14:paraId="3F1623E9" w14:textId="367847CE" w:rsidR="00C07B65" w:rsidRPr="00C07B65" w:rsidRDefault="00C07B65" w:rsidP="00C07B65">
      <w:pPr>
        <w:rPr>
          <w:b/>
          <w:bCs/>
        </w:rPr>
      </w:pPr>
      <w:r w:rsidRPr="00C07B65">
        <w:rPr>
          <w:b/>
          <w:bCs/>
        </w:rPr>
        <w:t xml:space="preserve">Daftar </w:t>
      </w:r>
      <w:proofErr w:type="spellStart"/>
      <w:r w:rsidRPr="00C07B65">
        <w:rPr>
          <w:b/>
          <w:bCs/>
        </w:rPr>
        <w:t>Referensi</w:t>
      </w:r>
      <w:proofErr w:type="spellEnd"/>
    </w:p>
    <w:p w14:paraId="4F6C7963" w14:textId="77777777" w:rsidR="00C07B65" w:rsidRPr="00C07B65" w:rsidRDefault="00C07B65" w:rsidP="00C07B65">
      <w:r w:rsidRPr="00C07B65">
        <w:t xml:space="preserve">[1] Domo, Inc. “Data Never Sleeps 9.0”. </w:t>
      </w:r>
      <w:proofErr w:type="spellStart"/>
      <w:r w:rsidRPr="00C07B65">
        <w:t>Diakses</w:t>
      </w:r>
      <w:proofErr w:type="spellEnd"/>
      <w:r w:rsidRPr="00C07B65">
        <w:t xml:space="preserve"> pada: 30 Oktober 2022. [Online]. </w:t>
      </w:r>
      <w:proofErr w:type="spellStart"/>
      <w:r w:rsidRPr="00C07B65">
        <w:t>Tersedia</w:t>
      </w:r>
      <w:proofErr w:type="spellEnd"/>
      <w:r w:rsidRPr="00C07B65">
        <w:t>: </w:t>
      </w:r>
      <w:proofErr w:type="spellStart"/>
      <w:r w:rsidRPr="00C07B65">
        <w:fldChar w:fldCharType="begin"/>
      </w:r>
      <w:r w:rsidRPr="00C07B65">
        <w:instrText>HYPERLINK "https://www.domo.com/learn/infographic/data-never-sleeps-9" \t "_blank"</w:instrText>
      </w:r>
      <w:r w:rsidRPr="00C07B65">
        <w:fldChar w:fldCharType="separate"/>
      </w:r>
      <w:r w:rsidRPr="00C07B65">
        <w:rPr>
          <w:rStyle w:val="Hyperlink"/>
        </w:rPr>
        <w:t>tautan</w:t>
      </w:r>
      <w:proofErr w:type="spellEnd"/>
      <w:r w:rsidRPr="00C07B65">
        <w:fldChar w:fldCharType="end"/>
      </w:r>
    </w:p>
    <w:p w14:paraId="0F799958" w14:textId="77777777" w:rsidR="00C07B65" w:rsidRPr="00C07B65" w:rsidRDefault="00C07B65" w:rsidP="00C07B65">
      <w:r w:rsidRPr="00C07B65">
        <w:t xml:space="preserve">[2] Google Career Certificates. (2021). Foundations: Data, Data, </w:t>
      </w:r>
      <w:proofErr w:type="gramStart"/>
      <w:r w:rsidRPr="00C07B65">
        <w:t>Everywhere</w:t>
      </w:r>
      <w:proofErr w:type="gramEnd"/>
      <w:r w:rsidRPr="00C07B65">
        <w:t xml:space="preserve">. [Online]. </w:t>
      </w:r>
      <w:proofErr w:type="spellStart"/>
      <w:r w:rsidRPr="00C07B65">
        <w:t>Tersedia</w:t>
      </w:r>
      <w:proofErr w:type="spellEnd"/>
      <w:r w:rsidRPr="00C07B65">
        <w:t>: </w:t>
      </w:r>
      <w:proofErr w:type="spellStart"/>
      <w:r w:rsidRPr="00C07B65">
        <w:fldChar w:fldCharType="begin"/>
      </w:r>
      <w:r w:rsidRPr="00C07B65">
        <w:instrText>HYPERLINK "https://www.coursera.org/learn/foundations-data?specialization=google-data-analytics" \t "_blank"</w:instrText>
      </w:r>
      <w:r w:rsidRPr="00C07B65">
        <w:fldChar w:fldCharType="separate"/>
      </w:r>
      <w:r w:rsidRPr="00C07B65">
        <w:rPr>
          <w:rStyle w:val="Hyperlink"/>
        </w:rPr>
        <w:t>tautan</w:t>
      </w:r>
      <w:proofErr w:type="spellEnd"/>
      <w:r w:rsidRPr="00C07B65">
        <w:fldChar w:fldCharType="end"/>
      </w:r>
    </w:p>
    <w:p w14:paraId="46FC784B" w14:textId="77777777" w:rsidR="00C07B65" w:rsidRPr="00C07B65" w:rsidRDefault="00C07B65" w:rsidP="00C07B65">
      <w:r w:rsidRPr="00C07B65">
        <w:t xml:space="preserve">[3] Tim Stobierski. “The Advantages of Data-Driven Decision-Making”. online.hbs.edu. </w:t>
      </w:r>
      <w:proofErr w:type="spellStart"/>
      <w:r w:rsidRPr="00C07B65">
        <w:t>Tersedia</w:t>
      </w:r>
      <w:proofErr w:type="spellEnd"/>
      <w:r w:rsidRPr="00C07B65">
        <w:t>: </w:t>
      </w:r>
      <w:proofErr w:type="spellStart"/>
      <w:r w:rsidRPr="00C07B65">
        <w:fldChar w:fldCharType="begin"/>
      </w:r>
      <w:r w:rsidRPr="00C07B65">
        <w:instrText>HYPERLINK "https://online.hbs.edu/blog/post/data-driven-decision-making" \t "_blank"</w:instrText>
      </w:r>
      <w:r w:rsidRPr="00C07B65">
        <w:fldChar w:fldCharType="separate"/>
      </w:r>
      <w:r w:rsidRPr="00C07B65">
        <w:rPr>
          <w:rStyle w:val="Hyperlink"/>
        </w:rPr>
        <w:t>tautan</w:t>
      </w:r>
      <w:proofErr w:type="spellEnd"/>
      <w:r w:rsidRPr="00C07B65">
        <w:fldChar w:fldCharType="end"/>
      </w:r>
      <w:r w:rsidRPr="00C07B65">
        <w:t> (</w:t>
      </w:r>
      <w:proofErr w:type="spellStart"/>
      <w:r w:rsidRPr="00C07B65">
        <w:t>diakses</w:t>
      </w:r>
      <w:proofErr w:type="spellEnd"/>
      <w:r w:rsidRPr="00C07B65">
        <w:t xml:space="preserve"> pada 10 </w:t>
      </w:r>
      <w:proofErr w:type="spellStart"/>
      <w:r w:rsidRPr="00C07B65">
        <w:t>Desember</w:t>
      </w:r>
      <w:proofErr w:type="spellEnd"/>
      <w:r w:rsidRPr="00C07B65">
        <w:t xml:space="preserve"> 2022) </w:t>
      </w:r>
    </w:p>
    <w:p w14:paraId="5E9FBF58" w14:textId="77777777" w:rsidR="00C07B65" w:rsidRPr="00C07B65" w:rsidRDefault="00C07B65" w:rsidP="00C07B65">
      <w:pPr>
        <w:rPr>
          <w:lang w:val="it-IT"/>
        </w:rPr>
      </w:pPr>
      <w:r w:rsidRPr="00C07B65">
        <w:t xml:space="preserve">[4] Udacity. (2020). Nanodegree Program Become a Data Analyst. </w:t>
      </w:r>
      <w:r w:rsidRPr="00C07B65">
        <w:rPr>
          <w:lang w:val="it-IT"/>
        </w:rPr>
        <w:t>[Online]. Tersedia: </w:t>
      </w:r>
      <w:r w:rsidRPr="00C07B65">
        <w:fldChar w:fldCharType="begin"/>
      </w:r>
      <w:r w:rsidRPr="00C07B65">
        <w:rPr>
          <w:lang w:val="it-IT"/>
        </w:rPr>
        <w:instrText>HYPERLINK "https://www.udacity.com/course/data-analyst-nanodegree--nd002" \t "_blank"</w:instrText>
      </w:r>
      <w:r w:rsidRPr="00C07B65">
        <w:fldChar w:fldCharType="separate"/>
      </w:r>
      <w:r w:rsidRPr="00C07B65">
        <w:rPr>
          <w:rStyle w:val="Hyperlink"/>
          <w:lang w:val="it-IT"/>
        </w:rPr>
        <w:t>tautan</w:t>
      </w:r>
      <w:r w:rsidRPr="00C07B65">
        <w:fldChar w:fldCharType="end"/>
      </w:r>
    </w:p>
    <w:p w14:paraId="317C749A" w14:textId="77777777" w:rsidR="00C07B65" w:rsidRPr="00C07B65" w:rsidRDefault="00C07B65" w:rsidP="00C07B65">
      <w:r w:rsidRPr="00C07B65">
        <w:rPr>
          <w:lang w:val="it-IT"/>
        </w:rPr>
        <w:t>[5]  Navlani, Avinash et al.  </w:t>
      </w:r>
      <w:r w:rsidRPr="00C07B65">
        <w:t xml:space="preserve">“Python Data Analysis - Third Edition”. 2021. [Online]. </w:t>
      </w:r>
      <w:proofErr w:type="spellStart"/>
      <w:r w:rsidRPr="00C07B65">
        <w:t>Tersedia</w:t>
      </w:r>
      <w:proofErr w:type="spellEnd"/>
      <w:r w:rsidRPr="00C07B65">
        <w:t>: </w:t>
      </w:r>
      <w:proofErr w:type="spellStart"/>
      <w:r w:rsidRPr="00C07B65">
        <w:fldChar w:fldCharType="begin"/>
      </w:r>
      <w:r w:rsidRPr="00C07B65">
        <w:instrText>HYPERLINK "https://learning.oreilly.com/library/view/python-data-analysis/9781789955248/" \t "_blank"</w:instrText>
      </w:r>
      <w:r w:rsidRPr="00C07B65">
        <w:fldChar w:fldCharType="separate"/>
      </w:r>
      <w:r w:rsidRPr="00C07B65">
        <w:rPr>
          <w:rStyle w:val="Hyperlink"/>
        </w:rPr>
        <w:t>tautan</w:t>
      </w:r>
      <w:proofErr w:type="spellEnd"/>
      <w:r w:rsidRPr="00C07B65">
        <w:fldChar w:fldCharType="end"/>
      </w:r>
      <w:r w:rsidRPr="00C07B65">
        <w:t xml:space="preserve">. </w:t>
      </w:r>
      <w:proofErr w:type="spellStart"/>
      <w:r w:rsidRPr="00C07B65">
        <w:t>Diakses</w:t>
      </w:r>
      <w:proofErr w:type="spellEnd"/>
      <w:r w:rsidRPr="00C07B65">
        <w:t xml:space="preserve"> pada 12 </w:t>
      </w:r>
      <w:proofErr w:type="spellStart"/>
      <w:r w:rsidRPr="00C07B65">
        <w:t>Desember</w:t>
      </w:r>
      <w:proofErr w:type="spellEnd"/>
      <w:r w:rsidRPr="00C07B65">
        <w:t xml:space="preserve"> 2022</w:t>
      </w:r>
    </w:p>
    <w:p w14:paraId="0E92056D" w14:textId="77777777" w:rsidR="00C07B65" w:rsidRPr="00C07B65" w:rsidRDefault="00C07B65" w:rsidP="00C07B65">
      <w:r w:rsidRPr="00C07B65">
        <w:t xml:space="preserve">[6] CrowdFlower. “2016 Data Science Report”. CrowdFlower. 2016. [Online]. </w:t>
      </w:r>
      <w:proofErr w:type="spellStart"/>
      <w:r w:rsidRPr="00C07B65">
        <w:t>Tersedia</w:t>
      </w:r>
      <w:proofErr w:type="spellEnd"/>
      <w:r w:rsidRPr="00C07B65">
        <w:t>: </w:t>
      </w:r>
      <w:proofErr w:type="spellStart"/>
      <w:r w:rsidRPr="00C07B65">
        <w:fldChar w:fldCharType="begin"/>
      </w:r>
      <w:r w:rsidRPr="00C07B65">
        <w:instrText>HYPERLINK "https://www2.cs.uh.edu/~ceick/UDM/CFDS16.pdf" \t "_blank"</w:instrText>
      </w:r>
      <w:r w:rsidRPr="00C07B65">
        <w:fldChar w:fldCharType="separate"/>
      </w:r>
      <w:r w:rsidRPr="00C07B65">
        <w:rPr>
          <w:rStyle w:val="Hyperlink"/>
        </w:rPr>
        <w:t>tautan</w:t>
      </w:r>
      <w:proofErr w:type="spellEnd"/>
      <w:r w:rsidRPr="00C07B65">
        <w:fldChar w:fldCharType="end"/>
      </w:r>
      <w:r w:rsidRPr="00C07B65">
        <w:t> (</w:t>
      </w:r>
      <w:proofErr w:type="spellStart"/>
      <w:r w:rsidRPr="00C07B65">
        <w:t>diakses</w:t>
      </w:r>
      <w:proofErr w:type="spellEnd"/>
      <w:r w:rsidRPr="00C07B65">
        <w:t xml:space="preserve"> pada 15 </w:t>
      </w:r>
      <w:proofErr w:type="spellStart"/>
      <w:r w:rsidRPr="00C07B65">
        <w:t>Desember</w:t>
      </w:r>
      <w:proofErr w:type="spellEnd"/>
      <w:r w:rsidRPr="00C07B65">
        <w:t xml:space="preserve"> 2022)</w:t>
      </w:r>
    </w:p>
    <w:p w14:paraId="12E6D309" w14:textId="77777777" w:rsidR="00C07B65" w:rsidRPr="00C07B65" w:rsidRDefault="00C07B65" w:rsidP="00C07B65">
      <w:r w:rsidRPr="00C07B65">
        <w:t xml:space="preserve">[7] Google Career Certificates. (2021). Prepare Data for Exploration. [Online]. </w:t>
      </w:r>
      <w:proofErr w:type="spellStart"/>
      <w:r w:rsidRPr="00C07B65">
        <w:t>Tersedia</w:t>
      </w:r>
      <w:proofErr w:type="spellEnd"/>
      <w:r w:rsidRPr="00C07B65">
        <w:t>: </w:t>
      </w:r>
      <w:proofErr w:type="spellStart"/>
      <w:r w:rsidRPr="00C07B65">
        <w:fldChar w:fldCharType="begin"/>
      </w:r>
      <w:r w:rsidRPr="00C07B65">
        <w:instrText>HYPERLINK "https://www.coursera.org/learn/data-preparation" \t "_blank"</w:instrText>
      </w:r>
      <w:r w:rsidRPr="00C07B65">
        <w:fldChar w:fldCharType="separate"/>
      </w:r>
      <w:r w:rsidRPr="00C07B65">
        <w:rPr>
          <w:rStyle w:val="Hyperlink"/>
        </w:rPr>
        <w:t>tautan</w:t>
      </w:r>
      <w:proofErr w:type="spellEnd"/>
      <w:r w:rsidRPr="00C07B65">
        <w:fldChar w:fldCharType="end"/>
      </w:r>
    </w:p>
    <w:p w14:paraId="3C3AA8BB" w14:textId="77777777" w:rsidR="00C07B65" w:rsidRPr="00C07B65" w:rsidRDefault="00C07B65" w:rsidP="00C07B65">
      <w:r w:rsidRPr="00C07B65">
        <w:t xml:space="preserve">[8] IBM. “What is data security?”. IBM. </w:t>
      </w:r>
      <w:proofErr w:type="spellStart"/>
      <w:r w:rsidRPr="00C07B65">
        <w:t>Tersedia</w:t>
      </w:r>
      <w:proofErr w:type="spellEnd"/>
      <w:r w:rsidRPr="00C07B65">
        <w:t>: </w:t>
      </w:r>
      <w:proofErr w:type="spellStart"/>
      <w:r w:rsidRPr="00C07B65">
        <w:fldChar w:fldCharType="begin"/>
      </w:r>
      <w:r w:rsidRPr="00C07B65">
        <w:instrText>HYPERLINK "https://www.ibm.com/id-en/topics/data-security" \t "_blank"</w:instrText>
      </w:r>
      <w:r w:rsidRPr="00C07B65">
        <w:fldChar w:fldCharType="separate"/>
      </w:r>
      <w:r w:rsidRPr="00C07B65">
        <w:rPr>
          <w:rStyle w:val="Hyperlink"/>
        </w:rPr>
        <w:t>tautan</w:t>
      </w:r>
      <w:proofErr w:type="spellEnd"/>
      <w:r w:rsidRPr="00C07B65">
        <w:fldChar w:fldCharType="end"/>
      </w:r>
      <w:r w:rsidRPr="00C07B65">
        <w:t> (</w:t>
      </w:r>
      <w:proofErr w:type="spellStart"/>
      <w:r w:rsidRPr="00C07B65">
        <w:t>diakses</w:t>
      </w:r>
      <w:proofErr w:type="spellEnd"/>
      <w:r w:rsidRPr="00C07B65">
        <w:t xml:space="preserve"> pada 20 </w:t>
      </w:r>
      <w:proofErr w:type="spellStart"/>
      <w:r w:rsidRPr="00C07B65">
        <w:t>Desember</w:t>
      </w:r>
      <w:proofErr w:type="spellEnd"/>
      <w:r w:rsidRPr="00C07B65">
        <w:t xml:space="preserve"> 2022)</w:t>
      </w:r>
    </w:p>
    <w:p w14:paraId="3167EB12" w14:textId="77777777" w:rsidR="00C07B65" w:rsidRPr="00C07B65" w:rsidRDefault="00C07B65" w:rsidP="00C07B65">
      <w:r w:rsidRPr="00C07B65">
        <w:t xml:space="preserve">[9] McKinney, Wes. “Python for Data Analysis, 3rd Edition”. 2022. [Online]. </w:t>
      </w:r>
      <w:proofErr w:type="spellStart"/>
      <w:r w:rsidRPr="00C07B65">
        <w:t>Tersedia</w:t>
      </w:r>
      <w:proofErr w:type="spellEnd"/>
      <w:r w:rsidRPr="00C07B65">
        <w:t>: </w:t>
      </w:r>
      <w:proofErr w:type="spellStart"/>
      <w:r w:rsidRPr="00C07B65">
        <w:fldChar w:fldCharType="begin"/>
      </w:r>
      <w:r w:rsidRPr="00C07B65">
        <w:instrText>HYPERLINK "https://learning.oreilly.com/library/view/python-for-data/9781098104023/" \t "_blank"</w:instrText>
      </w:r>
      <w:r w:rsidRPr="00C07B65">
        <w:fldChar w:fldCharType="separate"/>
      </w:r>
      <w:r w:rsidRPr="00C07B65">
        <w:rPr>
          <w:rStyle w:val="Hyperlink"/>
        </w:rPr>
        <w:t>tautan</w:t>
      </w:r>
      <w:proofErr w:type="spellEnd"/>
      <w:r w:rsidRPr="00C07B65">
        <w:fldChar w:fldCharType="end"/>
      </w:r>
      <w:r w:rsidRPr="00C07B65">
        <w:t> (</w:t>
      </w:r>
      <w:proofErr w:type="spellStart"/>
      <w:r w:rsidRPr="00C07B65">
        <w:t>diakses</w:t>
      </w:r>
      <w:proofErr w:type="spellEnd"/>
      <w:r w:rsidRPr="00C07B65">
        <w:t xml:space="preserve"> pada 20 </w:t>
      </w:r>
      <w:proofErr w:type="spellStart"/>
      <w:r w:rsidRPr="00C07B65">
        <w:t>Desember</w:t>
      </w:r>
      <w:proofErr w:type="spellEnd"/>
      <w:r w:rsidRPr="00C07B65">
        <w:t xml:space="preserve"> 2022)</w:t>
      </w:r>
    </w:p>
    <w:p w14:paraId="7AB1E2E8" w14:textId="77777777" w:rsidR="00C07B65" w:rsidRPr="00C07B65" w:rsidRDefault="00C07B65" w:rsidP="00C07B65">
      <w:r w:rsidRPr="00C07B65">
        <w:t>[10</w:t>
      </w:r>
      <w:proofErr w:type="gramStart"/>
      <w:r w:rsidRPr="00C07B65">
        <w:t>]  </w:t>
      </w:r>
      <w:proofErr w:type="spellStart"/>
      <w:r w:rsidRPr="00C07B65">
        <w:t>Knaflic</w:t>
      </w:r>
      <w:proofErr w:type="spellEnd"/>
      <w:proofErr w:type="gramEnd"/>
      <w:r w:rsidRPr="00C07B65">
        <w:t xml:space="preserve">, Cole Nussbaumer. “Storytelling with Data: A Data Visualization Guide for Business Professionals”. 2015. [Online]. </w:t>
      </w:r>
      <w:proofErr w:type="spellStart"/>
      <w:r w:rsidRPr="00C07B65">
        <w:t>Tersedia</w:t>
      </w:r>
      <w:proofErr w:type="spellEnd"/>
      <w:r w:rsidRPr="00C07B65">
        <w:t>: </w:t>
      </w:r>
      <w:proofErr w:type="spellStart"/>
      <w:r w:rsidRPr="00C07B65">
        <w:fldChar w:fldCharType="begin"/>
      </w:r>
      <w:r w:rsidRPr="00C07B65">
        <w:instrText>HYPERLINK "https://learning.oreilly.com/library/view/storytelling-with-data/9781119002253/" \t "_blank"</w:instrText>
      </w:r>
      <w:r w:rsidRPr="00C07B65">
        <w:fldChar w:fldCharType="separate"/>
      </w:r>
      <w:r w:rsidRPr="00C07B65">
        <w:rPr>
          <w:rStyle w:val="Hyperlink"/>
        </w:rPr>
        <w:t>tautan</w:t>
      </w:r>
      <w:proofErr w:type="spellEnd"/>
      <w:r w:rsidRPr="00C07B65">
        <w:fldChar w:fldCharType="end"/>
      </w:r>
      <w:r w:rsidRPr="00C07B65">
        <w:t> (</w:t>
      </w:r>
      <w:proofErr w:type="spellStart"/>
      <w:r w:rsidRPr="00C07B65">
        <w:t>diakses</w:t>
      </w:r>
      <w:proofErr w:type="spellEnd"/>
      <w:r w:rsidRPr="00C07B65">
        <w:t xml:space="preserve"> pada 10 January 2022)</w:t>
      </w:r>
    </w:p>
    <w:p w14:paraId="155AE887" w14:textId="77777777" w:rsidR="00C07B65" w:rsidRPr="00C07B65" w:rsidRDefault="00C07B65" w:rsidP="00C07B65">
      <w:r w:rsidRPr="00C07B65">
        <w:t xml:space="preserve">[11] Google Career Certificates. (2021). Ask Questions to Make Data-Driven Decisions. [Online]. </w:t>
      </w:r>
      <w:proofErr w:type="spellStart"/>
      <w:r w:rsidRPr="00C07B65">
        <w:t>Tersedia</w:t>
      </w:r>
      <w:proofErr w:type="spellEnd"/>
      <w:r w:rsidRPr="00C07B65">
        <w:t>: </w:t>
      </w:r>
      <w:proofErr w:type="spellStart"/>
      <w:r w:rsidRPr="00C07B65">
        <w:fldChar w:fldCharType="begin"/>
      </w:r>
      <w:r w:rsidRPr="00C07B65">
        <w:instrText>HYPERLINK "https://www.coursera.org/learn/ask-questions-make-decisions" \t "_blank"</w:instrText>
      </w:r>
      <w:r w:rsidRPr="00C07B65">
        <w:fldChar w:fldCharType="separate"/>
      </w:r>
      <w:r w:rsidRPr="00C07B65">
        <w:rPr>
          <w:rStyle w:val="Hyperlink"/>
        </w:rPr>
        <w:t>tautan</w:t>
      </w:r>
      <w:proofErr w:type="spellEnd"/>
      <w:r w:rsidRPr="00C07B65">
        <w:fldChar w:fldCharType="end"/>
      </w:r>
    </w:p>
    <w:p w14:paraId="5B973B76" w14:textId="77777777" w:rsidR="00C07B65" w:rsidRPr="00C07B65" w:rsidRDefault="00C07B65" w:rsidP="00C07B65">
      <w:r w:rsidRPr="00C07B65">
        <w:t xml:space="preserve">[12] Tufte, Edward Rolf. “The Visual Display of Quantitative Information”. 2007. [Online]. </w:t>
      </w:r>
      <w:proofErr w:type="spellStart"/>
      <w:r w:rsidRPr="00C07B65">
        <w:t>Tersedia</w:t>
      </w:r>
      <w:proofErr w:type="spellEnd"/>
      <w:r w:rsidRPr="00C07B65">
        <w:t>: </w:t>
      </w:r>
      <w:proofErr w:type="spellStart"/>
      <w:r w:rsidRPr="00C07B65">
        <w:fldChar w:fldCharType="begin"/>
      </w:r>
      <w:r w:rsidRPr="00C07B65">
        <w:instrText>HYPERLINK "http://faculty.salisbury.edu/~jtanderson/teaching/cosc311/fa21/files/tufte.pdf" \t "_blank"</w:instrText>
      </w:r>
      <w:r w:rsidRPr="00C07B65">
        <w:fldChar w:fldCharType="separate"/>
      </w:r>
      <w:r w:rsidRPr="00C07B65">
        <w:rPr>
          <w:rStyle w:val="Hyperlink"/>
        </w:rPr>
        <w:t>tautan</w:t>
      </w:r>
      <w:proofErr w:type="spellEnd"/>
      <w:r w:rsidRPr="00C07B65">
        <w:fldChar w:fldCharType="end"/>
      </w:r>
      <w:r w:rsidRPr="00C07B65">
        <w:t> (</w:t>
      </w:r>
      <w:proofErr w:type="spellStart"/>
      <w:r w:rsidRPr="00C07B65">
        <w:t>diakses</w:t>
      </w:r>
      <w:proofErr w:type="spellEnd"/>
      <w:r w:rsidRPr="00C07B65">
        <w:t xml:space="preserve"> pada 2 </w:t>
      </w:r>
      <w:proofErr w:type="spellStart"/>
      <w:r w:rsidRPr="00C07B65">
        <w:t>Februari</w:t>
      </w:r>
      <w:proofErr w:type="spellEnd"/>
      <w:r w:rsidRPr="00C07B65">
        <w:t xml:space="preserve"> 2023)</w:t>
      </w:r>
    </w:p>
    <w:p w14:paraId="53D11574" w14:textId="77777777" w:rsidR="00C07B65" w:rsidRPr="00C07B65" w:rsidRDefault="00C07B65" w:rsidP="00C07B65">
      <w:r w:rsidRPr="00C07B65">
        <w:lastRenderedPageBreak/>
        <w:t xml:space="preserve">[13] Google Career Certificates. (2021). Share Data Through the Art of Visualization. [Online]. </w:t>
      </w:r>
      <w:proofErr w:type="spellStart"/>
      <w:r w:rsidRPr="00C07B65">
        <w:t>Tersedia</w:t>
      </w:r>
      <w:proofErr w:type="spellEnd"/>
      <w:r w:rsidRPr="00C07B65">
        <w:t>: </w:t>
      </w:r>
      <w:proofErr w:type="spellStart"/>
      <w:r w:rsidRPr="00C07B65">
        <w:fldChar w:fldCharType="begin"/>
      </w:r>
      <w:r w:rsidRPr="00C07B65">
        <w:instrText>HYPERLINK "https://www.coursera.org/learn/visualize-data?specialization=google-data-analytics" \t "_blank"</w:instrText>
      </w:r>
      <w:r w:rsidRPr="00C07B65">
        <w:fldChar w:fldCharType="separate"/>
      </w:r>
      <w:r w:rsidRPr="00C07B65">
        <w:rPr>
          <w:rStyle w:val="Hyperlink"/>
        </w:rPr>
        <w:t>tautan</w:t>
      </w:r>
      <w:proofErr w:type="spellEnd"/>
      <w:r w:rsidRPr="00C07B65">
        <w:fldChar w:fldCharType="end"/>
      </w:r>
      <w:r w:rsidRPr="00C07B65">
        <w:br/>
        <w:t xml:space="preserve">[14] Priddy, Sam. “Best practices for building effective dashboards”. Tableau. </w:t>
      </w:r>
      <w:proofErr w:type="spellStart"/>
      <w:r w:rsidRPr="00C07B65">
        <w:t>Tersedia</w:t>
      </w:r>
      <w:proofErr w:type="spellEnd"/>
      <w:r w:rsidRPr="00C07B65">
        <w:t>: </w:t>
      </w:r>
      <w:proofErr w:type="spellStart"/>
      <w:r w:rsidRPr="00C07B65">
        <w:fldChar w:fldCharType="begin"/>
      </w:r>
      <w:r w:rsidRPr="00C07B65">
        <w:instrText>HYPERLINK "https://www.tableau.com/blog/best-practices-for-building-effective-dashboards" \t "_blank"</w:instrText>
      </w:r>
      <w:r w:rsidRPr="00C07B65">
        <w:fldChar w:fldCharType="separate"/>
      </w:r>
      <w:r w:rsidRPr="00C07B65">
        <w:rPr>
          <w:rStyle w:val="Hyperlink"/>
        </w:rPr>
        <w:t>tautan</w:t>
      </w:r>
      <w:proofErr w:type="spellEnd"/>
      <w:r w:rsidRPr="00C07B65">
        <w:fldChar w:fldCharType="end"/>
      </w:r>
      <w:r w:rsidRPr="00C07B65">
        <w:t> (</w:t>
      </w:r>
      <w:proofErr w:type="spellStart"/>
      <w:r w:rsidRPr="00C07B65">
        <w:t>diakses</w:t>
      </w:r>
      <w:proofErr w:type="spellEnd"/>
      <w:r w:rsidRPr="00C07B65">
        <w:t xml:space="preserve"> pada 25 </w:t>
      </w:r>
      <w:proofErr w:type="spellStart"/>
      <w:r w:rsidRPr="00C07B65">
        <w:t>Februari</w:t>
      </w:r>
      <w:proofErr w:type="spellEnd"/>
      <w:r w:rsidRPr="00C07B65">
        <w:t xml:space="preserve"> 2023)</w:t>
      </w:r>
    </w:p>
    <w:p w14:paraId="1416FF04" w14:textId="77777777" w:rsidR="00C07B65" w:rsidRDefault="00C07B65" w:rsidP="00C07B65"/>
    <w:sectPr w:rsidR="00C07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CF661A"/>
    <w:multiLevelType w:val="multilevel"/>
    <w:tmpl w:val="9834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F8578B"/>
    <w:multiLevelType w:val="multilevel"/>
    <w:tmpl w:val="8212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8121908">
    <w:abstractNumId w:val="0"/>
  </w:num>
  <w:num w:numId="2" w16cid:durableId="655837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B65"/>
    <w:rsid w:val="002E436C"/>
    <w:rsid w:val="0031623C"/>
    <w:rsid w:val="00326C93"/>
    <w:rsid w:val="00760593"/>
    <w:rsid w:val="00921FD5"/>
    <w:rsid w:val="00B25A27"/>
    <w:rsid w:val="00C07B65"/>
    <w:rsid w:val="00EA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9F0BF"/>
  <w15:chartTrackingRefBased/>
  <w15:docId w15:val="{20950865-C228-4CD7-AD98-7BAE0FE54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A2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B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B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0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notebooks/intro.ipynb" TargetMode="External"/><Relationship Id="rId5" Type="http://schemas.openxmlformats.org/officeDocument/2006/relationships/hyperlink" Target="https://jupyter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2247</Words>
  <Characters>12809</Characters>
  <Application>Microsoft Office Word</Application>
  <DocSecurity>0</DocSecurity>
  <Lines>106</Lines>
  <Paragraphs>30</Paragraphs>
  <ScaleCrop>false</ScaleCrop>
  <Company/>
  <LinksUpToDate>false</LinksUpToDate>
  <CharactersWithSpaces>15026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Muhtarom Ahkam</dc:creator>
  <cp:keywords/>
  <dc:description/>
  <cp:lastModifiedBy>Muhtarom Ahkam</cp:lastModifiedBy>
  <cp:revision>1</cp:revision>
  <dcterms:created xsi:type="dcterms:W3CDTF">2024-09-19T22:23:00Z</dcterms:created>
  <dcterms:modified xsi:type="dcterms:W3CDTF">2024-09-19T22:25:00Z</dcterms:modified>
</cp:coreProperties>
</file>