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6F070" w14:textId="77777777" w:rsidR="00E23978" w:rsidRPr="00E23978" w:rsidRDefault="00E23978" w:rsidP="00E23978">
      <w:pPr>
        <w:rPr>
          <w:b/>
          <w:bCs/>
        </w:rPr>
      </w:pPr>
      <w:r w:rsidRPr="00E23978">
        <w:rPr>
          <w:b/>
          <w:bCs/>
        </w:rPr>
        <w:t>Build a Serverless Web App with Firebase</w:t>
      </w:r>
    </w:p>
    <w:p w14:paraId="5866DE99" w14:textId="77777777" w:rsidR="00E23978" w:rsidRPr="00E23978" w:rsidRDefault="00E23978" w:rsidP="00E23978">
      <w:r w:rsidRPr="00E23978">
        <w:t>Overview</w:t>
      </w:r>
    </w:p>
    <w:p w14:paraId="43BBF2DC" w14:textId="1FC7011C" w:rsidR="0031623C" w:rsidRDefault="00E23978" w:rsidP="00E23978">
      <w:r w:rsidRPr="00E23978">
        <w:t xml:space="preserve">Twelve years ago, Lily started the Pet Theory chain of veterinary clinics. The Pet Theory chain has expanded rapidly over the last few years. Their old appointment system is not able to handle the increased load or allow clients to schedule their own appointments, so Lily asked Patrick, in IT, and Ruby, a consultant, to build a cloud-based system that easily scale. In this lab you will build a </w:t>
      </w:r>
      <w:proofErr w:type="spellStart"/>
      <w:r w:rsidRPr="00E23978">
        <w:t>fully fledged</w:t>
      </w:r>
      <w:proofErr w:type="spellEnd"/>
      <w:r w:rsidRPr="00E23978">
        <w:t xml:space="preserve"> Firebase web app that allows users to log information and schedule appointments in real time.</w:t>
      </w:r>
      <w:r>
        <w:tab/>
      </w:r>
    </w:p>
    <w:p w14:paraId="1CA296B6" w14:textId="77777777" w:rsidR="00E23978" w:rsidRPr="00E23978" w:rsidRDefault="00E23978" w:rsidP="00E23978">
      <w:r w:rsidRPr="00E23978">
        <w:t>Architecture</w:t>
      </w:r>
    </w:p>
    <w:p w14:paraId="247C73B3" w14:textId="77777777" w:rsidR="00E23978" w:rsidRPr="00E23978" w:rsidRDefault="00E23978" w:rsidP="00E23978">
      <w:r w:rsidRPr="00E23978">
        <w:t>This diagram gives you an overview of the services you will be using and how they connect to one another:</w:t>
      </w:r>
    </w:p>
    <w:p w14:paraId="13C76380" w14:textId="2AF7AB2F" w:rsidR="00E23978" w:rsidRDefault="00E23978" w:rsidP="00E23978">
      <w:r>
        <w:rPr>
          <w:noProof/>
        </w:rPr>
        <w:drawing>
          <wp:inline distT="0" distB="0" distL="0" distR="0" wp14:anchorId="15931F91" wp14:editId="23FBAED7">
            <wp:extent cx="5731510" cy="2986405"/>
            <wp:effectExtent l="0" t="0" r="2540" b="4445"/>
            <wp:docPr id="1288213329" name="Picture 1"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6405"/>
                    </a:xfrm>
                    <a:prstGeom prst="rect">
                      <a:avLst/>
                    </a:prstGeom>
                    <a:noFill/>
                    <a:ln>
                      <a:noFill/>
                    </a:ln>
                  </pic:spPr>
                </pic:pic>
              </a:graphicData>
            </a:graphic>
          </wp:inline>
        </w:drawing>
      </w:r>
    </w:p>
    <w:p w14:paraId="32590AA6" w14:textId="7FA607A5" w:rsidR="00E23978" w:rsidRPr="00E23978" w:rsidRDefault="00E23978" w:rsidP="00E23978">
      <w:pPr>
        <w:rPr>
          <w:b/>
          <w:bCs/>
        </w:rPr>
      </w:pPr>
      <w:r>
        <w:rPr>
          <w:b/>
          <w:bCs/>
        </w:rPr>
        <w:t>O</w:t>
      </w:r>
      <w:r w:rsidRPr="00E23978">
        <w:rPr>
          <w:b/>
          <w:bCs/>
        </w:rPr>
        <w:t>bjectives</w:t>
      </w:r>
    </w:p>
    <w:p w14:paraId="1CFA4631" w14:textId="77777777" w:rsidR="00E23978" w:rsidRPr="00E23978" w:rsidRDefault="00E23978" w:rsidP="00E23978">
      <w:r w:rsidRPr="00E23978">
        <w:t>In this lab, you will learn how to:</w:t>
      </w:r>
    </w:p>
    <w:p w14:paraId="48638F01" w14:textId="77777777" w:rsidR="00E23978" w:rsidRPr="00E23978" w:rsidRDefault="00E23978" w:rsidP="00E23978">
      <w:pPr>
        <w:numPr>
          <w:ilvl w:val="0"/>
          <w:numId w:val="1"/>
        </w:numPr>
      </w:pPr>
      <w:r w:rsidRPr="00E23978">
        <w:t xml:space="preserve">Configure </w:t>
      </w:r>
      <w:proofErr w:type="spellStart"/>
      <w:r w:rsidRPr="00E23978">
        <w:t>Firestore</w:t>
      </w:r>
      <w:proofErr w:type="spellEnd"/>
      <w:r w:rsidRPr="00E23978">
        <w:t xml:space="preserve"> Security to automate server-side authentication and authorization.</w:t>
      </w:r>
    </w:p>
    <w:p w14:paraId="2E7204F6" w14:textId="77777777" w:rsidR="00E23978" w:rsidRPr="00E23978" w:rsidRDefault="00E23978" w:rsidP="00E23978">
      <w:pPr>
        <w:numPr>
          <w:ilvl w:val="0"/>
          <w:numId w:val="1"/>
        </w:numPr>
      </w:pPr>
      <w:r w:rsidRPr="00E23978">
        <w:t>Add Google sign-in to your web app.</w:t>
      </w:r>
    </w:p>
    <w:p w14:paraId="673524E9" w14:textId="77777777" w:rsidR="00E23978" w:rsidRPr="00E23978" w:rsidRDefault="00E23978" w:rsidP="00E23978">
      <w:pPr>
        <w:numPr>
          <w:ilvl w:val="0"/>
          <w:numId w:val="1"/>
        </w:numPr>
      </w:pPr>
      <w:r w:rsidRPr="00E23978">
        <w:t>Configure your database so users can add their contact information.</w:t>
      </w:r>
    </w:p>
    <w:p w14:paraId="7CD5ECC9" w14:textId="77777777" w:rsidR="00E23978" w:rsidRPr="00E23978" w:rsidRDefault="00E23978" w:rsidP="00E23978">
      <w:pPr>
        <w:numPr>
          <w:ilvl w:val="0"/>
          <w:numId w:val="1"/>
        </w:numPr>
      </w:pPr>
      <w:r w:rsidRPr="00E23978">
        <w:t>Explore and deploy code that allows users to schedule appointments.</w:t>
      </w:r>
    </w:p>
    <w:p w14:paraId="35E9DBAC" w14:textId="77777777" w:rsidR="00E23978" w:rsidRDefault="00E23978" w:rsidP="00E23978">
      <w:pPr>
        <w:numPr>
          <w:ilvl w:val="0"/>
          <w:numId w:val="1"/>
        </w:numPr>
      </w:pPr>
      <w:r w:rsidRPr="00E23978">
        <w:t>Explore Firebase's real time updates in your web app.</w:t>
      </w:r>
    </w:p>
    <w:p w14:paraId="13E1511C" w14:textId="77777777" w:rsidR="00E23978" w:rsidRDefault="00E23978" w:rsidP="00E23978"/>
    <w:p w14:paraId="56FC5077" w14:textId="77777777" w:rsidR="00E23978" w:rsidRDefault="00E23978" w:rsidP="00E23978"/>
    <w:p w14:paraId="27825CAC" w14:textId="77777777" w:rsidR="00E23978" w:rsidRDefault="00E23978" w:rsidP="00E23978"/>
    <w:p w14:paraId="48CF6AE3" w14:textId="77777777" w:rsidR="00E23978" w:rsidRDefault="00E23978" w:rsidP="00E23978"/>
    <w:p w14:paraId="54B859D6" w14:textId="77777777" w:rsidR="00E23978" w:rsidRPr="00E23978" w:rsidRDefault="00E23978" w:rsidP="00E23978">
      <w:pPr>
        <w:rPr>
          <w:b/>
          <w:bCs/>
        </w:rPr>
      </w:pPr>
      <w:r w:rsidRPr="00E23978">
        <w:rPr>
          <w:b/>
          <w:bCs/>
        </w:rPr>
        <w:lastRenderedPageBreak/>
        <w:t>Firebase Backend</w:t>
      </w:r>
    </w:p>
    <w:p w14:paraId="3F5B3AAA" w14:textId="77777777" w:rsidR="00E23978" w:rsidRPr="00E23978" w:rsidRDefault="00E23978" w:rsidP="00E23978">
      <w:r w:rsidRPr="00E23978">
        <w:t>Ruby sends Patrick an email:</w:t>
      </w:r>
    </w:p>
    <w:tbl>
      <w:tblPr>
        <w:tblW w:w="8639" w:type="dxa"/>
        <w:shd w:val="clear" w:color="auto" w:fill="FFFFFF"/>
        <w:tblCellMar>
          <w:top w:w="15" w:type="dxa"/>
          <w:left w:w="15" w:type="dxa"/>
          <w:bottom w:w="15" w:type="dxa"/>
          <w:right w:w="15" w:type="dxa"/>
        </w:tblCellMar>
        <w:tblLook w:val="04A0" w:firstRow="1" w:lastRow="0" w:firstColumn="1" w:lastColumn="0" w:noHBand="0" w:noVBand="1"/>
      </w:tblPr>
      <w:tblGrid>
        <w:gridCol w:w="3300"/>
        <w:gridCol w:w="5339"/>
      </w:tblGrid>
      <w:tr w:rsidR="00E23978" w:rsidRPr="00E23978" w14:paraId="330417DB" w14:textId="77777777" w:rsidTr="00E23978">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9E65005" w14:textId="39B4C37D" w:rsidR="00E23978" w:rsidRPr="00E23978" w:rsidRDefault="00E23978" w:rsidP="00E23978">
            <w:r w:rsidRPr="00E23978">
              <w:drawing>
                <wp:inline distT="0" distB="0" distL="0" distR="0" wp14:anchorId="604AE482" wp14:editId="45964F25">
                  <wp:extent cx="1554480" cy="1107300"/>
                  <wp:effectExtent l="0" t="0" r="7620" b="0"/>
                  <wp:docPr id="1703436873" name="Picture 9" descr="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ub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1990" cy="1112649"/>
                          </a:xfrm>
                          <a:prstGeom prst="rect">
                            <a:avLst/>
                          </a:prstGeom>
                          <a:noFill/>
                          <a:ln>
                            <a:noFill/>
                          </a:ln>
                        </pic:spPr>
                      </pic:pic>
                    </a:graphicData>
                  </a:graphic>
                </wp:inline>
              </w:drawing>
            </w:r>
          </w:p>
          <w:p w14:paraId="03989581" w14:textId="77777777" w:rsidR="00E23978" w:rsidRPr="00E23978" w:rsidRDefault="00E23978" w:rsidP="00E23978">
            <w:r w:rsidRPr="00E23978">
              <w:rPr>
                <w:i/>
                <w:iCs/>
              </w:rPr>
              <w:t>Ruby, Software Consultant</w:t>
            </w:r>
          </w:p>
        </w:tc>
        <w:tc>
          <w:tcPr>
            <w:tcW w:w="5339"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FAC267F" w14:textId="77777777" w:rsidR="00E23978" w:rsidRPr="00E23978" w:rsidRDefault="00E23978" w:rsidP="00E23978">
            <w:r w:rsidRPr="00E23978">
              <w:t>Hi Patrick,</w:t>
            </w:r>
          </w:p>
          <w:p w14:paraId="5A4D8531" w14:textId="77777777" w:rsidR="00E23978" w:rsidRPr="00E23978" w:rsidRDefault="00E23978" w:rsidP="00E23978">
            <w:r w:rsidRPr="00E23978">
              <w:t xml:space="preserve">Awesome work last week. Great to see that the clinic's data has been migrated to </w:t>
            </w:r>
            <w:proofErr w:type="spellStart"/>
            <w:r w:rsidRPr="00E23978">
              <w:t>Firestore</w:t>
            </w:r>
            <w:proofErr w:type="spellEnd"/>
            <w:r w:rsidRPr="00E23978">
              <w:t>!</w:t>
            </w:r>
          </w:p>
          <w:p w14:paraId="6AFB8556" w14:textId="77777777" w:rsidR="00E23978" w:rsidRPr="00E23978" w:rsidRDefault="00E23978" w:rsidP="00E23978">
            <w:r w:rsidRPr="00E23978">
              <w:t>It looks like the next task is to use Firebase to host the Pet Theory website.</w:t>
            </w:r>
          </w:p>
          <w:p w14:paraId="4E371A98" w14:textId="77777777" w:rsidR="00E23978" w:rsidRPr="00E23978" w:rsidRDefault="00E23978" w:rsidP="00E23978">
            <w:r w:rsidRPr="00E23978">
              <w:t>Ruby</w:t>
            </w:r>
          </w:p>
        </w:tc>
      </w:tr>
      <w:tr w:rsidR="00E23978" w:rsidRPr="00E23978" w14:paraId="16B01E99" w14:textId="77777777" w:rsidTr="00E23978">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F13EFD8" w14:textId="1FC8B783" w:rsidR="00E23978" w:rsidRPr="00E23978" w:rsidRDefault="00E23978" w:rsidP="00E23978">
            <w:r w:rsidRPr="00E23978">
              <w:drawing>
                <wp:inline distT="0" distB="0" distL="0" distR="0" wp14:anchorId="342D2672" wp14:editId="38E58227">
                  <wp:extent cx="1678909" cy="1120140"/>
                  <wp:effectExtent l="0" t="0" r="0" b="3810"/>
                  <wp:docPr id="1647402806" name="Picture 8" descr="Pa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tri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8000" cy="1132877"/>
                          </a:xfrm>
                          <a:prstGeom prst="rect">
                            <a:avLst/>
                          </a:prstGeom>
                          <a:noFill/>
                          <a:ln>
                            <a:noFill/>
                          </a:ln>
                        </pic:spPr>
                      </pic:pic>
                    </a:graphicData>
                  </a:graphic>
                </wp:inline>
              </w:drawing>
            </w:r>
          </w:p>
          <w:p w14:paraId="7AE50FA6" w14:textId="77777777" w:rsidR="00E23978" w:rsidRPr="00E23978" w:rsidRDefault="00E23978" w:rsidP="00E23978">
            <w:r w:rsidRPr="00E23978">
              <w:rPr>
                <w:i/>
                <w:iCs/>
              </w:rPr>
              <w:t>Patrick, IT Administrator</w:t>
            </w:r>
          </w:p>
        </w:tc>
        <w:tc>
          <w:tcPr>
            <w:tcW w:w="5339"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0965FDF" w14:textId="77777777" w:rsidR="00E23978" w:rsidRPr="00E23978" w:rsidRDefault="00E23978" w:rsidP="00E23978">
            <w:r w:rsidRPr="00E23978">
              <w:t>Hi Ruby,</w:t>
            </w:r>
          </w:p>
          <w:p w14:paraId="63E8BE8F" w14:textId="77777777" w:rsidR="00E23978" w:rsidRPr="00E23978" w:rsidRDefault="00E23978" w:rsidP="00E23978">
            <w:r w:rsidRPr="00E23978">
              <w:t>I haven't heard of Firebase hosting before, what are the benefits? Where would I get started?</w:t>
            </w:r>
          </w:p>
          <w:p w14:paraId="72E357E7" w14:textId="77777777" w:rsidR="00E23978" w:rsidRPr="00E23978" w:rsidRDefault="00E23978" w:rsidP="00E23978">
            <w:r w:rsidRPr="00E23978">
              <w:t>Patrick</w:t>
            </w:r>
          </w:p>
        </w:tc>
      </w:tr>
      <w:tr w:rsidR="00E23978" w:rsidRPr="00E23978" w14:paraId="51396AFE" w14:textId="77777777" w:rsidTr="00E23978">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D9299C9" w14:textId="24067FDF" w:rsidR="00E23978" w:rsidRPr="00E23978" w:rsidRDefault="00E23978" w:rsidP="00E23978">
            <w:r w:rsidRPr="00E23978">
              <w:drawing>
                <wp:inline distT="0" distB="0" distL="0" distR="0" wp14:anchorId="4328A760" wp14:editId="006F6087">
                  <wp:extent cx="1676400" cy="1194148"/>
                  <wp:effectExtent l="0" t="0" r="0" b="6350"/>
                  <wp:docPr id="1420458870" name="Picture 7" descr="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ub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4717" cy="1200073"/>
                          </a:xfrm>
                          <a:prstGeom prst="rect">
                            <a:avLst/>
                          </a:prstGeom>
                          <a:noFill/>
                          <a:ln>
                            <a:noFill/>
                          </a:ln>
                        </pic:spPr>
                      </pic:pic>
                    </a:graphicData>
                  </a:graphic>
                </wp:inline>
              </w:drawing>
            </w:r>
          </w:p>
          <w:p w14:paraId="7C22BBC9" w14:textId="77777777" w:rsidR="00E23978" w:rsidRPr="00E23978" w:rsidRDefault="00E23978" w:rsidP="00E23978">
            <w:r w:rsidRPr="00E23978">
              <w:rPr>
                <w:i/>
                <w:iCs/>
              </w:rPr>
              <w:t>Ruby, Software Consultant</w:t>
            </w:r>
          </w:p>
        </w:tc>
        <w:tc>
          <w:tcPr>
            <w:tcW w:w="5339"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B8B1351" w14:textId="77777777" w:rsidR="00E23978" w:rsidRPr="00E23978" w:rsidRDefault="00E23978" w:rsidP="00E23978">
            <w:r w:rsidRPr="00E23978">
              <w:t>Hi Patrick</w:t>
            </w:r>
          </w:p>
          <w:p w14:paraId="0170E9AA" w14:textId="77777777" w:rsidR="00E23978" w:rsidRPr="00E23978" w:rsidRDefault="00E23978" w:rsidP="00E23978">
            <w:r w:rsidRPr="00E23978">
              <w:t>The primary benefit of Firebase hosting is that it is serverless, so there is no infrastructure to manage. Security rules are also embedded within the application, so permissions can be restricted to minimize issues when handling customer data.</w:t>
            </w:r>
          </w:p>
          <w:p w14:paraId="63C0CD10" w14:textId="77777777" w:rsidR="00E23978" w:rsidRPr="00E23978" w:rsidRDefault="00E23978" w:rsidP="00E23978">
            <w:r w:rsidRPr="00E23978">
              <w:t>It also has a "pay as you use" model, which means Firebase is a comprehensive mobile development platform for our use case.</w:t>
            </w:r>
          </w:p>
          <w:p w14:paraId="7687C264" w14:textId="77777777" w:rsidR="00E23978" w:rsidRPr="00E23978" w:rsidRDefault="00E23978" w:rsidP="00E23978">
            <w:r w:rsidRPr="00E23978">
              <w:t>Ruby</w:t>
            </w:r>
          </w:p>
        </w:tc>
      </w:tr>
      <w:tr w:rsidR="00E23978" w:rsidRPr="00E23978" w14:paraId="7D50C6A5" w14:textId="77777777" w:rsidTr="00E23978">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2CA6512" w14:textId="0900AFCA" w:rsidR="00E23978" w:rsidRPr="00E23978" w:rsidRDefault="00E23978" w:rsidP="00E23978">
            <w:r w:rsidRPr="00E23978">
              <w:drawing>
                <wp:inline distT="0" distB="0" distL="0" distR="0" wp14:anchorId="09A9DE0D" wp14:editId="07829D9F">
                  <wp:extent cx="1935480" cy="1164376"/>
                  <wp:effectExtent l="0" t="0" r="7620" b="0"/>
                  <wp:docPr id="2094639657" name="Picture 6" descr="Pa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tri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6061" cy="1170741"/>
                          </a:xfrm>
                          <a:prstGeom prst="rect">
                            <a:avLst/>
                          </a:prstGeom>
                          <a:noFill/>
                          <a:ln>
                            <a:noFill/>
                          </a:ln>
                        </pic:spPr>
                      </pic:pic>
                    </a:graphicData>
                  </a:graphic>
                </wp:inline>
              </w:drawing>
            </w:r>
          </w:p>
          <w:p w14:paraId="4994325D" w14:textId="77777777" w:rsidR="00E23978" w:rsidRPr="00E23978" w:rsidRDefault="00E23978" w:rsidP="00E23978">
            <w:r w:rsidRPr="00E23978">
              <w:rPr>
                <w:i/>
                <w:iCs/>
              </w:rPr>
              <w:t>Patrick, IT Administrator</w:t>
            </w:r>
          </w:p>
        </w:tc>
        <w:tc>
          <w:tcPr>
            <w:tcW w:w="5339"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55CF6EC" w14:textId="77777777" w:rsidR="00E23978" w:rsidRPr="00E23978" w:rsidRDefault="00E23978" w:rsidP="00E23978">
            <w:r w:rsidRPr="00E23978">
              <w:t>Hi Ruby</w:t>
            </w:r>
          </w:p>
          <w:p w14:paraId="6A798D1B" w14:textId="77777777" w:rsidR="00E23978" w:rsidRPr="00E23978" w:rsidRDefault="00E23978" w:rsidP="00E23978">
            <w:r w:rsidRPr="00E23978">
              <w:t>Sounds like Firebase will make security and infrastructure management (a big part of my job) a whole lot easier. I'm excited to not be billed for idle servers either!</w:t>
            </w:r>
          </w:p>
          <w:p w14:paraId="542728B0" w14:textId="77777777" w:rsidR="00E23978" w:rsidRPr="00E23978" w:rsidRDefault="00E23978" w:rsidP="00E23978">
            <w:r w:rsidRPr="00E23978">
              <w:t>Patrick</w:t>
            </w:r>
          </w:p>
        </w:tc>
      </w:tr>
    </w:tbl>
    <w:p w14:paraId="09936BF7" w14:textId="77777777" w:rsidR="00E23978" w:rsidRDefault="00E23978" w:rsidP="00E23978"/>
    <w:p w14:paraId="0AEFD93E" w14:textId="77777777" w:rsidR="00E23978" w:rsidRDefault="00E23978" w:rsidP="00E23978"/>
    <w:p w14:paraId="1EE19890" w14:textId="2E6DDA32" w:rsidR="00E23978" w:rsidRPr="00E23978" w:rsidRDefault="00E23978" w:rsidP="00E23978">
      <w:r w:rsidRPr="00E23978">
        <w:lastRenderedPageBreak/>
        <w:t>Ruby sends Patrick some background information in an email, and they hold a meeting to work out the key activities. From this meeting they determine that he needs to:</w:t>
      </w:r>
    </w:p>
    <w:p w14:paraId="4FA68016" w14:textId="77777777" w:rsidR="00E23978" w:rsidRPr="00E23978" w:rsidRDefault="00E23978" w:rsidP="00E23978">
      <w:pPr>
        <w:numPr>
          <w:ilvl w:val="0"/>
          <w:numId w:val="2"/>
        </w:numPr>
      </w:pPr>
      <w:r w:rsidRPr="00E23978">
        <w:t>Configure a Firebase project.</w:t>
      </w:r>
    </w:p>
    <w:p w14:paraId="418CB98A" w14:textId="77777777" w:rsidR="00E23978" w:rsidRPr="00E23978" w:rsidRDefault="00E23978" w:rsidP="00E23978">
      <w:pPr>
        <w:numPr>
          <w:ilvl w:val="0"/>
          <w:numId w:val="2"/>
        </w:numPr>
      </w:pPr>
      <w:r w:rsidRPr="00E23978">
        <w:t>Establish security policies.</w:t>
      </w:r>
    </w:p>
    <w:p w14:paraId="4EB6AC0A" w14:textId="77777777" w:rsidR="00E23978" w:rsidRPr="00E23978" w:rsidRDefault="00E23978" w:rsidP="00E23978">
      <w:pPr>
        <w:numPr>
          <w:ilvl w:val="0"/>
          <w:numId w:val="2"/>
        </w:numPr>
      </w:pPr>
      <w:r w:rsidRPr="00E23978">
        <w:t xml:space="preserve">Add the </w:t>
      </w:r>
      <w:proofErr w:type="spellStart"/>
      <w:r w:rsidRPr="00E23978">
        <w:t>Firestore</w:t>
      </w:r>
      <w:proofErr w:type="spellEnd"/>
      <w:r w:rsidRPr="00E23978">
        <w:t xml:space="preserve"> CLI to the Google Cloud project.</w:t>
      </w:r>
    </w:p>
    <w:p w14:paraId="50F2CB5B" w14:textId="77777777" w:rsidR="00E23978" w:rsidRPr="00E23978" w:rsidRDefault="00E23978" w:rsidP="00E23978">
      <w:r w:rsidRPr="00E23978">
        <w:t>Next, help Patrick accomplish these tasks.</w:t>
      </w:r>
    </w:p>
    <w:p w14:paraId="54D8A35B" w14:textId="77777777" w:rsidR="00E23978" w:rsidRPr="00E23978" w:rsidRDefault="00E23978" w:rsidP="00E23978"/>
    <w:p w14:paraId="3137EFED" w14:textId="77777777" w:rsidR="00E23978" w:rsidRPr="00E23978" w:rsidRDefault="00E23978" w:rsidP="00E23978">
      <w:pPr>
        <w:rPr>
          <w:b/>
          <w:bCs/>
        </w:rPr>
      </w:pPr>
      <w:r w:rsidRPr="00E23978">
        <w:rPr>
          <w:b/>
          <w:bCs/>
        </w:rPr>
        <w:t>Firebase Localhost</w:t>
      </w:r>
    </w:p>
    <w:p w14:paraId="49FC23E6" w14:textId="77777777" w:rsidR="00E23978" w:rsidRPr="00E23978" w:rsidRDefault="00E23978" w:rsidP="00E23978">
      <w:r w:rsidRPr="00E23978">
        <w:t>You have assisted Patrick in setting up a working Firebase hosting environment where a web developer can deploy their code.</w:t>
      </w:r>
    </w:p>
    <w:p w14:paraId="68FA0F5C" w14:textId="77777777" w:rsidR="00E23978" w:rsidRPr="00E23978" w:rsidRDefault="00E23978" w:rsidP="00E23978">
      <w:r w:rsidRPr="00E23978">
        <w:t>However, Patrick has never enabled Firebase authentication nor has he deployed code to Firebase, so he emails Ruby for some help...</w:t>
      </w:r>
    </w:p>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8781"/>
      </w:tblGrid>
      <w:tr w:rsidR="00E23978" w:rsidRPr="00E23978" w14:paraId="433BDA8A" w14:textId="77777777" w:rsidTr="00E23978">
        <w:tc>
          <w:tcPr>
            <w:tcW w:w="8781"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396706F" w14:textId="77777777" w:rsidR="00E23978" w:rsidRPr="00E23978" w:rsidRDefault="00E23978" w:rsidP="00E23978">
            <w:r w:rsidRPr="00E23978">
              <w:t>Hey Ruby,</w:t>
            </w:r>
          </w:p>
          <w:p w14:paraId="0D64097A" w14:textId="77777777" w:rsidR="00E23978" w:rsidRPr="00E23978" w:rsidRDefault="00E23978" w:rsidP="00E23978">
            <w:r w:rsidRPr="00E23978">
              <w:t>Thanks for all the tips! The Firebase environment looks like it is all set up. My next task is to deploy the website developers' code.</w:t>
            </w:r>
          </w:p>
          <w:p w14:paraId="51CC34CF" w14:textId="77777777" w:rsidR="00E23978" w:rsidRPr="00E23978" w:rsidRDefault="00E23978" w:rsidP="00E23978">
            <w:r w:rsidRPr="00E23978">
              <w:t>Can you help me understand what this entails and what I need to do next?</w:t>
            </w:r>
          </w:p>
          <w:p w14:paraId="2212B87A" w14:textId="77777777" w:rsidR="00E23978" w:rsidRPr="00E23978" w:rsidRDefault="00E23978" w:rsidP="00E23978">
            <w:r w:rsidRPr="00E23978">
              <w:t>Patrick</w:t>
            </w:r>
          </w:p>
        </w:tc>
      </w:tr>
      <w:tr w:rsidR="00E23978" w:rsidRPr="00E23978" w14:paraId="021FC214" w14:textId="77777777" w:rsidTr="00E23978">
        <w:tc>
          <w:tcPr>
            <w:tcW w:w="8781"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DC7F0D6" w14:textId="77777777" w:rsidR="00E23978" w:rsidRPr="00E23978" w:rsidRDefault="00E23978" w:rsidP="00E23978">
            <w:r w:rsidRPr="00E23978">
              <w:t>Hi Patrick,</w:t>
            </w:r>
          </w:p>
          <w:p w14:paraId="6A6F0374" w14:textId="77777777" w:rsidR="00E23978" w:rsidRPr="00E23978" w:rsidRDefault="00E23978" w:rsidP="00E23978">
            <w:r w:rsidRPr="00E23978">
              <w:t>That's great to hear! I'll send you the instructions on how to run the application and add the following features:</w:t>
            </w:r>
          </w:p>
          <w:p w14:paraId="3FE45E72" w14:textId="77777777" w:rsidR="00E23978" w:rsidRPr="00E23978" w:rsidRDefault="00E23978" w:rsidP="00E23978">
            <w:pPr>
              <w:numPr>
                <w:ilvl w:val="0"/>
                <w:numId w:val="3"/>
              </w:numPr>
            </w:pPr>
            <w:r w:rsidRPr="00E23978">
              <w:t>Set up web authentication for logging in.</w:t>
            </w:r>
          </w:p>
          <w:p w14:paraId="37080512" w14:textId="77777777" w:rsidR="00E23978" w:rsidRPr="00E23978" w:rsidRDefault="00E23978" w:rsidP="00E23978">
            <w:pPr>
              <w:numPr>
                <w:ilvl w:val="0"/>
                <w:numId w:val="3"/>
              </w:numPr>
            </w:pPr>
            <w:r w:rsidRPr="00E23978">
              <w:t>Enable customer details to be logged on the Profile page.</w:t>
            </w:r>
          </w:p>
          <w:p w14:paraId="49B74C38" w14:textId="77777777" w:rsidR="00E23978" w:rsidRPr="00E23978" w:rsidRDefault="00E23978" w:rsidP="00E23978">
            <w:pPr>
              <w:numPr>
                <w:ilvl w:val="0"/>
                <w:numId w:val="3"/>
              </w:numPr>
            </w:pPr>
            <w:r w:rsidRPr="00E23978">
              <w:t xml:space="preserve">Create a </w:t>
            </w:r>
            <w:proofErr w:type="spellStart"/>
            <w:proofErr w:type="gramStart"/>
            <w:r w:rsidRPr="00E23978">
              <w:t>self service</w:t>
            </w:r>
            <w:proofErr w:type="spellEnd"/>
            <w:proofErr w:type="gramEnd"/>
            <w:r w:rsidRPr="00E23978">
              <w:t xml:space="preserve"> portal for appointments.</w:t>
            </w:r>
          </w:p>
          <w:p w14:paraId="17F3E187" w14:textId="77777777" w:rsidR="00E23978" w:rsidRPr="00E23978" w:rsidRDefault="00E23978" w:rsidP="00E23978">
            <w:r w:rsidRPr="00E23978">
              <w:t>Ruby</w:t>
            </w:r>
          </w:p>
        </w:tc>
      </w:tr>
      <w:tr w:rsidR="00E23978" w:rsidRPr="00E23978" w14:paraId="1047E274" w14:textId="77777777" w:rsidTr="00E23978">
        <w:tc>
          <w:tcPr>
            <w:tcW w:w="8781"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A24E13C" w14:textId="77777777" w:rsidR="00E23978" w:rsidRPr="00E23978" w:rsidRDefault="00E23978" w:rsidP="00E23978">
            <w:r w:rsidRPr="00E23978">
              <w:t>Hi Ruby</w:t>
            </w:r>
          </w:p>
          <w:p w14:paraId="13E18BA6" w14:textId="77777777" w:rsidR="00E23978" w:rsidRPr="00E23978" w:rsidRDefault="00E23978" w:rsidP="00E23978">
            <w:r w:rsidRPr="00E23978">
              <w:t>That sounds like it will be quite a bit of work.</w:t>
            </w:r>
          </w:p>
          <w:p w14:paraId="4EB71268" w14:textId="77777777" w:rsidR="00E23978" w:rsidRPr="00E23978" w:rsidRDefault="00E23978" w:rsidP="00E23978">
            <w:r w:rsidRPr="00E23978">
              <w:t>Does that mean I'll have to make structural changes every time I want to add something new? Not to mention the time it will take to see those updates...</w:t>
            </w:r>
          </w:p>
          <w:p w14:paraId="6049F4F9" w14:textId="77777777" w:rsidR="00E23978" w:rsidRPr="00E23978" w:rsidRDefault="00E23978" w:rsidP="00E23978">
            <w:r w:rsidRPr="00E23978">
              <w:t>Patrick</w:t>
            </w:r>
          </w:p>
        </w:tc>
      </w:tr>
      <w:tr w:rsidR="00E23978" w:rsidRPr="00E23978" w14:paraId="73E50BAB" w14:textId="77777777" w:rsidTr="00E23978">
        <w:tc>
          <w:tcPr>
            <w:tcW w:w="8781"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A9EA4F9" w14:textId="77777777" w:rsidR="00E23978" w:rsidRDefault="00E23978" w:rsidP="00E23978"/>
          <w:p w14:paraId="5093E9A1" w14:textId="01001127" w:rsidR="00E23978" w:rsidRPr="00E23978" w:rsidRDefault="00E23978" w:rsidP="00E23978">
            <w:r w:rsidRPr="00E23978">
              <w:lastRenderedPageBreak/>
              <w:t>Hey Patrick</w:t>
            </w:r>
          </w:p>
          <w:p w14:paraId="55769D01" w14:textId="77777777" w:rsidR="00E23978" w:rsidRPr="00E23978" w:rsidRDefault="00E23978" w:rsidP="00E23978">
            <w:r w:rsidRPr="00E23978">
              <w:t>You can do most of the heavy lifting with Firebase libraries.</w:t>
            </w:r>
          </w:p>
          <w:p w14:paraId="42720F32" w14:textId="77777777" w:rsidR="00E23978" w:rsidRPr="00E23978" w:rsidRDefault="00E23978" w:rsidP="00E23978">
            <w:r w:rsidRPr="00E23978">
              <w:t>Firebase has some great command line tooling to help you connect your localhost to the backend Firebase project.</w:t>
            </w:r>
          </w:p>
          <w:p w14:paraId="2CBDD738" w14:textId="77777777" w:rsidR="00E23978" w:rsidRPr="00E23978" w:rsidRDefault="00E23978" w:rsidP="00E23978">
            <w:r w:rsidRPr="00E23978">
              <w:t xml:space="preserve">Use firebase </w:t>
            </w:r>
            <w:proofErr w:type="spellStart"/>
            <w:r w:rsidRPr="00E23978">
              <w:t>init</w:t>
            </w:r>
            <w:proofErr w:type="spellEnd"/>
            <w:r w:rsidRPr="00E23978">
              <w:t> to tell Firebase which products you would like to use.</w:t>
            </w:r>
          </w:p>
          <w:p w14:paraId="09F641F5" w14:textId="77777777" w:rsidR="00E23978" w:rsidRPr="00E23978" w:rsidRDefault="00E23978" w:rsidP="00E23978">
            <w:r w:rsidRPr="00E23978">
              <w:t>Once your project is set up you can simply call firebase deploy from the command line.</w:t>
            </w:r>
          </w:p>
          <w:p w14:paraId="474D19D6" w14:textId="77777777" w:rsidR="00E23978" w:rsidRPr="00E23978" w:rsidRDefault="00E23978" w:rsidP="00E23978">
            <w:r w:rsidRPr="00E23978">
              <w:t>Ruby</w:t>
            </w:r>
          </w:p>
        </w:tc>
      </w:tr>
      <w:tr w:rsidR="00E23978" w:rsidRPr="00E23978" w14:paraId="28DFC02D" w14:textId="77777777" w:rsidTr="00E23978">
        <w:tc>
          <w:tcPr>
            <w:tcW w:w="8781"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10DC442" w14:textId="77777777" w:rsidR="00E23978" w:rsidRPr="00E23978" w:rsidRDefault="00E23978" w:rsidP="00E23978">
            <w:r w:rsidRPr="00E23978">
              <w:lastRenderedPageBreak/>
              <w:t>Hi Ruby</w:t>
            </w:r>
          </w:p>
          <w:p w14:paraId="682F11E2" w14:textId="77777777" w:rsidR="00E23978" w:rsidRPr="00E23978" w:rsidRDefault="00E23978" w:rsidP="00E23978">
            <w:r w:rsidRPr="00E23978">
              <w:t>Wow, that's very comforting! Firebase hosting just gets better and better :-)</w:t>
            </w:r>
          </w:p>
          <w:p w14:paraId="70CDF93E" w14:textId="77777777" w:rsidR="00E23978" w:rsidRPr="00E23978" w:rsidRDefault="00E23978" w:rsidP="00E23978">
            <w:r w:rsidRPr="00E23978">
              <w:t>Patrick</w:t>
            </w:r>
          </w:p>
        </w:tc>
      </w:tr>
    </w:tbl>
    <w:p w14:paraId="0AF479F0" w14:textId="77777777" w:rsidR="00E23978" w:rsidRDefault="00E23978" w:rsidP="00E23978"/>
    <w:p w14:paraId="33ACCEB4" w14:textId="77777777" w:rsidR="00E23978" w:rsidRDefault="00E23978" w:rsidP="00E23978"/>
    <w:sectPr w:rsidR="00E23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F2B9F"/>
    <w:multiLevelType w:val="multilevel"/>
    <w:tmpl w:val="49A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92E0C"/>
    <w:multiLevelType w:val="multilevel"/>
    <w:tmpl w:val="8878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4144D"/>
    <w:multiLevelType w:val="multilevel"/>
    <w:tmpl w:val="FDF6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330630">
    <w:abstractNumId w:val="1"/>
  </w:num>
  <w:num w:numId="2" w16cid:durableId="1550217887">
    <w:abstractNumId w:val="0"/>
  </w:num>
  <w:num w:numId="3" w16cid:durableId="1492521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78"/>
    <w:rsid w:val="002E436C"/>
    <w:rsid w:val="0031623C"/>
    <w:rsid w:val="00326C93"/>
    <w:rsid w:val="007A0BB6"/>
    <w:rsid w:val="00921FD5"/>
    <w:rsid w:val="00B25A27"/>
    <w:rsid w:val="00C56679"/>
    <w:rsid w:val="00E23978"/>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AB49"/>
  <w15:chartTrackingRefBased/>
  <w15:docId w15:val="{9C5C0DD0-8267-44DB-B3FC-9780518E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41519">
      <w:bodyDiv w:val="1"/>
      <w:marLeft w:val="0"/>
      <w:marRight w:val="0"/>
      <w:marTop w:val="0"/>
      <w:marBottom w:val="0"/>
      <w:divBdr>
        <w:top w:val="none" w:sz="0" w:space="0" w:color="auto"/>
        <w:left w:val="none" w:sz="0" w:space="0" w:color="auto"/>
        <w:bottom w:val="none" w:sz="0" w:space="0" w:color="auto"/>
        <w:right w:val="none" w:sz="0" w:space="0" w:color="auto"/>
      </w:divBdr>
    </w:div>
    <w:div w:id="432746336">
      <w:bodyDiv w:val="1"/>
      <w:marLeft w:val="0"/>
      <w:marRight w:val="0"/>
      <w:marTop w:val="0"/>
      <w:marBottom w:val="0"/>
      <w:divBdr>
        <w:top w:val="none" w:sz="0" w:space="0" w:color="auto"/>
        <w:left w:val="none" w:sz="0" w:space="0" w:color="auto"/>
        <w:bottom w:val="none" w:sz="0" w:space="0" w:color="auto"/>
        <w:right w:val="none" w:sz="0" w:space="0" w:color="auto"/>
      </w:divBdr>
    </w:div>
    <w:div w:id="941764551">
      <w:bodyDiv w:val="1"/>
      <w:marLeft w:val="0"/>
      <w:marRight w:val="0"/>
      <w:marTop w:val="0"/>
      <w:marBottom w:val="0"/>
      <w:divBdr>
        <w:top w:val="none" w:sz="0" w:space="0" w:color="auto"/>
        <w:left w:val="none" w:sz="0" w:space="0" w:color="auto"/>
        <w:bottom w:val="none" w:sz="0" w:space="0" w:color="auto"/>
        <w:right w:val="none" w:sz="0" w:space="0" w:color="auto"/>
      </w:divBdr>
    </w:div>
    <w:div w:id="994534047">
      <w:bodyDiv w:val="1"/>
      <w:marLeft w:val="0"/>
      <w:marRight w:val="0"/>
      <w:marTop w:val="0"/>
      <w:marBottom w:val="0"/>
      <w:divBdr>
        <w:top w:val="none" w:sz="0" w:space="0" w:color="auto"/>
        <w:left w:val="none" w:sz="0" w:space="0" w:color="auto"/>
        <w:bottom w:val="none" w:sz="0" w:space="0" w:color="auto"/>
        <w:right w:val="none" w:sz="0" w:space="0" w:color="auto"/>
      </w:divBdr>
    </w:div>
    <w:div w:id="1613779810">
      <w:bodyDiv w:val="1"/>
      <w:marLeft w:val="0"/>
      <w:marRight w:val="0"/>
      <w:marTop w:val="0"/>
      <w:marBottom w:val="0"/>
      <w:divBdr>
        <w:top w:val="none" w:sz="0" w:space="0" w:color="auto"/>
        <w:left w:val="none" w:sz="0" w:space="0" w:color="auto"/>
        <w:bottom w:val="none" w:sz="0" w:space="0" w:color="auto"/>
        <w:right w:val="none" w:sz="0" w:space="0" w:color="auto"/>
      </w:divBdr>
    </w:div>
    <w:div w:id="1693066859">
      <w:bodyDiv w:val="1"/>
      <w:marLeft w:val="0"/>
      <w:marRight w:val="0"/>
      <w:marTop w:val="0"/>
      <w:marBottom w:val="0"/>
      <w:divBdr>
        <w:top w:val="none" w:sz="0" w:space="0" w:color="auto"/>
        <w:left w:val="none" w:sz="0" w:space="0" w:color="auto"/>
        <w:bottom w:val="none" w:sz="0" w:space="0" w:color="auto"/>
        <w:right w:val="none" w:sz="0" w:space="0" w:color="auto"/>
      </w:divBdr>
    </w:div>
    <w:div w:id="1791585564">
      <w:bodyDiv w:val="1"/>
      <w:marLeft w:val="0"/>
      <w:marRight w:val="0"/>
      <w:marTop w:val="0"/>
      <w:marBottom w:val="0"/>
      <w:divBdr>
        <w:top w:val="none" w:sz="0" w:space="0" w:color="auto"/>
        <w:left w:val="none" w:sz="0" w:space="0" w:color="auto"/>
        <w:bottom w:val="none" w:sz="0" w:space="0" w:color="auto"/>
        <w:right w:val="none" w:sz="0" w:space="0" w:color="auto"/>
      </w:divBdr>
    </w:div>
    <w:div w:id="1977837249">
      <w:bodyDiv w:val="1"/>
      <w:marLeft w:val="0"/>
      <w:marRight w:val="0"/>
      <w:marTop w:val="0"/>
      <w:marBottom w:val="0"/>
      <w:divBdr>
        <w:top w:val="none" w:sz="0" w:space="0" w:color="auto"/>
        <w:left w:val="none" w:sz="0" w:space="0" w:color="auto"/>
        <w:bottom w:val="none" w:sz="0" w:space="0" w:color="auto"/>
        <w:right w:val="none" w:sz="0" w:space="0" w:color="auto"/>
      </w:divBdr>
    </w:div>
    <w:div w:id="2055158029">
      <w:bodyDiv w:val="1"/>
      <w:marLeft w:val="0"/>
      <w:marRight w:val="0"/>
      <w:marTop w:val="0"/>
      <w:marBottom w:val="0"/>
      <w:divBdr>
        <w:top w:val="none" w:sz="0" w:space="0" w:color="auto"/>
        <w:left w:val="none" w:sz="0" w:space="0" w:color="auto"/>
        <w:bottom w:val="none" w:sz="0" w:space="0" w:color="auto"/>
        <w:right w:val="none" w:sz="0" w:space="0" w:color="auto"/>
      </w:divBdr>
    </w:div>
    <w:div w:id="2083141002">
      <w:bodyDiv w:val="1"/>
      <w:marLeft w:val="0"/>
      <w:marRight w:val="0"/>
      <w:marTop w:val="0"/>
      <w:marBottom w:val="0"/>
      <w:divBdr>
        <w:top w:val="none" w:sz="0" w:space="0" w:color="auto"/>
        <w:left w:val="none" w:sz="0" w:space="0" w:color="auto"/>
        <w:bottom w:val="none" w:sz="0" w:space="0" w:color="auto"/>
        <w:right w:val="none" w:sz="0" w:space="0" w:color="auto"/>
      </w:divBdr>
    </w:div>
    <w:div w:id="2116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2024-09-12T13:49:00Z</dcterms:created>
  <dcterms:modified xsi:type="dcterms:W3CDTF">2024-09-12T14:20:00Z</dcterms:modified>
</cp:coreProperties>
</file>