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259"/>
        <w:tblW w:w="15763" w:type="dxa"/>
        <w:tblLook w:val="04A0"/>
      </w:tblPr>
      <w:tblGrid>
        <w:gridCol w:w="516"/>
        <w:gridCol w:w="1840"/>
        <w:gridCol w:w="961"/>
        <w:gridCol w:w="1100"/>
        <w:gridCol w:w="820"/>
        <w:gridCol w:w="820"/>
        <w:gridCol w:w="820"/>
        <w:gridCol w:w="820"/>
        <w:gridCol w:w="640"/>
        <w:gridCol w:w="700"/>
        <w:gridCol w:w="660"/>
        <w:gridCol w:w="700"/>
        <w:gridCol w:w="680"/>
        <w:gridCol w:w="680"/>
        <w:gridCol w:w="662"/>
        <w:gridCol w:w="577"/>
        <w:gridCol w:w="586"/>
        <w:gridCol w:w="586"/>
        <w:gridCol w:w="1595"/>
      </w:tblGrid>
      <w:tr w:rsidR="008A42A1" w:rsidRPr="008A42A1" w:rsidTr="008A42A1">
        <w:trPr>
          <w:trHeight w:val="360"/>
        </w:trPr>
        <w:tc>
          <w:tcPr>
            <w:tcW w:w="1576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8A42A1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  <w:t>DATA UMUM PKK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BF2A1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</w:tr>
      <w:tr w:rsidR="008A42A1" w:rsidRPr="008A42A1" w:rsidTr="008A42A1">
        <w:trPr>
          <w:trHeight w:val="360"/>
        </w:trPr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TP. PKK KELURAHAN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101A0D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:KARAH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8A42A1" w:rsidRPr="008A42A1" w:rsidTr="008A42A1">
        <w:trPr>
          <w:trHeight w:val="360"/>
        </w:trPr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KECAMATAN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: JAMBANGAN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8A42A1" w:rsidRPr="008A42A1" w:rsidTr="008A42A1">
        <w:trPr>
          <w:trHeight w:val="360"/>
        </w:trPr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KABUPATEN / KOTA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: SURABAYA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8A42A1" w:rsidRPr="008A42A1" w:rsidTr="008A42A1">
        <w:trPr>
          <w:trHeight w:val="360"/>
        </w:trPr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PROVINSI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: JAWA TIMUR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8A42A1" w:rsidRPr="008A42A1" w:rsidTr="008A42A1">
        <w:trPr>
          <w:trHeight w:val="360"/>
        </w:trPr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TAHUN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: </w:t>
            </w:r>
            <w:r w:rsidR="007056B6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NOMOR  RW</w:t>
            </w:r>
          </w:p>
        </w:tc>
        <w:tc>
          <w:tcPr>
            <w:tcW w:w="2061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JUMLAH KELOMPOK</w:t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JUMLAH</w:t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JUMLAH JIWA</w:t>
            </w:r>
          </w:p>
        </w:tc>
        <w:tc>
          <w:tcPr>
            <w:tcW w:w="406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JUMLAH KADER</w:t>
            </w:r>
          </w:p>
        </w:tc>
        <w:tc>
          <w:tcPr>
            <w:tcW w:w="241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JUMLAH TENAGA SEKRETARIAT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KETERANGAN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61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6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6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06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41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PKK RT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DASA WISMA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KRT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KK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</w:t>
            </w:r>
          </w:p>
        </w:tc>
        <w:tc>
          <w:tcPr>
            <w:tcW w:w="13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ANGGOTA  TP. PKK</w:t>
            </w:r>
          </w:p>
        </w:tc>
        <w:tc>
          <w:tcPr>
            <w:tcW w:w="13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UMUM</w:t>
            </w:r>
          </w:p>
        </w:tc>
        <w:tc>
          <w:tcPr>
            <w:tcW w:w="13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KHUSUS</w:t>
            </w:r>
          </w:p>
        </w:tc>
        <w:tc>
          <w:tcPr>
            <w:tcW w:w="123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HONORER</w:t>
            </w:r>
          </w:p>
        </w:tc>
        <w:tc>
          <w:tcPr>
            <w:tcW w:w="11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BANTUAN</w:t>
            </w: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9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34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3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3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23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17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9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L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</w:t>
            </w: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19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840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I</w:t>
            </w:r>
          </w:p>
        </w:tc>
        <w:tc>
          <w:tcPr>
            <w:tcW w:w="961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1100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820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263</w:t>
            </w:r>
          </w:p>
        </w:tc>
        <w:tc>
          <w:tcPr>
            <w:tcW w:w="820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317</w:t>
            </w:r>
          </w:p>
        </w:tc>
        <w:tc>
          <w:tcPr>
            <w:tcW w:w="820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59</w:t>
            </w:r>
            <w:r w:rsidR="007056B6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820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559</w:t>
            </w:r>
          </w:p>
        </w:tc>
        <w:tc>
          <w:tcPr>
            <w:tcW w:w="640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7056B6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60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7056B6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80</w:t>
            </w:r>
          </w:p>
        </w:tc>
        <w:tc>
          <w:tcPr>
            <w:tcW w:w="680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80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34</w:t>
            </w:r>
          </w:p>
        </w:tc>
        <w:tc>
          <w:tcPr>
            <w:tcW w:w="662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77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595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II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E0194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III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7056B6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7056B6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7056B6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493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7056B6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7056B6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7056B6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IV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E0194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V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  <w:r w:rsidR="008A42A1"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48</w:t>
            </w:r>
            <w:r w:rsidR="008A42A1"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19697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E0194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AE5DBE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VI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AE5DBE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AE5DBE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AE5DBE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AE5DBE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AE5DBE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E0194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AE5DBE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AE5DBE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VII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9B6F2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AE5DBE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AE5DBE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</w:t>
            </w:r>
            <w:r w:rsidR="008A42A1"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E0194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AE5DBE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VIII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E0194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IX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DD6725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E0194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9B6F2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X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E0194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XI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694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E0194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XII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494DAD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AE5DBE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AE5DBE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AE5DBE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AE5DBE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E0194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id-ID"/>
              </w:rPr>
              <w:t>TP. PKK KEL.</w:t>
            </w:r>
          </w:p>
        </w:tc>
        <w:tc>
          <w:tcPr>
            <w:tcW w:w="96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E0194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62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color w:val="FF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A42A1" w:rsidRPr="008A42A1" w:rsidTr="008A42A1">
        <w:trPr>
          <w:trHeight w:val="360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Jml. Seluruhnya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494DAD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194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494DAD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2963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BF2A18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3584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BF2A18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6965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BF2A18" w:rsidP="00BF2A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7080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BF2A18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BF2A18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808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BF2A18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BF2A18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40</w:t>
            </w:r>
            <w:r w:rsidR="008A42A1" w:rsidRPr="008A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9B6F2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42A1" w:rsidRPr="008A42A1" w:rsidRDefault="008A42A1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8A42A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0</w:t>
            </w:r>
          </w:p>
        </w:tc>
      </w:tr>
    </w:tbl>
    <w:p w:rsidR="008A42A1" w:rsidRPr="00E01941" w:rsidRDefault="008A42A1">
      <w:pPr>
        <w:rPr>
          <w:vertAlign w:val="superscript"/>
        </w:rPr>
      </w:pPr>
    </w:p>
    <w:tbl>
      <w:tblPr>
        <w:tblpPr w:leftFromText="180" w:rightFromText="180" w:vertAnchor="page" w:horzAnchor="margin" w:tblpXSpec="center" w:tblpY="491"/>
        <w:tblW w:w="16126" w:type="dxa"/>
        <w:tblLayout w:type="fixed"/>
        <w:tblLook w:val="04A0"/>
      </w:tblPr>
      <w:tblGrid>
        <w:gridCol w:w="426"/>
        <w:gridCol w:w="1560"/>
        <w:gridCol w:w="760"/>
        <w:gridCol w:w="760"/>
        <w:gridCol w:w="760"/>
        <w:gridCol w:w="843"/>
        <w:gridCol w:w="891"/>
        <w:gridCol w:w="843"/>
        <w:gridCol w:w="891"/>
        <w:gridCol w:w="820"/>
        <w:gridCol w:w="891"/>
        <w:gridCol w:w="713"/>
        <w:gridCol w:w="891"/>
        <w:gridCol w:w="820"/>
        <w:gridCol w:w="921"/>
        <w:gridCol w:w="820"/>
        <w:gridCol w:w="841"/>
        <w:gridCol w:w="820"/>
        <w:gridCol w:w="855"/>
      </w:tblGrid>
      <w:tr w:rsidR="003703C9" w:rsidRPr="00A24450" w:rsidTr="008A42A1">
        <w:trPr>
          <w:trHeight w:val="375"/>
        </w:trPr>
        <w:tc>
          <w:tcPr>
            <w:tcW w:w="1612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</w:tr>
      <w:tr w:rsidR="008A42A1" w:rsidRPr="00A24450" w:rsidTr="008A42A1">
        <w:trPr>
          <w:gridAfter w:val="18"/>
          <w:wAfter w:w="15700" w:type="dxa"/>
          <w:trHeight w:val="25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2A1" w:rsidRDefault="009633D6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9633D6">
              <w:rPr>
                <w:rFonts w:ascii="Calibri" w:eastAsia="Times New Roman" w:hAnsi="Calibri" w:cs="Arial"/>
                <w:b/>
                <w:bCs/>
                <w:noProof/>
                <w:color w:val="000000"/>
                <w:sz w:val="28"/>
                <w:szCs w:val="28"/>
                <w:lang w:eastAsia="id-ID"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251.45pt;margin-top:0;width:155.45pt;height:11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" stroked="f">
                  <v:textbox style="mso-fit-shape-to-text:t">
                    <w:txbxContent>
                      <w:p w:rsidR="002B10A5" w:rsidRPr="00F92E67" w:rsidRDefault="002B10A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F92E67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DATA KEGIATAN PKK</w:t>
                        </w:r>
                      </w:p>
                    </w:txbxContent>
                  </v:textbox>
                </v:shape>
              </w:pict>
            </w:r>
          </w:p>
          <w:p w:rsidR="008A42A1" w:rsidRPr="00A24450" w:rsidRDefault="008A42A1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TP. PKK         :         </w:t>
            </w:r>
          </w:p>
        </w:tc>
        <w:tc>
          <w:tcPr>
            <w:tcW w:w="24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2A18" w:rsidRDefault="00BF2A18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Kke  </w:t>
            </w:r>
          </w:p>
          <w:p w:rsidR="003703C9" w:rsidRPr="00A24450" w:rsidRDefault="00BF2A18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KELURAHAN  KARAH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 xml:space="preserve">TAHUN           :     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C50157" w:rsidP="008A42A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2019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3703C9" w:rsidRPr="00A24450" w:rsidTr="008A42A1">
        <w:trPr>
          <w:trHeight w:val="300"/>
        </w:trPr>
        <w:tc>
          <w:tcPr>
            <w:tcW w:w="1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A24450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POKJA I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NO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 xml:space="preserve">NAMA WILAYAH 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JUMLAH KADER</w:t>
            </w:r>
          </w:p>
        </w:tc>
        <w:tc>
          <w:tcPr>
            <w:tcW w:w="678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PENGHAYATAN DAN PENGAMALAN PANCASILA</w:t>
            </w:r>
          </w:p>
        </w:tc>
        <w:tc>
          <w:tcPr>
            <w:tcW w:w="422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GOTONG ROYONG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KETERANGAN</w:t>
            </w: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PKBN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PKDRT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POLA ASUH</w:t>
            </w:r>
          </w:p>
        </w:tc>
        <w:tc>
          <w:tcPr>
            <w:tcW w:w="1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PKBN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PKDRT</w:t>
            </w:r>
          </w:p>
        </w:tc>
        <w:tc>
          <w:tcPr>
            <w:tcW w:w="171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POLA ASUH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LANSIA</w:t>
            </w:r>
          </w:p>
        </w:tc>
        <w:tc>
          <w:tcPr>
            <w:tcW w:w="4222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JUMLAH KELOMPOK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</w:tr>
      <w:tr w:rsidR="003703C9" w:rsidRPr="00A24450" w:rsidTr="008A42A1">
        <w:trPr>
          <w:trHeight w:val="450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843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JML KLP SIMULASI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JML ANGGOTA</w:t>
            </w:r>
          </w:p>
        </w:tc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JML KLP SIMULASI</w:t>
            </w:r>
          </w:p>
        </w:tc>
        <w:tc>
          <w:tcPr>
            <w:tcW w:w="891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JML ANGGOTA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JML KLP</w:t>
            </w:r>
          </w:p>
        </w:tc>
        <w:tc>
          <w:tcPr>
            <w:tcW w:w="891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JML ANGGOTA</w:t>
            </w:r>
          </w:p>
        </w:tc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JML KLP</w:t>
            </w:r>
          </w:p>
        </w:tc>
        <w:tc>
          <w:tcPr>
            <w:tcW w:w="891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JML ANGGOTA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KERJA BAKTI</w:t>
            </w:r>
          </w:p>
        </w:tc>
        <w:tc>
          <w:tcPr>
            <w:tcW w:w="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RUKUN KEMATIAN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KEAGA MAAN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JIMPITAN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ARISAN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843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891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891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71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891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</w:p>
        </w:tc>
      </w:tr>
      <w:tr w:rsidR="003703C9" w:rsidRPr="00A24450" w:rsidTr="008A42A1">
        <w:trPr>
          <w:trHeight w:val="285"/>
        </w:trPr>
        <w:tc>
          <w:tcPr>
            <w:tcW w:w="426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89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11</w:t>
            </w:r>
          </w:p>
        </w:tc>
        <w:tc>
          <w:tcPr>
            <w:tcW w:w="713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13</w:t>
            </w:r>
          </w:p>
        </w:tc>
        <w:tc>
          <w:tcPr>
            <w:tcW w:w="820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14</w:t>
            </w:r>
          </w:p>
        </w:tc>
        <w:tc>
          <w:tcPr>
            <w:tcW w:w="92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15</w:t>
            </w:r>
          </w:p>
        </w:tc>
        <w:tc>
          <w:tcPr>
            <w:tcW w:w="820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16</w:t>
            </w:r>
          </w:p>
        </w:tc>
        <w:tc>
          <w:tcPr>
            <w:tcW w:w="84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17</w:t>
            </w:r>
          </w:p>
        </w:tc>
        <w:tc>
          <w:tcPr>
            <w:tcW w:w="820" w:type="dxa"/>
            <w:tcBorders>
              <w:top w:val="double" w:sz="6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18</w:t>
            </w:r>
          </w:p>
        </w:tc>
        <w:tc>
          <w:tcPr>
            <w:tcW w:w="855" w:type="dxa"/>
            <w:tcBorders>
              <w:top w:val="double" w:sz="6" w:space="0" w:color="000000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</w:pPr>
            <w:r w:rsidRPr="00A24450">
              <w:rPr>
                <w:rFonts w:ascii="Calibri" w:eastAsia="Times New Roman" w:hAnsi="Calibri" w:cs="Arial"/>
                <w:color w:val="000000"/>
                <w:sz w:val="16"/>
                <w:szCs w:val="16"/>
                <w:lang w:eastAsia="id-ID"/>
              </w:rPr>
              <w:t>19</w:t>
            </w:r>
          </w:p>
        </w:tc>
      </w:tr>
      <w:tr w:rsidR="003703C9" w:rsidRPr="00A24450" w:rsidTr="008A42A1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d-ID"/>
              </w:rPr>
              <w:t>RW  I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93300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b/>
                <w:bCs/>
                <w:color w:val="993300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11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d-ID"/>
              </w:rPr>
              <w:t>RW II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III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IV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V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VI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VII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28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VIII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IX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X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XI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XII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A24450" w:rsidTr="008A42A1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A24450" w:rsidTr="008A42A1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A24450" w:rsidTr="008A42A1">
        <w:trPr>
          <w:trHeight w:val="2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JUMLAH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11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11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105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03C9" w:rsidRPr="00A24450" w:rsidRDefault="003703C9" w:rsidP="008A42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A24450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</w:tbl>
    <w:p w:rsidR="003703C9" w:rsidRDefault="003703C9" w:rsidP="003703C9">
      <w:pPr>
        <w:spacing w:after="0" w:line="240" w:lineRule="auto"/>
        <w:rPr>
          <w:rFonts w:ascii="Calibri" w:eastAsia="Times New Roman" w:hAnsi="Calibri" w:cs="Arial"/>
          <w:b/>
          <w:bCs/>
          <w:color w:val="000000"/>
          <w:sz w:val="28"/>
          <w:szCs w:val="28"/>
          <w:lang w:eastAsia="id-ID"/>
        </w:rPr>
        <w:sectPr w:rsidR="003703C9" w:rsidSect="003703C9">
          <w:pgSz w:w="16838" w:h="11906" w:orient="landscape" w:code="9"/>
          <w:pgMar w:top="720" w:right="953" w:bottom="720" w:left="720" w:header="709" w:footer="709" w:gutter="0"/>
          <w:cols w:space="708"/>
          <w:docGrid w:linePitch="360"/>
        </w:sectPr>
      </w:pPr>
    </w:p>
    <w:p w:rsidR="001B1DAB" w:rsidRDefault="009633D6">
      <w:r>
        <w:rPr>
          <w:noProof/>
          <w:lang w:eastAsia="id-ID"/>
        </w:rPr>
        <w:lastRenderedPageBreak/>
        <w:pict>
          <v:shape id="_x0000_s1027" type="#_x0000_t202" style="position:absolute;margin-left:0;margin-top:0;width:186.95pt;height:52.85pt;z-index:251659264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" stroked="f">
            <v:textbox>
              <w:txbxContent>
                <w:p w:rsidR="002B10A5" w:rsidRPr="001B1DAB" w:rsidRDefault="002B10A5" w:rsidP="001B1DA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1B1DAB">
                    <w:rPr>
                      <w:rFonts w:ascii="Times New Roman" w:hAnsi="Times New Roman" w:cs="Times New Roman"/>
                      <w:b/>
                      <w:sz w:val="24"/>
                    </w:rPr>
                    <w:t>DATA KEGIATAN PKK</w:t>
                  </w:r>
                </w:p>
                <w:p w:rsidR="002B10A5" w:rsidRPr="001B1DAB" w:rsidRDefault="002B10A5" w:rsidP="001B1DAB">
                  <w:pPr>
                    <w:spacing w:after="0"/>
                    <w:ind w:left="720" w:firstLine="72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TP PKK  </w:t>
                  </w:r>
                  <w:r w:rsidRPr="001B1DAB">
                    <w:rPr>
                      <w:rFonts w:ascii="Times New Roman" w:hAnsi="Times New Roman" w:cs="Times New Roman"/>
                      <w:sz w:val="24"/>
                    </w:rPr>
                    <w:t>: KARAH</w:t>
                  </w:r>
                </w:p>
                <w:p w:rsidR="002B10A5" w:rsidRPr="001B1DAB" w:rsidRDefault="002B10A5" w:rsidP="001B1DAB">
                  <w:pPr>
                    <w:spacing w:after="0"/>
                    <w:ind w:left="144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TAHUN  :  2019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Y="603"/>
        <w:tblW w:w="16019" w:type="dxa"/>
        <w:tblLayout w:type="fixed"/>
        <w:tblLook w:val="04A0"/>
      </w:tblPr>
      <w:tblGrid>
        <w:gridCol w:w="470"/>
        <w:gridCol w:w="1017"/>
        <w:gridCol w:w="454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83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518"/>
        <w:gridCol w:w="518"/>
        <w:gridCol w:w="640"/>
      </w:tblGrid>
      <w:tr w:rsidR="00906621" w:rsidRPr="00D600FB" w:rsidTr="001B1DAB">
        <w:trPr>
          <w:trHeight w:val="360"/>
        </w:trPr>
        <w:tc>
          <w:tcPr>
            <w:tcW w:w="47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NO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NAMA WILAYAH       DUSUN / DESA / KEL / KEC / KOTA</w:t>
            </w: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000000"/>
              <w:bottom w:val="double" w:sz="6" w:space="0" w:color="000000"/>
              <w:right w:val="nil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JUMLAH WARGA YANG MASIH 3 BUTA</w:t>
            </w:r>
          </w:p>
        </w:tc>
        <w:tc>
          <w:tcPr>
            <w:tcW w:w="9114" w:type="dxa"/>
            <w:gridSpan w:val="2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PENDIDIKAN DAN KETRAMPILAN</w:t>
            </w:r>
          </w:p>
        </w:tc>
        <w:tc>
          <w:tcPr>
            <w:tcW w:w="4324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PENGEMBANGAN KEHIDUPAN BERKOPERASI</w:t>
            </w:r>
          </w:p>
        </w:tc>
        <w:tc>
          <w:tcPr>
            <w:tcW w:w="640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id-ID"/>
              </w:rPr>
            </w:pPr>
            <w:r w:rsidRPr="00D600FB">
              <w:rPr>
                <w:rFonts w:ascii="Arial" w:eastAsia="Times New Roman" w:hAnsi="Arial" w:cs="Arial"/>
                <w:lang w:eastAsia="id-ID"/>
              </w:rPr>
              <w:t>KETERANGAN</w:t>
            </w:r>
          </w:p>
        </w:tc>
      </w:tr>
      <w:tr w:rsidR="00906621" w:rsidRPr="00D600FB" w:rsidTr="001B1DAB">
        <w:trPr>
          <w:trHeight w:val="360"/>
        </w:trPr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3699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KELOMPOK BELAJAR</w:t>
            </w:r>
          </w:p>
        </w:tc>
        <w:tc>
          <w:tcPr>
            <w:tcW w:w="411" w:type="dxa"/>
            <w:vMerge w:val="restart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TAMAN BACAAN/ PERPUS</w:t>
            </w:r>
          </w:p>
        </w:tc>
        <w:tc>
          <w:tcPr>
            <w:tcW w:w="164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BKB</w:t>
            </w:r>
          </w:p>
        </w:tc>
        <w:tc>
          <w:tcPr>
            <w:tcW w:w="212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KADER KHUSUS</w:t>
            </w:r>
          </w:p>
        </w:tc>
        <w:tc>
          <w:tcPr>
            <w:tcW w:w="12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KADER YANG SUDAH DILATIH</w:t>
            </w:r>
          </w:p>
        </w:tc>
        <w:tc>
          <w:tcPr>
            <w:tcW w:w="3288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PRA KOPERASI/ USAHA BERSAMA/ UP2K</w:t>
            </w:r>
          </w:p>
        </w:tc>
        <w:tc>
          <w:tcPr>
            <w:tcW w:w="10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KOPERASI BERBD. HK</w:t>
            </w:r>
          </w:p>
        </w:tc>
        <w:tc>
          <w:tcPr>
            <w:tcW w:w="640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</w:p>
        </w:tc>
      </w:tr>
      <w:tr w:rsidR="00906621" w:rsidRPr="00D600FB" w:rsidTr="001B1DAB">
        <w:trPr>
          <w:trHeight w:val="184"/>
        </w:trPr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3699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64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127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3288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40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PAKET A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PAKET B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PAKET C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KF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PAUD / SEJENIS</w:t>
            </w: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KELP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IBU PESERTA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APE (SET)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JUMLAH KELP. SIMULASI BKB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253994">
              <w:rPr>
                <w:rFonts w:ascii="Arial" w:eastAsia="Times New Roman" w:hAnsi="Arial" w:cs="Arial"/>
                <w:sz w:val="14"/>
                <w:szCs w:val="16"/>
                <w:lang w:eastAsia="id-ID"/>
              </w:rPr>
              <w:t xml:space="preserve">TUTOR </w:t>
            </w:r>
          </w:p>
        </w:tc>
        <w:tc>
          <w:tcPr>
            <w:tcW w:w="48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BKB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KOPERASI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KETRAMPILAN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LP3PKK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TPK3 PKK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DAMAS PKK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KELP. TINGKAT PEMULA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PESERTA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KELP. TINGKAT MADYA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PESERTA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KELP. TINGKAT UTAMA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PESERTA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KELP. TINGKAT MANDIRI</w:t>
            </w:r>
          </w:p>
        </w:tc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PESERTA</w:t>
            </w:r>
          </w:p>
        </w:tc>
        <w:tc>
          <w:tcPr>
            <w:tcW w:w="518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KELOMPOK</w:t>
            </w:r>
          </w:p>
        </w:tc>
        <w:tc>
          <w:tcPr>
            <w:tcW w:w="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ANGGOTA</w:t>
            </w:r>
          </w:p>
        </w:tc>
        <w:tc>
          <w:tcPr>
            <w:tcW w:w="640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 w:val="restart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KEL BELAJAR</w:t>
            </w:r>
          </w:p>
        </w:tc>
        <w:tc>
          <w:tcPr>
            <w:tcW w:w="41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WARGA BELAJAR</w:t>
            </w:r>
          </w:p>
        </w:tc>
        <w:tc>
          <w:tcPr>
            <w:tcW w:w="411" w:type="dxa"/>
            <w:vMerge w:val="restart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KEL BELAJAR</w:t>
            </w:r>
          </w:p>
        </w:tc>
        <w:tc>
          <w:tcPr>
            <w:tcW w:w="41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WARGA BELAJAR</w:t>
            </w:r>
          </w:p>
        </w:tc>
        <w:tc>
          <w:tcPr>
            <w:tcW w:w="411" w:type="dxa"/>
            <w:vMerge w:val="restart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KEL BELAJAR</w:t>
            </w:r>
          </w:p>
        </w:tc>
        <w:tc>
          <w:tcPr>
            <w:tcW w:w="41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WARGA BELAJAR</w:t>
            </w:r>
          </w:p>
        </w:tc>
        <w:tc>
          <w:tcPr>
            <w:tcW w:w="411" w:type="dxa"/>
            <w:vMerge w:val="restart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KEL BELAJAR</w:t>
            </w:r>
          </w:p>
        </w:tc>
        <w:tc>
          <w:tcPr>
            <w:tcW w:w="41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WARGA BELAJAR</w:t>
            </w:r>
          </w:p>
        </w:tc>
        <w:tc>
          <w:tcPr>
            <w:tcW w:w="411" w:type="dxa"/>
            <w:vMerge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 w:val="restart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KF</w:t>
            </w:r>
          </w:p>
        </w:tc>
        <w:tc>
          <w:tcPr>
            <w:tcW w:w="411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PAUD / SEJENIS</w:t>
            </w:r>
          </w:p>
        </w:tc>
        <w:tc>
          <w:tcPr>
            <w:tcW w:w="48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40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8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40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8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40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8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40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8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40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</w:p>
        </w:tc>
      </w:tr>
      <w:tr w:rsidR="003703C9" w:rsidRPr="00D600FB" w:rsidTr="001B1DAB">
        <w:trPr>
          <w:trHeight w:val="184"/>
        </w:trPr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000000"/>
              <w:bottom w:val="double" w:sz="6" w:space="0" w:color="000000"/>
              <w:right w:val="nil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8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40" w:type="dxa"/>
            <w:vMerge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lang w:eastAsia="id-ID"/>
              </w:rPr>
            </w:pPr>
          </w:p>
        </w:tc>
      </w:tr>
      <w:tr w:rsidR="003703C9" w:rsidRPr="00D600FB" w:rsidTr="001B1DAB">
        <w:trPr>
          <w:trHeight w:val="283"/>
        </w:trPr>
        <w:tc>
          <w:tcPr>
            <w:tcW w:w="470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1017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9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253994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253994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253994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253994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11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253994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253994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253994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253994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13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253994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253994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14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253994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253994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15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253994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253994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16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253994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253994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17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253994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253994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18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253994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253994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19</w:t>
            </w:r>
          </w:p>
        </w:tc>
        <w:tc>
          <w:tcPr>
            <w:tcW w:w="483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21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22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23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24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25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26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28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29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30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33</w:t>
            </w:r>
          </w:p>
        </w:tc>
        <w:tc>
          <w:tcPr>
            <w:tcW w:w="518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34</w:t>
            </w:r>
          </w:p>
        </w:tc>
        <w:tc>
          <w:tcPr>
            <w:tcW w:w="518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35</w:t>
            </w:r>
          </w:p>
        </w:tc>
        <w:tc>
          <w:tcPr>
            <w:tcW w:w="640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36</w:t>
            </w: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I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E51712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E51712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F503B5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65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 </w:t>
            </w: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II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E51712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0138B6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E51712" w:rsidRDefault="00E51712" w:rsidP="00E517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F503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101A0D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101A0D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 </w:t>
            </w: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III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0138B6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E51712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36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101A0D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IV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101A0D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E51712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0138B6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E51712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V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101A0D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E51712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E51712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34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E51712" w:rsidP="00E517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  <w:r w:rsidR="00F503B5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45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101A0D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VI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E51712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E51712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E51712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VII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101A0D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101A0D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0138B6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54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35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16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595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101A0D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VIII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E51712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9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IX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E51712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  <w:r w:rsidR="00F503B5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X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E51712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XI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D600FB" w:rsidTr="001B1DAB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XII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0138B6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  <w:tr w:rsidR="003703C9" w:rsidRPr="00D600FB" w:rsidTr="001E0784">
        <w:trPr>
          <w:trHeight w:val="328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17" w:type="dxa"/>
            <w:tcBorders>
              <w:top w:val="double" w:sz="6" w:space="0" w:color="000000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JUMLAH</w:t>
            </w:r>
          </w:p>
        </w:tc>
        <w:tc>
          <w:tcPr>
            <w:tcW w:w="454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101A0D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101A0D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196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160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31</w:t>
            </w:r>
          </w:p>
        </w:tc>
        <w:tc>
          <w:tcPr>
            <w:tcW w:w="483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26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BA1E0B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26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36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63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F503B5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1557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45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411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18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101A0D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18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101A0D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15</w:t>
            </w:r>
          </w:p>
        </w:tc>
        <w:tc>
          <w:tcPr>
            <w:tcW w:w="640" w:type="dxa"/>
            <w:tcBorders>
              <w:top w:val="double" w:sz="6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06621" w:rsidRPr="00D600FB" w:rsidRDefault="00906621" w:rsidP="001B1D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D600F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</w:tbl>
    <w:p w:rsidR="001E0784" w:rsidRDefault="009633D6">
      <w:r w:rsidRPr="009633D6">
        <w:rPr>
          <w:rFonts w:ascii="Calibri" w:eastAsia="Times New Roman" w:hAnsi="Calibri" w:cs="Arial"/>
          <w:b/>
          <w:bCs/>
          <w:noProof/>
          <w:color w:val="000000"/>
          <w:sz w:val="28"/>
          <w:szCs w:val="28"/>
          <w:lang w:eastAsia="id-ID"/>
        </w:rPr>
        <w:pict>
          <v:shape id="_x0000_s1031" type="#_x0000_t202" style="position:absolute;margin-left:-5.4pt;margin-top:6.4pt;width:53.6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" stroked="f">
            <v:textbox>
              <w:txbxContent>
                <w:p w:rsidR="002B10A5" w:rsidRPr="00C61999" w:rsidRDefault="002B10A5">
                  <w:pPr>
                    <w:rPr>
                      <w:b/>
                    </w:rPr>
                  </w:pPr>
                  <w:r w:rsidRPr="00C61999">
                    <w:rPr>
                      <w:b/>
                    </w:rPr>
                    <w:t>POKJA II</w:t>
                  </w:r>
                </w:p>
              </w:txbxContent>
            </v:textbox>
          </v:shape>
        </w:pict>
      </w:r>
      <w:r w:rsidR="001E0784">
        <w:br w:type="page"/>
      </w:r>
    </w:p>
    <w:tbl>
      <w:tblPr>
        <w:tblW w:w="19207" w:type="dxa"/>
        <w:tblInd w:w="93" w:type="dxa"/>
        <w:tblLayout w:type="fixed"/>
        <w:tblLook w:val="04A0"/>
      </w:tblPr>
      <w:tblGrid>
        <w:gridCol w:w="506"/>
        <w:gridCol w:w="5038"/>
        <w:gridCol w:w="661"/>
        <w:gridCol w:w="47"/>
        <w:gridCol w:w="412"/>
        <w:gridCol w:w="155"/>
        <w:gridCol w:w="709"/>
        <w:gridCol w:w="709"/>
        <w:gridCol w:w="425"/>
        <w:gridCol w:w="567"/>
        <w:gridCol w:w="556"/>
        <w:gridCol w:w="11"/>
        <w:gridCol w:w="225"/>
        <w:gridCol w:w="342"/>
        <w:gridCol w:w="122"/>
        <w:gridCol w:w="84"/>
        <w:gridCol w:w="361"/>
        <w:gridCol w:w="19"/>
        <w:gridCol w:w="170"/>
        <w:gridCol w:w="378"/>
        <w:gridCol w:w="81"/>
        <w:gridCol w:w="35"/>
        <w:gridCol w:w="451"/>
        <w:gridCol w:w="80"/>
        <w:gridCol w:w="62"/>
        <w:gridCol w:w="327"/>
        <w:gridCol w:w="98"/>
        <w:gridCol w:w="567"/>
        <w:gridCol w:w="548"/>
        <w:gridCol w:w="664"/>
        <w:gridCol w:w="171"/>
        <w:gridCol w:w="360"/>
        <w:gridCol w:w="190"/>
        <w:gridCol w:w="199"/>
        <w:gridCol w:w="136"/>
        <w:gridCol w:w="215"/>
        <w:gridCol w:w="550"/>
        <w:gridCol w:w="464"/>
        <w:gridCol w:w="464"/>
        <w:gridCol w:w="464"/>
        <w:gridCol w:w="664"/>
        <w:gridCol w:w="531"/>
        <w:gridCol w:w="389"/>
      </w:tblGrid>
      <w:tr w:rsidR="001E0784" w:rsidRPr="001E0784" w:rsidTr="001E0784">
        <w:trPr>
          <w:gridAfter w:val="9"/>
          <w:wAfter w:w="3877" w:type="dxa"/>
          <w:trHeight w:val="375"/>
        </w:trPr>
        <w:tc>
          <w:tcPr>
            <w:tcW w:w="1533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9633D6" w:rsidP="008334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9633D6">
              <w:rPr>
                <w:rFonts w:ascii="Arial" w:eastAsia="Times New Roman" w:hAnsi="Arial" w:cs="Arial"/>
                <w:noProof/>
                <w:sz w:val="20"/>
                <w:szCs w:val="20"/>
                <w:lang w:eastAsia="id-ID"/>
              </w:rPr>
              <w:lastRenderedPageBreak/>
              <w:pict>
                <v:shape id="_x0000_s1029" type="#_x0000_t202" style="position:absolute;margin-left:291pt;margin-top:15.7pt;width:186.95pt;height:3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" stroked="f">
                  <v:textbox>
                    <w:txbxContent>
                      <w:p w:rsidR="002B10A5" w:rsidRDefault="002B10A5" w:rsidP="00237FEC">
                        <w:pPr>
                          <w:spacing w:after="0"/>
                        </w:pPr>
                        <w:r>
                          <w:t>TP PKK : KELURAHAN KARAH</w:t>
                        </w:r>
                      </w:p>
                      <w:p w:rsidR="002B10A5" w:rsidRDefault="002B10A5" w:rsidP="00237FEC">
                        <w:pPr>
                          <w:spacing w:after="0"/>
                        </w:pPr>
                        <w:r>
                          <w:t>TAHUN : 2019</w:t>
                        </w:r>
                      </w:p>
                    </w:txbxContent>
                  </v:textbox>
                </v:shape>
              </w:pict>
            </w:r>
            <w:r w:rsidR="0083340C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  <w:t xml:space="preserve">                                                                                              </w:t>
            </w:r>
            <w:r w:rsidR="001E0784" w:rsidRPr="001E0784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  <w:t>DATA KEGIATAN PKK</w:t>
            </w:r>
          </w:p>
        </w:tc>
      </w:tr>
      <w:tr w:rsidR="00237FEC" w:rsidRPr="001E0784" w:rsidTr="001E0784">
        <w:trPr>
          <w:gridAfter w:val="30"/>
          <w:wAfter w:w="9186" w:type="dxa"/>
          <w:trHeight w:val="255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237FEC" w:rsidRPr="001E0784" w:rsidTr="001E0784">
        <w:trPr>
          <w:gridAfter w:val="30"/>
          <w:wAfter w:w="9186" w:type="dxa"/>
          <w:trHeight w:val="255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237FEC" w:rsidRPr="001E0784" w:rsidTr="001E0784">
        <w:trPr>
          <w:gridAfter w:val="17"/>
          <w:wAfter w:w="6674" w:type="dxa"/>
          <w:trHeight w:val="255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FEC" w:rsidRPr="001E0784" w:rsidRDefault="00237FEC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1E0784" w:rsidRPr="001E0784" w:rsidTr="001E0784">
        <w:trPr>
          <w:trHeight w:val="300"/>
        </w:trPr>
        <w:tc>
          <w:tcPr>
            <w:tcW w:w="5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E0784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POKJA III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00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1E0784" w:rsidRPr="001E0784" w:rsidTr="0044068D">
        <w:trPr>
          <w:gridAfter w:val="8"/>
          <w:wAfter w:w="3741" w:type="dxa"/>
          <w:trHeight w:val="270"/>
        </w:trPr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5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NAMA WILAYAH        ( DUSUN / DESA / KEL / KEC / KAB / KOTA / PROV )</w:t>
            </w:r>
          </w:p>
        </w:tc>
        <w:tc>
          <w:tcPr>
            <w:tcW w:w="198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JUMLAH KADER</w:t>
            </w:r>
          </w:p>
        </w:tc>
        <w:tc>
          <w:tcPr>
            <w:tcW w:w="4536" w:type="dxa"/>
            <w:gridSpan w:val="16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PANGAN</w:t>
            </w:r>
          </w:p>
        </w:tc>
        <w:tc>
          <w:tcPr>
            <w:tcW w:w="168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JUMLAH INDUSTRI RUMAH TANGGA</w:t>
            </w:r>
          </w:p>
        </w:tc>
        <w:tc>
          <w:tcPr>
            <w:tcW w:w="119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JUMLAH RUMAH</w:t>
            </w:r>
          </w:p>
        </w:tc>
        <w:tc>
          <w:tcPr>
            <w:tcW w:w="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KETERANGAN</w:t>
            </w:r>
          </w:p>
        </w:tc>
      </w:tr>
      <w:tr w:rsidR="001E0784" w:rsidRPr="001E0784" w:rsidTr="0044068D">
        <w:trPr>
          <w:gridAfter w:val="8"/>
          <w:wAfter w:w="3741" w:type="dxa"/>
          <w:trHeight w:val="270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536" w:type="dxa"/>
            <w:gridSpan w:val="16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8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9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E0784" w:rsidRPr="001E0784" w:rsidTr="0044068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PANGAN</w:t>
            </w:r>
          </w:p>
        </w:tc>
        <w:tc>
          <w:tcPr>
            <w:tcW w:w="56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SANDANG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TATA LAKSANA RUMAH TANGGA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MAKANAN POKOK</w:t>
            </w:r>
          </w:p>
        </w:tc>
        <w:tc>
          <w:tcPr>
            <w:tcW w:w="3402" w:type="dxa"/>
            <w:gridSpan w:val="1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PEMANFAATAN PEKARANGAN / HATINYA PKK</w:t>
            </w:r>
          </w:p>
        </w:tc>
        <w:tc>
          <w:tcPr>
            <w:tcW w:w="5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PANGAN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SANDANG</w:t>
            </w:r>
          </w:p>
        </w:tc>
        <w:tc>
          <w:tcPr>
            <w:tcW w:w="54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JASA</w:t>
            </w:r>
          </w:p>
        </w:tc>
        <w:tc>
          <w:tcPr>
            <w:tcW w:w="6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SEHAT DAN LAYAK HUNI</w:t>
            </w:r>
          </w:p>
        </w:tc>
        <w:tc>
          <w:tcPr>
            <w:tcW w:w="5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TIDAK SEHAT DAN TIDAK LAYAK HUNI</w:t>
            </w: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E0784" w:rsidRPr="001E0784" w:rsidTr="0044068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402" w:type="dxa"/>
            <w:gridSpan w:val="14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E0784" w:rsidRPr="001E0784" w:rsidTr="0044068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BERAS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NON BERAS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PETERNAKAN</w:t>
            </w:r>
          </w:p>
        </w:tc>
        <w:tc>
          <w:tcPr>
            <w:tcW w:w="56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PERIKANAN</w:t>
            </w:r>
          </w:p>
        </w:tc>
        <w:tc>
          <w:tcPr>
            <w:tcW w:w="56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WARUNG HIDUP</w:t>
            </w:r>
          </w:p>
        </w:tc>
        <w:tc>
          <w:tcPr>
            <w:tcW w:w="567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LUMBUNG HIDUP</w:t>
            </w:r>
          </w:p>
        </w:tc>
        <w:tc>
          <w:tcPr>
            <w:tcW w:w="567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TOGA </w:t>
            </w:r>
          </w:p>
        </w:tc>
        <w:tc>
          <w:tcPr>
            <w:tcW w:w="567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extDirection w:val="tbRl"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TANAMAN KERAS</w:t>
            </w: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E0784" w:rsidRPr="001E0784" w:rsidTr="0044068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E0784" w:rsidRPr="001E0784" w:rsidTr="0044068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E0784" w:rsidRPr="001E0784" w:rsidTr="0044068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E0784" w:rsidRPr="001E0784" w:rsidTr="0044068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E0784" w:rsidRPr="001E0784" w:rsidTr="0044068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E0784" w:rsidRPr="001E0784" w:rsidTr="0044068D">
        <w:trPr>
          <w:gridAfter w:val="8"/>
          <w:wAfter w:w="3741" w:type="dxa"/>
          <w:trHeight w:val="270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E0784" w:rsidRPr="001E0784" w:rsidTr="0044068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19</w:t>
            </w:r>
          </w:p>
        </w:tc>
      </w:tr>
      <w:tr w:rsidR="001E0784" w:rsidRPr="001E0784" w:rsidTr="0044068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 I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127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210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E0784" w:rsidRPr="001E0784" w:rsidTr="0044068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II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537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87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135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86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275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E0784" w:rsidRPr="001E0784" w:rsidTr="0044068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III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593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E0784" w:rsidRPr="001E0784" w:rsidTr="0044068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IV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471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33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40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28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E0784" w:rsidRPr="001E0784" w:rsidTr="0044068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V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462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51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65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299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E0784" w:rsidRPr="001E0784" w:rsidTr="0044068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VI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733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75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61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44068D" w:rsidRDefault="0044068D" w:rsidP="0044068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398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E0784" w:rsidRPr="001E0784" w:rsidTr="0044068D">
        <w:trPr>
          <w:gridAfter w:val="8"/>
          <w:wAfter w:w="3741" w:type="dxa"/>
          <w:trHeight w:val="282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VII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1071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55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492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E0784" w:rsidRPr="001E0784" w:rsidTr="0044068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VIII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76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59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E0784" w:rsidRPr="001E0784" w:rsidTr="0044068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IX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22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83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85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E0784" w:rsidRPr="001E0784" w:rsidTr="0044068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X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241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90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127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192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E0784" w:rsidRPr="001E0784" w:rsidTr="0044068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XI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344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31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155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165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E0784" w:rsidRPr="001E0784" w:rsidTr="0044068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XII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135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47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26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91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131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E0784" w:rsidRPr="001E0784" w:rsidTr="0044068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KEL./DESA/KEC/KAB/PROV/PST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E0784" w:rsidRPr="001E0784" w:rsidTr="0044068D">
        <w:trPr>
          <w:gridAfter w:val="8"/>
          <w:wAfter w:w="3741" w:type="dxa"/>
          <w:trHeight w:val="255"/>
        </w:trPr>
        <w:tc>
          <w:tcPr>
            <w:tcW w:w="5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JUMLAH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  <w:r w:rsidR="001E0784"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5480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195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AC671B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532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146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928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44068D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1018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44068D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44068D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2832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784" w:rsidRPr="001E0784" w:rsidRDefault="001E0784" w:rsidP="001E07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</w:tbl>
    <w:p w:rsidR="001B1DAB" w:rsidRDefault="001B1DAB" w:rsidP="00906621">
      <w:pPr>
        <w:spacing w:after="0"/>
      </w:pPr>
    </w:p>
    <w:p w:rsidR="00237FEC" w:rsidRDefault="00237FEC" w:rsidP="00906621">
      <w:pPr>
        <w:spacing w:after="0"/>
      </w:pPr>
    </w:p>
    <w:p w:rsidR="00237FEC" w:rsidRDefault="00237FEC" w:rsidP="00906621">
      <w:pPr>
        <w:spacing w:after="0"/>
      </w:pPr>
    </w:p>
    <w:p w:rsidR="00237FEC" w:rsidRDefault="00237FEC" w:rsidP="00906621">
      <w:pPr>
        <w:spacing w:after="0"/>
      </w:pPr>
    </w:p>
    <w:tbl>
      <w:tblPr>
        <w:tblpPr w:leftFromText="180" w:rightFromText="180" w:vertAnchor="page" w:horzAnchor="margin" w:tblpXSpec="center" w:tblpY="1456"/>
        <w:tblW w:w="16231" w:type="dxa"/>
        <w:tblLook w:val="04A0"/>
      </w:tblPr>
      <w:tblGrid>
        <w:gridCol w:w="456"/>
        <w:gridCol w:w="2591"/>
        <w:gridCol w:w="540"/>
        <w:gridCol w:w="520"/>
        <w:gridCol w:w="540"/>
        <w:gridCol w:w="520"/>
        <w:gridCol w:w="520"/>
        <w:gridCol w:w="520"/>
        <w:gridCol w:w="520"/>
        <w:gridCol w:w="520"/>
        <w:gridCol w:w="540"/>
        <w:gridCol w:w="520"/>
        <w:gridCol w:w="520"/>
        <w:gridCol w:w="572"/>
        <w:gridCol w:w="572"/>
        <w:gridCol w:w="572"/>
        <w:gridCol w:w="520"/>
        <w:gridCol w:w="572"/>
        <w:gridCol w:w="540"/>
        <w:gridCol w:w="540"/>
        <w:gridCol w:w="572"/>
        <w:gridCol w:w="572"/>
        <w:gridCol w:w="600"/>
        <w:gridCol w:w="600"/>
        <w:gridCol w:w="572"/>
        <w:gridCol w:w="600"/>
      </w:tblGrid>
      <w:tr w:rsidR="00C61999" w:rsidRPr="00C61999" w:rsidTr="00C61999">
        <w:trPr>
          <w:trHeight w:val="360"/>
        </w:trPr>
        <w:tc>
          <w:tcPr>
            <w:tcW w:w="3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C61999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lastRenderedPageBreak/>
              <w:t>POKJA IV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NO</w:t>
            </w:r>
          </w:p>
        </w:tc>
        <w:tc>
          <w:tcPr>
            <w:tcW w:w="2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NAMA WILAYAH   (DUSUN / DESA / KEL / KEC / KAB / KOTA / PROV)</w:t>
            </w:r>
          </w:p>
        </w:tc>
        <w:tc>
          <w:tcPr>
            <w:tcW w:w="31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JUMLAH KADER</w:t>
            </w:r>
          </w:p>
        </w:tc>
        <w:tc>
          <w:tcPr>
            <w:tcW w:w="26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KESEHATAN</w:t>
            </w:r>
          </w:p>
        </w:tc>
        <w:tc>
          <w:tcPr>
            <w:tcW w:w="38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KELESTARIAN LINGKUNGAN HIDUP</w:t>
            </w:r>
          </w:p>
        </w:tc>
        <w:tc>
          <w:tcPr>
            <w:tcW w:w="29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PERENCANAAN SEHAT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KETERANGAN</w:t>
            </w: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POSYANDU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GIZI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KESLING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PENYULUHAN NARKOBA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PHBS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KB</w:t>
            </w:r>
          </w:p>
        </w:tc>
        <w:tc>
          <w:tcPr>
            <w:tcW w:w="26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POSYANDU</w:t>
            </w:r>
          </w:p>
        </w:tc>
        <w:tc>
          <w:tcPr>
            <w:tcW w:w="17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JUMLAH RUMAH YG MEMILIKI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JUMLAH MCK</w:t>
            </w:r>
          </w:p>
        </w:tc>
        <w:tc>
          <w:tcPr>
            <w:tcW w:w="16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JUMLAH KRT YANG MENGGUNAKAN AIR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JUMLAH PUS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JUMLAH WUS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JUMLAH AKSEPTOR KB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KK YG MEMILIKI TABUNGAN KELUARGA</w:t>
            </w:r>
          </w:p>
        </w:tc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JUMLAH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TERINTEGRASI</w:t>
            </w:r>
          </w:p>
        </w:tc>
        <w:tc>
          <w:tcPr>
            <w:tcW w:w="1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LANSIA</w:t>
            </w:r>
          </w:p>
        </w:tc>
        <w:tc>
          <w:tcPr>
            <w:tcW w:w="171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6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KLP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ANGGOTA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JML. YANG MEMILIKI KARTU BEROBAT GRATIS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JAMBAN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SPAL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TEMPAT PEMBUANGAN                               SAMPAH</w:t>
            </w: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6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PDAM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SUMUR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LAIN - LAIN</w:t>
            </w: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P</w:t>
            </w: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13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15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26</w:t>
            </w: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I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210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210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210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210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194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213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87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II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272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272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272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243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185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208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272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III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281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281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281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204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237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191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281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IV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209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209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279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166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299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299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299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292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286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299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VI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398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398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398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304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237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284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398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VII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492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492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492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359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341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292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492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VIII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IX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  <w:r w:rsidR="009C2CCB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192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192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192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192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157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96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111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192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XI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82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78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12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RW XII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3869C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 xml:space="preserve">  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3869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131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131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131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131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60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131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C61999" w:rsidRPr="00C61999" w:rsidTr="00C61999">
        <w:trPr>
          <w:trHeight w:val="36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KEL/DESA/KEC/KAB/PROV/PST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C61999" w:rsidRPr="00C61999" w:rsidTr="00C61999">
        <w:trPr>
          <w:trHeight w:val="360"/>
        </w:trPr>
        <w:tc>
          <w:tcPr>
            <w:tcW w:w="3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J U M L A 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9C2CCB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137</w:t>
            </w:r>
            <w:bookmarkStart w:id="0" w:name="_GoBack"/>
            <w:bookmarkEnd w:id="0"/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2829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2829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2829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9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2829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518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2350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1799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1781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2829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999" w:rsidRPr="00C61999" w:rsidRDefault="00C61999" w:rsidP="00C619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C6199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</w:tbl>
    <w:p w:rsidR="00151908" w:rsidRDefault="00151908" w:rsidP="00906621">
      <w:pPr>
        <w:spacing w:after="0"/>
      </w:pPr>
    </w:p>
    <w:p w:rsidR="00151908" w:rsidRDefault="00151908" w:rsidP="00906621">
      <w:pPr>
        <w:spacing w:after="0"/>
      </w:pPr>
    </w:p>
    <w:tbl>
      <w:tblPr>
        <w:tblW w:w="19207" w:type="dxa"/>
        <w:tblInd w:w="93" w:type="dxa"/>
        <w:tblLayout w:type="fixed"/>
        <w:tblLook w:val="04A0"/>
      </w:tblPr>
      <w:tblGrid>
        <w:gridCol w:w="506"/>
        <w:gridCol w:w="5038"/>
        <w:gridCol w:w="661"/>
        <w:gridCol w:w="47"/>
        <w:gridCol w:w="412"/>
        <w:gridCol w:w="155"/>
        <w:gridCol w:w="709"/>
        <w:gridCol w:w="709"/>
        <w:gridCol w:w="425"/>
        <w:gridCol w:w="567"/>
        <w:gridCol w:w="556"/>
        <w:gridCol w:w="11"/>
        <w:gridCol w:w="225"/>
        <w:gridCol w:w="342"/>
        <w:gridCol w:w="122"/>
        <w:gridCol w:w="84"/>
        <w:gridCol w:w="361"/>
        <w:gridCol w:w="19"/>
        <w:gridCol w:w="170"/>
        <w:gridCol w:w="378"/>
        <w:gridCol w:w="81"/>
        <w:gridCol w:w="35"/>
        <w:gridCol w:w="451"/>
        <w:gridCol w:w="80"/>
        <w:gridCol w:w="62"/>
        <w:gridCol w:w="327"/>
        <w:gridCol w:w="98"/>
        <w:gridCol w:w="567"/>
        <w:gridCol w:w="548"/>
        <w:gridCol w:w="664"/>
        <w:gridCol w:w="171"/>
        <w:gridCol w:w="360"/>
        <w:gridCol w:w="190"/>
        <w:gridCol w:w="199"/>
        <w:gridCol w:w="136"/>
        <w:gridCol w:w="3741"/>
      </w:tblGrid>
      <w:tr w:rsidR="00151908" w:rsidRPr="001E0784" w:rsidTr="00691DFD">
        <w:trPr>
          <w:gridAfter w:val="2"/>
          <w:wAfter w:w="3877" w:type="dxa"/>
          <w:trHeight w:val="375"/>
        </w:trPr>
        <w:tc>
          <w:tcPr>
            <w:tcW w:w="1533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9633D6" w:rsidP="0015190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9633D6">
              <w:rPr>
                <w:rFonts w:ascii="Arial" w:eastAsia="Times New Roman" w:hAnsi="Arial" w:cs="Arial"/>
                <w:noProof/>
                <w:sz w:val="20"/>
                <w:szCs w:val="20"/>
                <w:lang w:eastAsia="id-ID"/>
              </w:rPr>
              <w:lastRenderedPageBreak/>
              <w:pict>
                <v:shape id="_x0000_s1033" type="#_x0000_t202" style="position:absolute;margin-left:291pt;margin-top:15.7pt;width:186.95pt;height:3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" stroked="f">
                  <v:textbox>
                    <w:txbxContent>
                      <w:p w:rsidR="002B10A5" w:rsidRDefault="002B10A5" w:rsidP="00151908">
                        <w:pPr>
                          <w:spacing w:after="0"/>
                        </w:pPr>
                        <w:r>
                          <w:t>TP PKK : KELURAHAN KARAH</w:t>
                        </w:r>
                      </w:p>
                      <w:p w:rsidR="002B10A5" w:rsidRDefault="002B10A5" w:rsidP="00151908">
                        <w:pPr>
                          <w:spacing w:after="0"/>
                        </w:pPr>
                        <w:r>
                          <w:t>TAHUN : 2018</w:t>
                        </w:r>
                      </w:p>
                    </w:txbxContent>
                  </v:textbox>
                </v:shape>
              </w:pict>
            </w:r>
            <w:r w:rsidR="00151908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  <w:t xml:space="preserve">                                                                                              </w:t>
            </w:r>
            <w:r w:rsidR="00151908" w:rsidRPr="001E0784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  <w:t>DATA KEGIATAN PKK</w:t>
            </w:r>
          </w:p>
        </w:tc>
      </w:tr>
      <w:tr w:rsidR="00151908" w:rsidRPr="001E0784" w:rsidTr="00691DFD">
        <w:trPr>
          <w:gridAfter w:val="23"/>
          <w:wAfter w:w="9186" w:type="dxa"/>
          <w:trHeight w:val="255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151908" w:rsidRPr="001E0784" w:rsidTr="00691DFD">
        <w:trPr>
          <w:gridAfter w:val="23"/>
          <w:wAfter w:w="9186" w:type="dxa"/>
          <w:trHeight w:val="255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151908" w:rsidRPr="001E0784" w:rsidTr="00691DFD">
        <w:trPr>
          <w:gridAfter w:val="10"/>
          <w:wAfter w:w="6674" w:type="dxa"/>
          <w:trHeight w:val="255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151908" w:rsidRPr="001E0784" w:rsidTr="00691DFD">
        <w:trPr>
          <w:trHeight w:val="300"/>
        </w:trPr>
        <w:tc>
          <w:tcPr>
            <w:tcW w:w="5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E0784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POKJA III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00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151908" w:rsidRPr="001E0784" w:rsidTr="00691DFD">
        <w:trPr>
          <w:gridAfter w:val="1"/>
          <w:wAfter w:w="3741" w:type="dxa"/>
          <w:trHeight w:val="270"/>
        </w:trPr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5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NAMA WILAYAH        ( DUSUN / DESA / KEL / KEC / KAB / KOTA / PROV )</w:t>
            </w:r>
          </w:p>
        </w:tc>
        <w:tc>
          <w:tcPr>
            <w:tcW w:w="198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JUMLAH KADER</w:t>
            </w:r>
          </w:p>
        </w:tc>
        <w:tc>
          <w:tcPr>
            <w:tcW w:w="4536" w:type="dxa"/>
            <w:gridSpan w:val="16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PANGAN</w:t>
            </w:r>
          </w:p>
        </w:tc>
        <w:tc>
          <w:tcPr>
            <w:tcW w:w="168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JUMLAH INDUSTRI RUMAH TANGGA</w:t>
            </w:r>
          </w:p>
        </w:tc>
        <w:tc>
          <w:tcPr>
            <w:tcW w:w="119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JUMLAH RUMAH</w:t>
            </w:r>
          </w:p>
        </w:tc>
        <w:tc>
          <w:tcPr>
            <w:tcW w:w="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KETERANGAN</w:t>
            </w:r>
          </w:p>
        </w:tc>
      </w:tr>
      <w:tr w:rsidR="00151908" w:rsidRPr="001E0784" w:rsidTr="00691DFD">
        <w:trPr>
          <w:gridAfter w:val="1"/>
          <w:wAfter w:w="3741" w:type="dxa"/>
          <w:trHeight w:val="270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536" w:type="dxa"/>
            <w:gridSpan w:val="16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8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9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51908" w:rsidRPr="001E0784" w:rsidTr="00691DFD">
        <w:trPr>
          <w:gridAfter w:val="1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PANGAN</w:t>
            </w:r>
          </w:p>
        </w:tc>
        <w:tc>
          <w:tcPr>
            <w:tcW w:w="56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SANDANG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TATA LAKSANA RUMAH TANGGA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MAKANAN POKOK</w:t>
            </w:r>
          </w:p>
        </w:tc>
        <w:tc>
          <w:tcPr>
            <w:tcW w:w="3402" w:type="dxa"/>
            <w:gridSpan w:val="1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PEMANFAATAN PEKARANGAN / HATINYA PKK</w:t>
            </w:r>
          </w:p>
        </w:tc>
        <w:tc>
          <w:tcPr>
            <w:tcW w:w="5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PANGAN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SANDANG</w:t>
            </w:r>
          </w:p>
        </w:tc>
        <w:tc>
          <w:tcPr>
            <w:tcW w:w="54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JASA</w:t>
            </w:r>
          </w:p>
        </w:tc>
        <w:tc>
          <w:tcPr>
            <w:tcW w:w="6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SEHAT DAN LAYAK HUNI</w:t>
            </w:r>
          </w:p>
        </w:tc>
        <w:tc>
          <w:tcPr>
            <w:tcW w:w="5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TIDAK SEHAT DAN TIDAK LAYAK HUNI</w:t>
            </w: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51908" w:rsidRPr="001E0784" w:rsidTr="00691DFD">
        <w:trPr>
          <w:gridAfter w:val="1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402" w:type="dxa"/>
            <w:gridSpan w:val="14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51908" w:rsidRPr="001E0784" w:rsidTr="00691DFD">
        <w:trPr>
          <w:gridAfter w:val="1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BERAS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NON BERAS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PETERNAKAN</w:t>
            </w:r>
          </w:p>
        </w:tc>
        <w:tc>
          <w:tcPr>
            <w:tcW w:w="56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PERIKANAN</w:t>
            </w:r>
          </w:p>
        </w:tc>
        <w:tc>
          <w:tcPr>
            <w:tcW w:w="56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WARUNG HIDUP</w:t>
            </w:r>
          </w:p>
        </w:tc>
        <w:tc>
          <w:tcPr>
            <w:tcW w:w="567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LUMBUNG HIDUP</w:t>
            </w:r>
          </w:p>
        </w:tc>
        <w:tc>
          <w:tcPr>
            <w:tcW w:w="567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TOGA </w:t>
            </w:r>
          </w:p>
        </w:tc>
        <w:tc>
          <w:tcPr>
            <w:tcW w:w="567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extDirection w:val="tbRl"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TANAMAN KERAS</w:t>
            </w: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51908" w:rsidRPr="001E0784" w:rsidTr="00691DFD">
        <w:trPr>
          <w:gridAfter w:val="1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51908" w:rsidRPr="001E0784" w:rsidTr="00691DFD">
        <w:trPr>
          <w:gridAfter w:val="1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51908" w:rsidRPr="001E0784" w:rsidTr="00691DFD">
        <w:trPr>
          <w:gridAfter w:val="1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51908" w:rsidRPr="001E0784" w:rsidTr="00691DFD">
        <w:trPr>
          <w:gridAfter w:val="1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51908" w:rsidRPr="001E0784" w:rsidTr="00691DFD">
        <w:trPr>
          <w:gridAfter w:val="1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51908" w:rsidRPr="001E0784" w:rsidTr="00691DFD">
        <w:trPr>
          <w:gridAfter w:val="1"/>
          <w:wAfter w:w="3741" w:type="dxa"/>
          <w:trHeight w:val="270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51908" w:rsidRPr="001E0784" w:rsidTr="00691DFD">
        <w:trPr>
          <w:gridAfter w:val="1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19</w:t>
            </w:r>
          </w:p>
        </w:tc>
      </w:tr>
      <w:tr w:rsidR="00151908" w:rsidRPr="001E0784" w:rsidTr="00691DFD">
        <w:trPr>
          <w:gridAfter w:val="1"/>
          <w:wAfter w:w="3741" w:type="dxa"/>
          <w:trHeight w:val="255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 I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127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210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51908" w:rsidRPr="001E0784" w:rsidTr="00691DFD">
        <w:trPr>
          <w:gridAfter w:val="1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II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537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87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135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86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275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51908" w:rsidRPr="001E0784" w:rsidTr="00691DFD">
        <w:trPr>
          <w:gridAfter w:val="1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III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593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51908" w:rsidRPr="001E0784" w:rsidTr="00691DFD">
        <w:trPr>
          <w:gridAfter w:val="1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IV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471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33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40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28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51908" w:rsidRPr="001E0784" w:rsidTr="00691DFD">
        <w:trPr>
          <w:gridAfter w:val="1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V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462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51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65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299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51908" w:rsidRPr="001E0784" w:rsidTr="00691DFD">
        <w:trPr>
          <w:gridAfter w:val="1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VI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733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75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61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44068D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398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51908" w:rsidRPr="001E0784" w:rsidTr="00691DFD">
        <w:trPr>
          <w:gridAfter w:val="1"/>
          <w:wAfter w:w="3741" w:type="dxa"/>
          <w:trHeight w:val="282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VII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1071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55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492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51908" w:rsidRPr="001E0784" w:rsidTr="00691DFD">
        <w:trPr>
          <w:gridAfter w:val="1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VIII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76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59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51908" w:rsidRPr="001E0784" w:rsidTr="00691DFD">
        <w:trPr>
          <w:gridAfter w:val="1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IX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22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83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85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51908" w:rsidRPr="001E0784" w:rsidTr="00691DFD">
        <w:trPr>
          <w:gridAfter w:val="1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X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2B10A5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241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90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127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192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51908" w:rsidRPr="001E0784" w:rsidTr="00691DFD">
        <w:trPr>
          <w:gridAfter w:val="1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XI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A10087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A10087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344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31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155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165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51908" w:rsidRPr="001E0784" w:rsidTr="00691DFD">
        <w:trPr>
          <w:gridAfter w:val="1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XII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A10087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A10087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A10087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135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47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26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91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131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51908" w:rsidRPr="001E0784" w:rsidTr="00691DFD">
        <w:trPr>
          <w:gridAfter w:val="1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KEL./DESA/KEC/KAB/PROV/PST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A10087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A10087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A10087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0784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151908" w:rsidRPr="001E7543" w:rsidTr="00691DFD">
        <w:trPr>
          <w:gridAfter w:val="1"/>
          <w:wAfter w:w="3741" w:type="dxa"/>
          <w:trHeight w:val="255"/>
        </w:trPr>
        <w:tc>
          <w:tcPr>
            <w:tcW w:w="5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08" w:rsidRPr="001E7543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1E754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JUMLAH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A10087" w:rsidP="001E754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 xml:space="preserve">   24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A10087" w:rsidP="001E754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 xml:space="preserve">  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A10087" w:rsidP="00A1008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1E754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5480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1E754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1E754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195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1E754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32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1E754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532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1E754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146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1E754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928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id-ID"/>
              </w:rPr>
            </w:pPr>
            <w:r w:rsidRPr="001E7543">
              <w:rPr>
                <w:rFonts w:ascii="Arial" w:eastAsia="Times New Roman" w:hAnsi="Arial" w:cs="Arial"/>
                <w:b/>
                <w:sz w:val="16"/>
                <w:szCs w:val="16"/>
                <w:lang w:eastAsia="id-ID"/>
              </w:rPr>
              <w:t>1018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id-ID"/>
              </w:rPr>
            </w:pPr>
            <w:r w:rsidRPr="001E7543">
              <w:rPr>
                <w:rFonts w:ascii="Arial" w:eastAsia="Times New Roman" w:hAnsi="Arial" w:cs="Arial"/>
                <w:b/>
                <w:sz w:val="16"/>
                <w:szCs w:val="16"/>
                <w:lang w:eastAsia="id-ID"/>
              </w:rPr>
              <w:t>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1E754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33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1E754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45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1E754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2832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1E754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908" w:rsidRPr="001E7543" w:rsidRDefault="00151908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1E754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 </w:t>
            </w:r>
          </w:p>
        </w:tc>
      </w:tr>
    </w:tbl>
    <w:p w:rsidR="0083340C" w:rsidRPr="001E7543" w:rsidRDefault="0083340C" w:rsidP="00906621">
      <w:pPr>
        <w:spacing w:after="0"/>
        <w:rPr>
          <w:b/>
        </w:rPr>
      </w:pPr>
    </w:p>
    <w:p w:rsidR="0083340C" w:rsidRDefault="0083340C" w:rsidP="00906621">
      <w:pPr>
        <w:spacing w:after="0"/>
      </w:pPr>
    </w:p>
    <w:p w:rsidR="0083340C" w:rsidRDefault="0083340C" w:rsidP="00906621">
      <w:pPr>
        <w:spacing w:after="0"/>
      </w:pPr>
    </w:p>
    <w:p w:rsidR="0083340C" w:rsidRDefault="0083340C" w:rsidP="00906621">
      <w:pPr>
        <w:spacing w:after="0"/>
      </w:pPr>
    </w:p>
    <w:p w:rsidR="0083340C" w:rsidRDefault="0083340C" w:rsidP="00906621">
      <w:pPr>
        <w:spacing w:after="0"/>
      </w:pPr>
    </w:p>
    <w:tbl>
      <w:tblPr>
        <w:tblW w:w="19207" w:type="dxa"/>
        <w:tblInd w:w="93" w:type="dxa"/>
        <w:tblLayout w:type="fixed"/>
        <w:tblLook w:val="04A0"/>
      </w:tblPr>
      <w:tblGrid>
        <w:gridCol w:w="506"/>
        <w:gridCol w:w="5038"/>
        <w:gridCol w:w="661"/>
        <w:gridCol w:w="47"/>
        <w:gridCol w:w="412"/>
        <w:gridCol w:w="155"/>
        <w:gridCol w:w="709"/>
        <w:gridCol w:w="709"/>
        <w:gridCol w:w="425"/>
        <w:gridCol w:w="567"/>
        <w:gridCol w:w="556"/>
        <w:gridCol w:w="11"/>
        <w:gridCol w:w="225"/>
        <w:gridCol w:w="342"/>
        <w:gridCol w:w="122"/>
        <w:gridCol w:w="84"/>
        <w:gridCol w:w="361"/>
        <w:gridCol w:w="19"/>
        <w:gridCol w:w="170"/>
        <w:gridCol w:w="378"/>
        <w:gridCol w:w="81"/>
        <w:gridCol w:w="35"/>
        <w:gridCol w:w="451"/>
        <w:gridCol w:w="80"/>
        <w:gridCol w:w="62"/>
        <w:gridCol w:w="327"/>
        <w:gridCol w:w="98"/>
        <w:gridCol w:w="567"/>
        <w:gridCol w:w="548"/>
        <w:gridCol w:w="664"/>
        <w:gridCol w:w="171"/>
        <w:gridCol w:w="360"/>
        <w:gridCol w:w="190"/>
        <w:gridCol w:w="199"/>
        <w:gridCol w:w="136"/>
        <w:gridCol w:w="215"/>
        <w:gridCol w:w="550"/>
        <w:gridCol w:w="464"/>
        <w:gridCol w:w="464"/>
        <w:gridCol w:w="464"/>
        <w:gridCol w:w="664"/>
        <w:gridCol w:w="531"/>
        <w:gridCol w:w="389"/>
      </w:tblGrid>
      <w:tr w:rsidR="0083340C" w:rsidRPr="001E0784" w:rsidTr="00691DFD">
        <w:trPr>
          <w:gridAfter w:val="9"/>
          <w:wAfter w:w="3877" w:type="dxa"/>
          <w:trHeight w:val="375"/>
        </w:trPr>
        <w:tc>
          <w:tcPr>
            <w:tcW w:w="15330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9633D6" w:rsidP="00691D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9633D6">
              <w:rPr>
                <w:rFonts w:ascii="Arial" w:eastAsia="Times New Roman" w:hAnsi="Arial" w:cs="Arial"/>
                <w:noProof/>
                <w:sz w:val="20"/>
                <w:szCs w:val="20"/>
                <w:lang w:eastAsia="id-ID"/>
              </w:rPr>
              <w:pict>
                <v:shape id="_x0000_s1035" type="#_x0000_t202" style="position:absolute;margin-left:291pt;margin-top:15.7pt;width:186.95pt;height:3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" stroked="f">
                  <v:textbox>
                    <w:txbxContent>
                      <w:p w:rsidR="002B10A5" w:rsidRDefault="002B10A5" w:rsidP="0083340C">
                        <w:pPr>
                          <w:spacing w:after="0"/>
                        </w:pPr>
                        <w:r>
                          <w:t>TP PKK : KELURAHAN KARAH</w:t>
                        </w:r>
                      </w:p>
                      <w:p w:rsidR="002B10A5" w:rsidRDefault="002B10A5" w:rsidP="0083340C">
                        <w:pPr>
                          <w:spacing w:after="0"/>
                        </w:pPr>
                        <w:r>
                          <w:t>TAHUN : 2019</w:t>
                        </w:r>
                      </w:p>
                    </w:txbxContent>
                  </v:textbox>
                </v:shape>
              </w:pict>
            </w:r>
            <w:r w:rsidR="0083340C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  <w:t xml:space="preserve">                                                                                              </w:t>
            </w:r>
            <w:r w:rsidR="0083340C" w:rsidRPr="001E0784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  <w:lang w:eastAsia="id-ID"/>
              </w:rPr>
              <w:t>DATA KEGIATAN PKK</w:t>
            </w:r>
          </w:p>
        </w:tc>
      </w:tr>
      <w:tr w:rsidR="0083340C" w:rsidRPr="001E0784" w:rsidTr="00691DFD">
        <w:trPr>
          <w:gridAfter w:val="30"/>
          <w:wAfter w:w="9186" w:type="dxa"/>
          <w:trHeight w:val="255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83340C" w:rsidRPr="001E0784" w:rsidTr="00691DFD">
        <w:trPr>
          <w:gridAfter w:val="30"/>
          <w:wAfter w:w="9186" w:type="dxa"/>
          <w:trHeight w:val="255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83340C" w:rsidRPr="001E0784" w:rsidTr="00691DFD">
        <w:trPr>
          <w:gridAfter w:val="17"/>
          <w:wAfter w:w="6674" w:type="dxa"/>
          <w:trHeight w:val="255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83340C" w:rsidRPr="001E0784" w:rsidTr="00691DFD">
        <w:trPr>
          <w:trHeight w:val="300"/>
        </w:trPr>
        <w:tc>
          <w:tcPr>
            <w:tcW w:w="5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E0784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POKJA III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00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</w:tr>
      <w:tr w:rsidR="0083340C" w:rsidRPr="001E0784" w:rsidTr="00691DFD">
        <w:trPr>
          <w:gridAfter w:val="8"/>
          <w:wAfter w:w="3741" w:type="dxa"/>
          <w:trHeight w:val="270"/>
        </w:trPr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5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NAMA WILAYAH        ( DUSUN / DESA / KEL / KEC / KAB / KOTA / PROV )</w:t>
            </w:r>
          </w:p>
        </w:tc>
        <w:tc>
          <w:tcPr>
            <w:tcW w:w="198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JUMLAH KADER</w:t>
            </w:r>
          </w:p>
        </w:tc>
        <w:tc>
          <w:tcPr>
            <w:tcW w:w="4536" w:type="dxa"/>
            <w:gridSpan w:val="16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PANGAN</w:t>
            </w:r>
          </w:p>
        </w:tc>
        <w:tc>
          <w:tcPr>
            <w:tcW w:w="168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JUMLAH INDUSTRI RUMAH TANGGA</w:t>
            </w:r>
          </w:p>
        </w:tc>
        <w:tc>
          <w:tcPr>
            <w:tcW w:w="119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JUMLAH RUMAH</w:t>
            </w:r>
          </w:p>
        </w:tc>
        <w:tc>
          <w:tcPr>
            <w:tcW w:w="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KETERANGAN</w:t>
            </w:r>
          </w:p>
        </w:tc>
      </w:tr>
      <w:tr w:rsidR="0083340C" w:rsidRPr="001E0784" w:rsidTr="00691DFD">
        <w:trPr>
          <w:gridAfter w:val="8"/>
          <w:wAfter w:w="3741" w:type="dxa"/>
          <w:trHeight w:val="270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536" w:type="dxa"/>
            <w:gridSpan w:val="16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8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9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3340C" w:rsidRPr="001E0784" w:rsidTr="00691DF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PANGAN</w:t>
            </w:r>
          </w:p>
        </w:tc>
        <w:tc>
          <w:tcPr>
            <w:tcW w:w="56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SANDANG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TATA LAKSANA RUMAH TANGGA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MAKANAN POKOK</w:t>
            </w:r>
          </w:p>
        </w:tc>
        <w:tc>
          <w:tcPr>
            <w:tcW w:w="3402" w:type="dxa"/>
            <w:gridSpan w:val="1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PEMANFAATAN PEKARANGAN / HATINYA PKK</w:t>
            </w:r>
          </w:p>
        </w:tc>
        <w:tc>
          <w:tcPr>
            <w:tcW w:w="5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PANGAN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SANDANG</w:t>
            </w:r>
          </w:p>
        </w:tc>
        <w:tc>
          <w:tcPr>
            <w:tcW w:w="54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JASA</w:t>
            </w:r>
          </w:p>
        </w:tc>
        <w:tc>
          <w:tcPr>
            <w:tcW w:w="6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SEHAT DAN LAYAK HUNI</w:t>
            </w:r>
          </w:p>
        </w:tc>
        <w:tc>
          <w:tcPr>
            <w:tcW w:w="5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TIDAK SEHAT DAN TIDAK LAYAK HUNI</w:t>
            </w: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3340C" w:rsidRPr="001E0784" w:rsidTr="00691DF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402" w:type="dxa"/>
            <w:gridSpan w:val="14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3340C" w:rsidRPr="001E0784" w:rsidTr="00691DF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BERAS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NON BERAS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PETERNAKAN</w:t>
            </w:r>
          </w:p>
        </w:tc>
        <w:tc>
          <w:tcPr>
            <w:tcW w:w="56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PERIKANAN</w:t>
            </w:r>
          </w:p>
        </w:tc>
        <w:tc>
          <w:tcPr>
            <w:tcW w:w="56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WARUNG HIDUP</w:t>
            </w:r>
          </w:p>
        </w:tc>
        <w:tc>
          <w:tcPr>
            <w:tcW w:w="567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LUMBUNG HIDUP</w:t>
            </w:r>
          </w:p>
        </w:tc>
        <w:tc>
          <w:tcPr>
            <w:tcW w:w="567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 xml:space="preserve">TOGA </w:t>
            </w:r>
          </w:p>
        </w:tc>
        <w:tc>
          <w:tcPr>
            <w:tcW w:w="567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extDirection w:val="tbRl"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1E078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TANAMAN KERAS</w:t>
            </w: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3340C" w:rsidRPr="001E0784" w:rsidTr="00691DF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3340C" w:rsidRPr="001E0784" w:rsidTr="00691DF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3340C" w:rsidRPr="001E0784" w:rsidTr="00691DF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3340C" w:rsidRPr="001E0784" w:rsidTr="00691DF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3340C" w:rsidRPr="001E0784" w:rsidTr="00691DFD">
        <w:trPr>
          <w:gridAfter w:val="8"/>
          <w:wAfter w:w="3741" w:type="dxa"/>
          <w:trHeight w:val="285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3340C" w:rsidRPr="001E0784" w:rsidTr="00691DFD">
        <w:trPr>
          <w:gridAfter w:val="8"/>
          <w:wAfter w:w="3741" w:type="dxa"/>
          <w:trHeight w:val="270"/>
        </w:trPr>
        <w:tc>
          <w:tcPr>
            <w:tcW w:w="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3340C" w:rsidRPr="001E0784" w:rsidTr="00691DF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19</w:t>
            </w:r>
          </w:p>
        </w:tc>
      </w:tr>
      <w:tr w:rsidR="0083340C" w:rsidRPr="001E0784" w:rsidTr="00691DF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 I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125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210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3340C" w:rsidRPr="001E0784" w:rsidTr="00691DF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II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536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130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85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272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3340C" w:rsidRPr="001E0784" w:rsidTr="00691DF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III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596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281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3340C" w:rsidRPr="001E0784" w:rsidTr="00691DF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IV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467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2A3D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30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26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3340C" w:rsidRPr="001E0784" w:rsidTr="00691DF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V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457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75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63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299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3340C" w:rsidRPr="001E0784" w:rsidTr="00691DF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VI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30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55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44068D" w:rsidRDefault="00691DFD" w:rsidP="00691DF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398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3340C" w:rsidRPr="001E0784" w:rsidTr="00691DFD">
        <w:trPr>
          <w:gridAfter w:val="8"/>
          <w:wAfter w:w="3741" w:type="dxa"/>
          <w:trHeight w:val="282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VII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1068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75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51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492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3340C" w:rsidRPr="001E0784" w:rsidTr="00691DF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VIII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80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56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120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3340C" w:rsidRPr="001E0784" w:rsidTr="00691DF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IX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18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67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80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3340C" w:rsidRPr="001E0784" w:rsidTr="00691DF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X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240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88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126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B523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192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3340C" w:rsidRPr="001E0784" w:rsidTr="00691DF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XI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342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54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B55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124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3340C" w:rsidRPr="001E0784" w:rsidTr="00691DF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RW XII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132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89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131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3340C" w:rsidRPr="001E0784" w:rsidTr="00691DFD">
        <w:trPr>
          <w:gridAfter w:val="8"/>
          <w:wAfter w:w="3741" w:type="dxa"/>
          <w:trHeight w:val="25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KEL./DESA/KEC/KAB/PROV/PST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1E0784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1E0784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83340C" w:rsidRPr="00740413" w:rsidTr="00691DFD">
        <w:trPr>
          <w:gridAfter w:val="8"/>
          <w:wAfter w:w="3741" w:type="dxa"/>
          <w:trHeight w:val="140"/>
        </w:trPr>
        <w:tc>
          <w:tcPr>
            <w:tcW w:w="5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40C" w:rsidRPr="00740413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JUMLAH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74041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5461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195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2A3D52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29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498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135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780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691DFD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16"/>
                <w:szCs w:val="16"/>
                <w:lang w:eastAsia="id-ID"/>
              </w:rPr>
              <w:t>876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18"/>
                <w:szCs w:val="18"/>
                <w:lang w:eastAsia="id-ID"/>
              </w:rPr>
              <w:t>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6B5561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B523E3" w:rsidP="00B523E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47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B523E3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2829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5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40C" w:rsidRPr="00740413" w:rsidRDefault="0083340C" w:rsidP="00691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</w:pPr>
            <w:r w:rsidRPr="00740413">
              <w:rPr>
                <w:rFonts w:ascii="Arial" w:eastAsia="Times New Roman" w:hAnsi="Arial" w:cs="Arial"/>
                <w:b/>
                <w:sz w:val="20"/>
                <w:szCs w:val="20"/>
                <w:lang w:eastAsia="id-ID"/>
              </w:rPr>
              <w:t> </w:t>
            </w:r>
          </w:p>
        </w:tc>
      </w:tr>
    </w:tbl>
    <w:p w:rsidR="0083340C" w:rsidRDefault="0083340C" w:rsidP="0083340C">
      <w:pPr>
        <w:spacing w:after="0"/>
        <w:rPr>
          <w:b/>
        </w:rPr>
      </w:pPr>
    </w:p>
    <w:p w:rsidR="00896A9E" w:rsidRDefault="00896A9E" w:rsidP="0083340C">
      <w:pPr>
        <w:spacing w:after="0"/>
        <w:rPr>
          <w:b/>
        </w:rPr>
      </w:pPr>
    </w:p>
    <w:p w:rsidR="00896A9E" w:rsidRDefault="00896A9E" w:rsidP="0083340C">
      <w:pPr>
        <w:spacing w:after="0"/>
        <w:rPr>
          <w:b/>
        </w:rPr>
      </w:pPr>
    </w:p>
    <w:p w:rsidR="00896A9E" w:rsidRPr="00740413" w:rsidRDefault="00896A9E" w:rsidP="0083340C">
      <w:pPr>
        <w:spacing w:after="0"/>
        <w:rPr>
          <w:b/>
        </w:rPr>
      </w:pPr>
    </w:p>
    <w:p w:rsidR="00237FEC" w:rsidRDefault="009633D6" w:rsidP="00906621">
      <w:pPr>
        <w:spacing w:after="0"/>
      </w:pPr>
      <w:r>
        <w:rPr>
          <w:noProof/>
          <w:lang w:eastAsia="id-ID"/>
        </w:rPr>
        <w:pict>
          <v:shape id="_x0000_s1030" type="#_x0000_t202" style="position:absolute;margin-left:0;margin-top:0;width:186.95pt;height:51.3pt;z-index:251665408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" stroked="f">
            <v:textbox>
              <w:txbxContent>
                <w:p w:rsidR="002B10A5" w:rsidRDefault="002B10A5" w:rsidP="00151908"/>
                <w:p w:rsidR="002B10A5" w:rsidRPr="00151908" w:rsidRDefault="002B10A5" w:rsidP="00151908"/>
              </w:txbxContent>
            </v:textbox>
          </v:shape>
        </w:pict>
      </w:r>
    </w:p>
    <w:sectPr w:rsidR="00237FEC" w:rsidSect="003703C9">
      <w:pgSz w:w="16838" w:h="11906" w:orient="landscape" w:code="9"/>
      <w:pgMar w:top="720" w:right="953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0A5" w:rsidRDefault="002B10A5" w:rsidP="001E0784">
      <w:pPr>
        <w:spacing w:after="0" w:line="240" w:lineRule="auto"/>
      </w:pPr>
      <w:r>
        <w:separator/>
      </w:r>
    </w:p>
  </w:endnote>
  <w:endnote w:type="continuationSeparator" w:id="1">
    <w:p w:rsidR="002B10A5" w:rsidRDefault="002B10A5" w:rsidP="001E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0A5" w:rsidRDefault="002B10A5" w:rsidP="001E0784">
      <w:pPr>
        <w:spacing w:after="0" w:line="240" w:lineRule="auto"/>
      </w:pPr>
      <w:r>
        <w:separator/>
      </w:r>
    </w:p>
  </w:footnote>
  <w:footnote w:type="continuationSeparator" w:id="1">
    <w:p w:rsidR="002B10A5" w:rsidRDefault="002B10A5" w:rsidP="001E07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450"/>
    <w:rsid w:val="000138B6"/>
    <w:rsid w:val="00034AB6"/>
    <w:rsid w:val="00101A0D"/>
    <w:rsid w:val="00151908"/>
    <w:rsid w:val="00196975"/>
    <w:rsid w:val="001B1DAB"/>
    <w:rsid w:val="001E0784"/>
    <w:rsid w:val="001E7543"/>
    <w:rsid w:val="0022049D"/>
    <w:rsid w:val="00237FEC"/>
    <w:rsid w:val="00253994"/>
    <w:rsid w:val="002A3D52"/>
    <w:rsid w:val="002B10A5"/>
    <w:rsid w:val="002B4BD4"/>
    <w:rsid w:val="002B74AD"/>
    <w:rsid w:val="003703C9"/>
    <w:rsid w:val="003869CB"/>
    <w:rsid w:val="0044068D"/>
    <w:rsid w:val="00494DAD"/>
    <w:rsid w:val="0050339D"/>
    <w:rsid w:val="00580DAB"/>
    <w:rsid w:val="0063391E"/>
    <w:rsid w:val="00691DFD"/>
    <w:rsid w:val="006B5561"/>
    <w:rsid w:val="007056B6"/>
    <w:rsid w:val="00740413"/>
    <w:rsid w:val="0083340C"/>
    <w:rsid w:val="00896A9E"/>
    <w:rsid w:val="008A42A1"/>
    <w:rsid w:val="008B64C4"/>
    <w:rsid w:val="00906621"/>
    <w:rsid w:val="0091431E"/>
    <w:rsid w:val="00926F22"/>
    <w:rsid w:val="0093338C"/>
    <w:rsid w:val="009633D6"/>
    <w:rsid w:val="009B6F29"/>
    <w:rsid w:val="009C2CCB"/>
    <w:rsid w:val="00A10087"/>
    <w:rsid w:val="00A24450"/>
    <w:rsid w:val="00AC429C"/>
    <w:rsid w:val="00AC671B"/>
    <w:rsid w:val="00AD244F"/>
    <w:rsid w:val="00AE5DBE"/>
    <w:rsid w:val="00B022E0"/>
    <w:rsid w:val="00B523E3"/>
    <w:rsid w:val="00BA1E0B"/>
    <w:rsid w:val="00BC3411"/>
    <w:rsid w:val="00BC4259"/>
    <w:rsid w:val="00BF2A18"/>
    <w:rsid w:val="00C50157"/>
    <w:rsid w:val="00C61999"/>
    <w:rsid w:val="00D600FB"/>
    <w:rsid w:val="00DD5E1B"/>
    <w:rsid w:val="00DD6725"/>
    <w:rsid w:val="00E01941"/>
    <w:rsid w:val="00E51712"/>
    <w:rsid w:val="00F503B5"/>
    <w:rsid w:val="00F92E67"/>
    <w:rsid w:val="00FD5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6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0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784"/>
  </w:style>
  <w:style w:type="paragraph" w:styleId="Footer">
    <w:name w:val="footer"/>
    <w:basedOn w:val="Normal"/>
    <w:link w:val="FooterChar"/>
    <w:uiPriority w:val="99"/>
    <w:unhideWhenUsed/>
    <w:rsid w:val="001E0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7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6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0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784"/>
  </w:style>
  <w:style w:type="paragraph" w:styleId="Footer">
    <w:name w:val="footer"/>
    <w:basedOn w:val="Normal"/>
    <w:link w:val="FooterChar"/>
    <w:uiPriority w:val="99"/>
    <w:unhideWhenUsed/>
    <w:rsid w:val="001E0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7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2</cp:revision>
  <cp:lastPrinted>2020-02-28T22:31:00Z</cp:lastPrinted>
  <dcterms:created xsi:type="dcterms:W3CDTF">2020-02-28T22:32:00Z</dcterms:created>
  <dcterms:modified xsi:type="dcterms:W3CDTF">2020-02-28T22:32:00Z</dcterms:modified>
</cp:coreProperties>
</file>