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010DE">
      <w:pPr>
        <w:widowControl/>
        <w:jc w:val="center"/>
        <w:rPr>
          <w:rFonts w:ascii="黑体" w:hAnsi="黑体" w:eastAsia="黑体"/>
          <w:color w:val="FF0000"/>
          <w:sz w:val="36"/>
          <w:szCs w:val="36"/>
        </w:rPr>
      </w:pPr>
      <w:r>
        <w:rPr>
          <w:rFonts w:hint="eastAsia" w:ascii="黑体" w:hAnsi="黑体" w:eastAsia="黑体"/>
          <w:color w:val="FF0000"/>
          <w:sz w:val="36"/>
          <w:szCs w:val="36"/>
        </w:rPr>
        <w:t xml:space="preserve">郑 </w:t>
      </w:r>
      <w:r>
        <w:rPr>
          <w:rFonts w:ascii="黑体" w:hAnsi="黑体" w:eastAsia="黑体"/>
          <w:color w:val="FF0000"/>
          <w:sz w:val="36"/>
          <w:szCs w:val="36"/>
        </w:rPr>
        <w:t xml:space="preserve"> </w:t>
      </w:r>
      <w:r>
        <w:rPr>
          <w:rFonts w:hint="eastAsia" w:ascii="黑体" w:hAnsi="黑体" w:eastAsia="黑体"/>
          <w:color w:val="FF0000"/>
          <w:sz w:val="36"/>
          <w:szCs w:val="36"/>
        </w:rPr>
        <w:t xml:space="preserve">重 </w:t>
      </w:r>
      <w:r>
        <w:rPr>
          <w:rFonts w:ascii="黑体" w:hAnsi="黑体" w:eastAsia="黑体"/>
          <w:color w:val="FF0000"/>
          <w:sz w:val="36"/>
          <w:szCs w:val="36"/>
        </w:rPr>
        <w:t xml:space="preserve"> </w:t>
      </w:r>
      <w:r>
        <w:rPr>
          <w:rFonts w:hint="eastAsia" w:ascii="黑体" w:hAnsi="黑体" w:eastAsia="黑体"/>
          <w:color w:val="FF0000"/>
          <w:sz w:val="36"/>
          <w:szCs w:val="36"/>
        </w:rPr>
        <w:t xml:space="preserve">声 </w:t>
      </w:r>
      <w:r>
        <w:rPr>
          <w:rFonts w:ascii="黑体" w:hAnsi="黑体" w:eastAsia="黑体"/>
          <w:color w:val="FF0000"/>
          <w:sz w:val="36"/>
          <w:szCs w:val="36"/>
        </w:rPr>
        <w:t xml:space="preserve"> </w:t>
      </w:r>
      <w:r>
        <w:rPr>
          <w:rFonts w:hint="eastAsia" w:ascii="黑体" w:hAnsi="黑体" w:eastAsia="黑体"/>
          <w:color w:val="FF0000"/>
          <w:sz w:val="36"/>
          <w:szCs w:val="36"/>
        </w:rPr>
        <w:t>明</w:t>
      </w:r>
    </w:p>
    <w:p w14:paraId="4844F757">
      <w:pPr>
        <w:spacing w:line="420" w:lineRule="auto"/>
        <w:ind w:firstLine="480" w:firstLineChars="200"/>
        <w:rPr>
          <w:rFonts w:ascii="楷体" w:hAnsi="楷体" w:eastAsia="楷体"/>
          <w:sz w:val="24"/>
        </w:rPr>
      </w:pPr>
      <w:r>
        <w:rPr>
          <w:rFonts w:hint="eastAsia" w:ascii="楷体" w:hAnsi="楷体" w:eastAsia="楷体"/>
          <w:sz w:val="24"/>
        </w:rPr>
        <w:t>本人以“求实 创新”的科学精神从事科学研究工作，所呈交的论文是我个人在导师指导下进行的研究工作及取得的研究成果。本论文尽我所知，所有测试、数据和相关材料均真实有效；文中除引文和致谢内容外，未抄袭其他人或其他机构已经发表或撰写过的研究成果。与我一同工作同志对本研究所做的贡献均已在论文中作了声明并表示谢意。</w:t>
      </w:r>
    </w:p>
    <w:p w14:paraId="6864EDED">
      <w:pPr>
        <w:spacing w:line="420" w:lineRule="auto"/>
        <w:ind w:firstLine="357" w:firstLineChars="149"/>
        <w:rPr>
          <w:rFonts w:ascii="楷体" w:hAnsi="楷体" w:eastAsia="楷体"/>
          <w:sz w:val="24"/>
        </w:rPr>
      </w:pPr>
      <w:r>
        <w:rPr>
          <w:rFonts w:hint="eastAsia" w:ascii="楷体" w:hAnsi="楷体" w:eastAsia="楷体"/>
          <w:sz w:val="24"/>
        </w:rPr>
        <w:t>本人毕业论文及涉及相关资料若有不实，愿意承担一切相关的法律责任。</w:t>
      </w:r>
    </w:p>
    <w:p w14:paraId="289C23E1">
      <w:pPr>
        <w:spacing w:line="420" w:lineRule="auto"/>
        <w:rPr>
          <w:rFonts w:ascii="楷体" w:hAnsi="楷体" w:eastAsia="楷体"/>
          <w:sz w:val="24"/>
        </w:rPr>
      </w:pPr>
    </w:p>
    <w:p w14:paraId="4B21DCA7">
      <w:pPr>
        <w:spacing w:line="420" w:lineRule="auto"/>
        <w:ind w:firstLine="357" w:firstLineChars="149"/>
        <w:rPr>
          <w:sz w:val="24"/>
        </w:rPr>
      </w:pPr>
      <w:r>
        <w:rPr>
          <w:rFonts w:hint="eastAsia"/>
          <w:sz w:val="24"/>
        </w:rPr>
        <w:t>论文作者签名：</w:t>
      </w:r>
      <w:r>
        <w:rPr>
          <w:rFonts w:hint="eastAsia"/>
          <w:sz w:val="24"/>
          <w:lang w:val="en-US" w:eastAsia="zh-CN"/>
        </w:rPr>
        <w:t xml:space="preserve">  </w:t>
      </w:r>
      <w:r>
        <w:rPr>
          <w:rFonts w:hint="eastAsia"/>
          <w:sz w:val="24"/>
          <w:u w:val="single"/>
          <w:lang w:eastAsia="zh-CN"/>
        </w:rPr>
        <w:t>（</w:t>
      </w:r>
      <w:r>
        <w:rPr>
          <w:rFonts w:hint="eastAsia"/>
          <w:sz w:val="24"/>
          <w:u w:val="single"/>
          <w:lang w:val="en-US" w:eastAsia="zh-CN"/>
        </w:rPr>
        <w:t>手写签名</w:t>
      </w:r>
      <w:r>
        <w:rPr>
          <w:rFonts w:hint="eastAsia"/>
          <w:sz w:val="24"/>
          <w:u w:val="single"/>
          <w:lang w:eastAsia="zh-CN"/>
        </w:rPr>
        <w:t>）</w:t>
      </w:r>
      <w:r>
        <w:rPr>
          <w:rFonts w:hint="eastAsia"/>
          <w:sz w:val="24"/>
          <w:u w:val="single"/>
          <w:lang w:val="en-US" w:eastAsia="zh-CN"/>
        </w:rPr>
        <w:t xml:space="preserve">  </w:t>
      </w:r>
      <w:r>
        <w:rPr>
          <w:rFonts w:hint="eastAsia"/>
          <w:sz w:val="24"/>
        </w:rPr>
        <w:t xml:space="preserve">      </w:t>
      </w:r>
      <w:r>
        <w:rPr>
          <w:rFonts w:hint="eastAsia"/>
          <w:sz w:val="24"/>
          <w:u w:val="none"/>
        </w:rPr>
        <w:t xml:space="preserve"> </w:t>
      </w:r>
      <w:r>
        <w:rPr>
          <w:rFonts w:hint="eastAsia"/>
          <w:sz w:val="24"/>
          <w:u w:val="none"/>
          <w:lang w:val="en-US" w:eastAsia="zh-CN"/>
        </w:rPr>
        <w:t xml:space="preserve">   </w:t>
      </w:r>
      <w:r>
        <w:rPr>
          <w:rFonts w:hint="eastAsia"/>
          <w:sz w:val="24"/>
        </w:rPr>
        <w:t xml:space="preserve"> 签字日期：______________</w:t>
      </w:r>
    </w:p>
    <w:p w14:paraId="71063B1F">
      <w:pPr>
        <w:spacing w:line="420" w:lineRule="auto"/>
        <w:ind w:firstLine="357" w:firstLineChars="149"/>
        <w:rPr>
          <w:sz w:val="24"/>
        </w:rPr>
      </w:pPr>
    </w:p>
    <w:p w14:paraId="2C49B6A8">
      <w:pPr>
        <w:spacing w:line="420" w:lineRule="auto"/>
        <w:ind w:firstLine="357" w:firstLineChars="149"/>
        <w:rPr>
          <w:sz w:val="24"/>
        </w:rPr>
      </w:pPr>
    </w:p>
    <w:p w14:paraId="6E432331">
      <w:pPr>
        <w:spacing w:line="420" w:lineRule="auto"/>
        <w:ind w:firstLine="357" w:firstLineChars="149"/>
        <w:rPr>
          <w:sz w:val="24"/>
        </w:rPr>
      </w:pPr>
    </w:p>
    <w:p w14:paraId="364A2982">
      <w:pPr>
        <w:jc w:val="center"/>
        <w:rPr>
          <w:rFonts w:ascii="黑体" w:hAnsi="黑体" w:eastAsia="黑体"/>
          <w:color w:val="FF0000"/>
          <w:sz w:val="36"/>
          <w:szCs w:val="36"/>
        </w:rPr>
      </w:pPr>
      <w:r>
        <w:rPr>
          <w:rFonts w:hint="eastAsia" w:ascii="黑体" w:hAnsi="黑体" w:eastAsia="黑体"/>
          <w:color w:val="FF0000"/>
          <w:sz w:val="36"/>
          <w:szCs w:val="36"/>
        </w:rPr>
        <w:t>论文使用授权说明</w:t>
      </w:r>
    </w:p>
    <w:p w14:paraId="48CFBDCB">
      <w:pPr>
        <w:spacing w:before="312" w:beforeLines="100" w:line="420" w:lineRule="auto"/>
        <w:ind w:firstLine="480" w:firstLineChars="200"/>
        <w:rPr>
          <w:rFonts w:ascii="楷体" w:hAnsi="楷体" w:eastAsia="楷体"/>
          <w:sz w:val="24"/>
        </w:rPr>
      </w:pPr>
      <w:r>
        <w:rPr>
          <w:rFonts w:hint="eastAsia" w:ascii="楷体" w:hAnsi="楷体" w:eastAsia="楷体"/>
          <w:sz w:val="24"/>
        </w:rPr>
        <w:t>本人授权南京信息工程大学可以保留并向国家有关部门或机构送交论文和电子文档；允许论文被查阅和借阅；可以将学位论文的全部或部分内容编入有关数据库进行检索；可以采用影印、缩印或扫描等复制手段保存、汇编本学位论文。不可用于任何非法用途。论文的公布（包括刊登）授权南京信息工程大学办理。</w:t>
      </w:r>
    </w:p>
    <w:p w14:paraId="204B61B1">
      <w:pPr>
        <w:spacing w:line="420" w:lineRule="auto"/>
        <w:ind w:firstLine="357" w:firstLineChars="149"/>
        <w:rPr>
          <w:sz w:val="24"/>
        </w:rPr>
      </w:pPr>
    </w:p>
    <w:p w14:paraId="0DFD1107">
      <w:pPr>
        <w:spacing w:line="420" w:lineRule="auto"/>
        <w:ind w:firstLine="357" w:firstLineChars="149"/>
        <w:rPr>
          <w:sz w:val="24"/>
        </w:rPr>
      </w:pPr>
      <w:r>
        <w:rPr>
          <w:rFonts w:hint="eastAsia"/>
          <w:sz w:val="24"/>
        </w:rPr>
        <w:t>论文作者签名：</w:t>
      </w:r>
      <w:r>
        <w:rPr>
          <w:rFonts w:hint="eastAsia"/>
          <w:sz w:val="24"/>
          <w:lang w:val="en-US" w:eastAsia="zh-CN"/>
        </w:rPr>
        <w:t xml:space="preserve">  </w:t>
      </w:r>
      <w:r>
        <w:rPr>
          <w:rFonts w:hint="eastAsia"/>
          <w:sz w:val="24"/>
          <w:u w:val="single"/>
          <w:lang w:eastAsia="zh-CN"/>
        </w:rPr>
        <w:t>（</w:t>
      </w:r>
      <w:r>
        <w:rPr>
          <w:rFonts w:hint="eastAsia"/>
          <w:sz w:val="24"/>
          <w:u w:val="single"/>
          <w:lang w:val="en-US" w:eastAsia="zh-CN"/>
        </w:rPr>
        <w:t>手写签名</w:t>
      </w:r>
      <w:r>
        <w:rPr>
          <w:rFonts w:hint="eastAsia"/>
          <w:sz w:val="24"/>
          <w:u w:val="single"/>
          <w:lang w:eastAsia="zh-CN"/>
        </w:rPr>
        <w:t>）</w:t>
      </w:r>
      <w:r>
        <w:rPr>
          <w:rFonts w:hint="eastAsia"/>
          <w:sz w:val="24"/>
          <w:u w:val="single"/>
          <w:lang w:val="en-US" w:eastAsia="zh-CN"/>
        </w:rPr>
        <w:t xml:space="preserve">  </w:t>
      </w:r>
      <w:r>
        <w:rPr>
          <w:rFonts w:hint="eastAsia"/>
          <w:sz w:val="24"/>
        </w:rPr>
        <w:t xml:space="preserve">            签字日期：_______________</w:t>
      </w:r>
    </w:p>
    <w:p w14:paraId="694A9330">
      <w:pPr>
        <w:spacing w:line="420" w:lineRule="auto"/>
        <w:ind w:firstLine="357" w:firstLineChars="149"/>
        <w:rPr>
          <w:rFonts w:ascii="Times New Roman" w:hAnsi="Times New Roman" w:eastAsia="宋体" w:cs="Times New Roman"/>
          <w:kern w:val="2"/>
          <w:sz w:val="21"/>
          <w:szCs w:val="24"/>
          <w:lang w:val="en-US" w:eastAsia="zh-CN" w:bidi="ar-SA"/>
        </w:rPr>
      </w:pPr>
      <w:r>
        <w:rPr>
          <w:rFonts w:hint="eastAsia"/>
          <w:sz w:val="24"/>
        </w:rPr>
        <w:t>指导教师签名：</w:t>
      </w:r>
      <w:r>
        <w:rPr>
          <w:rFonts w:hint="eastAsia"/>
          <w:sz w:val="24"/>
          <w:lang w:val="en-US" w:eastAsia="zh-CN"/>
        </w:rPr>
        <w:t xml:space="preserve">  </w:t>
      </w:r>
      <w:r>
        <w:rPr>
          <w:rFonts w:hint="eastAsia"/>
          <w:sz w:val="24"/>
          <w:u w:val="single"/>
          <w:lang w:eastAsia="zh-CN"/>
        </w:rPr>
        <w:t>（</w:t>
      </w:r>
      <w:r>
        <w:rPr>
          <w:rFonts w:hint="eastAsia"/>
          <w:sz w:val="24"/>
          <w:u w:val="single"/>
          <w:lang w:val="en-US" w:eastAsia="zh-CN"/>
        </w:rPr>
        <w:t>手写签名</w:t>
      </w:r>
      <w:r>
        <w:rPr>
          <w:rFonts w:hint="eastAsia"/>
          <w:sz w:val="24"/>
          <w:u w:val="single"/>
          <w:lang w:eastAsia="zh-CN"/>
        </w:rPr>
        <w:t>）</w:t>
      </w:r>
      <w:r>
        <w:rPr>
          <w:rFonts w:hint="eastAsia"/>
          <w:sz w:val="24"/>
          <w:u w:val="single"/>
          <w:lang w:val="en-US" w:eastAsia="zh-CN"/>
        </w:rPr>
        <w:t xml:space="preserve">  </w:t>
      </w:r>
      <w:r>
        <w:rPr>
          <w:rFonts w:hint="eastAsia"/>
          <w:sz w:val="24"/>
        </w:rPr>
        <w:t xml:space="preserve">            </w:t>
      </w:r>
      <w:bookmarkStart w:id="0" w:name="_GoBack"/>
      <w:bookmarkEnd w:id="0"/>
      <w:r>
        <w:rPr>
          <w:rFonts w:hint="eastAsia"/>
          <w:sz w:val="24"/>
        </w:rPr>
        <w:t>签字日期：_______________</w:t>
      </w:r>
    </w:p>
    <w:sectPr>
      <w:headerReference r:id="rId3" w:type="default"/>
      <w:footerReference r:id="rId4" w:type="default"/>
      <w:pgSz w:w="11906" w:h="16838"/>
      <w:pgMar w:top="992" w:right="1418" w:bottom="1417" w:left="1418" w:header="992"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94ABEF">
    <w:pPr>
      <w:pStyle w:val="7"/>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50D75C">
                          <w:pPr>
                            <w:pStyle w:val="7"/>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5C50D75C">
                    <w:pPr>
                      <w:pStyle w:val="7"/>
                    </w:pPr>
                    <w:r>
                      <w:fldChar w:fldCharType="begin"/>
                    </w:r>
                    <w:r>
                      <w:instrText xml:space="preserve"> PAGE  \* MERGEFORMAT </w:instrText>
                    </w:r>
                    <w:r>
                      <w:fldChar w:fldCharType="separate"/>
                    </w:r>
                    <w:r>
                      <w:t>II</w:t>
                    </w:r>
                    <w:r>
                      <w:fldChar w:fldCharType="end"/>
                    </w:r>
                  </w:p>
                </w:txbxContent>
              </v:textbox>
            </v:shape>
          </w:pict>
        </mc:Fallback>
      </mc:AlternateContent>
    </w:r>
  </w:p>
  <w:p w14:paraId="6D3DB2D2">
    <w:pPr>
      <w:pStyle w:val="7"/>
      <w:jc w:val="center"/>
      <w:rPr>
        <w:rFonts w:hint="eastAsia"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01944F">
    <w:pPr>
      <w:pStyle w:val="8"/>
      <w:pBdr>
        <w:bottom w:val="none" w:color="auto" w:sz="0" w:space="1"/>
      </w:pBdr>
      <w:tabs>
        <w:tab w:val="left" w:pos="5660"/>
        <w:tab w:val="left" w:pos="5741"/>
        <w:tab w:val="clear" w:pos="4153"/>
        <w:tab w:val="clear" w:pos="8306"/>
      </w:tabs>
      <w:jc w:val="center"/>
      <w:rPr>
        <w:rFonts w:hint="default" w:ascii="宋体" w:hAnsi="宋体" w:eastAsia="宋体" w:cs="宋体"/>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wZDY2YTg1N2FjNWY1ZjE3MDMxNDJkY2ZkZTQ1YzMifQ=="/>
  </w:docVars>
  <w:rsids>
    <w:rsidRoot w:val="00C91AFC"/>
    <w:rsid w:val="00021C85"/>
    <w:rsid w:val="00025059"/>
    <w:rsid w:val="00046BDB"/>
    <w:rsid w:val="000510FF"/>
    <w:rsid w:val="00053E2F"/>
    <w:rsid w:val="000633B6"/>
    <w:rsid w:val="00066044"/>
    <w:rsid w:val="00082ADF"/>
    <w:rsid w:val="00083360"/>
    <w:rsid w:val="000938E9"/>
    <w:rsid w:val="00093D21"/>
    <w:rsid w:val="000A3855"/>
    <w:rsid w:val="000A53CD"/>
    <w:rsid w:val="000B1534"/>
    <w:rsid w:val="000C3CE6"/>
    <w:rsid w:val="000D598D"/>
    <w:rsid w:val="000D7B14"/>
    <w:rsid w:val="000E26B1"/>
    <w:rsid w:val="00115E12"/>
    <w:rsid w:val="001177CC"/>
    <w:rsid w:val="00130985"/>
    <w:rsid w:val="00130D04"/>
    <w:rsid w:val="00175EBC"/>
    <w:rsid w:val="00185BC2"/>
    <w:rsid w:val="001863DD"/>
    <w:rsid w:val="00191A06"/>
    <w:rsid w:val="0019478C"/>
    <w:rsid w:val="001952E7"/>
    <w:rsid w:val="00196CAA"/>
    <w:rsid w:val="001B23ED"/>
    <w:rsid w:val="001B3183"/>
    <w:rsid w:val="001C2FD6"/>
    <w:rsid w:val="001C3398"/>
    <w:rsid w:val="001D4D01"/>
    <w:rsid w:val="001D71FA"/>
    <w:rsid w:val="001F2479"/>
    <w:rsid w:val="001F5405"/>
    <w:rsid w:val="002020FA"/>
    <w:rsid w:val="002107F3"/>
    <w:rsid w:val="00210FF9"/>
    <w:rsid w:val="00212370"/>
    <w:rsid w:val="00227F56"/>
    <w:rsid w:val="00240343"/>
    <w:rsid w:val="00242417"/>
    <w:rsid w:val="00263222"/>
    <w:rsid w:val="00293678"/>
    <w:rsid w:val="002A2FD8"/>
    <w:rsid w:val="002A495E"/>
    <w:rsid w:val="002B1E36"/>
    <w:rsid w:val="002B44DE"/>
    <w:rsid w:val="002B530C"/>
    <w:rsid w:val="002C1EC7"/>
    <w:rsid w:val="002D11E6"/>
    <w:rsid w:val="002F53A6"/>
    <w:rsid w:val="00300741"/>
    <w:rsid w:val="00304FD6"/>
    <w:rsid w:val="0031629C"/>
    <w:rsid w:val="00352ABD"/>
    <w:rsid w:val="00354D5C"/>
    <w:rsid w:val="0036142A"/>
    <w:rsid w:val="00367B28"/>
    <w:rsid w:val="00374FDF"/>
    <w:rsid w:val="003A1F26"/>
    <w:rsid w:val="003B4489"/>
    <w:rsid w:val="003C39CE"/>
    <w:rsid w:val="003C67E2"/>
    <w:rsid w:val="004172FA"/>
    <w:rsid w:val="00417880"/>
    <w:rsid w:val="00453758"/>
    <w:rsid w:val="00454C96"/>
    <w:rsid w:val="004D392C"/>
    <w:rsid w:val="004D57BA"/>
    <w:rsid w:val="004E281D"/>
    <w:rsid w:val="004E3FEC"/>
    <w:rsid w:val="00500738"/>
    <w:rsid w:val="0050646B"/>
    <w:rsid w:val="00514A0B"/>
    <w:rsid w:val="005158EB"/>
    <w:rsid w:val="0052102C"/>
    <w:rsid w:val="00533677"/>
    <w:rsid w:val="00544A8A"/>
    <w:rsid w:val="00561726"/>
    <w:rsid w:val="00570698"/>
    <w:rsid w:val="00582B82"/>
    <w:rsid w:val="005865DE"/>
    <w:rsid w:val="005B0699"/>
    <w:rsid w:val="005C263C"/>
    <w:rsid w:val="005D3E12"/>
    <w:rsid w:val="005F1F09"/>
    <w:rsid w:val="005F6AE9"/>
    <w:rsid w:val="00602A2E"/>
    <w:rsid w:val="00610176"/>
    <w:rsid w:val="00620F15"/>
    <w:rsid w:val="00622571"/>
    <w:rsid w:val="006519F1"/>
    <w:rsid w:val="00653403"/>
    <w:rsid w:val="00653EC3"/>
    <w:rsid w:val="006721C3"/>
    <w:rsid w:val="0067247B"/>
    <w:rsid w:val="00684766"/>
    <w:rsid w:val="006936EA"/>
    <w:rsid w:val="006957DE"/>
    <w:rsid w:val="006B727E"/>
    <w:rsid w:val="006C0A51"/>
    <w:rsid w:val="006F0D19"/>
    <w:rsid w:val="00710388"/>
    <w:rsid w:val="007126F8"/>
    <w:rsid w:val="00716E7C"/>
    <w:rsid w:val="00722113"/>
    <w:rsid w:val="00723FCF"/>
    <w:rsid w:val="0073114B"/>
    <w:rsid w:val="00747D1A"/>
    <w:rsid w:val="00781F5B"/>
    <w:rsid w:val="007861CC"/>
    <w:rsid w:val="00793D57"/>
    <w:rsid w:val="007A25AE"/>
    <w:rsid w:val="007A485D"/>
    <w:rsid w:val="007B3D82"/>
    <w:rsid w:val="007B7049"/>
    <w:rsid w:val="007E04C7"/>
    <w:rsid w:val="007F04F0"/>
    <w:rsid w:val="007F0AF7"/>
    <w:rsid w:val="00810E8D"/>
    <w:rsid w:val="008113F1"/>
    <w:rsid w:val="008130D4"/>
    <w:rsid w:val="00831FC1"/>
    <w:rsid w:val="00852BB5"/>
    <w:rsid w:val="0085581A"/>
    <w:rsid w:val="00857990"/>
    <w:rsid w:val="008728FA"/>
    <w:rsid w:val="008751E0"/>
    <w:rsid w:val="00876A1E"/>
    <w:rsid w:val="008770C2"/>
    <w:rsid w:val="00885092"/>
    <w:rsid w:val="008B3C85"/>
    <w:rsid w:val="008B3D62"/>
    <w:rsid w:val="008C1A30"/>
    <w:rsid w:val="008E0553"/>
    <w:rsid w:val="00901898"/>
    <w:rsid w:val="00904231"/>
    <w:rsid w:val="00905F55"/>
    <w:rsid w:val="0091271C"/>
    <w:rsid w:val="00916E86"/>
    <w:rsid w:val="009305E6"/>
    <w:rsid w:val="00933F5A"/>
    <w:rsid w:val="00950028"/>
    <w:rsid w:val="0096348D"/>
    <w:rsid w:val="00985CBF"/>
    <w:rsid w:val="009867CC"/>
    <w:rsid w:val="00991CBB"/>
    <w:rsid w:val="009972C2"/>
    <w:rsid w:val="009B4096"/>
    <w:rsid w:val="009E001D"/>
    <w:rsid w:val="009F31C4"/>
    <w:rsid w:val="009F4B2D"/>
    <w:rsid w:val="00A16C7D"/>
    <w:rsid w:val="00A523E0"/>
    <w:rsid w:val="00A543C2"/>
    <w:rsid w:val="00A85381"/>
    <w:rsid w:val="00A94039"/>
    <w:rsid w:val="00A9514F"/>
    <w:rsid w:val="00A9637E"/>
    <w:rsid w:val="00AA2DD8"/>
    <w:rsid w:val="00AA6A81"/>
    <w:rsid w:val="00AB59B4"/>
    <w:rsid w:val="00AB754C"/>
    <w:rsid w:val="00AD5BE4"/>
    <w:rsid w:val="00AE0636"/>
    <w:rsid w:val="00AE1058"/>
    <w:rsid w:val="00AF4199"/>
    <w:rsid w:val="00AF7DEA"/>
    <w:rsid w:val="00B00D03"/>
    <w:rsid w:val="00B07AA7"/>
    <w:rsid w:val="00B202C7"/>
    <w:rsid w:val="00B21E15"/>
    <w:rsid w:val="00B33528"/>
    <w:rsid w:val="00B42C49"/>
    <w:rsid w:val="00B521FF"/>
    <w:rsid w:val="00B654C6"/>
    <w:rsid w:val="00B66CAB"/>
    <w:rsid w:val="00B7340B"/>
    <w:rsid w:val="00B80C1F"/>
    <w:rsid w:val="00BB2DC6"/>
    <w:rsid w:val="00BC4742"/>
    <w:rsid w:val="00BC6B5C"/>
    <w:rsid w:val="00BE454E"/>
    <w:rsid w:val="00BF48B8"/>
    <w:rsid w:val="00C04B43"/>
    <w:rsid w:val="00C14D4F"/>
    <w:rsid w:val="00C308C7"/>
    <w:rsid w:val="00C466C4"/>
    <w:rsid w:val="00C75AEA"/>
    <w:rsid w:val="00C91AFC"/>
    <w:rsid w:val="00C9268C"/>
    <w:rsid w:val="00CA313F"/>
    <w:rsid w:val="00CA5655"/>
    <w:rsid w:val="00CA67A9"/>
    <w:rsid w:val="00CB54C6"/>
    <w:rsid w:val="00CD032E"/>
    <w:rsid w:val="00CD2E75"/>
    <w:rsid w:val="00CE1DA7"/>
    <w:rsid w:val="00CE4F69"/>
    <w:rsid w:val="00CF2165"/>
    <w:rsid w:val="00D108FD"/>
    <w:rsid w:val="00D16501"/>
    <w:rsid w:val="00D1699F"/>
    <w:rsid w:val="00D17642"/>
    <w:rsid w:val="00D236BD"/>
    <w:rsid w:val="00D34EDC"/>
    <w:rsid w:val="00D37C73"/>
    <w:rsid w:val="00D53900"/>
    <w:rsid w:val="00D555D5"/>
    <w:rsid w:val="00D63ABF"/>
    <w:rsid w:val="00DA1F55"/>
    <w:rsid w:val="00DA3201"/>
    <w:rsid w:val="00DA3716"/>
    <w:rsid w:val="00DD7618"/>
    <w:rsid w:val="00DE34CA"/>
    <w:rsid w:val="00DE5455"/>
    <w:rsid w:val="00DE6171"/>
    <w:rsid w:val="00E32150"/>
    <w:rsid w:val="00E405C9"/>
    <w:rsid w:val="00E56371"/>
    <w:rsid w:val="00E62007"/>
    <w:rsid w:val="00E646D2"/>
    <w:rsid w:val="00E8038B"/>
    <w:rsid w:val="00E82709"/>
    <w:rsid w:val="00E933EC"/>
    <w:rsid w:val="00E93853"/>
    <w:rsid w:val="00E968A2"/>
    <w:rsid w:val="00EA11CE"/>
    <w:rsid w:val="00EA6D8C"/>
    <w:rsid w:val="00EB4C6D"/>
    <w:rsid w:val="00ED226A"/>
    <w:rsid w:val="00ED4C7D"/>
    <w:rsid w:val="00EE7703"/>
    <w:rsid w:val="00F0195E"/>
    <w:rsid w:val="00F13515"/>
    <w:rsid w:val="00F244C2"/>
    <w:rsid w:val="00F33FC8"/>
    <w:rsid w:val="00F459EF"/>
    <w:rsid w:val="00F61D38"/>
    <w:rsid w:val="00F67306"/>
    <w:rsid w:val="00F72CD3"/>
    <w:rsid w:val="00F7340E"/>
    <w:rsid w:val="00F923E2"/>
    <w:rsid w:val="00F95C58"/>
    <w:rsid w:val="00FB6C63"/>
    <w:rsid w:val="00FD5F19"/>
    <w:rsid w:val="00FE0E18"/>
    <w:rsid w:val="00FE4BE2"/>
    <w:rsid w:val="0131666B"/>
    <w:rsid w:val="015D7EE5"/>
    <w:rsid w:val="025C7438"/>
    <w:rsid w:val="02702D13"/>
    <w:rsid w:val="0461636B"/>
    <w:rsid w:val="05115A12"/>
    <w:rsid w:val="056E722A"/>
    <w:rsid w:val="05737345"/>
    <w:rsid w:val="06796A2D"/>
    <w:rsid w:val="067B3664"/>
    <w:rsid w:val="06D849E3"/>
    <w:rsid w:val="07120245"/>
    <w:rsid w:val="08A70553"/>
    <w:rsid w:val="09D82A3B"/>
    <w:rsid w:val="0A0517C5"/>
    <w:rsid w:val="0A4C69F3"/>
    <w:rsid w:val="0AD660F6"/>
    <w:rsid w:val="0BFF2A12"/>
    <w:rsid w:val="0C8819E6"/>
    <w:rsid w:val="0D55231B"/>
    <w:rsid w:val="0E3966AF"/>
    <w:rsid w:val="0F164DB5"/>
    <w:rsid w:val="0FF147E5"/>
    <w:rsid w:val="1007549F"/>
    <w:rsid w:val="103510F9"/>
    <w:rsid w:val="1126790F"/>
    <w:rsid w:val="11696008"/>
    <w:rsid w:val="11714438"/>
    <w:rsid w:val="12736925"/>
    <w:rsid w:val="138D3CCD"/>
    <w:rsid w:val="141E3023"/>
    <w:rsid w:val="15565D98"/>
    <w:rsid w:val="16614B4D"/>
    <w:rsid w:val="16B70056"/>
    <w:rsid w:val="171C0140"/>
    <w:rsid w:val="17D66D1D"/>
    <w:rsid w:val="17E27E38"/>
    <w:rsid w:val="198527A8"/>
    <w:rsid w:val="19AF1F1B"/>
    <w:rsid w:val="19FD72BD"/>
    <w:rsid w:val="1AE80F5D"/>
    <w:rsid w:val="1BDA1F5C"/>
    <w:rsid w:val="1C1E66A8"/>
    <w:rsid w:val="1C6C3736"/>
    <w:rsid w:val="1D3D63B9"/>
    <w:rsid w:val="1D9E652E"/>
    <w:rsid w:val="1E7976B0"/>
    <w:rsid w:val="1F175A1B"/>
    <w:rsid w:val="1F4B68F3"/>
    <w:rsid w:val="1F871844"/>
    <w:rsid w:val="1FF55783"/>
    <w:rsid w:val="2023248F"/>
    <w:rsid w:val="204131A1"/>
    <w:rsid w:val="205F3DAA"/>
    <w:rsid w:val="235350FB"/>
    <w:rsid w:val="23B23E6B"/>
    <w:rsid w:val="246418A5"/>
    <w:rsid w:val="24C97233"/>
    <w:rsid w:val="25AD4B37"/>
    <w:rsid w:val="25DB0233"/>
    <w:rsid w:val="25ED4D74"/>
    <w:rsid w:val="2725381D"/>
    <w:rsid w:val="27335A5D"/>
    <w:rsid w:val="27583CF9"/>
    <w:rsid w:val="27605E9A"/>
    <w:rsid w:val="28397580"/>
    <w:rsid w:val="28726D71"/>
    <w:rsid w:val="28E60D8A"/>
    <w:rsid w:val="29404AAC"/>
    <w:rsid w:val="29CE5918"/>
    <w:rsid w:val="2A296E44"/>
    <w:rsid w:val="2A55170C"/>
    <w:rsid w:val="2AB559F6"/>
    <w:rsid w:val="2CD30612"/>
    <w:rsid w:val="2D4B0210"/>
    <w:rsid w:val="2D72232D"/>
    <w:rsid w:val="2D9D0258"/>
    <w:rsid w:val="2EEB60EF"/>
    <w:rsid w:val="2F321F36"/>
    <w:rsid w:val="30AE39AB"/>
    <w:rsid w:val="30BA09FB"/>
    <w:rsid w:val="315F0948"/>
    <w:rsid w:val="31E74094"/>
    <w:rsid w:val="3248782C"/>
    <w:rsid w:val="331673C2"/>
    <w:rsid w:val="3386152A"/>
    <w:rsid w:val="339D53FA"/>
    <w:rsid w:val="33D71369"/>
    <w:rsid w:val="3409054E"/>
    <w:rsid w:val="34A965A7"/>
    <w:rsid w:val="34E268A9"/>
    <w:rsid w:val="37AE551F"/>
    <w:rsid w:val="395069E3"/>
    <w:rsid w:val="3A9A683E"/>
    <w:rsid w:val="3B6A12D8"/>
    <w:rsid w:val="3C853647"/>
    <w:rsid w:val="3DB159B2"/>
    <w:rsid w:val="3ECA70B4"/>
    <w:rsid w:val="3FCF4EF9"/>
    <w:rsid w:val="40A52D6B"/>
    <w:rsid w:val="40D37992"/>
    <w:rsid w:val="421C0AE7"/>
    <w:rsid w:val="42222583"/>
    <w:rsid w:val="42EC5F4A"/>
    <w:rsid w:val="43BB28A6"/>
    <w:rsid w:val="443D2AED"/>
    <w:rsid w:val="45064179"/>
    <w:rsid w:val="4608663E"/>
    <w:rsid w:val="48532BCA"/>
    <w:rsid w:val="48B45554"/>
    <w:rsid w:val="492B4F02"/>
    <w:rsid w:val="4AC4516F"/>
    <w:rsid w:val="4C417F01"/>
    <w:rsid w:val="4CBD4B6E"/>
    <w:rsid w:val="4D244DEB"/>
    <w:rsid w:val="50D47374"/>
    <w:rsid w:val="531F753E"/>
    <w:rsid w:val="56066443"/>
    <w:rsid w:val="560B48EE"/>
    <w:rsid w:val="579875B2"/>
    <w:rsid w:val="58A80DA3"/>
    <w:rsid w:val="58EB7DD2"/>
    <w:rsid w:val="5942013C"/>
    <w:rsid w:val="59E11D14"/>
    <w:rsid w:val="5A381E1A"/>
    <w:rsid w:val="5BFA7304"/>
    <w:rsid w:val="5D2268F6"/>
    <w:rsid w:val="5DF43B5D"/>
    <w:rsid w:val="5EE57FA4"/>
    <w:rsid w:val="610158A9"/>
    <w:rsid w:val="61FA132E"/>
    <w:rsid w:val="621602AC"/>
    <w:rsid w:val="63E15DFA"/>
    <w:rsid w:val="6534131C"/>
    <w:rsid w:val="659908FB"/>
    <w:rsid w:val="65D41374"/>
    <w:rsid w:val="65F038C4"/>
    <w:rsid w:val="6825006B"/>
    <w:rsid w:val="68AA547B"/>
    <w:rsid w:val="69F875E7"/>
    <w:rsid w:val="6B673498"/>
    <w:rsid w:val="6BB203A5"/>
    <w:rsid w:val="6CB06B79"/>
    <w:rsid w:val="6D196CD6"/>
    <w:rsid w:val="6E12355D"/>
    <w:rsid w:val="70545BA6"/>
    <w:rsid w:val="70860455"/>
    <w:rsid w:val="71CA612E"/>
    <w:rsid w:val="71DD3162"/>
    <w:rsid w:val="72474EF4"/>
    <w:rsid w:val="725B76BF"/>
    <w:rsid w:val="73446F2C"/>
    <w:rsid w:val="73AA1908"/>
    <w:rsid w:val="73BB0416"/>
    <w:rsid w:val="74F85E3A"/>
    <w:rsid w:val="75443E0D"/>
    <w:rsid w:val="76382C26"/>
    <w:rsid w:val="763F63BE"/>
    <w:rsid w:val="76FA5231"/>
    <w:rsid w:val="77697E5D"/>
    <w:rsid w:val="779D6E8E"/>
    <w:rsid w:val="77F07E27"/>
    <w:rsid w:val="782E0D15"/>
    <w:rsid w:val="79AF3C06"/>
    <w:rsid w:val="7A6351E3"/>
    <w:rsid w:val="7AB93476"/>
    <w:rsid w:val="7AE07CD0"/>
    <w:rsid w:val="7B446F42"/>
    <w:rsid w:val="7BFD7715"/>
    <w:rsid w:val="7CAF4D98"/>
    <w:rsid w:val="7E1A78D3"/>
    <w:rsid w:val="7EB268B9"/>
    <w:rsid w:val="7FA50E39"/>
    <w:rsid w:val="7FCB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alloon Text"/>
    <w:basedOn w:val="1"/>
    <w:link w:val="20"/>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3">
    <w:name w:val="页眉 字符"/>
    <w:basedOn w:val="11"/>
    <w:link w:val="8"/>
    <w:qFormat/>
    <w:uiPriority w:val="99"/>
    <w:rPr>
      <w:rFonts w:ascii="Times New Roman" w:hAnsi="Times New Roman" w:eastAsia="宋体" w:cs="Times New Roman"/>
      <w:sz w:val="18"/>
      <w:szCs w:val="18"/>
    </w:rPr>
  </w:style>
  <w:style w:type="character" w:customStyle="1" w:styleId="14">
    <w:name w:val="页脚 字符"/>
    <w:basedOn w:val="11"/>
    <w:link w:val="7"/>
    <w:qFormat/>
    <w:uiPriority w:val="99"/>
    <w:rPr>
      <w:rFonts w:ascii="Times New Roman" w:hAnsi="Times New Roman" w:eastAsia="宋体" w:cs="Times New Roman"/>
      <w:sz w:val="18"/>
      <w:szCs w:val="18"/>
    </w:rPr>
  </w:style>
  <w:style w:type="paragraph" w:customStyle="1" w:styleId="15">
    <w:name w:val="pp"/>
    <w:basedOn w:val="1"/>
    <w:qFormat/>
    <w:uiPriority w:val="0"/>
    <w:pPr>
      <w:widowControl/>
      <w:spacing w:before="100" w:beforeAutospacing="1" w:after="100" w:afterAutospacing="1" w:line="360" w:lineRule="atLeast"/>
      <w:ind w:firstLine="420"/>
      <w:jc w:val="left"/>
    </w:pPr>
    <w:rPr>
      <w:rFonts w:ascii="宋体" w:hAnsi="宋体" w:cs="宋体"/>
      <w:color w:val="000000"/>
      <w:kern w:val="0"/>
      <w:sz w:val="24"/>
    </w:rPr>
  </w:style>
  <w:style w:type="character" w:customStyle="1" w:styleId="16">
    <w:name w:val="标题 3 字符"/>
    <w:basedOn w:val="11"/>
    <w:link w:val="4"/>
    <w:qFormat/>
    <w:uiPriority w:val="9"/>
    <w:rPr>
      <w:rFonts w:ascii="Times New Roman" w:hAnsi="Times New Roman" w:eastAsia="宋体" w:cs="Times New Roman"/>
      <w:b/>
      <w:bCs/>
      <w:kern w:val="2"/>
      <w:sz w:val="32"/>
      <w:szCs w:val="32"/>
    </w:rPr>
  </w:style>
  <w:style w:type="paragraph" w:styleId="17">
    <w:name w:val="List Paragraph"/>
    <w:basedOn w:val="1"/>
    <w:qFormat/>
    <w:uiPriority w:val="34"/>
    <w:pPr>
      <w:ind w:firstLine="420" w:firstLineChars="200"/>
    </w:pPr>
  </w:style>
  <w:style w:type="character" w:customStyle="1" w:styleId="18">
    <w:name w:val="标题 1 字符"/>
    <w:basedOn w:val="11"/>
    <w:link w:val="2"/>
    <w:qFormat/>
    <w:uiPriority w:val="9"/>
    <w:rPr>
      <w:rFonts w:ascii="Times New Roman" w:hAnsi="Times New Roman" w:eastAsia="宋体" w:cs="Times New Roman"/>
      <w:b/>
      <w:bCs/>
      <w:kern w:val="44"/>
      <w:sz w:val="44"/>
      <w:szCs w:val="44"/>
    </w:rPr>
  </w:style>
  <w:style w:type="paragraph" w:customStyle="1" w:styleId="19">
    <w:name w:val="Char Char Char Char Char 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20">
    <w:name w:val="批注框文本 字符"/>
    <w:basedOn w:val="11"/>
    <w:link w:val="6"/>
    <w:semiHidden/>
    <w:qFormat/>
    <w:uiPriority w:val="99"/>
    <w:rPr>
      <w:rFonts w:ascii="Times New Roman" w:hAnsi="Times New Roman" w:eastAsia="宋体" w:cs="Times New Roman"/>
      <w:kern w:val="2"/>
      <w:sz w:val="18"/>
      <w:szCs w:val="18"/>
    </w:rPr>
  </w:style>
  <w:style w:type="character" w:customStyle="1" w:styleId="21">
    <w:name w:val="未处理的提及1"/>
    <w:basedOn w:val="11"/>
    <w:semiHidden/>
    <w:unhideWhenUsed/>
    <w:qFormat/>
    <w:uiPriority w:val="99"/>
    <w:rPr>
      <w:color w:val="605E5C"/>
      <w:shd w:val="clear" w:color="auto" w:fill="E1DFDD"/>
    </w:rPr>
  </w:style>
  <w:style w:type="character" w:customStyle="1" w:styleId="22">
    <w:name w:val="未处理的提及2"/>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449</Words>
  <Characters>494</Characters>
  <Lines>77</Lines>
  <Paragraphs>21</Paragraphs>
  <TotalTime>18</TotalTime>
  <ScaleCrop>false</ScaleCrop>
  <LinksUpToDate>false</LinksUpToDate>
  <CharactersWithSpaces>794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2023-10-21T10:47:00Z</dcterms:created>
  <dc:creator>Administrator</dc:creator>
  <cp:lastModifiedBy>江梓烨</cp:lastModifiedBy>
  <dcterms:modified xsi:type="dcterms:W3CDTF">2025-04-22T12:25:17Z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496BAA3C3E1A4DF89E86DD020B8A4FFE_13</vt:lpwstr>
  </property>
  <property fmtid="{D5CDD505-2E9C-101B-9397-08002B2CF9AE}" pid="4" name="KSOTemplateDocerSaveRecord">
    <vt:lpwstr>eyJoZGlkIjoiNWFkMTEyNWIwYTI1YmVhYTA2M2EyYjFmMjUxZjgzYmEiLCJ1c2VySWQiOiIxNjEyMzY2NTEzIn0=</vt:lpwstr>
  </property>
</Properties>
</file>