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C4F27" w14:textId="77777777" w:rsidR="00F22C7A" w:rsidRDefault="00F22C7A"/>
    <w:p w14:paraId="58464084" w14:textId="1A25F354" w:rsidR="00F22C7A" w:rsidRDefault="00F22C7A" w:rsidP="00F22C7A">
      <w:pPr>
        <w:pStyle w:val="Heading2"/>
        <w:spacing w:after="200"/>
      </w:pPr>
      <w:r>
        <w:t>4.6 Database Design</w:t>
      </w:r>
    </w:p>
    <w:p w14:paraId="0F177EAE" w14:textId="14B23A0C" w:rsidR="00F22C7A" w:rsidRDefault="00F22C7A" w:rsidP="00F22C7A">
      <w:r>
        <w:t>The database design of the Puntland Prison Management System (PPMS) provides a structured framework for storing, organising, securing, and managing all prison-related information. The system employs a relational database model hosted on Microsoft SQL Server, with all tables created and versioned through Entity Framework Core code-first migrations. The schema is designed to enforce data integrity through primary keys, foreign key relationships, unique constraints, and default values, while supporting the full operational lifecycle of a modern prison management environment â€</w:t>
      </w:r>
    </w:p>
    <w:p w14:paraId="348D6811" w14:textId="2FDE19C9" w:rsidR="00F22C7A" w:rsidRDefault="00F22C7A" w:rsidP="00F22C7A">
      <w:pPr>
        <w:pStyle w:val="Heading3"/>
      </w:pPr>
      <w:r>
        <w:t>1. PRISONS TABLE</w:t>
      </w:r>
    </w:p>
    <w:p w14:paraId="0DF7F38A" w14:textId="7C46AB01" w:rsidR="00F22C7A" w:rsidRDefault="00F22C7A" w:rsidP="00F22C7A">
      <w:pPr>
        <w:spacing w:after="80"/>
        <w:jc w:val="center"/>
        <w:rPr>
          <w:i/>
        </w:rPr>
      </w:pPr>
      <w:r w:rsidRPr="00F22C7A">
        <w:rPr>
          <w:i/>
        </w:rPr>
        <w:t>Table 1: Prisons Table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598"/>
        <w:gridCol w:w="1927"/>
        <w:gridCol w:w="4131"/>
      </w:tblGrid>
      <w:tr w:rsidR="00F22C7A" w14:paraId="520831E8" w14:textId="77777777" w:rsidTr="00F22C7A">
        <w:tc>
          <w:tcPr>
            <w:tcW w:w="2700" w:type="dxa"/>
            <w:tcBorders>
              <w:bottom w:val="single" w:sz="4" w:space="0" w:color="auto"/>
            </w:tcBorders>
            <w:shd w:val="clear" w:color="auto" w:fill="0D1A23"/>
          </w:tcPr>
          <w:p w14:paraId="109DF32A" w14:textId="23981F6A" w:rsidR="00F22C7A" w:rsidRPr="00F22C7A" w:rsidRDefault="00F22C7A" w:rsidP="00F22C7A">
            <w:pPr>
              <w:spacing w:after="80"/>
              <w:jc w:val="center"/>
              <w:rPr>
                <w:b/>
                <w:i/>
                <w:color w:val="FFFFFF"/>
                <w:sz w:val="20"/>
              </w:rPr>
            </w:pPr>
            <w:r w:rsidRPr="00F22C7A">
              <w:rPr>
                <w:b/>
                <w:i/>
                <w:color w:val="FFFFFF"/>
                <w:sz w:val="20"/>
              </w:rPr>
              <w:t>Field Name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0D1A23"/>
          </w:tcPr>
          <w:p w14:paraId="1686498F" w14:textId="1DF9FD8D" w:rsidR="00F22C7A" w:rsidRPr="00F22C7A" w:rsidRDefault="00F22C7A" w:rsidP="00F22C7A">
            <w:pPr>
              <w:spacing w:after="80"/>
              <w:jc w:val="center"/>
              <w:rPr>
                <w:b/>
                <w:i/>
                <w:color w:val="FFFFFF"/>
                <w:sz w:val="20"/>
              </w:rPr>
            </w:pPr>
            <w:r w:rsidRPr="00F22C7A">
              <w:rPr>
                <w:b/>
                <w:i/>
                <w:color w:val="FFFFFF"/>
                <w:sz w:val="20"/>
              </w:rPr>
              <w:t>Data Type</w:t>
            </w:r>
          </w:p>
        </w:tc>
        <w:tc>
          <w:tcPr>
            <w:tcW w:w="4300" w:type="dxa"/>
            <w:tcBorders>
              <w:bottom w:val="single" w:sz="4" w:space="0" w:color="auto"/>
            </w:tcBorders>
            <w:shd w:val="clear" w:color="auto" w:fill="0D1A23"/>
          </w:tcPr>
          <w:p w14:paraId="38C0A860" w14:textId="1A80CE1C" w:rsidR="00F22C7A" w:rsidRPr="00F22C7A" w:rsidRDefault="00F22C7A" w:rsidP="00F22C7A">
            <w:pPr>
              <w:spacing w:after="80"/>
              <w:jc w:val="center"/>
              <w:rPr>
                <w:b/>
                <w:i/>
                <w:color w:val="FFFFFF"/>
                <w:sz w:val="20"/>
              </w:rPr>
            </w:pPr>
            <w:r w:rsidRPr="00F22C7A">
              <w:rPr>
                <w:b/>
                <w:i/>
                <w:color w:val="FFFFFF"/>
                <w:sz w:val="20"/>
              </w:rPr>
              <w:t>Constraints</w:t>
            </w:r>
          </w:p>
        </w:tc>
      </w:tr>
      <w:tr w:rsidR="00F22C7A" w14:paraId="0766DF7C" w14:textId="77777777" w:rsidTr="00F22C7A">
        <w:tc>
          <w:tcPr>
            <w:tcW w:w="2700" w:type="dxa"/>
            <w:shd w:val="clear" w:color="auto" w:fill="ECEFF2"/>
          </w:tcPr>
          <w:p w14:paraId="1F6F729E" w14:textId="5A6FD160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Id</w:t>
            </w:r>
          </w:p>
        </w:tc>
        <w:tc>
          <w:tcPr>
            <w:tcW w:w="2000" w:type="dxa"/>
            <w:shd w:val="clear" w:color="auto" w:fill="ECEFF2"/>
          </w:tcPr>
          <w:p w14:paraId="118CC901" w14:textId="0EC03B7A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INT</w:t>
            </w:r>
          </w:p>
        </w:tc>
        <w:tc>
          <w:tcPr>
            <w:tcW w:w="4300" w:type="dxa"/>
            <w:shd w:val="clear" w:color="auto" w:fill="ECEFF2"/>
          </w:tcPr>
          <w:p w14:paraId="6107E847" w14:textId="7FB66480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Primary Key, Auto Increment, Not Null</w:t>
            </w:r>
          </w:p>
        </w:tc>
      </w:tr>
      <w:tr w:rsidR="00F22C7A" w14:paraId="28C21443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10985CE9" w14:textId="133A70A6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PrisonName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40310759" w14:textId="44004461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VARCHAR(150)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33F3BDB8" w14:textId="594C204B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Unique, Not Null</w:t>
            </w:r>
          </w:p>
        </w:tc>
      </w:tr>
      <w:tr w:rsidR="00F22C7A" w14:paraId="74F16F8E" w14:textId="77777777" w:rsidTr="00F22C7A">
        <w:tc>
          <w:tcPr>
            <w:tcW w:w="2700" w:type="dxa"/>
            <w:shd w:val="clear" w:color="auto" w:fill="ECEFF2"/>
          </w:tcPr>
          <w:p w14:paraId="38900EB4" w14:textId="587FBC07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City</w:t>
            </w:r>
          </w:p>
        </w:tc>
        <w:tc>
          <w:tcPr>
            <w:tcW w:w="2000" w:type="dxa"/>
            <w:shd w:val="clear" w:color="auto" w:fill="ECEFF2"/>
          </w:tcPr>
          <w:p w14:paraId="0990EA5B" w14:textId="375D5021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VARCHAR(100)</w:t>
            </w:r>
          </w:p>
        </w:tc>
        <w:tc>
          <w:tcPr>
            <w:tcW w:w="4300" w:type="dxa"/>
            <w:shd w:val="clear" w:color="auto" w:fill="ECEFF2"/>
          </w:tcPr>
          <w:p w14:paraId="177B6C2B" w14:textId="11D7D7EF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2CA14B29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6D5194CB" w14:textId="2083AC6A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Capacity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6DC61379" w14:textId="767A2802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INT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62E6002B" w14:textId="475DDC32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149C0690" w14:textId="77777777" w:rsidTr="00F22C7A">
        <w:tc>
          <w:tcPr>
            <w:tcW w:w="2700" w:type="dxa"/>
            <w:shd w:val="clear" w:color="auto" w:fill="ECEFF2"/>
          </w:tcPr>
          <w:p w14:paraId="42CD400E" w14:textId="76D55396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CurrentPopulation</w:t>
            </w:r>
          </w:p>
        </w:tc>
        <w:tc>
          <w:tcPr>
            <w:tcW w:w="2000" w:type="dxa"/>
            <w:shd w:val="clear" w:color="auto" w:fill="ECEFF2"/>
          </w:tcPr>
          <w:p w14:paraId="571F42F5" w14:textId="70F49122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INT</w:t>
            </w:r>
          </w:p>
        </w:tc>
        <w:tc>
          <w:tcPr>
            <w:tcW w:w="4300" w:type="dxa"/>
            <w:shd w:val="clear" w:color="auto" w:fill="ECEFF2"/>
          </w:tcPr>
          <w:p w14:paraId="6558A418" w14:textId="7170B810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Default: 0, Not Null</w:t>
            </w:r>
          </w:p>
        </w:tc>
      </w:tr>
      <w:tr w:rsidR="00F22C7A" w14:paraId="3BB93272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40B46D9F" w14:textId="0C52419D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SecurityLevel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64DE4626" w14:textId="4AABEAFE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VARCHAR(MAX)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3E361465" w14:textId="4062ECA3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Default: 'Medium', Not Null</w:t>
            </w:r>
          </w:p>
        </w:tc>
      </w:tr>
      <w:tr w:rsidR="00F22C7A" w14:paraId="226A8C5C" w14:textId="77777777" w:rsidTr="00F22C7A">
        <w:tc>
          <w:tcPr>
            <w:tcW w:w="2700" w:type="dxa"/>
            <w:shd w:val="clear" w:color="auto" w:fill="ECEFF2"/>
          </w:tcPr>
          <w:p w14:paraId="4AD10B64" w14:textId="2E1D054E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Address</w:t>
            </w:r>
          </w:p>
        </w:tc>
        <w:tc>
          <w:tcPr>
            <w:tcW w:w="2000" w:type="dxa"/>
            <w:shd w:val="clear" w:color="auto" w:fill="ECEFF2"/>
          </w:tcPr>
          <w:p w14:paraId="50AEDC36" w14:textId="2A613DE1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VARCHAR(300)</w:t>
            </w:r>
          </w:p>
        </w:tc>
        <w:tc>
          <w:tcPr>
            <w:tcW w:w="4300" w:type="dxa"/>
            <w:shd w:val="clear" w:color="auto" w:fill="ECEFF2"/>
          </w:tcPr>
          <w:p w14:paraId="5F42D822" w14:textId="6F8FB195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4F1137D5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6C97707F" w14:textId="769CA0F4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ContactNumber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08C3B87E" w14:textId="71D7AC58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VARCHAR(20)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57897318" w14:textId="79FBA7F9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64797C08" w14:textId="77777777" w:rsidTr="00F22C7A">
        <w:tc>
          <w:tcPr>
            <w:tcW w:w="2700" w:type="dxa"/>
            <w:shd w:val="clear" w:color="auto" w:fill="ECEFF2"/>
          </w:tcPr>
          <w:p w14:paraId="6297D798" w14:textId="4667ECF9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CreatedAt</w:t>
            </w:r>
          </w:p>
        </w:tc>
        <w:tc>
          <w:tcPr>
            <w:tcW w:w="2000" w:type="dxa"/>
            <w:shd w:val="clear" w:color="auto" w:fill="ECEFF2"/>
          </w:tcPr>
          <w:p w14:paraId="7636CDAA" w14:textId="1BFAED7E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DATETIME</w:t>
            </w:r>
          </w:p>
        </w:tc>
        <w:tc>
          <w:tcPr>
            <w:tcW w:w="4300" w:type="dxa"/>
            <w:shd w:val="clear" w:color="auto" w:fill="ECEFF2"/>
          </w:tcPr>
          <w:p w14:paraId="2F7CDEBB" w14:textId="0475B6DF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</w:tbl>
    <w:p w14:paraId="34FB5803" w14:textId="77777777" w:rsidR="00F22C7A" w:rsidRDefault="00F22C7A" w:rsidP="00F22C7A">
      <w:pPr>
        <w:spacing w:after="80"/>
        <w:jc w:val="center"/>
        <w:rPr>
          <w:i/>
        </w:rPr>
      </w:pPr>
    </w:p>
    <w:p w14:paraId="03412E8E" w14:textId="77777777" w:rsidR="00F22C7A" w:rsidRDefault="00F22C7A" w:rsidP="00F22C7A">
      <w:pPr>
        <w:spacing w:after="80"/>
        <w:jc w:val="center"/>
        <w:rPr>
          <w:i/>
        </w:rPr>
      </w:pPr>
    </w:p>
    <w:p w14:paraId="7FC41062" w14:textId="1FB56B93" w:rsidR="00F22C7A" w:rsidRDefault="00F22C7A" w:rsidP="00F22C7A">
      <w:pPr>
        <w:pStyle w:val="Heading3"/>
      </w:pPr>
      <w:r>
        <w:t>2. PRISONERS TABLE</w:t>
      </w:r>
    </w:p>
    <w:p w14:paraId="4D222D02" w14:textId="33257DC5" w:rsidR="00F22C7A" w:rsidRDefault="00F22C7A" w:rsidP="00F22C7A">
      <w:pPr>
        <w:spacing w:after="80"/>
        <w:jc w:val="center"/>
        <w:rPr>
          <w:i/>
        </w:rPr>
      </w:pPr>
      <w:r w:rsidRPr="00F22C7A">
        <w:rPr>
          <w:i/>
        </w:rPr>
        <w:t>Table 2: Prisoners Table</w:t>
      </w:r>
    </w:p>
    <w:tbl>
      <w:tblPr>
        <w:tblStyle w:val="TableGrid"/>
        <w:tblW w:w="5000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2598"/>
        <w:gridCol w:w="1927"/>
        <w:gridCol w:w="4131"/>
      </w:tblGrid>
      <w:tr w:rsidR="00F22C7A" w14:paraId="6DD1F4F4" w14:textId="77777777" w:rsidTr="00F22C7A">
        <w:tc>
          <w:tcPr>
            <w:tcW w:w="2700" w:type="dxa"/>
            <w:tcBorders>
              <w:bottom w:val="single" w:sz="4" w:space="0" w:color="auto"/>
            </w:tcBorders>
            <w:shd w:val="clear" w:color="auto" w:fill="0D1A23"/>
          </w:tcPr>
          <w:p w14:paraId="6A8549B2" w14:textId="464B6B07" w:rsidR="00F22C7A" w:rsidRPr="00F22C7A" w:rsidRDefault="00F22C7A" w:rsidP="00F22C7A">
            <w:pPr>
              <w:spacing w:after="80"/>
              <w:jc w:val="center"/>
              <w:rPr>
                <w:b/>
                <w:i/>
                <w:color w:val="FFFFFF"/>
                <w:sz w:val="20"/>
              </w:rPr>
            </w:pPr>
            <w:r w:rsidRPr="00F22C7A">
              <w:rPr>
                <w:b/>
                <w:i/>
                <w:color w:val="FFFFFF"/>
                <w:sz w:val="20"/>
              </w:rPr>
              <w:t>Field Name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0D1A23"/>
          </w:tcPr>
          <w:p w14:paraId="16692D39" w14:textId="5655B858" w:rsidR="00F22C7A" w:rsidRPr="00F22C7A" w:rsidRDefault="00F22C7A" w:rsidP="00F22C7A">
            <w:pPr>
              <w:spacing w:after="80"/>
              <w:jc w:val="center"/>
              <w:rPr>
                <w:b/>
                <w:i/>
                <w:color w:val="FFFFFF"/>
                <w:sz w:val="20"/>
              </w:rPr>
            </w:pPr>
            <w:r w:rsidRPr="00F22C7A">
              <w:rPr>
                <w:b/>
                <w:i/>
                <w:color w:val="FFFFFF"/>
                <w:sz w:val="20"/>
              </w:rPr>
              <w:t>Data Type</w:t>
            </w:r>
          </w:p>
        </w:tc>
        <w:tc>
          <w:tcPr>
            <w:tcW w:w="4300" w:type="dxa"/>
            <w:tcBorders>
              <w:bottom w:val="single" w:sz="4" w:space="0" w:color="auto"/>
            </w:tcBorders>
            <w:shd w:val="clear" w:color="auto" w:fill="0D1A23"/>
          </w:tcPr>
          <w:p w14:paraId="5BF8AB56" w14:textId="318DE8C7" w:rsidR="00F22C7A" w:rsidRPr="00F22C7A" w:rsidRDefault="00F22C7A" w:rsidP="00F22C7A">
            <w:pPr>
              <w:spacing w:after="80"/>
              <w:jc w:val="center"/>
              <w:rPr>
                <w:b/>
                <w:i/>
                <w:color w:val="FFFFFF"/>
                <w:sz w:val="20"/>
              </w:rPr>
            </w:pPr>
            <w:r w:rsidRPr="00F22C7A">
              <w:rPr>
                <w:b/>
                <w:i/>
                <w:color w:val="FFFFFF"/>
                <w:sz w:val="20"/>
              </w:rPr>
              <w:t>Constraints</w:t>
            </w:r>
          </w:p>
        </w:tc>
      </w:tr>
      <w:tr w:rsidR="00F22C7A" w14:paraId="32799122" w14:textId="77777777" w:rsidTr="00F22C7A">
        <w:tc>
          <w:tcPr>
            <w:tcW w:w="2700" w:type="dxa"/>
            <w:shd w:val="clear" w:color="auto" w:fill="ECEFF2"/>
          </w:tcPr>
          <w:p w14:paraId="2AAF385E" w14:textId="2C27E7D8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Id</w:t>
            </w:r>
          </w:p>
        </w:tc>
        <w:tc>
          <w:tcPr>
            <w:tcW w:w="2000" w:type="dxa"/>
            <w:shd w:val="clear" w:color="auto" w:fill="ECEFF2"/>
          </w:tcPr>
          <w:p w14:paraId="1F122E37" w14:textId="11F6233C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INT</w:t>
            </w:r>
          </w:p>
        </w:tc>
        <w:tc>
          <w:tcPr>
            <w:tcW w:w="4300" w:type="dxa"/>
            <w:shd w:val="clear" w:color="auto" w:fill="ECEFF2"/>
          </w:tcPr>
          <w:p w14:paraId="1783B313" w14:textId="2AB27F81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Primary Key, Auto Increment, Not Null</w:t>
            </w:r>
          </w:p>
        </w:tc>
      </w:tr>
      <w:tr w:rsidR="00F22C7A" w14:paraId="2DAB4AB1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7CC185C9" w14:textId="1CD22F03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PrisonerId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27367851" w14:textId="466253F1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VARCHAR(50)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6FB27E7C" w14:textId="453B13D3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Unique, Not Null</w:t>
            </w:r>
          </w:p>
        </w:tc>
      </w:tr>
      <w:tr w:rsidR="00F22C7A" w14:paraId="30AF41CE" w14:textId="77777777" w:rsidTr="00F22C7A">
        <w:tc>
          <w:tcPr>
            <w:tcW w:w="2700" w:type="dxa"/>
            <w:shd w:val="clear" w:color="auto" w:fill="ECEFF2"/>
          </w:tcPr>
          <w:p w14:paraId="1F5D34A8" w14:textId="0674663D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FullName</w:t>
            </w:r>
          </w:p>
        </w:tc>
        <w:tc>
          <w:tcPr>
            <w:tcW w:w="2000" w:type="dxa"/>
            <w:shd w:val="clear" w:color="auto" w:fill="ECEFF2"/>
          </w:tcPr>
          <w:p w14:paraId="55B9C807" w14:textId="3A82EACE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VARCHAR(150)</w:t>
            </w:r>
          </w:p>
        </w:tc>
        <w:tc>
          <w:tcPr>
            <w:tcW w:w="4300" w:type="dxa"/>
            <w:shd w:val="clear" w:color="auto" w:fill="ECEFF2"/>
          </w:tcPr>
          <w:p w14:paraId="533B9AD2" w14:textId="4B76C6F6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42FA2033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4E7C5BAB" w14:textId="26BBBB50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NationalId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13D5952D" w14:textId="0B0DADC7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VARCHAR(30)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03C8A1F7" w14:textId="26D06A3C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28F9A172" w14:textId="77777777" w:rsidTr="00F22C7A">
        <w:tc>
          <w:tcPr>
            <w:tcW w:w="2700" w:type="dxa"/>
            <w:shd w:val="clear" w:color="auto" w:fill="ECEFF2"/>
          </w:tcPr>
          <w:p w14:paraId="10B22975" w14:textId="24884974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Gender</w:t>
            </w:r>
          </w:p>
        </w:tc>
        <w:tc>
          <w:tcPr>
            <w:tcW w:w="2000" w:type="dxa"/>
            <w:shd w:val="clear" w:color="auto" w:fill="ECEFF2"/>
          </w:tcPr>
          <w:p w14:paraId="1DED3AAF" w14:textId="1B76AFD3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VARCHAR(MAX)</w:t>
            </w:r>
          </w:p>
        </w:tc>
        <w:tc>
          <w:tcPr>
            <w:tcW w:w="4300" w:type="dxa"/>
            <w:shd w:val="clear" w:color="auto" w:fill="ECEFF2"/>
          </w:tcPr>
          <w:p w14:paraId="30F1027F" w14:textId="3343EC79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51FBA5CF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0BB36E0E" w14:textId="4FD3A7FC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DateOfBirth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7D91C82E" w14:textId="05E05A13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DATETIME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5CB97649" w14:textId="0AEC311F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47A92B43" w14:textId="77777777" w:rsidTr="00F22C7A">
        <w:tc>
          <w:tcPr>
            <w:tcW w:w="2700" w:type="dxa"/>
            <w:shd w:val="clear" w:color="auto" w:fill="ECEFF2"/>
          </w:tcPr>
          <w:p w14:paraId="3E14E77E" w14:textId="222517CE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CrimeType</w:t>
            </w:r>
          </w:p>
        </w:tc>
        <w:tc>
          <w:tcPr>
            <w:tcW w:w="2000" w:type="dxa"/>
            <w:shd w:val="clear" w:color="auto" w:fill="ECEFF2"/>
          </w:tcPr>
          <w:p w14:paraId="430198D3" w14:textId="040EED64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VARCHAR(200)</w:t>
            </w:r>
          </w:p>
        </w:tc>
        <w:tc>
          <w:tcPr>
            <w:tcW w:w="4300" w:type="dxa"/>
            <w:shd w:val="clear" w:color="auto" w:fill="ECEFF2"/>
          </w:tcPr>
          <w:p w14:paraId="2F50BE81" w14:textId="4BB5C79B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4302C128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3FED7F5C" w14:textId="17B75A94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SentenceDurationMonths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153BB3FB" w14:textId="701AAE5D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INT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2E746992" w14:textId="4AA01461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64C7AF19" w14:textId="77777777" w:rsidTr="00F22C7A">
        <w:tc>
          <w:tcPr>
            <w:tcW w:w="2700" w:type="dxa"/>
            <w:shd w:val="clear" w:color="auto" w:fill="ECEFF2"/>
          </w:tcPr>
          <w:p w14:paraId="5BB9016F" w14:textId="7A3AAAF8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EntryDate</w:t>
            </w:r>
          </w:p>
        </w:tc>
        <w:tc>
          <w:tcPr>
            <w:tcW w:w="2000" w:type="dxa"/>
            <w:shd w:val="clear" w:color="auto" w:fill="ECEFF2"/>
          </w:tcPr>
          <w:p w14:paraId="6378DA5C" w14:textId="37BDF537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DATETIME</w:t>
            </w:r>
          </w:p>
        </w:tc>
        <w:tc>
          <w:tcPr>
            <w:tcW w:w="4300" w:type="dxa"/>
            <w:shd w:val="clear" w:color="auto" w:fill="ECEFF2"/>
          </w:tcPr>
          <w:p w14:paraId="2E5DEFDD" w14:textId="0D75020B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0F305FD2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5B954CAA" w14:textId="5CDC2946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ReleaseDate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09AAF5E5" w14:textId="05285500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DATETIME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7EA80763" w14:textId="77518A0F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4CC91B5D" w14:textId="77777777" w:rsidTr="00F22C7A">
        <w:tc>
          <w:tcPr>
            <w:tcW w:w="2700" w:type="dxa"/>
            <w:shd w:val="clear" w:color="auto" w:fill="ECEFF2"/>
          </w:tcPr>
          <w:p w14:paraId="4DD8C2B2" w14:textId="0E2A4FF9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CriminalStatus</w:t>
            </w:r>
          </w:p>
        </w:tc>
        <w:tc>
          <w:tcPr>
            <w:tcW w:w="2000" w:type="dxa"/>
            <w:shd w:val="clear" w:color="auto" w:fill="ECEFF2"/>
          </w:tcPr>
          <w:p w14:paraId="0FB2047A" w14:textId="084AB3F0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VARCHAR(MAX)</w:t>
            </w:r>
          </w:p>
        </w:tc>
        <w:tc>
          <w:tcPr>
            <w:tcW w:w="4300" w:type="dxa"/>
            <w:shd w:val="clear" w:color="auto" w:fill="ECEFF2"/>
          </w:tcPr>
          <w:p w14:paraId="3B627FAE" w14:textId="34E5C5AC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5EEEAD07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5A2BA0DD" w14:textId="6DDD15E6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lastRenderedPageBreak/>
              <w:t>Address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56C73592" w14:textId="559DFE28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VARCHAR(300)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335F0279" w14:textId="292C2A10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64596012" w14:textId="77777777" w:rsidTr="00F22C7A">
        <w:tc>
          <w:tcPr>
            <w:tcW w:w="2700" w:type="dxa"/>
            <w:shd w:val="clear" w:color="auto" w:fill="ECEFF2"/>
          </w:tcPr>
          <w:p w14:paraId="0570D3EB" w14:textId="1E566003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EmergencyContact</w:t>
            </w:r>
          </w:p>
        </w:tc>
        <w:tc>
          <w:tcPr>
            <w:tcW w:w="2000" w:type="dxa"/>
            <w:shd w:val="clear" w:color="auto" w:fill="ECEFF2"/>
          </w:tcPr>
          <w:p w14:paraId="547E80D6" w14:textId="72AE0F68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VARCHAR(150)</w:t>
            </w:r>
          </w:p>
        </w:tc>
        <w:tc>
          <w:tcPr>
            <w:tcW w:w="4300" w:type="dxa"/>
            <w:shd w:val="clear" w:color="auto" w:fill="ECEFF2"/>
          </w:tcPr>
          <w:p w14:paraId="142180DD" w14:textId="1A91EB17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51063360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53C77ECF" w14:textId="6AF490D1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PhotoPath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2758B719" w14:textId="43649C5C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VARCHAR(MAX)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11750324" w14:textId="05CF47C6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Nullable</w:t>
            </w:r>
          </w:p>
        </w:tc>
      </w:tr>
      <w:tr w:rsidR="00F22C7A" w14:paraId="1E4E2B73" w14:textId="77777777" w:rsidTr="00F22C7A">
        <w:tc>
          <w:tcPr>
            <w:tcW w:w="2700" w:type="dxa"/>
            <w:shd w:val="clear" w:color="auto" w:fill="ECEFF2"/>
          </w:tcPr>
          <w:p w14:paraId="75EDC5A9" w14:textId="7C011BF1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FingerprintData</w:t>
            </w:r>
          </w:p>
        </w:tc>
        <w:tc>
          <w:tcPr>
            <w:tcW w:w="2000" w:type="dxa"/>
            <w:shd w:val="clear" w:color="auto" w:fill="ECEFF2"/>
          </w:tcPr>
          <w:p w14:paraId="3DC4D1CA" w14:textId="5199E26A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VARCHAR(MAX)</w:t>
            </w:r>
          </w:p>
        </w:tc>
        <w:tc>
          <w:tcPr>
            <w:tcW w:w="4300" w:type="dxa"/>
            <w:shd w:val="clear" w:color="auto" w:fill="ECEFF2"/>
          </w:tcPr>
          <w:p w14:paraId="42B113B7" w14:textId="178FCBB6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Nullable</w:t>
            </w:r>
          </w:p>
        </w:tc>
      </w:tr>
      <w:tr w:rsidR="00F22C7A" w14:paraId="2FEE447F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37E597B2" w14:textId="0286B85F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PrisonId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7DF954FD" w14:textId="055BD148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INT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613E5921" w14:textId="2E78768D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Foreign Key -&gt; Prisons.Id, Not Null</w:t>
            </w:r>
          </w:p>
        </w:tc>
      </w:tr>
      <w:tr w:rsidR="00F22C7A" w14:paraId="4882DB6B" w14:textId="77777777" w:rsidTr="00F22C7A">
        <w:tc>
          <w:tcPr>
            <w:tcW w:w="2700" w:type="dxa"/>
            <w:shd w:val="clear" w:color="auto" w:fill="ECEFF2"/>
          </w:tcPr>
          <w:p w14:paraId="62C67920" w14:textId="5E68BCF4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CreatedAt</w:t>
            </w:r>
          </w:p>
        </w:tc>
        <w:tc>
          <w:tcPr>
            <w:tcW w:w="2000" w:type="dxa"/>
            <w:shd w:val="clear" w:color="auto" w:fill="ECEFF2"/>
          </w:tcPr>
          <w:p w14:paraId="7321BB48" w14:textId="7325C101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DATETIME</w:t>
            </w:r>
          </w:p>
        </w:tc>
        <w:tc>
          <w:tcPr>
            <w:tcW w:w="4300" w:type="dxa"/>
            <w:shd w:val="clear" w:color="auto" w:fill="ECEFF2"/>
          </w:tcPr>
          <w:p w14:paraId="701AA041" w14:textId="0A6A3C27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643BE1B8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5F2870CF" w14:textId="28925027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UpdatedAt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2D7CA658" w14:textId="1019B38D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DATETIME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22063C16" w14:textId="4509D15C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1F9C9043" w14:textId="77777777" w:rsidTr="00F22C7A">
        <w:tc>
          <w:tcPr>
            <w:tcW w:w="2700" w:type="dxa"/>
            <w:shd w:val="clear" w:color="auto" w:fill="ECEFF2"/>
          </w:tcPr>
          <w:p w14:paraId="684F45DB" w14:textId="24B1858C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IsArchived</w:t>
            </w:r>
          </w:p>
        </w:tc>
        <w:tc>
          <w:tcPr>
            <w:tcW w:w="2000" w:type="dxa"/>
            <w:shd w:val="clear" w:color="auto" w:fill="ECEFF2"/>
          </w:tcPr>
          <w:p w14:paraId="4437BF9F" w14:textId="495D1E81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BIT</w:t>
            </w:r>
          </w:p>
        </w:tc>
        <w:tc>
          <w:tcPr>
            <w:tcW w:w="4300" w:type="dxa"/>
            <w:shd w:val="clear" w:color="auto" w:fill="ECEFF2"/>
          </w:tcPr>
          <w:p w14:paraId="29BF012B" w14:textId="1468221E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Default: 0, Not Null</w:t>
            </w:r>
          </w:p>
        </w:tc>
      </w:tr>
      <w:tr w:rsidR="00F22C7A" w14:paraId="73D194D8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5457124F" w14:textId="79F197E9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ArchivedAt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2B6654D7" w14:textId="445DBCA1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DATETIME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0FD1846A" w14:textId="5B1A5769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Nullable</w:t>
            </w:r>
          </w:p>
        </w:tc>
      </w:tr>
      <w:tr w:rsidR="00F22C7A" w14:paraId="09CABFD5" w14:textId="77777777" w:rsidTr="00F22C7A">
        <w:tc>
          <w:tcPr>
            <w:tcW w:w="2700" w:type="dxa"/>
            <w:shd w:val="clear" w:color="auto" w:fill="ECEFF2"/>
          </w:tcPr>
          <w:p w14:paraId="4A482777" w14:textId="1C9838B4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ArchiveReason</w:t>
            </w:r>
          </w:p>
        </w:tc>
        <w:tc>
          <w:tcPr>
            <w:tcW w:w="2000" w:type="dxa"/>
            <w:shd w:val="clear" w:color="auto" w:fill="ECEFF2"/>
          </w:tcPr>
          <w:p w14:paraId="4D1EE9F4" w14:textId="16C417E7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VARCHAR(50)</w:t>
            </w:r>
          </w:p>
        </w:tc>
        <w:tc>
          <w:tcPr>
            <w:tcW w:w="4300" w:type="dxa"/>
            <w:shd w:val="clear" w:color="auto" w:fill="ECEFF2"/>
          </w:tcPr>
          <w:p w14:paraId="36021ACB" w14:textId="7BD5A978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Nullable</w:t>
            </w:r>
          </w:p>
        </w:tc>
      </w:tr>
      <w:tr w:rsidR="00F22C7A" w14:paraId="558E14E6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422DF8F0" w14:textId="4ED35568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ArchivedBy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78B3EF9E" w14:textId="1C805784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VARCHAR(256)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29FC77D6" w14:textId="02AA298A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Nullable</w:t>
            </w:r>
          </w:p>
        </w:tc>
      </w:tr>
      <w:tr w:rsidR="00F22C7A" w14:paraId="23C13643" w14:textId="77777777" w:rsidTr="00F22C7A">
        <w:tc>
          <w:tcPr>
            <w:tcW w:w="2700" w:type="dxa"/>
            <w:shd w:val="clear" w:color="auto" w:fill="ECEFF2"/>
          </w:tcPr>
          <w:p w14:paraId="46C49252" w14:textId="55084AA7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ArchiveNotes</w:t>
            </w:r>
          </w:p>
        </w:tc>
        <w:tc>
          <w:tcPr>
            <w:tcW w:w="2000" w:type="dxa"/>
            <w:shd w:val="clear" w:color="auto" w:fill="ECEFF2"/>
          </w:tcPr>
          <w:p w14:paraId="7E2E3AAA" w14:textId="3A24D95D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VARCHAR(500)</w:t>
            </w:r>
          </w:p>
        </w:tc>
        <w:tc>
          <w:tcPr>
            <w:tcW w:w="4300" w:type="dxa"/>
            <w:shd w:val="clear" w:color="auto" w:fill="ECEFF2"/>
          </w:tcPr>
          <w:p w14:paraId="4E8D74A8" w14:textId="32B39675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Nullable</w:t>
            </w:r>
          </w:p>
        </w:tc>
      </w:tr>
    </w:tbl>
    <w:p w14:paraId="5908D558" w14:textId="77777777" w:rsidR="00F22C7A" w:rsidRDefault="00F22C7A" w:rsidP="00F22C7A">
      <w:pPr>
        <w:spacing w:after="80"/>
        <w:jc w:val="center"/>
        <w:rPr>
          <w:i/>
        </w:rPr>
      </w:pPr>
    </w:p>
    <w:p w14:paraId="465D226B" w14:textId="77777777" w:rsidR="00F22C7A" w:rsidRDefault="00F22C7A" w:rsidP="00F22C7A">
      <w:pPr>
        <w:spacing w:after="80"/>
        <w:jc w:val="center"/>
        <w:rPr>
          <w:i/>
        </w:rPr>
      </w:pPr>
    </w:p>
    <w:p w14:paraId="1B4F7C1B" w14:textId="5358D27A" w:rsidR="00F22C7A" w:rsidRDefault="00F22C7A" w:rsidP="00F22C7A">
      <w:pPr>
        <w:pStyle w:val="Heading3"/>
      </w:pPr>
      <w:r>
        <w:t>3. FORMER PRISONERS TABLE</w:t>
      </w:r>
    </w:p>
    <w:p w14:paraId="477FC3B2" w14:textId="0B834F7F" w:rsidR="00F22C7A" w:rsidRDefault="00F22C7A" w:rsidP="00F22C7A">
      <w:pPr>
        <w:spacing w:after="80"/>
        <w:jc w:val="center"/>
        <w:rPr>
          <w:i/>
        </w:rPr>
      </w:pPr>
      <w:r w:rsidRPr="00F22C7A">
        <w:rPr>
          <w:i/>
        </w:rPr>
        <w:t>Table 3: Former Prisoners Table</w:t>
      </w:r>
    </w:p>
    <w:tbl>
      <w:tblPr>
        <w:tblStyle w:val="TableGrid"/>
        <w:tblW w:w="5000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2598"/>
        <w:gridCol w:w="1927"/>
        <w:gridCol w:w="4131"/>
      </w:tblGrid>
      <w:tr w:rsidR="00F22C7A" w14:paraId="798717A1" w14:textId="77777777" w:rsidTr="00F22C7A">
        <w:tc>
          <w:tcPr>
            <w:tcW w:w="2700" w:type="dxa"/>
            <w:tcBorders>
              <w:bottom w:val="single" w:sz="4" w:space="0" w:color="auto"/>
            </w:tcBorders>
            <w:shd w:val="clear" w:color="auto" w:fill="0D1A23"/>
          </w:tcPr>
          <w:p w14:paraId="7F7C9CF5" w14:textId="2AF41363" w:rsidR="00F22C7A" w:rsidRPr="00F22C7A" w:rsidRDefault="00F22C7A" w:rsidP="00F22C7A">
            <w:pPr>
              <w:spacing w:after="80"/>
              <w:jc w:val="center"/>
              <w:rPr>
                <w:b/>
                <w:i/>
                <w:color w:val="FFFFFF"/>
                <w:sz w:val="20"/>
              </w:rPr>
            </w:pPr>
            <w:r w:rsidRPr="00F22C7A">
              <w:rPr>
                <w:b/>
                <w:i/>
                <w:color w:val="FFFFFF"/>
                <w:sz w:val="20"/>
              </w:rPr>
              <w:t>Field Name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0D1A23"/>
          </w:tcPr>
          <w:p w14:paraId="6A9E575E" w14:textId="70989082" w:rsidR="00F22C7A" w:rsidRPr="00F22C7A" w:rsidRDefault="00F22C7A" w:rsidP="00F22C7A">
            <w:pPr>
              <w:spacing w:after="80"/>
              <w:jc w:val="center"/>
              <w:rPr>
                <w:b/>
                <w:i/>
                <w:color w:val="FFFFFF"/>
                <w:sz w:val="20"/>
              </w:rPr>
            </w:pPr>
            <w:r w:rsidRPr="00F22C7A">
              <w:rPr>
                <w:b/>
                <w:i/>
                <w:color w:val="FFFFFF"/>
                <w:sz w:val="20"/>
              </w:rPr>
              <w:t>Data Type</w:t>
            </w:r>
          </w:p>
        </w:tc>
        <w:tc>
          <w:tcPr>
            <w:tcW w:w="4300" w:type="dxa"/>
            <w:tcBorders>
              <w:bottom w:val="single" w:sz="4" w:space="0" w:color="auto"/>
            </w:tcBorders>
            <w:shd w:val="clear" w:color="auto" w:fill="0D1A23"/>
          </w:tcPr>
          <w:p w14:paraId="578A8E6F" w14:textId="27ECB95F" w:rsidR="00F22C7A" w:rsidRPr="00F22C7A" w:rsidRDefault="00F22C7A" w:rsidP="00F22C7A">
            <w:pPr>
              <w:spacing w:after="80"/>
              <w:jc w:val="center"/>
              <w:rPr>
                <w:b/>
                <w:i/>
                <w:color w:val="FFFFFF"/>
                <w:sz w:val="20"/>
              </w:rPr>
            </w:pPr>
            <w:r w:rsidRPr="00F22C7A">
              <w:rPr>
                <w:b/>
                <w:i/>
                <w:color w:val="FFFFFF"/>
                <w:sz w:val="20"/>
              </w:rPr>
              <w:t>Constraints</w:t>
            </w:r>
          </w:p>
        </w:tc>
      </w:tr>
      <w:tr w:rsidR="00F22C7A" w14:paraId="4C4CDCD0" w14:textId="77777777" w:rsidTr="00F22C7A">
        <w:tc>
          <w:tcPr>
            <w:tcW w:w="2700" w:type="dxa"/>
            <w:shd w:val="clear" w:color="auto" w:fill="ECEFF2"/>
          </w:tcPr>
          <w:p w14:paraId="4EA27D7D" w14:textId="3F904BF3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Id</w:t>
            </w:r>
          </w:p>
        </w:tc>
        <w:tc>
          <w:tcPr>
            <w:tcW w:w="2000" w:type="dxa"/>
            <w:shd w:val="clear" w:color="auto" w:fill="ECEFF2"/>
          </w:tcPr>
          <w:p w14:paraId="4AB503F2" w14:textId="1DBE8C56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INT</w:t>
            </w:r>
          </w:p>
        </w:tc>
        <w:tc>
          <w:tcPr>
            <w:tcW w:w="4300" w:type="dxa"/>
            <w:shd w:val="clear" w:color="auto" w:fill="ECEFF2"/>
          </w:tcPr>
          <w:p w14:paraId="1D652518" w14:textId="321A77AA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Primary Key, Auto Increment, Not Null</w:t>
            </w:r>
          </w:p>
        </w:tc>
      </w:tr>
      <w:tr w:rsidR="00F22C7A" w14:paraId="277CE83C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3BC00243" w14:textId="3C6D85FB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PrisonerId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502390FE" w14:textId="50B9C420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VARCHAR(50)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7F7E3324" w14:textId="01A5E695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2AC10FC2" w14:textId="77777777" w:rsidTr="00F22C7A">
        <w:tc>
          <w:tcPr>
            <w:tcW w:w="2700" w:type="dxa"/>
            <w:shd w:val="clear" w:color="auto" w:fill="ECEFF2"/>
          </w:tcPr>
          <w:p w14:paraId="7DE61EE2" w14:textId="548B8545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FullName</w:t>
            </w:r>
          </w:p>
        </w:tc>
        <w:tc>
          <w:tcPr>
            <w:tcW w:w="2000" w:type="dxa"/>
            <w:shd w:val="clear" w:color="auto" w:fill="ECEFF2"/>
          </w:tcPr>
          <w:p w14:paraId="003BC32F" w14:textId="0784892E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VARCHAR(150)</w:t>
            </w:r>
          </w:p>
        </w:tc>
        <w:tc>
          <w:tcPr>
            <w:tcW w:w="4300" w:type="dxa"/>
            <w:shd w:val="clear" w:color="auto" w:fill="ECEFF2"/>
          </w:tcPr>
          <w:p w14:paraId="0FBB97F3" w14:textId="028F51E0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2371FEE7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4B865C73" w14:textId="4F44BFA3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NationalId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7C95850F" w14:textId="1B78B213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VARCHAR(30)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0F1E9620" w14:textId="005455ED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2C8D97C8" w14:textId="77777777" w:rsidTr="00F22C7A">
        <w:tc>
          <w:tcPr>
            <w:tcW w:w="2700" w:type="dxa"/>
            <w:shd w:val="clear" w:color="auto" w:fill="ECEFF2"/>
          </w:tcPr>
          <w:p w14:paraId="674C9D03" w14:textId="3E712277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Gender</w:t>
            </w:r>
          </w:p>
        </w:tc>
        <w:tc>
          <w:tcPr>
            <w:tcW w:w="2000" w:type="dxa"/>
            <w:shd w:val="clear" w:color="auto" w:fill="ECEFF2"/>
          </w:tcPr>
          <w:p w14:paraId="013065AB" w14:textId="15440002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VARCHAR(MAX)</w:t>
            </w:r>
          </w:p>
        </w:tc>
        <w:tc>
          <w:tcPr>
            <w:tcW w:w="4300" w:type="dxa"/>
            <w:shd w:val="clear" w:color="auto" w:fill="ECEFF2"/>
          </w:tcPr>
          <w:p w14:paraId="38B901FA" w14:textId="6CC1073E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4BA45BF3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4F04AF4B" w14:textId="443FD068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DateOfBirth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01C5AFB5" w14:textId="5F2AFB6C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DATETIME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17F275F8" w14:textId="0EFC4FAE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5B5BDE2C" w14:textId="77777777" w:rsidTr="00F22C7A">
        <w:tc>
          <w:tcPr>
            <w:tcW w:w="2700" w:type="dxa"/>
            <w:shd w:val="clear" w:color="auto" w:fill="ECEFF2"/>
          </w:tcPr>
          <w:p w14:paraId="7B68543D" w14:textId="008979D7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CrimeType</w:t>
            </w:r>
          </w:p>
        </w:tc>
        <w:tc>
          <w:tcPr>
            <w:tcW w:w="2000" w:type="dxa"/>
            <w:shd w:val="clear" w:color="auto" w:fill="ECEFF2"/>
          </w:tcPr>
          <w:p w14:paraId="6C7495A1" w14:textId="3513E65A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VARCHAR(200)</w:t>
            </w:r>
          </w:p>
        </w:tc>
        <w:tc>
          <w:tcPr>
            <w:tcW w:w="4300" w:type="dxa"/>
            <w:shd w:val="clear" w:color="auto" w:fill="ECEFF2"/>
          </w:tcPr>
          <w:p w14:paraId="4F9D29DD" w14:textId="5778DBD8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3D1A5CDC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6E67247C" w14:textId="5296C7F2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SentenceDurationMonths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05EF9579" w14:textId="7D81623B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INT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5345F023" w14:textId="67A27109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42FEA9A0" w14:textId="77777777" w:rsidTr="00F22C7A">
        <w:tc>
          <w:tcPr>
            <w:tcW w:w="2700" w:type="dxa"/>
            <w:shd w:val="clear" w:color="auto" w:fill="ECEFF2"/>
          </w:tcPr>
          <w:p w14:paraId="37693E36" w14:textId="5DD74CFF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EntryDate</w:t>
            </w:r>
          </w:p>
        </w:tc>
        <w:tc>
          <w:tcPr>
            <w:tcW w:w="2000" w:type="dxa"/>
            <w:shd w:val="clear" w:color="auto" w:fill="ECEFF2"/>
          </w:tcPr>
          <w:p w14:paraId="5B8472BC" w14:textId="27B1AD9A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DATETIME</w:t>
            </w:r>
          </w:p>
        </w:tc>
        <w:tc>
          <w:tcPr>
            <w:tcW w:w="4300" w:type="dxa"/>
            <w:shd w:val="clear" w:color="auto" w:fill="ECEFF2"/>
          </w:tcPr>
          <w:p w14:paraId="03327D54" w14:textId="665DB40D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7CF0755F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3EBE3C1D" w14:textId="33D13F06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ReleaseDate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2314FEFA" w14:textId="7D6B9D05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DATETIME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77867982" w14:textId="2473D2D6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19A69AF4" w14:textId="77777777" w:rsidTr="00F22C7A">
        <w:tc>
          <w:tcPr>
            <w:tcW w:w="2700" w:type="dxa"/>
            <w:shd w:val="clear" w:color="auto" w:fill="ECEFF2"/>
          </w:tcPr>
          <w:p w14:paraId="2FD3B52C" w14:textId="0A6C25B3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CriminalStatus</w:t>
            </w:r>
          </w:p>
        </w:tc>
        <w:tc>
          <w:tcPr>
            <w:tcW w:w="2000" w:type="dxa"/>
            <w:shd w:val="clear" w:color="auto" w:fill="ECEFF2"/>
          </w:tcPr>
          <w:p w14:paraId="67DA35F8" w14:textId="71EF0237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VARCHAR(MAX)</w:t>
            </w:r>
          </w:p>
        </w:tc>
        <w:tc>
          <w:tcPr>
            <w:tcW w:w="4300" w:type="dxa"/>
            <w:shd w:val="clear" w:color="auto" w:fill="ECEFF2"/>
          </w:tcPr>
          <w:p w14:paraId="395554E5" w14:textId="7934EF0A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5673F556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27933A3D" w14:textId="7EC34498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Address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562E0775" w14:textId="242B8610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VARCHAR(300)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3EE0F06A" w14:textId="34C2DD9E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041506A4" w14:textId="77777777" w:rsidTr="00F22C7A">
        <w:tc>
          <w:tcPr>
            <w:tcW w:w="2700" w:type="dxa"/>
            <w:shd w:val="clear" w:color="auto" w:fill="ECEFF2"/>
          </w:tcPr>
          <w:p w14:paraId="3997D47C" w14:textId="32BCCD04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EmergencyContact</w:t>
            </w:r>
          </w:p>
        </w:tc>
        <w:tc>
          <w:tcPr>
            <w:tcW w:w="2000" w:type="dxa"/>
            <w:shd w:val="clear" w:color="auto" w:fill="ECEFF2"/>
          </w:tcPr>
          <w:p w14:paraId="10BF76A3" w14:textId="1011EB65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VARCHAR(150)</w:t>
            </w:r>
          </w:p>
        </w:tc>
        <w:tc>
          <w:tcPr>
            <w:tcW w:w="4300" w:type="dxa"/>
            <w:shd w:val="clear" w:color="auto" w:fill="ECEFF2"/>
          </w:tcPr>
          <w:p w14:paraId="1C36F9AC" w14:textId="1A804C79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79DA3822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35AC7C2C" w14:textId="47027C13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PhotoPath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35247F79" w14:textId="455EAEA2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VARCHAR(MAX)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543B167A" w14:textId="5C5E4C80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Nullable</w:t>
            </w:r>
          </w:p>
        </w:tc>
      </w:tr>
      <w:tr w:rsidR="00F22C7A" w14:paraId="75931907" w14:textId="77777777" w:rsidTr="00F22C7A">
        <w:tc>
          <w:tcPr>
            <w:tcW w:w="2700" w:type="dxa"/>
            <w:shd w:val="clear" w:color="auto" w:fill="ECEFF2"/>
          </w:tcPr>
          <w:p w14:paraId="43A86D2F" w14:textId="28A9A790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FingerprintData</w:t>
            </w:r>
          </w:p>
        </w:tc>
        <w:tc>
          <w:tcPr>
            <w:tcW w:w="2000" w:type="dxa"/>
            <w:shd w:val="clear" w:color="auto" w:fill="ECEFF2"/>
          </w:tcPr>
          <w:p w14:paraId="2F716F3B" w14:textId="0F8E09B8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VARCHAR(MAX)</w:t>
            </w:r>
          </w:p>
        </w:tc>
        <w:tc>
          <w:tcPr>
            <w:tcW w:w="4300" w:type="dxa"/>
            <w:shd w:val="clear" w:color="auto" w:fill="ECEFF2"/>
          </w:tcPr>
          <w:p w14:paraId="2DC4E507" w14:textId="5717997B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Nullable</w:t>
            </w:r>
          </w:p>
        </w:tc>
      </w:tr>
      <w:tr w:rsidR="00F22C7A" w14:paraId="2AE555D3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2734196E" w14:textId="3F67E205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OriginalPrisonId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14C05C6B" w14:textId="0F56A798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INT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32A624FA" w14:textId="0A683A87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Nullable</w:t>
            </w:r>
          </w:p>
        </w:tc>
      </w:tr>
      <w:tr w:rsidR="00F22C7A" w14:paraId="1254E8C3" w14:textId="77777777" w:rsidTr="00F22C7A">
        <w:tc>
          <w:tcPr>
            <w:tcW w:w="2700" w:type="dxa"/>
            <w:shd w:val="clear" w:color="auto" w:fill="ECEFF2"/>
          </w:tcPr>
          <w:p w14:paraId="3B1A52AC" w14:textId="5B9A0B62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PrisonName</w:t>
            </w:r>
          </w:p>
        </w:tc>
        <w:tc>
          <w:tcPr>
            <w:tcW w:w="2000" w:type="dxa"/>
            <w:shd w:val="clear" w:color="auto" w:fill="ECEFF2"/>
          </w:tcPr>
          <w:p w14:paraId="7BE27436" w14:textId="3FB38D3D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VARCHAR(200)</w:t>
            </w:r>
          </w:p>
        </w:tc>
        <w:tc>
          <w:tcPr>
            <w:tcW w:w="4300" w:type="dxa"/>
            <w:shd w:val="clear" w:color="auto" w:fill="ECEFF2"/>
          </w:tcPr>
          <w:p w14:paraId="399132C1" w14:textId="663E2072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20669D7B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5E7241BA" w14:textId="786F9399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PrisonCity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605061F2" w14:textId="6B7E3AC8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VARCHAR(100)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06CA77E7" w14:textId="64A20191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Nullable</w:t>
            </w:r>
          </w:p>
        </w:tc>
      </w:tr>
      <w:tr w:rsidR="00F22C7A" w14:paraId="74E96048" w14:textId="77777777" w:rsidTr="00F22C7A">
        <w:tc>
          <w:tcPr>
            <w:tcW w:w="2700" w:type="dxa"/>
            <w:shd w:val="clear" w:color="auto" w:fill="ECEFF2"/>
          </w:tcPr>
          <w:p w14:paraId="1BB432E1" w14:textId="3622FBB5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OriginalCreatedAt</w:t>
            </w:r>
          </w:p>
        </w:tc>
        <w:tc>
          <w:tcPr>
            <w:tcW w:w="2000" w:type="dxa"/>
            <w:shd w:val="clear" w:color="auto" w:fill="ECEFF2"/>
          </w:tcPr>
          <w:p w14:paraId="6B10A83E" w14:textId="771F1509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DATETIME</w:t>
            </w:r>
          </w:p>
        </w:tc>
        <w:tc>
          <w:tcPr>
            <w:tcW w:w="4300" w:type="dxa"/>
            <w:shd w:val="clear" w:color="auto" w:fill="ECEFF2"/>
          </w:tcPr>
          <w:p w14:paraId="79134FCD" w14:textId="7E76E2A4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036AABF2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381FB141" w14:textId="31E1AED5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OriginalUpdatedAt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32DFD146" w14:textId="39FCE198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DATETIME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4F6C28EB" w14:textId="3567513F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18D27009" w14:textId="77777777" w:rsidTr="00F22C7A">
        <w:tc>
          <w:tcPr>
            <w:tcW w:w="2700" w:type="dxa"/>
            <w:shd w:val="clear" w:color="auto" w:fill="ECEFF2"/>
          </w:tcPr>
          <w:p w14:paraId="2E531DF5" w14:textId="57A4AD3C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ArchivedAt</w:t>
            </w:r>
          </w:p>
        </w:tc>
        <w:tc>
          <w:tcPr>
            <w:tcW w:w="2000" w:type="dxa"/>
            <w:shd w:val="clear" w:color="auto" w:fill="ECEFF2"/>
          </w:tcPr>
          <w:p w14:paraId="45B11EF0" w14:textId="6396BE59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DATETIME</w:t>
            </w:r>
          </w:p>
        </w:tc>
        <w:tc>
          <w:tcPr>
            <w:tcW w:w="4300" w:type="dxa"/>
            <w:shd w:val="clear" w:color="auto" w:fill="ECEFF2"/>
          </w:tcPr>
          <w:p w14:paraId="36FCBC59" w14:textId="29113739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Nullable</w:t>
            </w:r>
          </w:p>
        </w:tc>
      </w:tr>
      <w:tr w:rsidR="00F22C7A" w14:paraId="1DD918FF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5C20CA9B" w14:textId="148045D9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ArchiveReason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71098521" w14:textId="18045BE5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VARCHAR(50)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1545479D" w14:textId="7A460D4C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Nullable</w:t>
            </w:r>
          </w:p>
        </w:tc>
      </w:tr>
      <w:tr w:rsidR="00F22C7A" w14:paraId="44F43F96" w14:textId="77777777" w:rsidTr="00F22C7A">
        <w:tc>
          <w:tcPr>
            <w:tcW w:w="2700" w:type="dxa"/>
            <w:shd w:val="clear" w:color="auto" w:fill="ECEFF2"/>
          </w:tcPr>
          <w:p w14:paraId="2CA0A2A3" w14:textId="6C7903C9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ArchivedBy</w:t>
            </w:r>
          </w:p>
        </w:tc>
        <w:tc>
          <w:tcPr>
            <w:tcW w:w="2000" w:type="dxa"/>
            <w:shd w:val="clear" w:color="auto" w:fill="ECEFF2"/>
          </w:tcPr>
          <w:p w14:paraId="298C234E" w14:textId="79931480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VARCHAR(256)</w:t>
            </w:r>
          </w:p>
        </w:tc>
        <w:tc>
          <w:tcPr>
            <w:tcW w:w="4300" w:type="dxa"/>
            <w:shd w:val="clear" w:color="auto" w:fill="ECEFF2"/>
          </w:tcPr>
          <w:p w14:paraId="003323E2" w14:textId="1A8674A7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Nullable</w:t>
            </w:r>
          </w:p>
        </w:tc>
      </w:tr>
      <w:tr w:rsidR="00F22C7A" w14:paraId="0AE19242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693836F5" w14:textId="3335F1C7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lastRenderedPageBreak/>
              <w:t>ArchiveNotes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2CA13896" w14:textId="3789213B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VARCHAR(500)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40049554" w14:textId="22CCA848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Nullable</w:t>
            </w:r>
          </w:p>
        </w:tc>
      </w:tr>
      <w:tr w:rsidR="00F22C7A" w14:paraId="7461AF6A" w14:textId="77777777" w:rsidTr="00F22C7A">
        <w:tc>
          <w:tcPr>
            <w:tcW w:w="2700" w:type="dxa"/>
            <w:shd w:val="clear" w:color="auto" w:fill="ECEFF2"/>
          </w:tcPr>
          <w:p w14:paraId="0AB4A02F" w14:textId="20608F73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EvidenceCount</w:t>
            </w:r>
          </w:p>
        </w:tc>
        <w:tc>
          <w:tcPr>
            <w:tcW w:w="2000" w:type="dxa"/>
            <w:shd w:val="clear" w:color="auto" w:fill="ECEFF2"/>
          </w:tcPr>
          <w:p w14:paraId="4E71D303" w14:textId="336BF895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INT</w:t>
            </w:r>
          </w:p>
        </w:tc>
        <w:tc>
          <w:tcPr>
            <w:tcW w:w="4300" w:type="dxa"/>
            <w:shd w:val="clear" w:color="auto" w:fill="ECEFF2"/>
          </w:tcPr>
          <w:p w14:paraId="7FB8ECCF" w14:textId="502C42BF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Default: 0, Not Null</w:t>
            </w:r>
          </w:p>
        </w:tc>
      </w:tr>
      <w:tr w:rsidR="00F22C7A" w14:paraId="3C1C7653" w14:textId="77777777" w:rsidTr="00F22C7A">
        <w:tc>
          <w:tcPr>
            <w:tcW w:w="2700" w:type="dxa"/>
          </w:tcPr>
          <w:p w14:paraId="62937D33" w14:textId="4D097253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RecordMovedAt</w:t>
            </w:r>
          </w:p>
        </w:tc>
        <w:tc>
          <w:tcPr>
            <w:tcW w:w="2000" w:type="dxa"/>
          </w:tcPr>
          <w:p w14:paraId="4F370BEE" w14:textId="7E73CB4A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DATETIME</w:t>
            </w:r>
          </w:p>
        </w:tc>
        <w:tc>
          <w:tcPr>
            <w:tcW w:w="4300" w:type="dxa"/>
          </w:tcPr>
          <w:p w14:paraId="0DD193B6" w14:textId="3B4AE0BA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</w:tbl>
    <w:p w14:paraId="16D0DA9C" w14:textId="77777777" w:rsidR="00F22C7A" w:rsidRDefault="00F22C7A" w:rsidP="00F22C7A">
      <w:pPr>
        <w:spacing w:after="80"/>
        <w:jc w:val="center"/>
        <w:rPr>
          <w:i/>
        </w:rPr>
      </w:pPr>
    </w:p>
    <w:p w14:paraId="77207E7D" w14:textId="77777777" w:rsidR="00F22C7A" w:rsidRDefault="00F22C7A" w:rsidP="00F22C7A">
      <w:pPr>
        <w:spacing w:after="80"/>
        <w:jc w:val="center"/>
        <w:rPr>
          <w:i/>
        </w:rPr>
      </w:pPr>
    </w:p>
    <w:p w14:paraId="32D3B756" w14:textId="7F2D2353" w:rsidR="00F22C7A" w:rsidRDefault="00F22C7A" w:rsidP="00F22C7A">
      <w:pPr>
        <w:pStyle w:val="Heading3"/>
      </w:pPr>
      <w:r>
        <w:t>4. PRISONER EVIDENCES TABLE</w:t>
      </w:r>
    </w:p>
    <w:p w14:paraId="013782BA" w14:textId="499ED3B7" w:rsidR="00F22C7A" w:rsidRDefault="00F22C7A" w:rsidP="00F22C7A">
      <w:pPr>
        <w:spacing w:after="80"/>
        <w:jc w:val="center"/>
        <w:rPr>
          <w:i/>
        </w:rPr>
      </w:pPr>
      <w:r w:rsidRPr="00F22C7A">
        <w:rPr>
          <w:i/>
        </w:rPr>
        <w:t>Table 4: Prisoner Evidences Table</w:t>
      </w:r>
    </w:p>
    <w:tbl>
      <w:tblPr>
        <w:tblStyle w:val="TableGrid"/>
        <w:tblW w:w="5000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2598"/>
        <w:gridCol w:w="1927"/>
        <w:gridCol w:w="4131"/>
      </w:tblGrid>
      <w:tr w:rsidR="00F22C7A" w14:paraId="3855E8FA" w14:textId="77777777" w:rsidTr="00F22C7A">
        <w:tc>
          <w:tcPr>
            <w:tcW w:w="2700" w:type="dxa"/>
            <w:tcBorders>
              <w:bottom w:val="single" w:sz="4" w:space="0" w:color="auto"/>
            </w:tcBorders>
            <w:shd w:val="clear" w:color="auto" w:fill="0D1A23"/>
          </w:tcPr>
          <w:p w14:paraId="2FFD9EB8" w14:textId="32D6C02B" w:rsidR="00F22C7A" w:rsidRPr="00F22C7A" w:rsidRDefault="00F22C7A" w:rsidP="00F22C7A">
            <w:pPr>
              <w:spacing w:after="80"/>
              <w:jc w:val="center"/>
              <w:rPr>
                <w:b/>
                <w:i/>
                <w:color w:val="FFFFFF"/>
                <w:sz w:val="20"/>
              </w:rPr>
            </w:pPr>
            <w:r w:rsidRPr="00F22C7A">
              <w:rPr>
                <w:b/>
                <w:i/>
                <w:color w:val="FFFFFF"/>
                <w:sz w:val="20"/>
              </w:rPr>
              <w:t>Field Name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0D1A23"/>
          </w:tcPr>
          <w:p w14:paraId="2FBECAAB" w14:textId="7397132D" w:rsidR="00F22C7A" w:rsidRPr="00F22C7A" w:rsidRDefault="00F22C7A" w:rsidP="00F22C7A">
            <w:pPr>
              <w:spacing w:after="80"/>
              <w:jc w:val="center"/>
              <w:rPr>
                <w:b/>
                <w:i/>
                <w:color w:val="FFFFFF"/>
                <w:sz w:val="20"/>
              </w:rPr>
            </w:pPr>
            <w:r w:rsidRPr="00F22C7A">
              <w:rPr>
                <w:b/>
                <w:i/>
                <w:color w:val="FFFFFF"/>
                <w:sz w:val="20"/>
              </w:rPr>
              <w:t>Data Type</w:t>
            </w:r>
          </w:p>
        </w:tc>
        <w:tc>
          <w:tcPr>
            <w:tcW w:w="4300" w:type="dxa"/>
            <w:tcBorders>
              <w:bottom w:val="single" w:sz="4" w:space="0" w:color="auto"/>
            </w:tcBorders>
            <w:shd w:val="clear" w:color="auto" w:fill="0D1A23"/>
          </w:tcPr>
          <w:p w14:paraId="4571C315" w14:textId="05C79239" w:rsidR="00F22C7A" w:rsidRPr="00F22C7A" w:rsidRDefault="00F22C7A" w:rsidP="00F22C7A">
            <w:pPr>
              <w:spacing w:after="80"/>
              <w:jc w:val="center"/>
              <w:rPr>
                <w:b/>
                <w:i/>
                <w:color w:val="FFFFFF"/>
                <w:sz w:val="20"/>
              </w:rPr>
            </w:pPr>
            <w:r w:rsidRPr="00F22C7A">
              <w:rPr>
                <w:b/>
                <w:i/>
                <w:color w:val="FFFFFF"/>
                <w:sz w:val="20"/>
              </w:rPr>
              <w:t>Constraints</w:t>
            </w:r>
          </w:p>
        </w:tc>
      </w:tr>
      <w:tr w:rsidR="00F22C7A" w14:paraId="57E27ACF" w14:textId="77777777" w:rsidTr="00F22C7A">
        <w:tc>
          <w:tcPr>
            <w:tcW w:w="2700" w:type="dxa"/>
            <w:shd w:val="clear" w:color="auto" w:fill="ECEFF2"/>
          </w:tcPr>
          <w:p w14:paraId="52D78B52" w14:textId="54414556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Id</w:t>
            </w:r>
          </w:p>
        </w:tc>
        <w:tc>
          <w:tcPr>
            <w:tcW w:w="2000" w:type="dxa"/>
            <w:shd w:val="clear" w:color="auto" w:fill="ECEFF2"/>
          </w:tcPr>
          <w:p w14:paraId="3208B416" w14:textId="670DC9A9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INT</w:t>
            </w:r>
          </w:p>
        </w:tc>
        <w:tc>
          <w:tcPr>
            <w:tcW w:w="4300" w:type="dxa"/>
            <w:shd w:val="clear" w:color="auto" w:fill="ECEFF2"/>
          </w:tcPr>
          <w:p w14:paraId="12F18E08" w14:textId="16FE34EF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Primary Key, Auto Increment, Not Null</w:t>
            </w:r>
          </w:p>
        </w:tc>
      </w:tr>
      <w:tr w:rsidR="00F22C7A" w14:paraId="62559DF4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268E2FFE" w14:textId="314174D0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PrisonerId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37D3E01E" w14:textId="372B2E0C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INT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5649A541" w14:textId="0E925E13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Foreign Key -&gt; Prisoners.Id, Cascade Delete, Not Null</w:t>
            </w:r>
          </w:p>
        </w:tc>
      </w:tr>
      <w:tr w:rsidR="00F22C7A" w14:paraId="68E0D44D" w14:textId="77777777" w:rsidTr="00F22C7A">
        <w:tc>
          <w:tcPr>
            <w:tcW w:w="2700" w:type="dxa"/>
            <w:shd w:val="clear" w:color="auto" w:fill="ECEFF2"/>
          </w:tcPr>
          <w:p w14:paraId="099996B3" w14:textId="202FBEF8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FileName</w:t>
            </w:r>
          </w:p>
        </w:tc>
        <w:tc>
          <w:tcPr>
            <w:tcW w:w="2000" w:type="dxa"/>
            <w:shd w:val="clear" w:color="auto" w:fill="ECEFF2"/>
          </w:tcPr>
          <w:p w14:paraId="64370A92" w14:textId="62BDEF2E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VARCHAR(300)</w:t>
            </w:r>
          </w:p>
        </w:tc>
        <w:tc>
          <w:tcPr>
            <w:tcW w:w="4300" w:type="dxa"/>
            <w:shd w:val="clear" w:color="auto" w:fill="ECEFF2"/>
          </w:tcPr>
          <w:p w14:paraId="2E9D7010" w14:textId="2B8DB5AB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3D71155B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143D7A8C" w14:textId="767F218E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FilePath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159307E8" w14:textId="06374CE2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VARCHAR(500)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44A307DA" w14:textId="128D3D2A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7B51C03E" w14:textId="77777777" w:rsidTr="00F22C7A">
        <w:tc>
          <w:tcPr>
            <w:tcW w:w="2700" w:type="dxa"/>
            <w:shd w:val="clear" w:color="auto" w:fill="ECEFF2"/>
          </w:tcPr>
          <w:p w14:paraId="364D11C3" w14:textId="4F703D89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OriginalName</w:t>
            </w:r>
          </w:p>
        </w:tc>
        <w:tc>
          <w:tcPr>
            <w:tcW w:w="2000" w:type="dxa"/>
            <w:shd w:val="clear" w:color="auto" w:fill="ECEFF2"/>
          </w:tcPr>
          <w:p w14:paraId="45AF272D" w14:textId="1FF5A356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VARCHAR(300)</w:t>
            </w:r>
          </w:p>
        </w:tc>
        <w:tc>
          <w:tcPr>
            <w:tcW w:w="4300" w:type="dxa"/>
            <w:shd w:val="clear" w:color="auto" w:fill="ECEFF2"/>
          </w:tcPr>
          <w:p w14:paraId="6B7ED22C" w14:textId="2D87E9AB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58713806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0A48F7D9" w14:textId="521C0D47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FileType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2C58F3E9" w14:textId="19363390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VARCHAR(20)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6B91EE56" w14:textId="4F64DBD3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7E304C65" w14:textId="77777777" w:rsidTr="00F22C7A">
        <w:tc>
          <w:tcPr>
            <w:tcW w:w="2700" w:type="dxa"/>
            <w:shd w:val="clear" w:color="auto" w:fill="ECEFF2"/>
          </w:tcPr>
          <w:p w14:paraId="0A7F35D8" w14:textId="6B52168D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FileSize</w:t>
            </w:r>
          </w:p>
        </w:tc>
        <w:tc>
          <w:tcPr>
            <w:tcW w:w="2000" w:type="dxa"/>
            <w:shd w:val="clear" w:color="auto" w:fill="ECEFF2"/>
          </w:tcPr>
          <w:p w14:paraId="4D415604" w14:textId="47380473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BIGINT</w:t>
            </w:r>
          </w:p>
        </w:tc>
        <w:tc>
          <w:tcPr>
            <w:tcW w:w="4300" w:type="dxa"/>
            <w:shd w:val="clear" w:color="auto" w:fill="ECEFF2"/>
          </w:tcPr>
          <w:p w14:paraId="5E8DBA48" w14:textId="4B0F98E7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5EEBF21A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1DEFC2A4" w14:textId="3069A9B0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DocumentType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120AE27A" w14:textId="609FA19F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VARCHAR(100)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469F0E14" w14:textId="6708450C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Default: 'Other', Not Null</w:t>
            </w:r>
          </w:p>
        </w:tc>
      </w:tr>
      <w:tr w:rsidR="00F22C7A" w14:paraId="0E280781" w14:textId="77777777" w:rsidTr="00F22C7A">
        <w:tc>
          <w:tcPr>
            <w:tcW w:w="2700" w:type="dxa"/>
            <w:shd w:val="clear" w:color="auto" w:fill="ECEFF2"/>
          </w:tcPr>
          <w:p w14:paraId="1CB3AB4F" w14:textId="434DD9F7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Description</w:t>
            </w:r>
          </w:p>
        </w:tc>
        <w:tc>
          <w:tcPr>
            <w:tcW w:w="2000" w:type="dxa"/>
            <w:shd w:val="clear" w:color="auto" w:fill="ECEFF2"/>
          </w:tcPr>
          <w:p w14:paraId="33BFC3B3" w14:textId="1CAFB532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VARCHAR(500)</w:t>
            </w:r>
          </w:p>
        </w:tc>
        <w:tc>
          <w:tcPr>
            <w:tcW w:w="4300" w:type="dxa"/>
            <w:shd w:val="clear" w:color="auto" w:fill="ECEFF2"/>
          </w:tcPr>
          <w:p w14:paraId="5EC3873D" w14:textId="1BC6F830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Nullable</w:t>
            </w:r>
          </w:p>
        </w:tc>
      </w:tr>
      <w:tr w:rsidR="00F22C7A" w14:paraId="6611D451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30B49942" w14:textId="3B2C05AE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UploadedAt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1B685810" w14:textId="22E2BF8D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DATETIME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0D07248C" w14:textId="6FDB47CE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568E7977" w14:textId="77777777" w:rsidTr="00F22C7A">
        <w:tc>
          <w:tcPr>
            <w:tcW w:w="2700" w:type="dxa"/>
            <w:shd w:val="clear" w:color="auto" w:fill="ECEFF2"/>
          </w:tcPr>
          <w:p w14:paraId="550B0FE0" w14:textId="4A5EA3E5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UploadedBy</w:t>
            </w:r>
          </w:p>
        </w:tc>
        <w:tc>
          <w:tcPr>
            <w:tcW w:w="2000" w:type="dxa"/>
            <w:shd w:val="clear" w:color="auto" w:fill="ECEFF2"/>
          </w:tcPr>
          <w:p w14:paraId="246CE629" w14:textId="2BC25DFC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VARCHAR(256)</w:t>
            </w:r>
          </w:p>
        </w:tc>
        <w:tc>
          <w:tcPr>
            <w:tcW w:w="4300" w:type="dxa"/>
            <w:shd w:val="clear" w:color="auto" w:fill="ECEFF2"/>
          </w:tcPr>
          <w:p w14:paraId="00C667F3" w14:textId="5A9C658F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Nullable</w:t>
            </w:r>
          </w:p>
        </w:tc>
      </w:tr>
    </w:tbl>
    <w:p w14:paraId="72C67664" w14:textId="77777777" w:rsidR="00F22C7A" w:rsidRDefault="00F22C7A" w:rsidP="00F22C7A">
      <w:pPr>
        <w:spacing w:after="80"/>
        <w:jc w:val="center"/>
        <w:rPr>
          <w:i/>
        </w:rPr>
      </w:pPr>
    </w:p>
    <w:p w14:paraId="080E7AD0" w14:textId="77777777" w:rsidR="00F22C7A" w:rsidRDefault="00F22C7A" w:rsidP="00F22C7A">
      <w:pPr>
        <w:spacing w:after="80"/>
        <w:jc w:val="center"/>
        <w:rPr>
          <w:i/>
        </w:rPr>
      </w:pPr>
    </w:p>
    <w:p w14:paraId="042C7978" w14:textId="393C92B0" w:rsidR="00F22C7A" w:rsidRDefault="00F22C7A" w:rsidP="00F22C7A">
      <w:pPr>
        <w:pStyle w:val="Heading3"/>
      </w:pPr>
      <w:r>
        <w:t>5. STAFF TABLE</w:t>
      </w:r>
    </w:p>
    <w:p w14:paraId="5F30B25F" w14:textId="6A37D0E8" w:rsidR="00F22C7A" w:rsidRDefault="00F22C7A" w:rsidP="00F22C7A">
      <w:pPr>
        <w:spacing w:after="80"/>
        <w:jc w:val="center"/>
        <w:rPr>
          <w:i/>
        </w:rPr>
      </w:pPr>
      <w:r w:rsidRPr="00F22C7A">
        <w:rPr>
          <w:i/>
        </w:rPr>
        <w:t>Table 5: Staff Table</w:t>
      </w:r>
    </w:p>
    <w:tbl>
      <w:tblPr>
        <w:tblStyle w:val="TableGrid"/>
        <w:tblW w:w="5000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2598"/>
        <w:gridCol w:w="1927"/>
        <w:gridCol w:w="4131"/>
      </w:tblGrid>
      <w:tr w:rsidR="00F22C7A" w14:paraId="21D3B5FF" w14:textId="77777777" w:rsidTr="00F22C7A">
        <w:tc>
          <w:tcPr>
            <w:tcW w:w="2700" w:type="dxa"/>
            <w:tcBorders>
              <w:bottom w:val="single" w:sz="4" w:space="0" w:color="auto"/>
            </w:tcBorders>
            <w:shd w:val="clear" w:color="auto" w:fill="0D1A23"/>
          </w:tcPr>
          <w:p w14:paraId="45D27393" w14:textId="43FE04BA" w:rsidR="00F22C7A" w:rsidRPr="00F22C7A" w:rsidRDefault="00F22C7A" w:rsidP="00F22C7A">
            <w:pPr>
              <w:spacing w:after="80"/>
              <w:jc w:val="center"/>
              <w:rPr>
                <w:b/>
                <w:i/>
                <w:color w:val="FFFFFF"/>
                <w:sz w:val="20"/>
              </w:rPr>
            </w:pPr>
            <w:r w:rsidRPr="00F22C7A">
              <w:rPr>
                <w:b/>
                <w:i/>
                <w:color w:val="FFFFFF"/>
                <w:sz w:val="20"/>
              </w:rPr>
              <w:t>Field Name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0D1A23"/>
          </w:tcPr>
          <w:p w14:paraId="35A8B189" w14:textId="03082505" w:rsidR="00F22C7A" w:rsidRPr="00F22C7A" w:rsidRDefault="00F22C7A" w:rsidP="00F22C7A">
            <w:pPr>
              <w:spacing w:after="80"/>
              <w:jc w:val="center"/>
              <w:rPr>
                <w:b/>
                <w:i/>
                <w:color w:val="FFFFFF"/>
                <w:sz w:val="20"/>
              </w:rPr>
            </w:pPr>
            <w:r w:rsidRPr="00F22C7A">
              <w:rPr>
                <w:b/>
                <w:i/>
                <w:color w:val="FFFFFF"/>
                <w:sz w:val="20"/>
              </w:rPr>
              <w:t>Data Type</w:t>
            </w:r>
          </w:p>
        </w:tc>
        <w:tc>
          <w:tcPr>
            <w:tcW w:w="4300" w:type="dxa"/>
            <w:tcBorders>
              <w:bottom w:val="single" w:sz="4" w:space="0" w:color="auto"/>
            </w:tcBorders>
            <w:shd w:val="clear" w:color="auto" w:fill="0D1A23"/>
          </w:tcPr>
          <w:p w14:paraId="23AF9429" w14:textId="6A80F54C" w:rsidR="00F22C7A" w:rsidRPr="00F22C7A" w:rsidRDefault="00F22C7A" w:rsidP="00F22C7A">
            <w:pPr>
              <w:spacing w:after="80"/>
              <w:jc w:val="center"/>
              <w:rPr>
                <w:b/>
                <w:i/>
                <w:color w:val="FFFFFF"/>
                <w:sz w:val="20"/>
              </w:rPr>
            </w:pPr>
            <w:r w:rsidRPr="00F22C7A">
              <w:rPr>
                <w:b/>
                <w:i/>
                <w:color w:val="FFFFFF"/>
                <w:sz w:val="20"/>
              </w:rPr>
              <w:t>Constraints</w:t>
            </w:r>
          </w:p>
        </w:tc>
      </w:tr>
      <w:tr w:rsidR="00F22C7A" w14:paraId="6040E99A" w14:textId="77777777" w:rsidTr="00F22C7A">
        <w:tc>
          <w:tcPr>
            <w:tcW w:w="2700" w:type="dxa"/>
            <w:shd w:val="clear" w:color="auto" w:fill="ECEFF2"/>
          </w:tcPr>
          <w:p w14:paraId="51F9CDF4" w14:textId="704F6590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Id</w:t>
            </w:r>
          </w:p>
        </w:tc>
        <w:tc>
          <w:tcPr>
            <w:tcW w:w="2000" w:type="dxa"/>
            <w:shd w:val="clear" w:color="auto" w:fill="ECEFF2"/>
          </w:tcPr>
          <w:p w14:paraId="775EED11" w14:textId="30F826F2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INT</w:t>
            </w:r>
          </w:p>
        </w:tc>
        <w:tc>
          <w:tcPr>
            <w:tcW w:w="4300" w:type="dxa"/>
            <w:shd w:val="clear" w:color="auto" w:fill="ECEFF2"/>
          </w:tcPr>
          <w:p w14:paraId="0FB9A6CE" w14:textId="3AFADF77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Primary Key, Auto Increment, Not Null</w:t>
            </w:r>
          </w:p>
        </w:tc>
      </w:tr>
      <w:tr w:rsidR="00F22C7A" w14:paraId="3773F1C4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354E9EB3" w14:textId="455BB1FF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FullName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242B0621" w14:textId="69C84E57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VARCHAR(150)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2196F64F" w14:textId="44723D1E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2CED858A" w14:textId="77777777" w:rsidTr="00F22C7A">
        <w:tc>
          <w:tcPr>
            <w:tcW w:w="2700" w:type="dxa"/>
            <w:shd w:val="clear" w:color="auto" w:fill="ECEFF2"/>
          </w:tcPr>
          <w:p w14:paraId="760EC776" w14:textId="6D9F75BF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StaffIdNumber</w:t>
            </w:r>
          </w:p>
        </w:tc>
        <w:tc>
          <w:tcPr>
            <w:tcW w:w="2000" w:type="dxa"/>
            <w:shd w:val="clear" w:color="auto" w:fill="ECEFF2"/>
          </w:tcPr>
          <w:p w14:paraId="30070336" w14:textId="19751607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VARCHAR(50)</w:t>
            </w:r>
          </w:p>
        </w:tc>
        <w:tc>
          <w:tcPr>
            <w:tcW w:w="4300" w:type="dxa"/>
            <w:shd w:val="clear" w:color="auto" w:fill="ECEFF2"/>
          </w:tcPr>
          <w:p w14:paraId="18130683" w14:textId="3BDAC4EA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Unique, Not Null</w:t>
            </w:r>
          </w:p>
        </w:tc>
      </w:tr>
      <w:tr w:rsidR="00F22C7A" w14:paraId="3B53E9C1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2F28D095" w14:textId="52C10B97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PhoneNumber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4BD6A89D" w14:textId="52E67DBD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VARCHAR(20)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050F69A1" w14:textId="6F72AC5A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59E32971" w14:textId="77777777" w:rsidTr="00F22C7A">
        <w:tc>
          <w:tcPr>
            <w:tcW w:w="2700" w:type="dxa"/>
            <w:shd w:val="clear" w:color="auto" w:fill="ECEFF2"/>
          </w:tcPr>
          <w:p w14:paraId="1D3B67A8" w14:textId="1D4AD9BB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Email</w:t>
            </w:r>
          </w:p>
        </w:tc>
        <w:tc>
          <w:tcPr>
            <w:tcW w:w="2000" w:type="dxa"/>
            <w:shd w:val="clear" w:color="auto" w:fill="ECEFF2"/>
          </w:tcPr>
          <w:p w14:paraId="0B046A02" w14:textId="5B8F971A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VARCHAR(150)</w:t>
            </w:r>
          </w:p>
        </w:tc>
        <w:tc>
          <w:tcPr>
            <w:tcW w:w="4300" w:type="dxa"/>
            <w:shd w:val="clear" w:color="auto" w:fill="ECEFF2"/>
          </w:tcPr>
          <w:p w14:paraId="43637743" w14:textId="2EA494D1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3D25468C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7AB9C7A9" w14:textId="7AEDDDA1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Gender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442DA903" w14:textId="125C632D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VARCHAR(MAX)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26B9B36E" w14:textId="7D556838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1BB1B079" w14:textId="77777777" w:rsidTr="00F22C7A">
        <w:tc>
          <w:tcPr>
            <w:tcW w:w="2700" w:type="dxa"/>
            <w:shd w:val="clear" w:color="auto" w:fill="ECEFF2"/>
          </w:tcPr>
          <w:p w14:paraId="5A103C8E" w14:textId="508C395C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Role</w:t>
            </w:r>
          </w:p>
        </w:tc>
        <w:tc>
          <w:tcPr>
            <w:tcW w:w="2000" w:type="dxa"/>
            <w:shd w:val="clear" w:color="auto" w:fill="ECEFF2"/>
          </w:tcPr>
          <w:p w14:paraId="3BEFE94E" w14:textId="2E815291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VARCHAR(100)</w:t>
            </w:r>
          </w:p>
        </w:tc>
        <w:tc>
          <w:tcPr>
            <w:tcW w:w="4300" w:type="dxa"/>
            <w:shd w:val="clear" w:color="auto" w:fill="ECEFF2"/>
          </w:tcPr>
          <w:p w14:paraId="7DD62761" w14:textId="32495DD7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41EE1FCD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0ACBCBBB" w14:textId="43A1E0CA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PrisonId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47537A22" w14:textId="34397D80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INT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688142D7" w14:textId="1C90625B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Foreign Key -&gt; Prisons.Id, Not Null</w:t>
            </w:r>
          </w:p>
        </w:tc>
      </w:tr>
      <w:tr w:rsidR="00F22C7A" w14:paraId="3E395E0D" w14:textId="77777777" w:rsidTr="00F22C7A">
        <w:tc>
          <w:tcPr>
            <w:tcW w:w="2700" w:type="dxa"/>
            <w:shd w:val="clear" w:color="auto" w:fill="ECEFF2"/>
          </w:tcPr>
          <w:p w14:paraId="6746D250" w14:textId="6A1A0224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ShiftSchedule</w:t>
            </w:r>
          </w:p>
        </w:tc>
        <w:tc>
          <w:tcPr>
            <w:tcW w:w="2000" w:type="dxa"/>
            <w:shd w:val="clear" w:color="auto" w:fill="ECEFF2"/>
          </w:tcPr>
          <w:p w14:paraId="22FF34E9" w14:textId="02D10B0E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VARCHAR(100)</w:t>
            </w:r>
          </w:p>
        </w:tc>
        <w:tc>
          <w:tcPr>
            <w:tcW w:w="4300" w:type="dxa"/>
            <w:shd w:val="clear" w:color="auto" w:fill="ECEFF2"/>
          </w:tcPr>
          <w:p w14:paraId="339D8D10" w14:textId="28A1C1BF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6C20581E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39D9FE40" w14:textId="609295ED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Username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7AFBBBCE" w14:textId="728E9842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VARCHAR(100)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2660D6E2" w14:textId="63742325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76D9BABD" w14:textId="77777777" w:rsidTr="00F22C7A">
        <w:tc>
          <w:tcPr>
            <w:tcW w:w="2700" w:type="dxa"/>
            <w:shd w:val="clear" w:color="auto" w:fill="ECEFF2"/>
          </w:tcPr>
          <w:p w14:paraId="2FE163B2" w14:textId="7975365A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IsActive</w:t>
            </w:r>
          </w:p>
        </w:tc>
        <w:tc>
          <w:tcPr>
            <w:tcW w:w="2000" w:type="dxa"/>
            <w:shd w:val="clear" w:color="auto" w:fill="ECEFF2"/>
          </w:tcPr>
          <w:p w14:paraId="74BA739C" w14:textId="20B31AD3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BIT</w:t>
            </w:r>
          </w:p>
        </w:tc>
        <w:tc>
          <w:tcPr>
            <w:tcW w:w="4300" w:type="dxa"/>
            <w:shd w:val="clear" w:color="auto" w:fill="ECEFF2"/>
          </w:tcPr>
          <w:p w14:paraId="2FF2209C" w14:textId="1218DB82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Default: 1, Not Null</w:t>
            </w:r>
          </w:p>
        </w:tc>
      </w:tr>
      <w:tr w:rsidR="00F22C7A" w14:paraId="0B228821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19DDDC19" w14:textId="5EA9CF4F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PhotoPath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6F51733C" w14:textId="3382F5AC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VARCHAR(MAX)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22BEC1EE" w14:textId="42179782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Nullable</w:t>
            </w:r>
          </w:p>
        </w:tc>
      </w:tr>
      <w:tr w:rsidR="00F22C7A" w14:paraId="7B854D93" w14:textId="77777777" w:rsidTr="00F22C7A">
        <w:tc>
          <w:tcPr>
            <w:tcW w:w="2700" w:type="dxa"/>
            <w:shd w:val="clear" w:color="auto" w:fill="ECEFF2"/>
          </w:tcPr>
          <w:p w14:paraId="46CD0419" w14:textId="1E1C2FC5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CreatedAt</w:t>
            </w:r>
          </w:p>
        </w:tc>
        <w:tc>
          <w:tcPr>
            <w:tcW w:w="2000" w:type="dxa"/>
            <w:shd w:val="clear" w:color="auto" w:fill="ECEFF2"/>
          </w:tcPr>
          <w:p w14:paraId="42231011" w14:textId="3A614E5E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DATETIME</w:t>
            </w:r>
          </w:p>
        </w:tc>
        <w:tc>
          <w:tcPr>
            <w:tcW w:w="4300" w:type="dxa"/>
            <w:shd w:val="clear" w:color="auto" w:fill="ECEFF2"/>
          </w:tcPr>
          <w:p w14:paraId="562C45F9" w14:textId="42082FA9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</w:tbl>
    <w:p w14:paraId="5C8C6F5F" w14:textId="77777777" w:rsidR="00F22C7A" w:rsidRDefault="00F22C7A" w:rsidP="00F22C7A">
      <w:pPr>
        <w:spacing w:after="80"/>
        <w:jc w:val="center"/>
        <w:rPr>
          <w:i/>
        </w:rPr>
      </w:pPr>
    </w:p>
    <w:p w14:paraId="14CB061B" w14:textId="77777777" w:rsidR="00F22C7A" w:rsidRDefault="00F22C7A" w:rsidP="00F22C7A">
      <w:pPr>
        <w:spacing w:after="80"/>
        <w:jc w:val="center"/>
        <w:rPr>
          <w:i/>
        </w:rPr>
      </w:pPr>
    </w:p>
    <w:p w14:paraId="1C23894A" w14:textId="1A56AA1C" w:rsidR="00F22C7A" w:rsidRDefault="00F22C7A" w:rsidP="00F22C7A">
      <w:pPr>
        <w:pStyle w:val="Heading3"/>
      </w:pPr>
      <w:r>
        <w:t>6. STAFF CERTIFICATES TABLE</w:t>
      </w:r>
    </w:p>
    <w:p w14:paraId="7577B312" w14:textId="0C1DC0CA" w:rsidR="00F22C7A" w:rsidRDefault="00F22C7A" w:rsidP="00F22C7A">
      <w:pPr>
        <w:spacing w:after="80"/>
        <w:jc w:val="center"/>
        <w:rPr>
          <w:i/>
        </w:rPr>
      </w:pPr>
      <w:r w:rsidRPr="00F22C7A">
        <w:rPr>
          <w:i/>
        </w:rPr>
        <w:t>Table 6: Staff Certificates Table</w:t>
      </w:r>
    </w:p>
    <w:tbl>
      <w:tblPr>
        <w:tblStyle w:val="TableGrid"/>
        <w:tblW w:w="5000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2598"/>
        <w:gridCol w:w="1927"/>
        <w:gridCol w:w="4131"/>
      </w:tblGrid>
      <w:tr w:rsidR="00F22C7A" w14:paraId="2A5AF7F9" w14:textId="77777777" w:rsidTr="00F22C7A">
        <w:tc>
          <w:tcPr>
            <w:tcW w:w="2700" w:type="dxa"/>
            <w:tcBorders>
              <w:bottom w:val="single" w:sz="4" w:space="0" w:color="auto"/>
            </w:tcBorders>
            <w:shd w:val="clear" w:color="auto" w:fill="0D1A23"/>
          </w:tcPr>
          <w:p w14:paraId="63651CF7" w14:textId="127C22CB" w:rsidR="00F22C7A" w:rsidRPr="00F22C7A" w:rsidRDefault="00F22C7A" w:rsidP="00F22C7A">
            <w:pPr>
              <w:spacing w:after="80"/>
              <w:jc w:val="center"/>
              <w:rPr>
                <w:b/>
                <w:i/>
                <w:color w:val="FFFFFF"/>
                <w:sz w:val="20"/>
              </w:rPr>
            </w:pPr>
            <w:r w:rsidRPr="00F22C7A">
              <w:rPr>
                <w:b/>
                <w:i/>
                <w:color w:val="FFFFFF"/>
                <w:sz w:val="20"/>
              </w:rPr>
              <w:t>Field Name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0D1A23"/>
          </w:tcPr>
          <w:p w14:paraId="39151EB4" w14:textId="3F4F78D9" w:rsidR="00F22C7A" w:rsidRPr="00F22C7A" w:rsidRDefault="00F22C7A" w:rsidP="00F22C7A">
            <w:pPr>
              <w:spacing w:after="80"/>
              <w:jc w:val="center"/>
              <w:rPr>
                <w:b/>
                <w:i/>
                <w:color w:val="FFFFFF"/>
                <w:sz w:val="20"/>
              </w:rPr>
            </w:pPr>
            <w:r w:rsidRPr="00F22C7A">
              <w:rPr>
                <w:b/>
                <w:i/>
                <w:color w:val="FFFFFF"/>
                <w:sz w:val="20"/>
              </w:rPr>
              <w:t>Data Type</w:t>
            </w:r>
          </w:p>
        </w:tc>
        <w:tc>
          <w:tcPr>
            <w:tcW w:w="4300" w:type="dxa"/>
            <w:tcBorders>
              <w:bottom w:val="single" w:sz="4" w:space="0" w:color="auto"/>
            </w:tcBorders>
            <w:shd w:val="clear" w:color="auto" w:fill="0D1A23"/>
          </w:tcPr>
          <w:p w14:paraId="7A47AA3E" w14:textId="66DBF206" w:rsidR="00F22C7A" w:rsidRPr="00F22C7A" w:rsidRDefault="00F22C7A" w:rsidP="00F22C7A">
            <w:pPr>
              <w:spacing w:after="80"/>
              <w:jc w:val="center"/>
              <w:rPr>
                <w:b/>
                <w:i/>
                <w:color w:val="FFFFFF"/>
                <w:sz w:val="20"/>
              </w:rPr>
            </w:pPr>
            <w:r w:rsidRPr="00F22C7A">
              <w:rPr>
                <w:b/>
                <w:i/>
                <w:color w:val="FFFFFF"/>
                <w:sz w:val="20"/>
              </w:rPr>
              <w:t>Constraints</w:t>
            </w:r>
          </w:p>
        </w:tc>
      </w:tr>
      <w:tr w:rsidR="00F22C7A" w14:paraId="159DDF7D" w14:textId="77777777" w:rsidTr="00F22C7A">
        <w:tc>
          <w:tcPr>
            <w:tcW w:w="2700" w:type="dxa"/>
            <w:shd w:val="clear" w:color="auto" w:fill="ECEFF2"/>
          </w:tcPr>
          <w:p w14:paraId="7EE7D136" w14:textId="1EE0BE2D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Id</w:t>
            </w:r>
          </w:p>
        </w:tc>
        <w:tc>
          <w:tcPr>
            <w:tcW w:w="2000" w:type="dxa"/>
            <w:shd w:val="clear" w:color="auto" w:fill="ECEFF2"/>
          </w:tcPr>
          <w:p w14:paraId="1E5208F1" w14:textId="2EEC90B3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INT</w:t>
            </w:r>
          </w:p>
        </w:tc>
        <w:tc>
          <w:tcPr>
            <w:tcW w:w="4300" w:type="dxa"/>
            <w:shd w:val="clear" w:color="auto" w:fill="ECEFF2"/>
          </w:tcPr>
          <w:p w14:paraId="4C2DD6FF" w14:textId="44780063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Primary Key, Auto Increment, Not Null</w:t>
            </w:r>
          </w:p>
        </w:tc>
      </w:tr>
      <w:tr w:rsidR="00F22C7A" w14:paraId="211BEF10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649372A2" w14:textId="4AB3BC3E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StaffId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07A1A1D9" w14:textId="6C496E0A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INT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5ECAB202" w14:textId="580F5577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Foreign Key -&gt; Staff.Id, Cascade Delete, Not Null</w:t>
            </w:r>
          </w:p>
        </w:tc>
      </w:tr>
      <w:tr w:rsidR="00F22C7A" w14:paraId="554A5342" w14:textId="77777777" w:rsidTr="00F22C7A">
        <w:tc>
          <w:tcPr>
            <w:tcW w:w="2700" w:type="dxa"/>
            <w:shd w:val="clear" w:color="auto" w:fill="ECEFF2"/>
          </w:tcPr>
          <w:p w14:paraId="47AF07B6" w14:textId="5F4E9C5B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FileName</w:t>
            </w:r>
          </w:p>
        </w:tc>
        <w:tc>
          <w:tcPr>
            <w:tcW w:w="2000" w:type="dxa"/>
            <w:shd w:val="clear" w:color="auto" w:fill="ECEFF2"/>
          </w:tcPr>
          <w:p w14:paraId="20C7B539" w14:textId="65D13F00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VARCHAR(300)</w:t>
            </w:r>
          </w:p>
        </w:tc>
        <w:tc>
          <w:tcPr>
            <w:tcW w:w="4300" w:type="dxa"/>
            <w:shd w:val="clear" w:color="auto" w:fill="ECEFF2"/>
          </w:tcPr>
          <w:p w14:paraId="288018F6" w14:textId="276ACB14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059D9F56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1F68E62B" w14:textId="46FD7D35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FilePath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1652B546" w14:textId="05B923EA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VARCHAR(500)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7E00F400" w14:textId="2AA36A54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7B5A3A92" w14:textId="77777777" w:rsidTr="00F22C7A">
        <w:tc>
          <w:tcPr>
            <w:tcW w:w="2700" w:type="dxa"/>
            <w:shd w:val="clear" w:color="auto" w:fill="ECEFF2"/>
          </w:tcPr>
          <w:p w14:paraId="0AF6591F" w14:textId="5A32D355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OriginalName</w:t>
            </w:r>
          </w:p>
        </w:tc>
        <w:tc>
          <w:tcPr>
            <w:tcW w:w="2000" w:type="dxa"/>
            <w:shd w:val="clear" w:color="auto" w:fill="ECEFF2"/>
          </w:tcPr>
          <w:p w14:paraId="27C5BA8D" w14:textId="6AE25445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VARCHAR(300)</w:t>
            </w:r>
          </w:p>
        </w:tc>
        <w:tc>
          <w:tcPr>
            <w:tcW w:w="4300" w:type="dxa"/>
            <w:shd w:val="clear" w:color="auto" w:fill="ECEFF2"/>
          </w:tcPr>
          <w:p w14:paraId="67928737" w14:textId="07C7C698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2F9E5402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4F85DAF7" w14:textId="161A5B83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FileType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5D2E0D2C" w14:textId="0C355D1A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VARCHAR(20)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4ABC29D9" w14:textId="76415DDF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3E3B2890" w14:textId="77777777" w:rsidTr="00F22C7A">
        <w:tc>
          <w:tcPr>
            <w:tcW w:w="2700" w:type="dxa"/>
            <w:shd w:val="clear" w:color="auto" w:fill="ECEFF2"/>
          </w:tcPr>
          <w:p w14:paraId="680992F6" w14:textId="44BB3364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FileSize</w:t>
            </w:r>
          </w:p>
        </w:tc>
        <w:tc>
          <w:tcPr>
            <w:tcW w:w="2000" w:type="dxa"/>
            <w:shd w:val="clear" w:color="auto" w:fill="ECEFF2"/>
          </w:tcPr>
          <w:p w14:paraId="5257D716" w14:textId="5CAF5513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BIGINT</w:t>
            </w:r>
          </w:p>
        </w:tc>
        <w:tc>
          <w:tcPr>
            <w:tcW w:w="4300" w:type="dxa"/>
            <w:shd w:val="clear" w:color="auto" w:fill="ECEFF2"/>
          </w:tcPr>
          <w:p w14:paraId="0EE33A2A" w14:textId="4D5F9A42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03970379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7E8FE4D7" w14:textId="67ADC671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UploadedAt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714B05B6" w14:textId="10A2CF8B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DATETIME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66270FD3" w14:textId="5100CFF3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0F1778A6" w14:textId="77777777" w:rsidTr="00F22C7A">
        <w:tc>
          <w:tcPr>
            <w:tcW w:w="2700" w:type="dxa"/>
            <w:shd w:val="clear" w:color="auto" w:fill="ECEFF2"/>
          </w:tcPr>
          <w:p w14:paraId="536CE90F" w14:textId="27368FEB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UploadedBy</w:t>
            </w:r>
          </w:p>
        </w:tc>
        <w:tc>
          <w:tcPr>
            <w:tcW w:w="2000" w:type="dxa"/>
            <w:shd w:val="clear" w:color="auto" w:fill="ECEFF2"/>
          </w:tcPr>
          <w:p w14:paraId="1435D5D2" w14:textId="733C00C3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VARCHAR(256)</w:t>
            </w:r>
          </w:p>
        </w:tc>
        <w:tc>
          <w:tcPr>
            <w:tcW w:w="4300" w:type="dxa"/>
            <w:shd w:val="clear" w:color="auto" w:fill="ECEFF2"/>
          </w:tcPr>
          <w:p w14:paraId="705885F2" w14:textId="5FF6233D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Nullable</w:t>
            </w:r>
          </w:p>
        </w:tc>
      </w:tr>
    </w:tbl>
    <w:p w14:paraId="13EC6AA6" w14:textId="77777777" w:rsidR="00F22C7A" w:rsidRDefault="00F22C7A" w:rsidP="00F22C7A">
      <w:pPr>
        <w:spacing w:after="80"/>
        <w:jc w:val="center"/>
        <w:rPr>
          <w:i/>
        </w:rPr>
      </w:pPr>
    </w:p>
    <w:p w14:paraId="626F1753" w14:textId="77777777" w:rsidR="00F22C7A" w:rsidRDefault="00F22C7A" w:rsidP="00F22C7A">
      <w:pPr>
        <w:spacing w:after="80"/>
        <w:jc w:val="center"/>
        <w:rPr>
          <w:i/>
        </w:rPr>
      </w:pPr>
    </w:p>
    <w:p w14:paraId="2F5788C4" w14:textId="4C2696A0" w:rsidR="00F22C7A" w:rsidRDefault="00F22C7A" w:rsidP="00F22C7A">
      <w:pPr>
        <w:pStyle w:val="Heading3"/>
      </w:pPr>
      <w:r>
        <w:t>7. WANTED CRIMINALS TABLE</w:t>
      </w:r>
    </w:p>
    <w:p w14:paraId="23079EB6" w14:textId="76606CC7" w:rsidR="00F22C7A" w:rsidRDefault="00F22C7A" w:rsidP="00F22C7A">
      <w:pPr>
        <w:spacing w:after="80"/>
        <w:jc w:val="center"/>
        <w:rPr>
          <w:i/>
        </w:rPr>
      </w:pPr>
      <w:r w:rsidRPr="00F22C7A">
        <w:rPr>
          <w:i/>
        </w:rPr>
        <w:t>Table 7: Wanted Criminals Table</w:t>
      </w:r>
    </w:p>
    <w:tbl>
      <w:tblPr>
        <w:tblStyle w:val="TableGrid"/>
        <w:tblW w:w="5000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2598"/>
        <w:gridCol w:w="1927"/>
        <w:gridCol w:w="4131"/>
      </w:tblGrid>
      <w:tr w:rsidR="00F22C7A" w14:paraId="151456C7" w14:textId="77777777" w:rsidTr="00F22C7A">
        <w:tc>
          <w:tcPr>
            <w:tcW w:w="2700" w:type="dxa"/>
            <w:tcBorders>
              <w:bottom w:val="single" w:sz="4" w:space="0" w:color="auto"/>
            </w:tcBorders>
            <w:shd w:val="clear" w:color="auto" w:fill="0D1A23"/>
          </w:tcPr>
          <w:p w14:paraId="01B1F84B" w14:textId="02E167CF" w:rsidR="00F22C7A" w:rsidRPr="00F22C7A" w:rsidRDefault="00F22C7A" w:rsidP="00F22C7A">
            <w:pPr>
              <w:spacing w:after="80"/>
              <w:jc w:val="center"/>
              <w:rPr>
                <w:b/>
                <w:i/>
                <w:color w:val="FFFFFF"/>
                <w:sz w:val="20"/>
              </w:rPr>
            </w:pPr>
            <w:r w:rsidRPr="00F22C7A">
              <w:rPr>
                <w:b/>
                <w:i/>
                <w:color w:val="FFFFFF"/>
                <w:sz w:val="20"/>
              </w:rPr>
              <w:t>Field Name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0D1A23"/>
          </w:tcPr>
          <w:p w14:paraId="238F0C65" w14:textId="1C581CC9" w:rsidR="00F22C7A" w:rsidRPr="00F22C7A" w:rsidRDefault="00F22C7A" w:rsidP="00F22C7A">
            <w:pPr>
              <w:spacing w:after="80"/>
              <w:jc w:val="center"/>
              <w:rPr>
                <w:b/>
                <w:i/>
                <w:color w:val="FFFFFF"/>
                <w:sz w:val="20"/>
              </w:rPr>
            </w:pPr>
            <w:r w:rsidRPr="00F22C7A">
              <w:rPr>
                <w:b/>
                <w:i/>
                <w:color w:val="FFFFFF"/>
                <w:sz w:val="20"/>
              </w:rPr>
              <w:t>Data Type</w:t>
            </w:r>
          </w:p>
        </w:tc>
        <w:tc>
          <w:tcPr>
            <w:tcW w:w="4300" w:type="dxa"/>
            <w:tcBorders>
              <w:bottom w:val="single" w:sz="4" w:space="0" w:color="auto"/>
            </w:tcBorders>
            <w:shd w:val="clear" w:color="auto" w:fill="0D1A23"/>
          </w:tcPr>
          <w:p w14:paraId="41DB4C8B" w14:textId="7B55016B" w:rsidR="00F22C7A" w:rsidRPr="00F22C7A" w:rsidRDefault="00F22C7A" w:rsidP="00F22C7A">
            <w:pPr>
              <w:spacing w:after="80"/>
              <w:jc w:val="center"/>
              <w:rPr>
                <w:b/>
                <w:i/>
                <w:color w:val="FFFFFF"/>
                <w:sz w:val="20"/>
              </w:rPr>
            </w:pPr>
            <w:r w:rsidRPr="00F22C7A">
              <w:rPr>
                <w:b/>
                <w:i/>
                <w:color w:val="FFFFFF"/>
                <w:sz w:val="20"/>
              </w:rPr>
              <w:t>Constraints</w:t>
            </w:r>
          </w:p>
        </w:tc>
      </w:tr>
      <w:tr w:rsidR="00F22C7A" w14:paraId="51D94029" w14:textId="77777777" w:rsidTr="00F22C7A">
        <w:tc>
          <w:tcPr>
            <w:tcW w:w="2700" w:type="dxa"/>
            <w:shd w:val="clear" w:color="auto" w:fill="ECEFF2"/>
          </w:tcPr>
          <w:p w14:paraId="4851C172" w14:textId="072451C6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Id</w:t>
            </w:r>
          </w:p>
        </w:tc>
        <w:tc>
          <w:tcPr>
            <w:tcW w:w="2000" w:type="dxa"/>
            <w:shd w:val="clear" w:color="auto" w:fill="ECEFF2"/>
          </w:tcPr>
          <w:p w14:paraId="03771240" w14:textId="1761BBA0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INT</w:t>
            </w:r>
          </w:p>
        </w:tc>
        <w:tc>
          <w:tcPr>
            <w:tcW w:w="4300" w:type="dxa"/>
            <w:shd w:val="clear" w:color="auto" w:fill="ECEFF2"/>
          </w:tcPr>
          <w:p w14:paraId="0A03E0F1" w14:textId="1B67A06D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Primary Key, Auto Increment, Not Null</w:t>
            </w:r>
          </w:p>
        </w:tc>
      </w:tr>
      <w:tr w:rsidR="00F22C7A" w14:paraId="5CA916F3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167F5118" w14:textId="71822B05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CriminalName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2D56C449" w14:textId="29B94C37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VARCHAR(150)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74B4F1B1" w14:textId="44AD94F3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4A092531" w14:textId="77777777" w:rsidTr="00F22C7A">
        <w:tc>
          <w:tcPr>
            <w:tcW w:w="2700" w:type="dxa"/>
            <w:shd w:val="clear" w:color="auto" w:fill="ECEFF2"/>
          </w:tcPr>
          <w:p w14:paraId="5DE247A9" w14:textId="5238063E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NationalId</w:t>
            </w:r>
          </w:p>
        </w:tc>
        <w:tc>
          <w:tcPr>
            <w:tcW w:w="2000" w:type="dxa"/>
            <w:shd w:val="clear" w:color="auto" w:fill="ECEFF2"/>
          </w:tcPr>
          <w:p w14:paraId="4CE40100" w14:textId="4A545BCE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VARCHAR(30)</w:t>
            </w:r>
          </w:p>
        </w:tc>
        <w:tc>
          <w:tcPr>
            <w:tcW w:w="4300" w:type="dxa"/>
            <w:shd w:val="clear" w:color="auto" w:fill="ECEFF2"/>
          </w:tcPr>
          <w:p w14:paraId="62073856" w14:textId="2152BB2A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6F6ED840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5BE49C7F" w14:textId="7DE2FF1D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CrimeDescription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6C5489DA" w14:textId="0861F8F8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VARCHAR(500)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0239689C" w14:textId="3198F845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3034FADC" w14:textId="77777777" w:rsidTr="00F22C7A">
        <w:tc>
          <w:tcPr>
            <w:tcW w:w="2700" w:type="dxa"/>
            <w:shd w:val="clear" w:color="auto" w:fill="ECEFF2"/>
          </w:tcPr>
          <w:p w14:paraId="0A6AF635" w14:textId="54792F0E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LastKnownLocation</w:t>
            </w:r>
          </w:p>
        </w:tc>
        <w:tc>
          <w:tcPr>
            <w:tcW w:w="2000" w:type="dxa"/>
            <w:shd w:val="clear" w:color="auto" w:fill="ECEFF2"/>
          </w:tcPr>
          <w:p w14:paraId="44740979" w14:textId="480F0A92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VARCHAR(300)</w:t>
            </w:r>
          </w:p>
        </w:tc>
        <w:tc>
          <w:tcPr>
            <w:tcW w:w="4300" w:type="dxa"/>
            <w:shd w:val="clear" w:color="auto" w:fill="ECEFF2"/>
          </w:tcPr>
          <w:p w14:paraId="329C45F8" w14:textId="04155EC1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51D4AA47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7B889380" w14:textId="42E0D22D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RiskLevel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418F7D93" w14:textId="45EBEDCD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VARCHAR(MAX)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38D155C8" w14:textId="070EA911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6B4B77FE" w14:textId="77777777" w:rsidTr="00F22C7A">
        <w:tc>
          <w:tcPr>
            <w:tcW w:w="2700" w:type="dxa"/>
            <w:shd w:val="clear" w:color="auto" w:fill="ECEFF2"/>
          </w:tcPr>
          <w:p w14:paraId="669550B7" w14:textId="5878B19D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PhotoPath</w:t>
            </w:r>
          </w:p>
        </w:tc>
        <w:tc>
          <w:tcPr>
            <w:tcW w:w="2000" w:type="dxa"/>
            <w:shd w:val="clear" w:color="auto" w:fill="ECEFF2"/>
          </w:tcPr>
          <w:p w14:paraId="09465E0A" w14:textId="2942B5F8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VARCHAR(MAX)</w:t>
            </w:r>
          </w:p>
        </w:tc>
        <w:tc>
          <w:tcPr>
            <w:tcW w:w="4300" w:type="dxa"/>
            <w:shd w:val="clear" w:color="auto" w:fill="ECEFF2"/>
          </w:tcPr>
          <w:p w14:paraId="6B926C23" w14:textId="7F4BAE13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Nullable</w:t>
            </w:r>
          </w:p>
        </w:tc>
      </w:tr>
      <w:tr w:rsidR="00F22C7A" w14:paraId="5E0DD00D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49474016" w14:textId="15621DF2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DateAdded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4D726CB9" w14:textId="702376F2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DATETIME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39C1E227" w14:textId="1B971E4C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0DDA1843" w14:textId="77777777" w:rsidTr="00F22C7A">
        <w:tc>
          <w:tcPr>
            <w:tcW w:w="2700" w:type="dxa"/>
            <w:shd w:val="clear" w:color="auto" w:fill="ECEFF2"/>
          </w:tcPr>
          <w:p w14:paraId="52F3736A" w14:textId="0F72112B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IsActive</w:t>
            </w:r>
          </w:p>
        </w:tc>
        <w:tc>
          <w:tcPr>
            <w:tcW w:w="2000" w:type="dxa"/>
            <w:shd w:val="clear" w:color="auto" w:fill="ECEFF2"/>
          </w:tcPr>
          <w:p w14:paraId="609F8A8A" w14:textId="26096402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BIT</w:t>
            </w:r>
          </w:p>
        </w:tc>
        <w:tc>
          <w:tcPr>
            <w:tcW w:w="4300" w:type="dxa"/>
            <w:shd w:val="clear" w:color="auto" w:fill="ECEFF2"/>
          </w:tcPr>
          <w:p w14:paraId="6392B296" w14:textId="514E5BD8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Default: 1, Not Null</w:t>
            </w:r>
          </w:p>
        </w:tc>
      </w:tr>
    </w:tbl>
    <w:p w14:paraId="08E3A021" w14:textId="77777777" w:rsidR="00F22C7A" w:rsidRDefault="00F22C7A" w:rsidP="00F22C7A">
      <w:pPr>
        <w:spacing w:after="80"/>
        <w:jc w:val="center"/>
        <w:rPr>
          <w:i/>
        </w:rPr>
      </w:pPr>
    </w:p>
    <w:p w14:paraId="47593E8D" w14:textId="77777777" w:rsidR="00F22C7A" w:rsidRDefault="00F22C7A" w:rsidP="00F22C7A">
      <w:pPr>
        <w:spacing w:after="80"/>
        <w:jc w:val="center"/>
        <w:rPr>
          <w:i/>
        </w:rPr>
      </w:pPr>
    </w:p>
    <w:p w14:paraId="29BDC8CA" w14:textId="70CCC199" w:rsidR="00F22C7A" w:rsidRDefault="00F22C7A" w:rsidP="00F22C7A">
      <w:pPr>
        <w:pStyle w:val="Heading3"/>
      </w:pPr>
      <w:r>
        <w:t>8. ALERTS TABLE</w:t>
      </w:r>
    </w:p>
    <w:p w14:paraId="079807E8" w14:textId="6E740873" w:rsidR="00F22C7A" w:rsidRDefault="00F22C7A" w:rsidP="00F22C7A">
      <w:pPr>
        <w:spacing w:after="80"/>
        <w:jc w:val="center"/>
        <w:rPr>
          <w:i/>
        </w:rPr>
      </w:pPr>
      <w:r w:rsidRPr="00F22C7A">
        <w:rPr>
          <w:i/>
        </w:rPr>
        <w:t>Table 8: Alerts Table</w:t>
      </w:r>
    </w:p>
    <w:tbl>
      <w:tblPr>
        <w:tblStyle w:val="TableGrid"/>
        <w:tblW w:w="5000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2598"/>
        <w:gridCol w:w="1927"/>
        <w:gridCol w:w="4131"/>
      </w:tblGrid>
      <w:tr w:rsidR="00F22C7A" w14:paraId="23F35A46" w14:textId="77777777" w:rsidTr="00F22C7A">
        <w:tc>
          <w:tcPr>
            <w:tcW w:w="2700" w:type="dxa"/>
            <w:tcBorders>
              <w:bottom w:val="single" w:sz="4" w:space="0" w:color="auto"/>
            </w:tcBorders>
            <w:shd w:val="clear" w:color="auto" w:fill="0D1A23"/>
          </w:tcPr>
          <w:p w14:paraId="58EBB79C" w14:textId="0BCB8CDD" w:rsidR="00F22C7A" w:rsidRPr="00F22C7A" w:rsidRDefault="00F22C7A" w:rsidP="00F22C7A">
            <w:pPr>
              <w:spacing w:after="80"/>
              <w:jc w:val="center"/>
              <w:rPr>
                <w:b/>
                <w:i/>
                <w:color w:val="FFFFFF"/>
                <w:sz w:val="20"/>
              </w:rPr>
            </w:pPr>
            <w:r w:rsidRPr="00F22C7A">
              <w:rPr>
                <w:b/>
                <w:i/>
                <w:color w:val="FFFFFF"/>
                <w:sz w:val="20"/>
              </w:rPr>
              <w:t>Field Name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0D1A23"/>
          </w:tcPr>
          <w:p w14:paraId="65EFCC70" w14:textId="1AE7A73F" w:rsidR="00F22C7A" w:rsidRPr="00F22C7A" w:rsidRDefault="00F22C7A" w:rsidP="00F22C7A">
            <w:pPr>
              <w:spacing w:after="80"/>
              <w:jc w:val="center"/>
              <w:rPr>
                <w:b/>
                <w:i/>
                <w:color w:val="FFFFFF"/>
                <w:sz w:val="20"/>
              </w:rPr>
            </w:pPr>
            <w:r w:rsidRPr="00F22C7A">
              <w:rPr>
                <w:b/>
                <w:i/>
                <w:color w:val="FFFFFF"/>
                <w:sz w:val="20"/>
              </w:rPr>
              <w:t>Data Type</w:t>
            </w:r>
          </w:p>
        </w:tc>
        <w:tc>
          <w:tcPr>
            <w:tcW w:w="4300" w:type="dxa"/>
            <w:tcBorders>
              <w:bottom w:val="single" w:sz="4" w:space="0" w:color="auto"/>
            </w:tcBorders>
            <w:shd w:val="clear" w:color="auto" w:fill="0D1A23"/>
          </w:tcPr>
          <w:p w14:paraId="3B82CCB0" w14:textId="4407E5C2" w:rsidR="00F22C7A" w:rsidRPr="00F22C7A" w:rsidRDefault="00F22C7A" w:rsidP="00F22C7A">
            <w:pPr>
              <w:spacing w:after="80"/>
              <w:jc w:val="center"/>
              <w:rPr>
                <w:b/>
                <w:i/>
                <w:color w:val="FFFFFF"/>
                <w:sz w:val="20"/>
              </w:rPr>
            </w:pPr>
            <w:r w:rsidRPr="00F22C7A">
              <w:rPr>
                <w:b/>
                <w:i/>
                <w:color w:val="FFFFFF"/>
                <w:sz w:val="20"/>
              </w:rPr>
              <w:t>Constraints</w:t>
            </w:r>
          </w:p>
        </w:tc>
      </w:tr>
      <w:tr w:rsidR="00F22C7A" w14:paraId="3392E14E" w14:textId="77777777" w:rsidTr="00F22C7A">
        <w:tc>
          <w:tcPr>
            <w:tcW w:w="2700" w:type="dxa"/>
            <w:shd w:val="clear" w:color="auto" w:fill="ECEFF2"/>
          </w:tcPr>
          <w:p w14:paraId="49DAFD34" w14:textId="7E0611D0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Id</w:t>
            </w:r>
          </w:p>
        </w:tc>
        <w:tc>
          <w:tcPr>
            <w:tcW w:w="2000" w:type="dxa"/>
            <w:shd w:val="clear" w:color="auto" w:fill="ECEFF2"/>
          </w:tcPr>
          <w:p w14:paraId="7130A28F" w14:textId="49E641E9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INT</w:t>
            </w:r>
          </w:p>
        </w:tc>
        <w:tc>
          <w:tcPr>
            <w:tcW w:w="4300" w:type="dxa"/>
            <w:shd w:val="clear" w:color="auto" w:fill="ECEFF2"/>
          </w:tcPr>
          <w:p w14:paraId="71D92CA6" w14:textId="217B7079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Primary Key, Auto Increment, Not Null</w:t>
            </w:r>
          </w:p>
        </w:tc>
      </w:tr>
      <w:tr w:rsidR="00F22C7A" w14:paraId="7EB4CAA5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24DA30B3" w14:textId="179689DB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AlertType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618B01D1" w14:textId="05335D5F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VARCHAR(MAX)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2CD19102" w14:textId="1E91AB94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7F398BED" w14:textId="77777777" w:rsidTr="00F22C7A">
        <w:tc>
          <w:tcPr>
            <w:tcW w:w="2700" w:type="dxa"/>
            <w:shd w:val="clear" w:color="auto" w:fill="ECEFF2"/>
          </w:tcPr>
          <w:p w14:paraId="78CF22BC" w14:textId="55700ABB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Message</w:t>
            </w:r>
          </w:p>
        </w:tc>
        <w:tc>
          <w:tcPr>
            <w:tcW w:w="2000" w:type="dxa"/>
            <w:shd w:val="clear" w:color="auto" w:fill="ECEFF2"/>
          </w:tcPr>
          <w:p w14:paraId="3D747DCF" w14:textId="46588A17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VARCHAR(500)</w:t>
            </w:r>
          </w:p>
        </w:tc>
        <w:tc>
          <w:tcPr>
            <w:tcW w:w="4300" w:type="dxa"/>
            <w:shd w:val="clear" w:color="auto" w:fill="ECEFF2"/>
          </w:tcPr>
          <w:p w14:paraId="390B3D40" w14:textId="4DB66C3F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2B41C5A1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5DB9EE78" w14:textId="6A638932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Severity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40FE56AC" w14:textId="07933AFA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VARCHAR(MAX)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784FDF98" w14:textId="364A4D4E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68127D88" w14:textId="77777777" w:rsidTr="00F22C7A">
        <w:tc>
          <w:tcPr>
            <w:tcW w:w="2700" w:type="dxa"/>
            <w:shd w:val="clear" w:color="auto" w:fill="ECEFF2"/>
          </w:tcPr>
          <w:p w14:paraId="15476B43" w14:textId="5B8483EC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IsActive</w:t>
            </w:r>
          </w:p>
        </w:tc>
        <w:tc>
          <w:tcPr>
            <w:tcW w:w="2000" w:type="dxa"/>
            <w:shd w:val="clear" w:color="auto" w:fill="ECEFF2"/>
          </w:tcPr>
          <w:p w14:paraId="6FEA9E89" w14:textId="05C5E5BB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BIT</w:t>
            </w:r>
          </w:p>
        </w:tc>
        <w:tc>
          <w:tcPr>
            <w:tcW w:w="4300" w:type="dxa"/>
            <w:shd w:val="clear" w:color="auto" w:fill="ECEFF2"/>
          </w:tcPr>
          <w:p w14:paraId="16D0ECA0" w14:textId="140AE71E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Default: 1, Not Null</w:t>
            </w:r>
          </w:p>
        </w:tc>
      </w:tr>
      <w:tr w:rsidR="00F22C7A" w14:paraId="53394394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2866A838" w14:textId="01511583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lastRenderedPageBreak/>
              <w:t>IsDismissed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05502FB5" w14:textId="1EB2EB21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BIT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7042F18B" w14:textId="50F30EBB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Default: 0, Not Null</w:t>
            </w:r>
          </w:p>
        </w:tc>
      </w:tr>
      <w:tr w:rsidR="00F22C7A" w14:paraId="1B1634B4" w14:textId="77777777" w:rsidTr="00F22C7A">
        <w:tc>
          <w:tcPr>
            <w:tcW w:w="2700" w:type="dxa"/>
            <w:shd w:val="clear" w:color="auto" w:fill="ECEFF2"/>
          </w:tcPr>
          <w:p w14:paraId="56E255C3" w14:textId="1788F4B0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CreatedAt</w:t>
            </w:r>
          </w:p>
        </w:tc>
        <w:tc>
          <w:tcPr>
            <w:tcW w:w="2000" w:type="dxa"/>
            <w:shd w:val="clear" w:color="auto" w:fill="ECEFF2"/>
          </w:tcPr>
          <w:p w14:paraId="4401013E" w14:textId="7C1FD083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DATETIME</w:t>
            </w:r>
          </w:p>
        </w:tc>
        <w:tc>
          <w:tcPr>
            <w:tcW w:w="4300" w:type="dxa"/>
            <w:shd w:val="clear" w:color="auto" w:fill="ECEFF2"/>
          </w:tcPr>
          <w:p w14:paraId="75997479" w14:textId="6B8F23DA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6392B099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3DF0A2D9" w14:textId="6D5F628C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DismissedAt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53A44748" w14:textId="7F54748A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DATETIME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604F76F0" w14:textId="6607D0AF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Nullable</w:t>
            </w:r>
          </w:p>
        </w:tc>
      </w:tr>
      <w:tr w:rsidR="00F22C7A" w14:paraId="0712AF2A" w14:textId="77777777" w:rsidTr="00F22C7A">
        <w:tc>
          <w:tcPr>
            <w:tcW w:w="2700" w:type="dxa"/>
            <w:shd w:val="clear" w:color="auto" w:fill="ECEFF2"/>
          </w:tcPr>
          <w:p w14:paraId="0D8DCE81" w14:textId="54DDC1D5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CreatedBy</w:t>
            </w:r>
          </w:p>
        </w:tc>
        <w:tc>
          <w:tcPr>
            <w:tcW w:w="2000" w:type="dxa"/>
            <w:shd w:val="clear" w:color="auto" w:fill="ECEFF2"/>
          </w:tcPr>
          <w:p w14:paraId="1437D414" w14:textId="5A61F6AC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VARCHAR(MAX)</w:t>
            </w:r>
          </w:p>
        </w:tc>
        <w:tc>
          <w:tcPr>
            <w:tcW w:w="4300" w:type="dxa"/>
            <w:shd w:val="clear" w:color="auto" w:fill="ECEFF2"/>
          </w:tcPr>
          <w:p w14:paraId="3CCFB2FF" w14:textId="7B410CB5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Nullable</w:t>
            </w:r>
          </w:p>
        </w:tc>
      </w:tr>
      <w:tr w:rsidR="00F22C7A" w14:paraId="030C5954" w14:textId="77777777" w:rsidTr="00F22C7A">
        <w:tc>
          <w:tcPr>
            <w:tcW w:w="2700" w:type="dxa"/>
          </w:tcPr>
          <w:p w14:paraId="72D69F85" w14:textId="09916EFF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PrisonId</w:t>
            </w:r>
          </w:p>
        </w:tc>
        <w:tc>
          <w:tcPr>
            <w:tcW w:w="2000" w:type="dxa"/>
          </w:tcPr>
          <w:p w14:paraId="2EB2932D" w14:textId="2B5BEE33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INT</w:t>
            </w:r>
          </w:p>
        </w:tc>
        <w:tc>
          <w:tcPr>
            <w:tcW w:w="4300" w:type="dxa"/>
          </w:tcPr>
          <w:p w14:paraId="13C4E185" w14:textId="00CDF1E6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Nullable</w:t>
            </w:r>
          </w:p>
        </w:tc>
      </w:tr>
    </w:tbl>
    <w:p w14:paraId="4A996109" w14:textId="77777777" w:rsidR="00F22C7A" w:rsidRDefault="00F22C7A" w:rsidP="00F22C7A">
      <w:pPr>
        <w:spacing w:after="80"/>
        <w:jc w:val="center"/>
        <w:rPr>
          <w:i/>
        </w:rPr>
      </w:pPr>
    </w:p>
    <w:p w14:paraId="76012A49" w14:textId="77777777" w:rsidR="00F22C7A" w:rsidRDefault="00F22C7A" w:rsidP="00F22C7A">
      <w:pPr>
        <w:spacing w:after="80"/>
        <w:jc w:val="center"/>
        <w:rPr>
          <w:i/>
        </w:rPr>
      </w:pPr>
    </w:p>
    <w:p w14:paraId="57898A6C" w14:textId="52902B26" w:rsidR="00F22C7A" w:rsidRDefault="00F22C7A" w:rsidP="00F22C7A">
      <w:pPr>
        <w:pStyle w:val="Heading3"/>
      </w:pPr>
      <w:r>
        <w:t>9. ACTIVITIES TABLE</w:t>
      </w:r>
    </w:p>
    <w:p w14:paraId="0946CFB0" w14:textId="7C9A3B52" w:rsidR="00F22C7A" w:rsidRDefault="00F22C7A" w:rsidP="00F22C7A">
      <w:pPr>
        <w:spacing w:after="80"/>
        <w:jc w:val="center"/>
        <w:rPr>
          <w:i/>
        </w:rPr>
      </w:pPr>
      <w:r w:rsidRPr="00F22C7A">
        <w:rPr>
          <w:i/>
        </w:rPr>
        <w:t>Table 9: Activities Table</w:t>
      </w:r>
    </w:p>
    <w:tbl>
      <w:tblPr>
        <w:tblStyle w:val="TableGrid"/>
        <w:tblW w:w="5000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2598"/>
        <w:gridCol w:w="1927"/>
        <w:gridCol w:w="4131"/>
      </w:tblGrid>
      <w:tr w:rsidR="00F22C7A" w14:paraId="6972997E" w14:textId="77777777" w:rsidTr="00F22C7A">
        <w:tc>
          <w:tcPr>
            <w:tcW w:w="2700" w:type="dxa"/>
            <w:tcBorders>
              <w:bottom w:val="single" w:sz="4" w:space="0" w:color="auto"/>
            </w:tcBorders>
            <w:shd w:val="clear" w:color="auto" w:fill="0D1A23"/>
          </w:tcPr>
          <w:p w14:paraId="7EFB7441" w14:textId="09DBC1EA" w:rsidR="00F22C7A" w:rsidRPr="00F22C7A" w:rsidRDefault="00F22C7A" w:rsidP="00F22C7A">
            <w:pPr>
              <w:spacing w:after="80"/>
              <w:jc w:val="center"/>
              <w:rPr>
                <w:b/>
                <w:i/>
                <w:color w:val="FFFFFF"/>
                <w:sz w:val="20"/>
              </w:rPr>
            </w:pPr>
            <w:r w:rsidRPr="00F22C7A">
              <w:rPr>
                <w:b/>
                <w:i/>
                <w:color w:val="FFFFFF"/>
                <w:sz w:val="20"/>
              </w:rPr>
              <w:t>Field Name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0D1A23"/>
          </w:tcPr>
          <w:p w14:paraId="0FA7D7C7" w14:textId="4EAAF0FE" w:rsidR="00F22C7A" w:rsidRPr="00F22C7A" w:rsidRDefault="00F22C7A" w:rsidP="00F22C7A">
            <w:pPr>
              <w:spacing w:after="80"/>
              <w:jc w:val="center"/>
              <w:rPr>
                <w:b/>
                <w:i/>
                <w:color w:val="FFFFFF"/>
                <w:sz w:val="20"/>
              </w:rPr>
            </w:pPr>
            <w:r w:rsidRPr="00F22C7A">
              <w:rPr>
                <w:b/>
                <w:i/>
                <w:color w:val="FFFFFF"/>
                <w:sz w:val="20"/>
              </w:rPr>
              <w:t>Data Type</w:t>
            </w:r>
          </w:p>
        </w:tc>
        <w:tc>
          <w:tcPr>
            <w:tcW w:w="4300" w:type="dxa"/>
            <w:tcBorders>
              <w:bottom w:val="single" w:sz="4" w:space="0" w:color="auto"/>
            </w:tcBorders>
            <w:shd w:val="clear" w:color="auto" w:fill="0D1A23"/>
          </w:tcPr>
          <w:p w14:paraId="350DB201" w14:textId="0EEC28F4" w:rsidR="00F22C7A" w:rsidRPr="00F22C7A" w:rsidRDefault="00F22C7A" w:rsidP="00F22C7A">
            <w:pPr>
              <w:spacing w:after="80"/>
              <w:jc w:val="center"/>
              <w:rPr>
                <w:b/>
                <w:i/>
                <w:color w:val="FFFFFF"/>
                <w:sz w:val="20"/>
              </w:rPr>
            </w:pPr>
            <w:r w:rsidRPr="00F22C7A">
              <w:rPr>
                <w:b/>
                <w:i/>
                <w:color w:val="FFFFFF"/>
                <w:sz w:val="20"/>
              </w:rPr>
              <w:t>Constraints</w:t>
            </w:r>
          </w:p>
        </w:tc>
      </w:tr>
      <w:tr w:rsidR="00F22C7A" w14:paraId="53D6539B" w14:textId="77777777" w:rsidTr="00F22C7A">
        <w:tc>
          <w:tcPr>
            <w:tcW w:w="2700" w:type="dxa"/>
            <w:shd w:val="clear" w:color="auto" w:fill="ECEFF2"/>
          </w:tcPr>
          <w:p w14:paraId="6C775B66" w14:textId="14EBC29A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Id</w:t>
            </w:r>
          </w:p>
        </w:tc>
        <w:tc>
          <w:tcPr>
            <w:tcW w:w="2000" w:type="dxa"/>
            <w:shd w:val="clear" w:color="auto" w:fill="ECEFF2"/>
          </w:tcPr>
          <w:p w14:paraId="39FA5616" w14:textId="33955CFF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INT</w:t>
            </w:r>
          </w:p>
        </w:tc>
        <w:tc>
          <w:tcPr>
            <w:tcW w:w="4300" w:type="dxa"/>
            <w:shd w:val="clear" w:color="auto" w:fill="ECEFF2"/>
          </w:tcPr>
          <w:p w14:paraId="53C5518C" w14:textId="041D6E51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Primary Key, Auto Increment, Not Null</w:t>
            </w:r>
          </w:p>
        </w:tc>
      </w:tr>
      <w:tr w:rsidR="00F22C7A" w14:paraId="4EB80806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605242CA" w14:textId="781DDE6F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Description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4ED92549" w14:textId="2CEB2D54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VARCHAR(200)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7B783C8E" w14:textId="5536C3A9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38C74816" w14:textId="77777777" w:rsidTr="00F22C7A">
        <w:tc>
          <w:tcPr>
            <w:tcW w:w="2700" w:type="dxa"/>
            <w:shd w:val="clear" w:color="auto" w:fill="ECEFF2"/>
          </w:tcPr>
          <w:p w14:paraId="0518B283" w14:textId="30FD038F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ActivityType</w:t>
            </w:r>
          </w:p>
        </w:tc>
        <w:tc>
          <w:tcPr>
            <w:tcW w:w="2000" w:type="dxa"/>
            <w:shd w:val="clear" w:color="auto" w:fill="ECEFF2"/>
          </w:tcPr>
          <w:p w14:paraId="1F850763" w14:textId="757E64A1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VARCHAR(MAX)</w:t>
            </w:r>
          </w:p>
        </w:tc>
        <w:tc>
          <w:tcPr>
            <w:tcW w:w="4300" w:type="dxa"/>
            <w:shd w:val="clear" w:color="auto" w:fill="ECEFF2"/>
          </w:tcPr>
          <w:p w14:paraId="4D79127E" w14:textId="0CE772F8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3CE2120D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50254570" w14:textId="26325EF3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UserId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40E5C489" w14:textId="7571555C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VARCHAR(MAX)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49B1965C" w14:textId="17E49665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Nullable</w:t>
            </w:r>
          </w:p>
        </w:tc>
      </w:tr>
      <w:tr w:rsidR="00F22C7A" w14:paraId="20A8A37E" w14:textId="77777777" w:rsidTr="00F22C7A">
        <w:tc>
          <w:tcPr>
            <w:tcW w:w="2700" w:type="dxa"/>
            <w:shd w:val="clear" w:color="auto" w:fill="ECEFF2"/>
          </w:tcPr>
          <w:p w14:paraId="47DB5344" w14:textId="376A70CA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UserName</w:t>
            </w:r>
          </w:p>
        </w:tc>
        <w:tc>
          <w:tcPr>
            <w:tcW w:w="2000" w:type="dxa"/>
            <w:shd w:val="clear" w:color="auto" w:fill="ECEFF2"/>
          </w:tcPr>
          <w:p w14:paraId="441629AD" w14:textId="0975D5E5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VARCHAR(MAX)</w:t>
            </w:r>
          </w:p>
        </w:tc>
        <w:tc>
          <w:tcPr>
            <w:tcW w:w="4300" w:type="dxa"/>
            <w:shd w:val="clear" w:color="auto" w:fill="ECEFF2"/>
          </w:tcPr>
          <w:p w14:paraId="2149A0C0" w14:textId="089B63DF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Nullable</w:t>
            </w:r>
          </w:p>
        </w:tc>
      </w:tr>
      <w:tr w:rsidR="00F22C7A" w14:paraId="5FF30A37" w14:textId="77777777" w:rsidTr="00F22C7A">
        <w:tc>
          <w:tcPr>
            <w:tcW w:w="2700" w:type="dxa"/>
          </w:tcPr>
          <w:p w14:paraId="0094E607" w14:textId="4C5325E5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CreatedAt</w:t>
            </w:r>
          </w:p>
        </w:tc>
        <w:tc>
          <w:tcPr>
            <w:tcW w:w="2000" w:type="dxa"/>
          </w:tcPr>
          <w:p w14:paraId="6B49586E" w14:textId="2CE1B1C3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DATETIME</w:t>
            </w:r>
          </w:p>
        </w:tc>
        <w:tc>
          <w:tcPr>
            <w:tcW w:w="4300" w:type="dxa"/>
          </w:tcPr>
          <w:p w14:paraId="77D27583" w14:textId="696D4B12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</w:tbl>
    <w:p w14:paraId="6B52E06E" w14:textId="77777777" w:rsidR="00F22C7A" w:rsidRDefault="00F22C7A" w:rsidP="00F22C7A">
      <w:pPr>
        <w:spacing w:after="80"/>
        <w:jc w:val="center"/>
        <w:rPr>
          <w:i/>
        </w:rPr>
      </w:pPr>
    </w:p>
    <w:p w14:paraId="2F86628F" w14:textId="77777777" w:rsidR="00F22C7A" w:rsidRDefault="00F22C7A" w:rsidP="00F22C7A">
      <w:pPr>
        <w:spacing w:after="80"/>
        <w:jc w:val="center"/>
        <w:rPr>
          <w:i/>
        </w:rPr>
      </w:pPr>
    </w:p>
    <w:p w14:paraId="32171348" w14:textId="3A4B71D2" w:rsidR="00F22C7A" w:rsidRDefault="00F22C7A" w:rsidP="00F22C7A">
      <w:pPr>
        <w:pStyle w:val="Heading3"/>
      </w:pPr>
      <w:r>
        <w:t>10. CASE REPORTS TABLE</w:t>
      </w:r>
    </w:p>
    <w:p w14:paraId="5398F6D3" w14:textId="2E41E687" w:rsidR="00F22C7A" w:rsidRDefault="00F22C7A" w:rsidP="00F22C7A">
      <w:pPr>
        <w:spacing w:after="80"/>
        <w:jc w:val="center"/>
        <w:rPr>
          <w:i/>
        </w:rPr>
      </w:pPr>
      <w:r w:rsidRPr="00F22C7A">
        <w:rPr>
          <w:i/>
        </w:rPr>
        <w:t>Table 10: Case Reports Table</w:t>
      </w:r>
    </w:p>
    <w:tbl>
      <w:tblPr>
        <w:tblStyle w:val="TableGrid"/>
        <w:tblW w:w="5000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2598"/>
        <w:gridCol w:w="1927"/>
        <w:gridCol w:w="4131"/>
      </w:tblGrid>
      <w:tr w:rsidR="00F22C7A" w14:paraId="0A1253C1" w14:textId="77777777" w:rsidTr="00F22C7A">
        <w:tc>
          <w:tcPr>
            <w:tcW w:w="2700" w:type="dxa"/>
            <w:tcBorders>
              <w:bottom w:val="single" w:sz="4" w:space="0" w:color="auto"/>
            </w:tcBorders>
            <w:shd w:val="clear" w:color="auto" w:fill="0D1A23"/>
          </w:tcPr>
          <w:p w14:paraId="45E2CF63" w14:textId="689FEC23" w:rsidR="00F22C7A" w:rsidRPr="00F22C7A" w:rsidRDefault="00F22C7A" w:rsidP="00F22C7A">
            <w:pPr>
              <w:spacing w:after="80"/>
              <w:jc w:val="center"/>
              <w:rPr>
                <w:b/>
                <w:i/>
                <w:color w:val="FFFFFF"/>
                <w:sz w:val="20"/>
              </w:rPr>
            </w:pPr>
            <w:r w:rsidRPr="00F22C7A">
              <w:rPr>
                <w:b/>
                <w:i/>
                <w:color w:val="FFFFFF"/>
                <w:sz w:val="20"/>
              </w:rPr>
              <w:t>Field Name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0D1A23"/>
          </w:tcPr>
          <w:p w14:paraId="293AD5B1" w14:textId="5A32DF0B" w:rsidR="00F22C7A" w:rsidRPr="00F22C7A" w:rsidRDefault="00F22C7A" w:rsidP="00F22C7A">
            <w:pPr>
              <w:spacing w:after="80"/>
              <w:jc w:val="center"/>
              <w:rPr>
                <w:b/>
                <w:i/>
                <w:color w:val="FFFFFF"/>
                <w:sz w:val="20"/>
              </w:rPr>
            </w:pPr>
            <w:r w:rsidRPr="00F22C7A">
              <w:rPr>
                <w:b/>
                <w:i/>
                <w:color w:val="FFFFFF"/>
                <w:sz w:val="20"/>
              </w:rPr>
              <w:t>Data Type</w:t>
            </w:r>
          </w:p>
        </w:tc>
        <w:tc>
          <w:tcPr>
            <w:tcW w:w="4300" w:type="dxa"/>
            <w:tcBorders>
              <w:bottom w:val="single" w:sz="4" w:space="0" w:color="auto"/>
            </w:tcBorders>
            <w:shd w:val="clear" w:color="auto" w:fill="0D1A23"/>
          </w:tcPr>
          <w:p w14:paraId="5124C124" w14:textId="6CA38B26" w:rsidR="00F22C7A" w:rsidRPr="00F22C7A" w:rsidRDefault="00F22C7A" w:rsidP="00F22C7A">
            <w:pPr>
              <w:spacing w:after="80"/>
              <w:jc w:val="center"/>
              <w:rPr>
                <w:b/>
                <w:i/>
                <w:color w:val="FFFFFF"/>
                <w:sz w:val="20"/>
              </w:rPr>
            </w:pPr>
            <w:r w:rsidRPr="00F22C7A">
              <w:rPr>
                <w:b/>
                <w:i/>
                <w:color w:val="FFFFFF"/>
                <w:sz w:val="20"/>
              </w:rPr>
              <w:t>Constraints</w:t>
            </w:r>
          </w:p>
        </w:tc>
      </w:tr>
      <w:tr w:rsidR="00F22C7A" w14:paraId="64B13355" w14:textId="77777777" w:rsidTr="00F22C7A">
        <w:tc>
          <w:tcPr>
            <w:tcW w:w="2700" w:type="dxa"/>
            <w:shd w:val="clear" w:color="auto" w:fill="ECEFF2"/>
          </w:tcPr>
          <w:p w14:paraId="7C23C623" w14:textId="591E2F0F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Id</w:t>
            </w:r>
          </w:p>
        </w:tc>
        <w:tc>
          <w:tcPr>
            <w:tcW w:w="2000" w:type="dxa"/>
            <w:shd w:val="clear" w:color="auto" w:fill="ECEFF2"/>
          </w:tcPr>
          <w:p w14:paraId="0375214F" w14:textId="76002ED5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INT</w:t>
            </w:r>
          </w:p>
        </w:tc>
        <w:tc>
          <w:tcPr>
            <w:tcW w:w="4300" w:type="dxa"/>
            <w:shd w:val="clear" w:color="auto" w:fill="ECEFF2"/>
          </w:tcPr>
          <w:p w14:paraId="3F8B7917" w14:textId="0011A029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Primary Key, Auto Increment, Not Null</w:t>
            </w:r>
          </w:p>
        </w:tc>
      </w:tr>
      <w:tr w:rsidR="00F22C7A" w14:paraId="4B4A0341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7D0B24C2" w14:textId="3F3A0542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CaseId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2F8E215C" w14:textId="2FE88FF1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VARCHAR(30)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7AA29C10" w14:textId="07E6E54C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Unique, Not Null</w:t>
            </w:r>
          </w:p>
        </w:tc>
      </w:tr>
      <w:tr w:rsidR="00F22C7A" w14:paraId="7465446A" w14:textId="77777777" w:rsidTr="00F22C7A">
        <w:tc>
          <w:tcPr>
            <w:tcW w:w="2700" w:type="dxa"/>
            <w:shd w:val="clear" w:color="auto" w:fill="ECEFF2"/>
          </w:tcPr>
          <w:p w14:paraId="716BAEC0" w14:textId="3FF758CB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CaseTitle</w:t>
            </w:r>
          </w:p>
        </w:tc>
        <w:tc>
          <w:tcPr>
            <w:tcW w:w="2000" w:type="dxa"/>
            <w:shd w:val="clear" w:color="auto" w:fill="ECEFF2"/>
          </w:tcPr>
          <w:p w14:paraId="4B1BE94B" w14:textId="0F1648D4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VARCHAR(200)</w:t>
            </w:r>
          </w:p>
        </w:tc>
        <w:tc>
          <w:tcPr>
            <w:tcW w:w="4300" w:type="dxa"/>
            <w:shd w:val="clear" w:color="auto" w:fill="ECEFF2"/>
          </w:tcPr>
          <w:p w14:paraId="08D1D1AB" w14:textId="64F4A1C3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5BEFCC30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6BFE98A8" w14:textId="17EEB140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CrimeType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21335281" w14:textId="3B129DF2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VARCHAR(100)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48F0E0E0" w14:textId="54422182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2A674766" w14:textId="77777777" w:rsidTr="00F22C7A">
        <w:tc>
          <w:tcPr>
            <w:tcW w:w="2700" w:type="dxa"/>
            <w:shd w:val="clear" w:color="auto" w:fill="ECEFF2"/>
          </w:tcPr>
          <w:p w14:paraId="19792CF9" w14:textId="080C54D7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CrimeDescription</w:t>
            </w:r>
          </w:p>
        </w:tc>
        <w:tc>
          <w:tcPr>
            <w:tcW w:w="2000" w:type="dxa"/>
            <w:shd w:val="clear" w:color="auto" w:fill="ECEFF2"/>
          </w:tcPr>
          <w:p w14:paraId="58BF16A3" w14:textId="5C1F8310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VARCHAR(MAX)</w:t>
            </w:r>
          </w:p>
        </w:tc>
        <w:tc>
          <w:tcPr>
            <w:tcW w:w="4300" w:type="dxa"/>
            <w:shd w:val="clear" w:color="auto" w:fill="ECEFF2"/>
          </w:tcPr>
          <w:p w14:paraId="35D43E50" w14:textId="3FF3D72D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1F26A563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572AE0B5" w14:textId="0892B570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PrisonerName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22FB52A0" w14:textId="7F47463A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VARCHAR(150)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1E9D99EC" w14:textId="6C5E1647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449879BA" w14:textId="77777777" w:rsidTr="00F22C7A">
        <w:tc>
          <w:tcPr>
            <w:tcW w:w="2700" w:type="dxa"/>
            <w:shd w:val="clear" w:color="auto" w:fill="ECEFF2"/>
          </w:tcPr>
          <w:p w14:paraId="28A398B7" w14:textId="7089A1B1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NationalId</w:t>
            </w:r>
          </w:p>
        </w:tc>
        <w:tc>
          <w:tcPr>
            <w:tcW w:w="2000" w:type="dxa"/>
            <w:shd w:val="clear" w:color="auto" w:fill="ECEFF2"/>
          </w:tcPr>
          <w:p w14:paraId="27265E7A" w14:textId="6B0D05E6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VARCHAR(50)</w:t>
            </w:r>
          </w:p>
        </w:tc>
        <w:tc>
          <w:tcPr>
            <w:tcW w:w="4300" w:type="dxa"/>
            <w:shd w:val="clear" w:color="auto" w:fill="ECEFF2"/>
          </w:tcPr>
          <w:p w14:paraId="0603386E" w14:textId="6DA83978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685EFC9B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28829D07" w14:textId="69B1A69B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PrisonId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35CEE1D2" w14:textId="5F516571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INT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5CBA0BAE" w14:textId="50AD97C9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Foreign Key -&gt; Prisons.Id, Set Null, Nullable</w:t>
            </w:r>
          </w:p>
        </w:tc>
      </w:tr>
      <w:tr w:rsidR="00F22C7A" w14:paraId="7FC62CEE" w14:textId="77777777" w:rsidTr="00F22C7A">
        <w:tc>
          <w:tcPr>
            <w:tcW w:w="2700" w:type="dxa"/>
            <w:shd w:val="clear" w:color="auto" w:fill="ECEFF2"/>
          </w:tcPr>
          <w:p w14:paraId="1F0DC3D1" w14:textId="2EA4DDE6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DateOfCrime</w:t>
            </w:r>
          </w:p>
        </w:tc>
        <w:tc>
          <w:tcPr>
            <w:tcW w:w="2000" w:type="dxa"/>
            <w:shd w:val="clear" w:color="auto" w:fill="ECEFF2"/>
          </w:tcPr>
          <w:p w14:paraId="6E1DE5EA" w14:textId="05E19F45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DATETIME</w:t>
            </w:r>
          </w:p>
        </w:tc>
        <w:tc>
          <w:tcPr>
            <w:tcW w:w="4300" w:type="dxa"/>
            <w:shd w:val="clear" w:color="auto" w:fill="ECEFF2"/>
          </w:tcPr>
          <w:p w14:paraId="0C0A3CAB" w14:textId="3BA7BDF5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5B434929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70B6AB3B" w14:textId="2D2F3A12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DateReported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2AD3F18B" w14:textId="07D384C2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DATETIME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1FE625C2" w14:textId="5898AD23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307CC691" w14:textId="77777777" w:rsidTr="00F22C7A">
        <w:tc>
          <w:tcPr>
            <w:tcW w:w="2700" w:type="dxa"/>
            <w:shd w:val="clear" w:color="auto" w:fill="ECEFF2"/>
          </w:tcPr>
          <w:p w14:paraId="3F5A80E3" w14:textId="74370D6D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InvestigationStatus</w:t>
            </w:r>
          </w:p>
        </w:tc>
        <w:tc>
          <w:tcPr>
            <w:tcW w:w="2000" w:type="dxa"/>
            <w:shd w:val="clear" w:color="auto" w:fill="ECEFF2"/>
          </w:tcPr>
          <w:p w14:paraId="0E0F59E3" w14:textId="7F0AF625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VARCHAR(50)</w:t>
            </w:r>
          </w:p>
        </w:tc>
        <w:tc>
          <w:tcPr>
            <w:tcW w:w="4300" w:type="dxa"/>
            <w:shd w:val="clear" w:color="auto" w:fill="ECEFF2"/>
          </w:tcPr>
          <w:p w14:paraId="7DF80FA2" w14:textId="6291EAD7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5748F527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3DDA8750" w14:textId="12EB2E9F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CaseStatus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0385CB5A" w14:textId="63684E8B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VARCHAR(50)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3ED6F384" w14:textId="339A20F5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050ED964" w14:textId="77777777" w:rsidTr="00F22C7A">
        <w:tc>
          <w:tcPr>
            <w:tcW w:w="2700" w:type="dxa"/>
            <w:shd w:val="clear" w:color="auto" w:fill="ECEFF2"/>
          </w:tcPr>
          <w:p w14:paraId="24F1D015" w14:textId="3AEF3783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OfficerInCharge</w:t>
            </w:r>
          </w:p>
        </w:tc>
        <w:tc>
          <w:tcPr>
            <w:tcW w:w="2000" w:type="dxa"/>
            <w:shd w:val="clear" w:color="auto" w:fill="ECEFF2"/>
          </w:tcPr>
          <w:p w14:paraId="6BC87338" w14:textId="063174A2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VARCHAR(150)</w:t>
            </w:r>
          </w:p>
        </w:tc>
        <w:tc>
          <w:tcPr>
            <w:tcW w:w="4300" w:type="dxa"/>
            <w:shd w:val="clear" w:color="auto" w:fill="ECEFF2"/>
          </w:tcPr>
          <w:p w14:paraId="03F91107" w14:textId="32542EBD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1564681B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25B68C60" w14:textId="6291D1DD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DocumentPath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6733F772" w14:textId="0F2CF6E3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VARCHAR(MAX)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4FA8AF93" w14:textId="4B080FA5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Nullable</w:t>
            </w:r>
          </w:p>
        </w:tc>
      </w:tr>
      <w:tr w:rsidR="00F22C7A" w14:paraId="4713DDB0" w14:textId="77777777" w:rsidTr="00F22C7A">
        <w:tc>
          <w:tcPr>
            <w:tcW w:w="2700" w:type="dxa"/>
            <w:shd w:val="clear" w:color="auto" w:fill="ECEFF2"/>
          </w:tcPr>
          <w:p w14:paraId="47FA9525" w14:textId="0F4D1B17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EvidencePath</w:t>
            </w:r>
          </w:p>
        </w:tc>
        <w:tc>
          <w:tcPr>
            <w:tcW w:w="2000" w:type="dxa"/>
            <w:shd w:val="clear" w:color="auto" w:fill="ECEFF2"/>
          </w:tcPr>
          <w:p w14:paraId="73389543" w14:textId="1C14F549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VARCHAR(MAX)</w:t>
            </w:r>
          </w:p>
        </w:tc>
        <w:tc>
          <w:tcPr>
            <w:tcW w:w="4300" w:type="dxa"/>
            <w:shd w:val="clear" w:color="auto" w:fill="ECEFF2"/>
          </w:tcPr>
          <w:p w14:paraId="5CC32FF6" w14:textId="6B12A046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Nullable</w:t>
            </w:r>
          </w:p>
        </w:tc>
      </w:tr>
      <w:tr w:rsidR="00F22C7A" w14:paraId="325272E8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602C834D" w14:textId="449B8475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Notes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26B5FD10" w14:textId="1D354D0E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VARCHAR(1000)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2EBA0B5B" w14:textId="20D9CFAE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Nullable</w:t>
            </w:r>
          </w:p>
        </w:tc>
      </w:tr>
      <w:tr w:rsidR="00F22C7A" w14:paraId="49E00B31" w14:textId="77777777" w:rsidTr="00F22C7A">
        <w:tc>
          <w:tcPr>
            <w:tcW w:w="2700" w:type="dxa"/>
            <w:shd w:val="clear" w:color="auto" w:fill="ECEFF2"/>
          </w:tcPr>
          <w:p w14:paraId="200F07BF" w14:textId="5F010586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CreatedBy</w:t>
            </w:r>
          </w:p>
        </w:tc>
        <w:tc>
          <w:tcPr>
            <w:tcW w:w="2000" w:type="dxa"/>
            <w:shd w:val="clear" w:color="auto" w:fill="ECEFF2"/>
          </w:tcPr>
          <w:p w14:paraId="7BA8FF94" w14:textId="453DD22D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VARCHAR(256)</w:t>
            </w:r>
          </w:p>
        </w:tc>
        <w:tc>
          <w:tcPr>
            <w:tcW w:w="4300" w:type="dxa"/>
            <w:shd w:val="clear" w:color="auto" w:fill="ECEFF2"/>
          </w:tcPr>
          <w:p w14:paraId="1D61BEC3" w14:textId="6FB4E2C9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Nullable</w:t>
            </w:r>
          </w:p>
        </w:tc>
      </w:tr>
      <w:tr w:rsidR="00F22C7A" w14:paraId="2DDF0856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331A342A" w14:textId="096D1C14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lastRenderedPageBreak/>
              <w:t>CreatedAt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0F4FEF2D" w14:textId="39DAE3D6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DATETIME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08974281" w14:textId="1D6367E7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7DF9863E" w14:textId="77777777" w:rsidTr="00F22C7A">
        <w:tc>
          <w:tcPr>
            <w:tcW w:w="2700" w:type="dxa"/>
            <w:shd w:val="clear" w:color="auto" w:fill="ECEFF2"/>
          </w:tcPr>
          <w:p w14:paraId="604F8AEE" w14:textId="0995D69F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UpdatedAt</w:t>
            </w:r>
          </w:p>
        </w:tc>
        <w:tc>
          <w:tcPr>
            <w:tcW w:w="2000" w:type="dxa"/>
            <w:shd w:val="clear" w:color="auto" w:fill="ECEFF2"/>
          </w:tcPr>
          <w:p w14:paraId="6691B56F" w14:textId="54575319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DATETIME</w:t>
            </w:r>
          </w:p>
        </w:tc>
        <w:tc>
          <w:tcPr>
            <w:tcW w:w="4300" w:type="dxa"/>
            <w:shd w:val="clear" w:color="auto" w:fill="ECEFF2"/>
          </w:tcPr>
          <w:p w14:paraId="7EEA4F84" w14:textId="351BCEE8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</w:tbl>
    <w:p w14:paraId="6FBF8067" w14:textId="77777777" w:rsidR="00F22C7A" w:rsidRDefault="00F22C7A" w:rsidP="00F22C7A">
      <w:pPr>
        <w:spacing w:after="80"/>
        <w:jc w:val="center"/>
        <w:rPr>
          <w:i/>
        </w:rPr>
      </w:pPr>
    </w:p>
    <w:p w14:paraId="7966334D" w14:textId="77777777" w:rsidR="00F22C7A" w:rsidRDefault="00F22C7A" w:rsidP="00F22C7A">
      <w:pPr>
        <w:spacing w:after="80"/>
        <w:jc w:val="center"/>
        <w:rPr>
          <w:i/>
        </w:rPr>
      </w:pPr>
    </w:p>
    <w:p w14:paraId="675C342B" w14:textId="574A37C7" w:rsidR="00F22C7A" w:rsidRDefault="00F22C7A" w:rsidP="00F22C7A">
      <w:pPr>
        <w:pStyle w:val="Heading3"/>
      </w:pPr>
      <w:r>
        <w:t>11. ASPNETUSERS TABLE (ApplicationUser)</w:t>
      </w:r>
    </w:p>
    <w:p w14:paraId="2BAFD863" w14:textId="140D1F6A" w:rsidR="00F22C7A" w:rsidRDefault="00F22C7A" w:rsidP="00F22C7A">
      <w:pPr>
        <w:spacing w:after="80"/>
        <w:jc w:val="center"/>
        <w:rPr>
          <w:i/>
        </w:rPr>
      </w:pPr>
      <w:r w:rsidRPr="00F22C7A">
        <w:rPr>
          <w:i/>
        </w:rPr>
        <w:t>Table 11: AspNetUsers Table (ApplicationUser)</w:t>
      </w:r>
    </w:p>
    <w:tbl>
      <w:tblPr>
        <w:tblStyle w:val="TableGrid"/>
        <w:tblW w:w="5000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2598"/>
        <w:gridCol w:w="1927"/>
        <w:gridCol w:w="4131"/>
      </w:tblGrid>
      <w:tr w:rsidR="00F22C7A" w14:paraId="065D9F05" w14:textId="77777777" w:rsidTr="00F22C7A">
        <w:tc>
          <w:tcPr>
            <w:tcW w:w="2700" w:type="dxa"/>
            <w:tcBorders>
              <w:bottom w:val="single" w:sz="4" w:space="0" w:color="auto"/>
            </w:tcBorders>
            <w:shd w:val="clear" w:color="auto" w:fill="0D1A23"/>
          </w:tcPr>
          <w:p w14:paraId="4E653A10" w14:textId="63526DDD" w:rsidR="00F22C7A" w:rsidRPr="00F22C7A" w:rsidRDefault="00F22C7A" w:rsidP="00F22C7A">
            <w:pPr>
              <w:spacing w:after="80"/>
              <w:jc w:val="center"/>
              <w:rPr>
                <w:b/>
                <w:i/>
                <w:color w:val="FFFFFF"/>
                <w:sz w:val="20"/>
              </w:rPr>
            </w:pPr>
            <w:r w:rsidRPr="00F22C7A">
              <w:rPr>
                <w:b/>
                <w:i/>
                <w:color w:val="FFFFFF"/>
                <w:sz w:val="20"/>
              </w:rPr>
              <w:t>Field Name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0D1A23"/>
          </w:tcPr>
          <w:p w14:paraId="1C715BEB" w14:textId="6C4D9EFC" w:rsidR="00F22C7A" w:rsidRPr="00F22C7A" w:rsidRDefault="00F22C7A" w:rsidP="00F22C7A">
            <w:pPr>
              <w:spacing w:after="80"/>
              <w:jc w:val="center"/>
              <w:rPr>
                <w:b/>
                <w:i/>
                <w:color w:val="FFFFFF"/>
                <w:sz w:val="20"/>
              </w:rPr>
            </w:pPr>
            <w:r w:rsidRPr="00F22C7A">
              <w:rPr>
                <w:b/>
                <w:i/>
                <w:color w:val="FFFFFF"/>
                <w:sz w:val="20"/>
              </w:rPr>
              <w:t>Data Type</w:t>
            </w:r>
          </w:p>
        </w:tc>
        <w:tc>
          <w:tcPr>
            <w:tcW w:w="4300" w:type="dxa"/>
            <w:tcBorders>
              <w:bottom w:val="single" w:sz="4" w:space="0" w:color="auto"/>
            </w:tcBorders>
            <w:shd w:val="clear" w:color="auto" w:fill="0D1A23"/>
          </w:tcPr>
          <w:p w14:paraId="43E0139F" w14:textId="78D9125E" w:rsidR="00F22C7A" w:rsidRPr="00F22C7A" w:rsidRDefault="00F22C7A" w:rsidP="00F22C7A">
            <w:pPr>
              <w:spacing w:after="80"/>
              <w:jc w:val="center"/>
              <w:rPr>
                <w:b/>
                <w:i/>
                <w:color w:val="FFFFFF"/>
                <w:sz w:val="20"/>
              </w:rPr>
            </w:pPr>
            <w:r w:rsidRPr="00F22C7A">
              <w:rPr>
                <w:b/>
                <w:i/>
                <w:color w:val="FFFFFF"/>
                <w:sz w:val="20"/>
              </w:rPr>
              <w:t>Constraints</w:t>
            </w:r>
          </w:p>
        </w:tc>
      </w:tr>
      <w:tr w:rsidR="00F22C7A" w14:paraId="631986B7" w14:textId="77777777" w:rsidTr="00F22C7A">
        <w:tc>
          <w:tcPr>
            <w:tcW w:w="2700" w:type="dxa"/>
            <w:shd w:val="clear" w:color="auto" w:fill="ECEFF2"/>
          </w:tcPr>
          <w:p w14:paraId="50AA37A4" w14:textId="3AA2A4D9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Id</w:t>
            </w:r>
          </w:p>
        </w:tc>
        <w:tc>
          <w:tcPr>
            <w:tcW w:w="2000" w:type="dxa"/>
            <w:shd w:val="clear" w:color="auto" w:fill="ECEFF2"/>
          </w:tcPr>
          <w:p w14:paraId="2D256A97" w14:textId="0C9AE6B0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VARCHAR(450)</w:t>
            </w:r>
          </w:p>
        </w:tc>
        <w:tc>
          <w:tcPr>
            <w:tcW w:w="4300" w:type="dxa"/>
            <w:shd w:val="clear" w:color="auto" w:fill="ECEFF2"/>
          </w:tcPr>
          <w:p w14:paraId="0F76FECC" w14:textId="2D9096DA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Primary Key, Not Null</w:t>
            </w:r>
          </w:p>
        </w:tc>
      </w:tr>
      <w:tr w:rsidR="00F22C7A" w14:paraId="6E41EF2C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6551F391" w14:textId="1EF7E36B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UserName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13FA00C2" w14:textId="26DC3885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VARCHAR(256)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78FBC859" w14:textId="69710614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Unique, Nullable</w:t>
            </w:r>
          </w:p>
        </w:tc>
      </w:tr>
      <w:tr w:rsidR="00F22C7A" w14:paraId="4553AF11" w14:textId="77777777" w:rsidTr="00F22C7A">
        <w:tc>
          <w:tcPr>
            <w:tcW w:w="2700" w:type="dxa"/>
            <w:shd w:val="clear" w:color="auto" w:fill="ECEFF2"/>
          </w:tcPr>
          <w:p w14:paraId="72815A1A" w14:textId="30031D36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NormalizedUserName</w:t>
            </w:r>
          </w:p>
        </w:tc>
        <w:tc>
          <w:tcPr>
            <w:tcW w:w="2000" w:type="dxa"/>
            <w:shd w:val="clear" w:color="auto" w:fill="ECEFF2"/>
          </w:tcPr>
          <w:p w14:paraId="676A7FAB" w14:textId="02846255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VARCHAR(256)</w:t>
            </w:r>
          </w:p>
        </w:tc>
        <w:tc>
          <w:tcPr>
            <w:tcW w:w="4300" w:type="dxa"/>
            <w:shd w:val="clear" w:color="auto" w:fill="ECEFF2"/>
          </w:tcPr>
          <w:p w14:paraId="7BB0B66F" w14:textId="2BBD15D2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Unique, Nullable</w:t>
            </w:r>
          </w:p>
        </w:tc>
      </w:tr>
      <w:tr w:rsidR="00F22C7A" w14:paraId="66BF6957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36700B00" w14:textId="0FFAE2F3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Email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0362C117" w14:textId="26E13D99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VARCHAR(256)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7E964AC5" w14:textId="2A04EEB3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Unique, Nullable</w:t>
            </w:r>
          </w:p>
        </w:tc>
      </w:tr>
      <w:tr w:rsidR="00F22C7A" w14:paraId="63A9F447" w14:textId="77777777" w:rsidTr="00F22C7A">
        <w:tc>
          <w:tcPr>
            <w:tcW w:w="2700" w:type="dxa"/>
            <w:shd w:val="clear" w:color="auto" w:fill="ECEFF2"/>
          </w:tcPr>
          <w:p w14:paraId="58391F85" w14:textId="1A4613E2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NormalizedEmail</w:t>
            </w:r>
          </w:p>
        </w:tc>
        <w:tc>
          <w:tcPr>
            <w:tcW w:w="2000" w:type="dxa"/>
            <w:shd w:val="clear" w:color="auto" w:fill="ECEFF2"/>
          </w:tcPr>
          <w:p w14:paraId="227B2741" w14:textId="0D758A30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VARCHAR(256)</w:t>
            </w:r>
          </w:p>
        </w:tc>
        <w:tc>
          <w:tcPr>
            <w:tcW w:w="4300" w:type="dxa"/>
            <w:shd w:val="clear" w:color="auto" w:fill="ECEFF2"/>
          </w:tcPr>
          <w:p w14:paraId="699DBEB4" w14:textId="7143190B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Unique, Nullable</w:t>
            </w:r>
          </w:p>
        </w:tc>
      </w:tr>
      <w:tr w:rsidR="00F22C7A" w14:paraId="7A151912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0A0D2F6C" w14:textId="3624B162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EmailConfirmed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36E0FDBA" w14:textId="38B5D624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BIT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7072AAF3" w14:textId="32E4FF3E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5EEFA16F" w14:textId="77777777" w:rsidTr="00F22C7A">
        <w:tc>
          <w:tcPr>
            <w:tcW w:w="2700" w:type="dxa"/>
            <w:shd w:val="clear" w:color="auto" w:fill="ECEFF2"/>
          </w:tcPr>
          <w:p w14:paraId="166FBDDB" w14:textId="1620B109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PasswordHash</w:t>
            </w:r>
          </w:p>
        </w:tc>
        <w:tc>
          <w:tcPr>
            <w:tcW w:w="2000" w:type="dxa"/>
            <w:shd w:val="clear" w:color="auto" w:fill="ECEFF2"/>
          </w:tcPr>
          <w:p w14:paraId="57D326D7" w14:textId="7F3472FE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VARCHAR(MAX)</w:t>
            </w:r>
          </w:p>
        </w:tc>
        <w:tc>
          <w:tcPr>
            <w:tcW w:w="4300" w:type="dxa"/>
            <w:shd w:val="clear" w:color="auto" w:fill="ECEFF2"/>
          </w:tcPr>
          <w:p w14:paraId="5A85ED5B" w14:textId="1A2C7A7A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Nullable</w:t>
            </w:r>
          </w:p>
        </w:tc>
      </w:tr>
      <w:tr w:rsidR="00F22C7A" w14:paraId="43BEC872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2A111650" w14:textId="37636C11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SecurityStamp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6C91BF9F" w14:textId="7C35A888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VARCHAR(MAX)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2E711852" w14:textId="318F59E0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Nullable</w:t>
            </w:r>
          </w:p>
        </w:tc>
      </w:tr>
      <w:tr w:rsidR="00F22C7A" w14:paraId="754C05AC" w14:textId="77777777" w:rsidTr="00F22C7A">
        <w:tc>
          <w:tcPr>
            <w:tcW w:w="2700" w:type="dxa"/>
            <w:shd w:val="clear" w:color="auto" w:fill="ECEFF2"/>
          </w:tcPr>
          <w:p w14:paraId="091CA245" w14:textId="6377B293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ConcurrencyStamp</w:t>
            </w:r>
          </w:p>
        </w:tc>
        <w:tc>
          <w:tcPr>
            <w:tcW w:w="2000" w:type="dxa"/>
            <w:shd w:val="clear" w:color="auto" w:fill="ECEFF2"/>
          </w:tcPr>
          <w:p w14:paraId="2A89F747" w14:textId="020AA732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VARCHAR(MAX)</w:t>
            </w:r>
          </w:p>
        </w:tc>
        <w:tc>
          <w:tcPr>
            <w:tcW w:w="4300" w:type="dxa"/>
            <w:shd w:val="clear" w:color="auto" w:fill="ECEFF2"/>
          </w:tcPr>
          <w:p w14:paraId="09E019D7" w14:textId="6DBCCAF4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Nullable</w:t>
            </w:r>
          </w:p>
        </w:tc>
      </w:tr>
      <w:tr w:rsidR="00F22C7A" w14:paraId="6C02CFB7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00829D03" w14:textId="7EC2EFC5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PhoneNumber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2DCE2394" w14:textId="17755686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VARCHAR(MAX)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5837B40A" w14:textId="0B851332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Nullable</w:t>
            </w:r>
          </w:p>
        </w:tc>
      </w:tr>
      <w:tr w:rsidR="00F22C7A" w14:paraId="3C0FAFEF" w14:textId="77777777" w:rsidTr="00F22C7A">
        <w:tc>
          <w:tcPr>
            <w:tcW w:w="2700" w:type="dxa"/>
            <w:shd w:val="clear" w:color="auto" w:fill="ECEFF2"/>
          </w:tcPr>
          <w:p w14:paraId="42E78D2D" w14:textId="0B3E27B4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PhoneNumberConfirmed</w:t>
            </w:r>
          </w:p>
        </w:tc>
        <w:tc>
          <w:tcPr>
            <w:tcW w:w="2000" w:type="dxa"/>
            <w:shd w:val="clear" w:color="auto" w:fill="ECEFF2"/>
          </w:tcPr>
          <w:p w14:paraId="481FCE30" w14:textId="6A85E341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BIT</w:t>
            </w:r>
          </w:p>
        </w:tc>
        <w:tc>
          <w:tcPr>
            <w:tcW w:w="4300" w:type="dxa"/>
            <w:shd w:val="clear" w:color="auto" w:fill="ECEFF2"/>
          </w:tcPr>
          <w:p w14:paraId="0735F549" w14:textId="2D6C1DAA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43976FC1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40DD496D" w14:textId="27BACF90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TwoFactorEnabled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0456C021" w14:textId="44B981C2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BIT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0F156A30" w14:textId="1BB3BD08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09BABF48" w14:textId="77777777" w:rsidTr="00F22C7A">
        <w:tc>
          <w:tcPr>
            <w:tcW w:w="2700" w:type="dxa"/>
            <w:shd w:val="clear" w:color="auto" w:fill="ECEFF2"/>
          </w:tcPr>
          <w:p w14:paraId="23A7216C" w14:textId="59678F4E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LockoutEnd</w:t>
            </w:r>
          </w:p>
        </w:tc>
        <w:tc>
          <w:tcPr>
            <w:tcW w:w="2000" w:type="dxa"/>
            <w:shd w:val="clear" w:color="auto" w:fill="ECEFF2"/>
          </w:tcPr>
          <w:p w14:paraId="5DB9EBB2" w14:textId="74F19466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DATETIMEOFFSET</w:t>
            </w:r>
          </w:p>
        </w:tc>
        <w:tc>
          <w:tcPr>
            <w:tcW w:w="4300" w:type="dxa"/>
            <w:shd w:val="clear" w:color="auto" w:fill="ECEFF2"/>
          </w:tcPr>
          <w:p w14:paraId="40940619" w14:textId="72D710ED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Nullable</w:t>
            </w:r>
          </w:p>
        </w:tc>
      </w:tr>
      <w:tr w:rsidR="00F22C7A" w14:paraId="0743D9E3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5C48EA99" w14:textId="3FB14850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LockoutEnabled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745CC752" w14:textId="0F2FF46A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BIT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26578987" w14:textId="3DC047B2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38A31E35" w14:textId="77777777" w:rsidTr="00F22C7A">
        <w:tc>
          <w:tcPr>
            <w:tcW w:w="2700" w:type="dxa"/>
            <w:shd w:val="clear" w:color="auto" w:fill="ECEFF2"/>
          </w:tcPr>
          <w:p w14:paraId="510A84C6" w14:textId="148B528E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AccessFailedCount</w:t>
            </w:r>
          </w:p>
        </w:tc>
        <w:tc>
          <w:tcPr>
            <w:tcW w:w="2000" w:type="dxa"/>
            <w:shd w:val="clear" w:color="auto" w:fill="ECEFF2"/>
          </w:tcPr>
          <w:p w14:paraId="1B947952" w14:textId="3FEAD1BA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INT</w:t>
            </w:r>
          </w:p>
        </w:tc>
        <w:tc>
          <w:tcPr>
            <w:tcW w:w="4300" w:type="dxa"/>
            <w:shd w:val="clear" w:color="auto" w:fill="ECEFF2"/>
          </w:tcPr>
          <w:p w14:paraId="29FF0D04" w14:textId="2E7C92A1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5D1F7B8E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64CAA33B" w14:textId="7C11FDF4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FullName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4CE4EF51" w14:textId="5948872E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VARCHAR(MAX)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05BDCAF3" w14:textId="4E76CE32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  <w:tr w:rsidR="00F22C7A" w14:paraId="50E3259A" w14:textId="77777777" w:rsidTr="00F22C7A">
        <w:tc>
          <w:tcPr>
            <w:tcW w:w="2700" w:type="dxa"/>
            <w:shd w:val="clear" w:color="auto" w:fill="ECEFF2"/>
          </w:tcPr>
          <w:p w14:paraId="1BD3E808" w14:textId="3ED12FE0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Role</w:t>
            </w:r>
          </w:p>
        </w:tc>
        <w:tc>
          <w:tcPr>
            <w:tcW w:w="2000" w:type="dxa"/>
            <w:shd w:val="clear" w:color="auto" w:fill="ECEFF2"/>
          </w:tcPr>
          <w:p w14:paraId="2B792E89" w14:textId="7A268ACC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VARCHAR(MAX)</w:t>
            </w:r>
          </w:p>
        </w:tc>
        <w:tc>
          <w:tcPr>
            <w:tcW w:w="4300" w:type="dxa"/>
            <w:shd w:val="clear" w:color="auto" w:fill="ECEFF2"/>
          </w:tcPr>
          <w:p w14:paraId="62FAF703" w14:textId="33A7BFED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Default: 'StaffUser', Not Null</w:t>
            </w:r>
          </w:p>
        </w:tc>
      </w:tr>
      <w:tr w:rsidR="00F22C7A" w14:paraId="076BB021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352653EC" w14:textId="457ABED7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PrisonAssigned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1A6E4972" w14:textId="10F80C7C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VARCHAR(MAX)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1404638C" w14:textId="1703A460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Nullable</w:t>
            </w:r>
          </w:p>
        </w:tc>
      </w:tr>
      <w:tr w:rsidR="00F22C7A" w14:paraId="1EF5090C" w14:textId="77777777" w:rsidTr="00F22C7A">
        <w:tc>
          <w:tcPr>
            <w:tcW w:w="2700" w:type="dxa"/>
            <w:shd w:val="clear" w:color="auto" w:fill="ECEFF2"/>
          </w:tcPr>
          <w:p w14:paraId="4950934A" w14:textId="01C5BA9D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IsActive</w:t>
            </w:r>
          </w:p>
        </w:tc>
        <w:tc>
          <w:tcPr>
            <w:tcW w:w="2000" w:type="dxa"/>
            <w:shd w:val="clear" w:color="auto" w:fill="ECEFF2"/>
          </w:tcPr>
          <w:p w14:paraId="332F6BA7" w14:textId="1994D44E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BIT</w:t>
            </w:r>
          </w:p>
        </w:tc>
        <w:tc>
          <w:tcPr>
            <w:tcW w:w="4300" w:type="dxa"/>
            <w:shd w:val="clear" w:color="auto" w:fill="ECEFF2"/>
          </w:tcPr>
          <w:p w14:paraId="3D41C37B" w14:textId="7DA181D0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Default: 1, Not Null</w:t>
            </w:r>
          </w:p>
        </w:tc>
      </w:tr>
      <w:tr w:rsidR="00F22C7A" w14:paraId="05659267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3968D026" w14:textId="37FDF25D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ProfilePhotoPath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050623E4" w14:textId="24479F8C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VARCHAR(MAX)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579B8C63" w14:textId="6AC07574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Nullable</w:t>
            </w:r>
          </w:p>
        </w:tc>
      </w:tr>
      <w:tr w:rsidR="00F22C7A" w14:paraId="5B855C59" w14:textId="77777777" w:rsidTr="00F22C7A">
        <w:tc>
          <w:tcPr>
            <w:tcW w:w="2700" w:type="dxa"/>
            <w:shd w:val="clear" w:color="auto" w:fill="ECEFF2"/>
          </w:tcPr>
          <w:p w14:paraId="24AE2421" w14:textId="7466DACC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Theme</w:t>
            </w:r>
          </w:p>
        </w:tc>
        <w:tc>
          <w:tcPr>
            <w:tcW w:w="2000" w:type="dxa"/>
            <w:shd w:val="clear" w:color="auto" w:fill="ECEFF2"/>
          </w:tcPr>
          <w:p w14:paraId="47ACCDFF" w14:textId="28E4C763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VARCHAR(MAX)</w:t>
            </w:r>
          </w:p>
        </w:tc>
        <w:tc>
          <w:tcPr>
            <w:tcW w:w="4300" w:type="dxa"/>
            <w:shd w:val="clear" w:color="auto" w:fill="ECEFF2"/>
          </w:tcPr>
          <w:p w14:paraId="4B677877" w14:textId="6BC1DD6E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Default: 'light', Not Null</w:t>
            </w:r>
          </w:p>
        </w:tc>
      </w:tr>
      <w:tr w:rsidR="00F22C7A" w14:paraId="6D6A7F2F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2634AA7C" w14:textId="0758B535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LastLoginAt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4D7D1CF4" w14:textId="712C69A0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DATETIME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53CCA889" w14:textId="4FDD01E1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Nullable</w:t>
            </w:r>
          </w:p>
        </w:tc>
      </w:tr>
      <w:tr w:rsidR="00F22C7A" w14:paraId="37B1691C" w14:textId="77777777" w:rsidTr="00F22C7A">
        <w:tc>
          <w:tcPr>
            <w:tcW w:w="2700" w:type="dxa"/>
            <w:shd w:val="clear" w:color="auto" w:fill="ECEFF2"/>
          </w:tcPr>
          <w:p w14:paraId="299E3219" w14:textId="6C9DFE29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LastLoginIp</w:t>
            </w:r>
          </w:p>
        </w:tc>
        <w:tc>
          <w:tcPr>
            <w:tcW w:w="2000" w:type="dxa"/>
            <w:shd w:val="clear" w:color="auto" w:fill="ECEFF2"/>
          </w:tcPr>
          <w:p w14:paraId="34F4C505" w14:textId="042C5A8B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VARCHAR(MAX)</w:t>
            </w:r>
          </w:p>
        </w:tc>
        <w:tc>
          <w:tcPr>
            <w:tcW w:w="4300" w:type="dxa"/>
            <w:shd w:val="clear" w:color="auto" w:fill="ECEFF2"/>
          </w:tcPr>
          <w:p w14:paraId="2D3725C9" w14:textId="349A2C7C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Nullable</w:t>
            </w:r>
          </w:p>
        </w:tc>
      </w:tr>
      <w:tr w:rsidR="00F22C7A" w14:paraId="00FAD59F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2C1A2FE3" w14:textId="19A96E69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LoginCount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03ABF3B5" w14:textId="13FD7210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INT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76B10ADE" w14:textId="7D0D80F6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Default: 0, Not Null</w:t>
            </w:r>
          </w:p>
        </w:tc>
      </w:tr>
      <w:tr w:rsidR="00F22C7A" w14:paraId="28D08A32" w14:textId="77777777" w:rsidTr="00F22C7A">
        <w:tc>
          <w:tcPr>
            <w:tcW w:w="2700" w:type="dxa"/>
            <w:shd w:val="clear" w:color="auto" w:fill="ECEFF2"/>
          </w:tcPr>
          <w:p w14:paraId="31E1E8B0" w14:textId="0A196391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CreatedAt</w:t>
            </w:r>
          </w:p>
        </w:tc>
        <w:tc>
          <w:tcPr>
            <w:tcW w:w="2000" w:type="dxa"/>
            <w:shd w:val="clear" w:color="auto" w:fill="ECEFF2"/>
          </w:tcPr>
          <w:p w14:paraId="42A87D0F" w14:textId="0B0D7171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DATETIME</w:t>
            </w:r>
          </w:p>
        </w:tc>
        <w:tc>
          <w:tcPr>
            <w:tcW w:w="4300" w:type="dxa"/>
            <w:shd w:val="clear" w:color="auto" w:fill="ECEFF2"/>
          </w:tcPr>
          <w:p w14:paraId="54D2749D" w14:textId="1DC5C5A2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Not Null</w:t>
            </w:r>
          </w:p>
        </w:tc>
      </w:tr>
    </w:tbl>
    <w:p w14:paraId="446F8FDD" w14:textId="77777777" w:rsidR="00F22C7A" w:rsidRDefault="00F22C7A" w:rsidP="00F22C7A">
      <w:pPr>
        <w:spacing w:after="80"/>
        <w:jc w:val="center"/>
        <w:rPr>
          <w:i/>
        </w:rPr>
      </w:pPr>
    </w:p>
    <w:p w14:paraId="547F0E9D" w14:textId="77777777" w:rsidR="00F22C7A" w:rsidRDefault="00F22C7A" w:rsidP="00F22C7A">
      <w:pPr>
        <w:spacing w:after="80"/>
        <w:jc w:val="center"/>
        <w:rPr>
          <w:i/>
        </w:rPr>
      </w:pPr>
    </w:p>
    <w:p w14:paraId="78101AC3" w14:textId="1CDFB263" w:rsidR="00F22C7A" w:rsidRDefault="00F22C7A" w:rsidP="00F22C7A">
      <w:pPr>
        <w:pStyle w:val="Heading3"/>
      </w:pPr>
      <w:r>
        <w:t>12. ASPNETROLES TABLE</w:t>
      </w:r>
    </w:p>
    <w:p w14:paraId="2DE560AB" w14:textId="53BA4893" w:rsidR="00F22C7A" w:rsidRDefault="00F22C7A" w:rsidP="00F22C7A">
      <w:pPr>
        <w:spacing w:after="80"/>
        <w:jc w:val="center"/>
        <w:rPr>
          <w:i/>
        </w:rPr>
      </w:pPr>
      <w:r w:rsidRPr="00F22C7A">
        <w:rPr>
          <w:i/>
        </w:rPr>
        <w:t>Table 12: AspNetRoles Table</w:t>
      </w:r>
    </w:p>
    <w:tbl>
      <w:tblPr>
        <w:tblStyle w:val="TableGrid"/>
        <w:tblW w:w="5000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2598"/>
        <w:gridCol w:w="1927"/>
        <w:gridCol w:w="4131"/>
      </w:tblGrid>
      <w:tr w:rsidR="00F22C7A" w14:paraId="5267037F" w14:textId="77777777" w:rsidTr="00F22C7A">
        <w:tc>
          <w:tcPr>
            <w:tcW w:w="2700" w:type="dxa"/>
            <w:tcBorders>
              <w:bottom w:val="single" w:sz="4" w:space="0" w:color="auto"/>
            </w:tcBorders>
            <w:shd w:val="clear" w:color="auto" w:fill="0D1A23"/>
          </w:tcPr>
          <w:p w14:paraId="7C1D8D6E" w14:textId="5AA42A80" w:rsidR="00F22C7A" w:rsidRPr="00F22C7A" w:rsidRDefault="00F22C7A" w:rsidP="00F22C7A">
            <w:pPr>
              <w:spacing w:after="80"/>
              <w:jc w:val="center"/>
              <w:rPr>
                <w:b/>
                <w:i/>
                <w:color w:val="FFFFFF"/>
                <w:sz w:val="20"/>
              </w:rPr>
            </w:pPr>
            <w:r w:rsidRPr="00F22C7A">
              <w:rPr>
                <w:b/>
                <w:i/>
                <w:color w:val="FFFFFF"/>
                <w:sz w:val="20"/>
              </w:rPr>
              <w:t>Field Name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0D1A23"/>
          </w:tcPr>
          <w:p w14:paraId="14C7C26E" w14:textId="66FF68AF" w:rsidR="00F22C7A" w:rsidRPr="00F22C7A" w:rsidRDefault="00F22C7A" w:rsidP="00F22C7A">
            <w:pPr>
              <w:spacing w:after="80"/>
              <w:jc w:val="center"/>
              <w:rPr>
                <w:b/>
                <w:i/>
                <w:color w:val="FFFFFF"/>
                <w:sz w:val="20"/>
              </w:rPr>
            </w:pPr>
            <w:r w:rsidRPr="00F22C7A">
              <w:rPr>
                <w:b/>
                <w:i/>
                <w:color w:val="FFFFFF"/>
                <w:sz w:val="20"/>
              </w:rPr>
              <w:t>Data Type</w:t>
            </w:r>
          </w:p>
        </w:tc>
        <w:tc>
          <w:tcPr>
            <w:tcW w:w="4300" w:type="dxa"/>
            <w:tcBorders>
              <w:bottom w:val="single" w:sz="4" w:space="0" w:color="auto"/>
            </w:tcBorders>
            <w:shd w:val="clear" w:color="auto" w:fill="0D1A23"/>
          </w:tcPr>
          <w:p w14:paraId="4E7AA70A" w14:textId="6F5FE8E6" w:rsidR="00F22C7A" w:rsidRPr="00F22C7A" w:rsidRDefault="00F22C7A" w:rsidP="00F22C7A">
            <w:pPr>
              <w:spacing w:after="80"/>
              <w:jc w:val="center"/>
              <w:rPr>
                <w:b/>
                <w:i/>
                <w:color w:val="FFFFFF"/>
                <w:sz w:val="20"/>
              </w:rPr>
            </w:pPr>
            <w:r w:rsidRPr="00F22C7A">
              <w:rPr>
                <w:b/>
                <w:i/>
                <w:color w:val="FFFFFF"/>
                <w:sz w:val="20"/>
              </w:rPr>
              <w:t>Constraints</w:t>
            </w:r>
          </w:p>
        </w:tc>
      </w:tr>
      <w:tr w:rsidR="00F22C7A" w14:paraId="26B0B4B0" w14:textId="77777777" w:rsidTr="00F22C7A">
        <w:tc>
          <w:tcPr>
            <w:tcW w:w="2700" w:type="dxa"/>
            <w:shd w:val="clear" w:color="auto" w:fill="ECEFF2"/>
          </w:tcPr>
          <w:p w14:paraId="54FE094F" w14:textId="4D76ABE7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Id</w:t>
            </w:r>
          </w:p>
        </w:tc>
        <w:tc>
          <w:tcPr>
            <w:tcW w:w="2000" w:type="dxa"/>
            <w:shd w:val="clear" w:color="auto" w:fill="ECEFF2"/>
          </w:tcPr>
          <w:p w14:paraId="30B8044D" w14:textId="5CAD8991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VARCHAR(450)</w:t>
            </w:r>
          </w:p>
        </w:tc>
        <w:tc>
          <w:tcPr>
            <w:tcW w:w="4300" w:type="dxa"/>
            <w:shd w:val="clear" w:color="auto" w:fill="ECEFF2"/>
          </w:tcPr>
          <w:p w14:paraId="1E89C754" w14:textId="088378EA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Primary Key, Not Null</w:t>
            </w:r>
          </w:p>
        </w:tc>
      </w:tr>
      <w:tr w:rsidR="00F22C7A" w14:paraId="24F40127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64108F3D" w14:textId="36C25870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lastRenderedPageBreak/>
              <w:t>Name</w:t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6A54060D" w14:textId="58C799B3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VARCHAR(256)</w:t>
            </w:r>
          </w:p>
        </w:tc>
        <w:tc>
          <w:tcPr>
            <w:tcW w:w="4300" w:type="dxa"/>
            <w:tcBorders>
              <w:bottom w:val="single" w:sz="4" w:space="0" w:color="auto"/>
            </w:tcBorders>
          </w:tcPr>
          <w:p w14:paraId="34791A55" w14:textId="7C606022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Nullable</w:t>
            </w:r>
          </w:p>
        </w:tc>
      </w:tr>
      <w:tr w:rsidR="00F22C7A" w14:paraId="109C7CA7" w14:textId="77777777" w:rsidTr="00F22C7A">
        <w:tc>
          <w:tcPr>
            <w:tcW w:w="2700" w:type="dxa"/>
            <w:shd w:val="clear" w:color="auto" w:fill="ECEFF2"/>
          </w:tcPr>
          <w:p w14:paraId="3FDCF994" w14:textId="1854FF13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NormalizedName</w:t>
            </w:r>
          </w:p>
        </w:tc>
        <w:tc>
          <w:tcPr>
            <w:tcW w:w="2000" w:type="dxa"/>
            <w:shd w:val="clear" w:color="auto" w:fill="ECEFF2"/>
          </w:tcPr>
          <w:p w14:paraId="1B5F7663" w14:textId="0FCA4629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VARCHAR(256)</w:t>
            </w:r>
          </w:p>
        </w:tc>
        <w:tc>
          <w:tcPr>
            <w:tcW w:w="4300" w:type="dxa"/>
            <w:shd w:val="clear" w:color="auto" w:fill="ECEFF2"/>
          </w:tcPr>
          <w:p w14:paraId="384D82B7" w14:textId="5DF24698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Unique, Nullable</w:t>
            </w:r>
          </w:p>
        </w:tc>
      </w:tr>
      <w:tr w:rsidR="00F22C7A" w14:paraId="4630D690" w14:textId="77777777" w:rsidTr="00F22C7A">
        <w:tc>
          <w:tcPr>
            <w:tcW w:w="2700" w:type="dxa"/>
          </w:tcPr>
          <w:p w14:paraId="5E66C1CC" w14:textId="328B1BCC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ConcurrencyStamp</w:t>
            </w:r>
          </w:p>
        </w:tc>
        <w:tc>
          <w:tcPr>
            <w:tcW w:w="2000" w:type="dxa"/>
          </w:tcPr>
          <w:p w14:paraId="2725929E" w14:textId="1DB62E23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VARCHAR(MAX)</w:t>
            </w:r>
          </w:p>
        </w:tc>
        <w:tc>
          <w:tcPr>
            <w:tcW w:w="4300" w:type="dxa"/>
          </w:tcPr>
          <w:p w14:paraId="67767344" w14:textId="7114C410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Nullable</w:t>
            </w:r>
          </w:p>
        </w:tc>
      </w:tr>
    </w:tbl>
    <w:p w14:paraId="2449D664" w14:textId="77777777" w:rsidR="00F22C7A" w:rsidRDefault="00F22C7A" w:rsidP="00F22C7A">
      <w:pPr>
        <w:spacing w:after="80"/>
        <w:jc w:val="center"/>
        <w:rPr>
          <w:i/>
        </w:rPr>
      </w:pPr>
    </w:p>
    <w:p w14:paraId="0F19A7D4" w14:textId="77777777" w:rsidR="00F22C7A" w:rsidRDefault="00F22C7A" w:rsidP="00F22C7A">
      <w:pPr>
        <w:spacing w:after="80"/>
        <w:jc w:val="center"/>
        <w:rPr>
          <w:i/>
        </w:rPr>
      </w:pPr>
    </w:p>
    <w:p w14:paraId="76C31EBF" w14:textId="367F7FF8" w:rsidR="00F22C7A" w:rsidRDefault="00F22C7A" w:rsidP="00F22C7A">
      <w:pPr>
        <w:pStyle w:val="Heading3"/>
      </w:pPr>
      <w:r>
        <w:t>13. ASPNETUSERROLES TABLE</w:t>
      </w:r>
    </w:p>
    <w:p w14:paraId="159CE5A3" w14:textId="3F225058" w:rsidR="00F22C7A" w:rsidRDefault="00F22C7A" w:rsidP="00F22C7A">
      <w:pPr>
        <w:spacing w:after="80"/>
        <w:jc w:val="center"/>
        <w:rPr>
          <w:i/>
        </w:rPr>
      </w:pPr>
      <w:r w:rsidRPr="00F22C7A">
        <w:rPr>
          <w:i/>
        </w:rPr>
        <w:t>Table 13: AspNetUserRoles Table</w:t>
      </w:r>
    </w:p>
    <w:tbl>
      <w:tblPr>
        <w:tblStyle w:val="TableGrid"/>
        <w:tblW w:w="5000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2598"/>
        <w:gridCol w:w="1927"/>
        <w:gridCol w:w="4131"/>
      </w:tblGrid>
      <w:tr w:rsidR="00F22C7A" w14:paraId="0D47EF8C" w14:textId="77777777" w:rsidTr="00F22C7A">
        <w:tc>
          <w:tcPr>
            <w:tcW w:w="2700" w:type="dxa"/>
            <w:tcBorders>
              <w:bottom w:val="single" w:sz="4" w:space="0" w:color="auto"/>
            </w:tcBorders>
            <w:shd w:val="clear" w:color="auto" w:fill="0D1A23"/>
          </w:tcPr>
          <w:p w14:paraId="0E0C4FC1" w14:textId="604F4B2A" w:rsidR="00F22C7A" w:rsidRPr="00F22C7A" w:rsidRDefault="00F22C7A" w:rsidP="00F22C7A">
            <w:pPr>
              <w:spacing w:after="80"/>
              <w:jc w:val="center"/>
              <w:rPr>
                <w:b/>
                <w:i/>
                <w:color w:val="FFFFFF"/>
                <w:sz w:val="20"/>
              </w:rPr>
            </w:pPr>
            <w:r w:rsidRPr="00F22C7A">
              <w:rPr>
                <w:b/>
                <w:i/>
                <w:color w:val="FFFFFF"/>
                <w:sz w:val="20"/>
              </w:rPr>
              <w:t>Field Name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0D1A23"/>
          </w:tcPr>
          <w:p w14:paraId="095C5750" w14:textId="5D036359" w:rsidR="00F22C7A" w:rsidRPr="00F22C7A" w:rsidRDefault="00F22C7A" w:rsidP="00F22C7A">
            <w:pPr>
              <w:spacing w:after="80"/>
              <w:jc w:val="center"/>
              <w:rPr>
                <w:b/>
                <w:i/>
                <w:color w:val="FFFFFF"/>
                <w:sz w:val="20"/>
              </w:rPr>
            </w:pPr>
            <w:r w:rsidRPr="00F22C7A">
              <w:rPr>
                <w:b/>
                <w:i/>
                <w:color w:val="FFFFFF"/>
                <w:sz w:val="20"/>
              </w:rPr>
              <w:t>Data Type</w:t>
            </w:r>
          </w:p>
        </w:tc>
        <w:tc>
          <w:tcPr>
            <w:tcW w:w="4300" w:type="dxa"/>
            <w:tcBorders>
              <w:bottom w:val="single" w:sz="4" w:space="0" w:color="auto"/>
            </w:tcBorders>
            <w:shd w:val="clear" w:color="auto" w:fill="0D1A23"/>
          </w:tcPr>
          <w:p w14:paraId="368E5461" w14:textId="6607260C" w:rsidR="00F22C7A" w:rsidRPr="00F22C7A" w:rsidRDefault="00F22C7A" w:rsidP="00F22C7A">
            <w:pPr>
              <w:spacing w:after="80"/>
              <w:jc w:val="center"/>
              <w:rPr>
                <w:b/>
                <w:i/>
                <w:color w:val="FFFFFF"/>
                <w:sz w:val="20"/>
              </w:rPr>
            </w:pPr>
            <w:r w:rsidRPr="00F22C7A">
              <w:rPr>
                <w:b/>
                <w:i/>
                <w:color w:val="FFFFFF"/>
                <w:sz w:val="20"/>
              </w:rPr>
              <w:t>Constraints</w:t>
            </w:r>
          </w:p>
        </w:tc>
      </w:tr>
      <w:tr w:rsidR="00F22C7A" w14:paraId="1F8012BA" w14:textId="77777777" w:rsidTr="00F22C7A">
        <w:tc>
          <w:tcPr>
            <w:tcW w:w="2700" w:type="dxa"/>
            <w:shd w:val="clear" w:color="auto" w:fill="ECEFF2"/>
          </w:tcPr>
          <w:p w14:paraId="1BBD8D54" w14:textId="3B4B7699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UserId</w:t>
            </w:r>
          </w:p>
        </w:tc>
        <w:tc>
          <w:tcPr>
            <w:tcW w:w="2000" w:type="dxa"/>
            <w:shd w:val="clear" w:color="auto" w:fill="ECEFF2"/>
          </w:tcPr>
          <w:p w14:paraId="51E37D39" w14:textId="5911960F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VARCHAR(450)</w:t>
            </w:r>
          </w:p>
        </w:tc>
        <w:tc>
          <w:tcPr>
            <w:tcW w:w="4300" w:type="dxa"/>
            <w:shd w:val="clear" w:color="auto" w:fill="ECEFF2"/>
          </w:tcPr>
          <w:p w14:paraId="1F47C5E8" w14:textId="12B6AC6C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Primary Key, Foreign Key -&gt; AspNetUsers.Id, Cascade Delete, Not Null</w:t>
            </w:r>
          </w:p>
        </w:tc>
      </w:tr>
      <w:tr w:rsidR="00F22C7A" w14:paraId="76316727" w14:textId="77777777" w:rsidTr="00F22C7A">
        <w:tc>
          <w:tcPr>
            <w:tcW w:w="2700" w:type="dxa"/>
          </w:tcPr>
          <w:p w14:paraId="0F5B1AF4" w14:textId="05015F17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RoleId</w:t>
            </w:r>
          </w:p>
        </w:tc>
        <w:tc>
          <w:tcPr>
            <w:tcW w:w="2000" w:type="dxa"/>
          </w:tcPr>
          <w:p w14:paraId="3525AAA7" w14:textId="20A99D25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VARCHAR(450)</w:t>
            </w:r>
          </w:p>
        </w:tc>
        <w:tc>
          <w:tcPr>
            <w:tcW w:w="4300" w:type="dxa"/>
          </w:tcPr>
          <w:p w14:paraId="0110A25C" w14:textId="25FE593A" w:rsidR="00F22C7A" w:rsidRPr="00F22C7A" w:rsidRDefault="00F22C7A" w:rsidP="00F22C7A">
            <w:pPr>
              <w:spacing w:after="80"/>
              <w:jc w:val="center"/>
              <w:rPr>
                <w:i/>
                <w:sz w:val="20"/>
              </w:rPr>
            </w:pPr>
            <w:r w:rsidRPr="00F22C7A">
              <w:rPr>
                <w:i/>
                <w:sz w:val="20"/>
              </w:rPr>
              <w:t>Primary Key, Foreign Key -&gt; AspNetRoles.Id, Cascade Delete, Not Null</w:t>
            </w:r>
          </w:p>
        </w:tc>
      </w:tr>
    </w:tbl>
    <w:p w14:paraId="6531EBD0" w14:textId="77777777" w:rsidR="00F22C7A" w:rsidRDefault="00F22C7A" w:rsidP="00F22C7A">
      <w:pPr>
        <w:spacing w:after="80"/>
        <w:jc w:val="center"/>
        <w:rPr>
          <w:i/>
        </w:rPr>
      </w:pPr>
    </w:p>
    <w:p w14:paraId="26721021" w14:textId="77777777" w:rsidR="00F22C7A" w:rsidRDefault="00F22C7A" w:rsidP="00F22C7A">
      <w:pPr>
        <w:spacing w:after="80"/>
        <w:jc w:val="center"/>
        <w:rPr>
          <w:i/>
        </w:rPr>
      </w:pPr>
    </w:p>
    <w:p w14:paraId="69DEE8CA" w14:textId="27957CF4" w:rsidR="00F22C7A" w:rsidRDefault="00F22C7A" w:rsidP="00F22C7A">
      <w:pPr>
        <w:pStyle w:val="Heading3"/>
      </w:pPr>
      <w:r>
        <w:t>4.6.1 Entity Relationships and Referential Integrity</w:t>
      </w:r>
    </w:p>
    <w:p w14:paraId="455A6E22" w14:textId="393FEBCA" w:rsidR="00F22C7A" w:rsidRDefault="00F22C7A" w:rsidP="00F22C7A">
      <w:r>
        <w:t>The PPMS database enforces referential integrity through the following foreign key relationships:</w:t>
      </w:r>
    </w:p>
    <w:tbl>
      <w:tblPr>
        <w:tblStyle w:val="TableGrid"/>
        <w:tblW w:w="910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700"/>
        <w:gridCol w:w="1900"/>
        <w:gridCol w:w="1300"/>
        <w:gridCol w:w="3200"/>
      </w:tblGrid>
      <w:tr w:rsidR="00F22C7A" w14:paraId="670D34A9" w14:textId="77777777" w:rsidTr="00F22C7A">
        <w:tc>
          <w:tcPr>
            <w:tcW w:w="2700" w:type="dxa"/>
            <w:tcBorders>
              <w:bottom w:val="single" w:sz="4" w:space="0" w:color="auto"/>
            </w:tcBorders>
            <w:shd w:val="clear" w:color="auto" w:fill="0D1A23"/>
          </w:tcPr>
          <w:p w14:paraId="4945C4BC" w14:textId="41D94236" w:rsidR="00F22C7A" w:rsidRPr="00F22C7A" w:rsidRDefault="00F22C7A" w:rsidP="00F22C7A">
            <w:pPr>
              <w:jc w:val="center"/>
              <w:rPr>
                <w:b/>
                <w:color w:val="FFFFFF"/>
                <w:sz w:val="20"/>
              </w:rPr>
            </w:pPr>
            <w:r w:rsidRPr="00F22C7A">
              <w:rPr>
                <w:b/>
                <w:color w:val="FFFFFF"/>
                <w:sz w:val="20"/>
              </w:rPr>
              <w:t>Child Column</w:t>
            </w:r>
          </w:p>
        </w:tc>
        <w:tc>
          <w:tcPr>
            <w:tcW w:w="1900" w:type="dxa"/>
            <w:tcBorders>
              <w:bottom w:val="single" w:sz="4" w:space="0" w:color="auto"/>
            </w:tcBorders>
            <w:shd w:val="clear" w:color="auto" w:fill="0D1A23"/>
          </w:tcPr>
          <w:p w14:paraId="1499398A" w14:textId="46CDE0AB" w:rsidR="00F22C7A" w:rsidRPr="00F22C7A" w:rsidRDefault="00F22C7A" w:rsidP="00F22C7A">
            <w:pPr>
              <w:jc w:val="center"/>
              <w:rPr>
                <w:b/>
                <w:color w:val="FFFFFF"/>
                <w:sz w:val="20"/>
              </w:rPr>
            </w:pPr>
            <w:r w:rsidRPr="00F22C7A">
              <w:rPr>
                <w:b/>
                <w:color w:val="FFFFFF"/>
                <w:sz w:val="20"/>
              </w:rPr>
              <w:t>References</w:t>
            </w:r>
          </w:p>
        </w:tc>
        <w:tc>
          <w:tcPr>
            <w:tcW w:w="1300" w:type="dxa"/>
            <w:tcBorders>
              <w:bottom w:val="single" w:sz="4" w:space="0" w:color="auto"/>
            </w:tcBorders>
            <w:shd w:val="clear" w:color="auto" w:fill="0D1A23"/>
          </w:tcPr>
          <w:p w14:paraId="5541236C" w14:textId="6330CBCC" w:rsidR="00F22C7A" w:rsidRPr="00F22C7A" w:rsidRDefault="00F22C7A" w:rsidP="00F22C7A">
            <w:pPr>
              <w:jc w:val="center"/>
              <w:rPr>
                <w:b/>
                <w:color w:val="FFFFFF"/>
                <w:sz w:val="20"/>
              </w:rPr>
            </w:pPr>
            <w:r w:rsidRPr="00F22C7A">
              <w:rPr>
                <w:b/>
                <w:color w:val="FFFFFF"/>
                <w:sz w:val="20"/>
              </w:rPr>
              <w:t>On Delete</w:t>
            </w:r>
          </w:p>
        </w:tc>
        <w:tc>
          <w:tcPr>
            <w:tcW w:w="3200" w:type="dxa"/>
            <w:tcBorders>
              <w:bottom w:val="single" w:sz="4" w:space="0" w:color="auto"/>
            </w:tcBorders>
            <w:shd w:val="clear" w:color="auto" w:fill="0D1A23"/>
          </w:tcPr>
          <w:p w14:paraId="3EF8BA3B" w14:textId="62073C7B" w:rsidR="00F22C7A" w:rsidRPr="00F22C7A" w:rsidRDefault="00F22C7A" w:rsidP="00F22C7A">
            <w:pPr>
              <w:jc w:val="center"/>
              <w:rPr>
                <w:b/>
                <w:color w:val="FFFFFF"/>
                <w:sz w:val="20"/>
              </w:rPr>
            </w:pPr>
            <w:r w:rsidRPr="00F22C7A">
              <w:rPr>
                <w:b/>
                <w:color w:val="FFFFFF"/>
                <w:sz w:val="20"/>
              </w:rPr>
              <w:t>Description</w:t>
            </w:r>
          </w:p>
        </w:tc>
      </w:tr>
      <w:tr w:rsidR="00F22C7A" w14:paraId="5D72EA3D" w14:textId="77777777" w:rsidTr="00F22C7A">
        <w:tc>
          <w:tcPr>
            <w:tcW w:w="2700" w:type="dxa"/>
            <w:shd w:val="clear" w:color="auto" w:fill="ECEFF2"/>
          </w:tcPr>
          <w:p w14:paraId="00AA1F53" w14:textId="4AA81FB0" w:rsidR="00F22C7A" w:rsidRPr="00F22C7A" w:rsidRDefault="00F22C7A" w:rsidP="00F22C7A">
            <w:pPr>
              <w:rPr>
                <w:sz w:val="20"/>
              </w:rPr>
            </w:pPr>
            <w:r w:rsidRPr="00F22C7A">
              <w:rPr>
                <w:sz w:val="20"/>
              </w:rPr>
              <w:t>Prisoners.PrisonId</w:t>
            </w:r>
          </w:p>
        </w:tc>
        <w:tc>
          <w:tcPr>
            <w:tcW w:w="1900" w:type="dxa"/>
            <w:shd w:val="clear" w:color="auto" w:fill="ECEFF2"/>
          </w:tcPr>
          <w:p w14:paraId="19806428" w14:textId="2ED47715" w:rsidR="00F22C7A" w:rsidRPr="00F22C7A" w:rsidRDefault="00F22C7A" w:rsidP="00F22C7A">
            <w:pPr>
              <w:rPr>
                <w:sz w:val="20"/>
              </w:rPr>
            </w:pPr>
            <w:r w:rsidRPr="00F22C7A">
              <w:rPr>
                <w:sz w:val="20"/>
              </w:rPr>
              <w:t>Prisons.Id</w:t>
            </w:r>
          </w:p>
        </w:tc>
        <w:tc>
          <w:tcPr>
            <w:tcW w:w="1300" w:type="dxa"/>
            <w:shd w:val="clear" w:color="auto" w:fill="ECEFF2"/>
          </w:tcPr>
          <w:p w14:paraId="6D8F246D" w14:textId="27E939CC" w:rsidR="00F22C7A" w:rsidRPr="00F22C7A" w:rsidRDefault="00F22C7A" w:rsidP="00F22C7A">
            <w:pPr>
              <w:rPr>
                <w:sz w:val="20"/>
              </w:rPr>
            </w:pPr>
            <w:r w:rsidRPr="00F22C7A">
              <w:rPr>
                <w:sz w:val="20"/>
              </w:rPr>
              <w:t>RESTRICT</w:t>
            </w:r>
          </w:p>
        </w:tc>
        <w:tc>
          <w:tcPr>
            <w:tcW w:w="3200" w:type="dxa"/>
            <w:shd w:val="clear" w:color="auto" w:fill="ECEFF2"/>
          </w:tcPr>
          <w:p w14:paraId="27756365" w14:textId="395B006E" w:rsidR="00F22C7A" w:rsidRPr="00F22C7A" w:rsidRDefault="00F22C7A" w:rsidP="00F22C7A">
            <w:pPr>
              <w:rPr>
                <w:sz w:val="20"/>
              </w:rPr>
            </w:pPr>
            <w:r w:rsidRPr="00F22C7A">
              <w:rPr>
                <w:sz w:val="20"/>
              </w:rPr>
              <w:t>A prison cannot be deleted while active prisoners are assigned to it.</w:t>
            </w:r>
          </w:p>
        </w:tc>
      </w:tr>
      <w:tr w:rsidR="00F22C7A" w14:paraId="4886F884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1C910A1E" w14:textId="732C5413" w:rsidR="00F22C7A" w:rsidRPr="00F22C7A" w:rsidRDefault="00F22C7A" w:rsidP="00F22C7A">
            <w:pPr>
              <w:rPr>
                <w:sz w:val="20"/>
              </w:rPr>
            </w:pPr>
            <w:r w:rsidRPr="00F22C7A">
              <w:rPr>
                <w:sz w:val="20"/>
              </w:rPr>
              <w:t>Staff.PrisonId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033DE038" w14:textId="06A24E1F" w:rsidR="00F22C7A" w:rsidRPr="00F22C7A" w:rsidRDefault="00F22C7A" w:rsidP="00F22C7A">
            <w:pPr>
              <w:rPr>
                <w:sz w:val="20"/>
              </w:rPr>
            </w:pPr>
            <w:r w:rsidRPr="00F22C7A">
              <w:rPr>
                <w:sz w:val="20"/>
              </w:rPr>
              <w:t>Prisons.Id</w:t>
            </w:r>
          </w:p>
        </w:tc>
        <w:tc>
          <w:tcPr>
            <w:tcW w:w="1300" w:type="dxa"/>
            <w:tcBorders>
              <w:bottom w:val="single" w:sz="4" w:space="0" w:color="auto"/>
            </w:tcBorders>
          </w:tcPr>
          <w:p w14:paraId="77CF641C" w14:textId="1B9BC06C" w:rsidR="00F22C7A" w:rsidRPr="00F22C7A" w:rsidRDefault="00F22C7A" w:rsidP="00F22C7A">
            <w:pPr>
              <w:rPr>
                <w:sz w:val="20"/>
              </w:rPr>
            </w:pPr>
            <w:r w:rsidRPr="00F22C7A">
              <w:rPr>
                <w:sz w:val="20"/>
              </w:rPr>
              <w:t>RESTRICT</w:t>
            </w:r>
          </w:p>
        </w:tc>
        <w:tc>
          <w:tcPr>
            <w:tcW w:w="3200" w:type="dxa"/>
            <w:tcBorders>
              <w:bottom w:val="single" w:sz="4" w:space="0" w:color="auto"/>
            </w:tcBorders>
          </w:tcPr>
          <w:p w14:paraId="6A4086F9" w14:textId="4131BBD0" w:rsidR="00F22C7A" w:rsidRPr="00F22C7A" w:rsidRDefault="00F22C7A" w:rsidP="00F22C7A">
            <w:pPr>
              <w:rPr>
                <w:sz w:val="20"/>
              </w:rPr>
            </w:pPr>
            <w:r w:rsidRPr="00F22C7A">
              <w:rPr>
                <w:sz w:val="20"/>
              </w:rPr>
              <w:t>A prison cannot be deleted while staff members are assigned to it.</w:t>
            </w:r>
          </w:p>
        </w:tc>
      </w:tr>
      <w:tr w:rsidR="00F22C7A" w14:paraId="62BFAEF8" w14:textId="77777777" w:rsidTr="00F22C7A">
        <w:tc>
          <w:tcPr>
            <w:tcW w:w="2700" w:type="dxa"/>
            <w:shd w:val="clear" w:color="auto" w:fill="ECEFF2"/>
          </w:tcPr>
          <w:p w14:paraId="7CF8B5AB" w14:textId="2BFEE677" w:rsidR="00F22C7A" w:rsidRPr="00F22C7A" w:rsidRDefault="00F22C7A" w:rsidP="00F22C7A">
            <w:pPr>
              <w:rPr>
                <w:sz w:val="20"/>
              </w:rPr>
            </w:pPr>
            <w:r w:rsidRPr="00F22C7A">
              <w:rPr>
                <w:sz w:val="20"/>
              </w:rPr>
              <w:t>CaseReports.PrisonId</w:t>
            </w:r>
          </w:p>
        </w:tc>
        <w:tc>
          <w:tcPr>
            <w:tcW w:w="1900" w:type="dxa"/>
            <w:shd w:val="clear" w:color="auto" w:fill="ECEFF2"/>
          </w:tcPr>
          <w:p w14:paraId="6C5E5987" w14:textId="6CDC3D24" w:rsidR="00F22C7A" w:rsidRPr="00F22C7A" w:rsidRDefault="00F22C7A" w:rsidP="00F22C7A">
            <w:pPr>
              <w:rPr>
                <w:sz w:val="20"/>
              </w:rPr>
            </w:pPr>
            <w:r w:rsidRPr="00F22C7A">
              <w:rPr>
                <w:sz w:val="20"/>
              </w:rPr>
              <w:t>Prisons.Id</w:t>
            </w:r>
          </w:p>
        </w:tc>
        <w:tc>
          <w:tcPr>
            <w:tcW w:w="1300" w:type="dxa"/>
            <w:shd w:val="clear" w:color="auto" w:fill="ECEFF2"/>
          </w:tcPr>
          <w:p w14:paraId="7A9D8C59" w14:textId="58228D15" w:rsidR="00F22C7A" w:rsidRPr="00F22C7A" w:rsidRDefault="00F22C7A" w:rsidP="00F22C7A">
            <w:pPr>
              <w:rPr>
                <w:sz w:val="20"/>
              </w:rPr>
            </w:pPr>
            <w:r w:rsidRPr="00F22C7A">
              <w:rPr>
                <w:sz w:val="20"/>
              </w:rPr>
              <w:t>SET NULL</w:t>
            </w:r>
          </w:p>
        </w:tc>
        <w:tc>
          <w:tcPr>
            <w:tcW w:w="3200" w:type="dxa"/>
            <w:shd w:val="clear" w:color="auto" w:fill="ECEFF2"/>
          </w:tcPr>
          <w:p w14:paraId="091E195D" w14:textId="408B33F9" w:rsidR="00F22C7A" w:rsidRPr="00F22C7A" w:rsidRDefault="00F22C7A" w:rsidP="00F22C7A">
            <w:pPr>
              <w:rPr>
                <w:sz w:val="20"/>
              </w:rPr>
            </w:pPr>
            <w:r w:rsidRPr="00F22C7A">
              <w:rPr>
                <w:sz w:val="20"/>
              </w:rPr>
              <w:t>If a prison is deleted, associated case reports remain but PrisonId is set to NULL.</w:t>
            </w:r>
          </w:p>
        </w:tc>
      </w:tr>
      <w:tr w:rsidR="00F22C7A" w14:paraId="3172C086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6EA8440C" w14:textId="3755AD07" w:rsidR="00F22C7A" w:rsidRPr="00F22C7A" w:rsidRDefault="00F22C7A" w:rsidP="00F22C7A">
            <w:pPr>
              <w:rPr>
                <w:sz w:val="20"/>
              </w:rPr>
            </w:pPr>
            <w:r w:rsidRPr="00F22C7A">
              <w:rPr>
                <w:sz w:val="20"/>
              </w:rPr>
              <w:t>PrisonerEvidences.PrisonerId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48476609" w14:textId="6CDBA9A6" w:rsidR="00F22C7A" w:rsidRPr="00F22C7A" w:rsidRDefault="00F22C7A" w:rsidP="00F22C7A">
            <w:pPr>
              <w:rPr>
                <w:sz w:val="20"/>
              </w:rPr>
            </w:pPr>
            <w:r w:rsidRPr="00F22C7A">
              <w:rPr>
                <w:sz w:val="20"/>
              </w:rPr>
              <w:t>Prisoners.Id</w:t>
            </w:r>
          </w:p>
        </w:tc>
        <w:tc>
          <w:tcPr>
            <w:tcW w:w="1300" w:type="dxa"/>
            <w:tcBorders>
              <w:bottom w:val="single" w:sz="4" w:space="0" w:color="auto"/>
            </w:tcBorders>
          </w:tcPr>
          <w:p w14:paraId="762253D6" w14:textId="420849C7" w:rsidR="00F22C7A" w:rsidRPr="00F22C7A" w:rsidRDefault="00F22C7A" w:rsidP="00F22C7A">
            <w:pPr>
              <w:rPr>
                <w:sz w:val="20"/>
              </w:rPr>
            </w:pPr>
            <w:r w:rsidRPr="00F22C7A">
              <w:rPr>
                <w:sz w:val="20"/>
              </w:rPr>
              <w:t>CASCADE</w:t>
            </w:r>
          </w:p>
        </w:tc>
        <w:tc>
          <w:tcPr>
            <w:tcW w:w="3200" w:type="dxa"/>
            <w:tcBorders>
              <w:bottom w:val="single" w:sz="4" w:space="0" w:color="auto"/>
            </w:tcBorders>
          </w:tcPr>
          <w:p w14:paraId="1DF74084" w14:textId="53033687" w:rsidR="00F22C7A" w:rsidRPr="00F22C7A" w:rsidRDefault="00F22C7A" w:rsidP="00F22C7A">
            <w:pPr>
              <w:rPr>
                <w:sz w:val="20"/>
              </w:rPr>
            </w:pPr>
            <w:r w:rsidRPr="00F22C7A">
              <w:rPr>
                <w:sz w:val="20"/>
              </w:rPr>
              <w:t>All evidence records are automatically deleted when the parent prisoner record is deleted.</w:t>
            </w:r>
          </w:p>
        </w:tc>
      </w:tr>
      <w:tr w:rsidR="00F22C7A" w14:paraId="7426078D" w14:textId="77777777" w:rsidTr="00F22C7A">
        <w:tc>
          <w:tcPr>
            <w:tcW w:w="2700" w:type="dxa"/>
            <w:shd w:val="clear" w:color="auto" w:fill="ECEFF2"/>
          </w:tcPr>
          <w:p w14:paraId="1A50B3D7" w14:textId="3D4FADB6" w:rsidR="00F22C7A" w:rsidRPr="00F22C7A" w:rsidRDefault="00F22C7A" w:rsidP="00F22C7A">
            <w:pPr>
              <w:rPr>
                <w:sz w:val="20"/>
              </w:rPr>
            </w:pPr>
            <w:r w:rsidRPr="00F22C7A">
              <w:rPr>
                <w:sz w:val="20"/>
              </w:rPr>
              <w:t>StaffCertificates.StaffId</w:t>
            </w:r>
          </w:p>
        </w:tc>
        <w:tc>
          <w:tcPr>
            <w:tcW w:w="1900" w:type="dxa"/>
            <w:shd w:val="clear" w:color="auto" w:fill="ECEFF2"/>
          </w:tcPr>
          <w:p w14:paraId="25100CCF" w14:textId="34C802B3" w:rsidR="00F22C7A" w:rsidRPr="00F22C7A" w:rsidRDefault="00F22C7A" w:rsidP="00F22C7A">
            <w:pPr>
              <w:rPr>
                <w:sz w:val="20"/>
              </w:rPr>
            </w:pPr>
            <w:r w:rsidRPr="00F22C7A">
              <w:rPr>
                <w:sz w:val="20"/>
              </w:rPr>
              <w:t>Staff.Id</w:t>
            </w:r>
          </w:p>
        </w:tc>
        <w:tc>
          <w:tcPr>
            <w:tcW w:w="1300" w:type="dxa"/>
            <w:shd w:val="clear" w:color="auto" w:fill="ECEFF2"/>
          </w:tcPr>
          <w:p w14:paraId="73C82289" w14:textId="781C4FDC" w:rsidR="00F22C7A" w:rsidRPr="00F22C7A" w:rsidRDefault="00F22C7A" w:rsidP="00F22C7A">
            <w:pPr>
              <w:rPr>
                <w:sz w:val="20"/>
              </w:rPr>
            </w:pPr>
            <w:r w:rsidRPr="00F22C7A">
              <w:rPr>
                <w:sz w:val="20"/>
              </w:rPr>
              <w:t>CASCADE</w:t>
            </w:r>
          </w:p>
        </w:tc>
        <w:tc>
          <w:tcPr>
            <w:tcW w:w="3200" w:type="dxa"/>
            <w:shd w:val="clear" w:color="auto" w:fill="ECEFF2"/>
          </w:tcPr>
          <w:p w14:paraId="5FE1CA98" w14:textId="7130AC05" w:rsidR="00F22C7A" w:rsidRPr="00F22C7A" w:rsidRDefault="00F22C7A" w:rsidP="00F22C7A">
            <w:pPr>
              <w:rPr>
                <w:sz w:val="20"/>
              </w:rPr>
            </w:pPr>
            <w:r w:rsidRPr="00F22C7A">
              <w:rPr>
                <w:sz w:val="20"/>
              </w:rPr>
              <w:t>All certificate files are automatically deleted when the parent staff record is deleted.</w:t>
            </w:r>
          </w:p>
        </w:tc>
      </w:tr>
      <w:tr w:rsidR="00F22C7A" w14:paraId="1ED48694" w14:textId="77777777" w:rsidTr="00F22C7A">
        <w:tc>
          <w:tcPr>
            <w:tcW w:w="2700" w:type="dxa"/>
            <w:tcBorders>
              <w:bottom w:val="single" w:sz="4" w:space="0" w:color="auto"/>
            </w:tcBorders>
          </w:tcPr>
          <w:p w14:paraId="71FCA05C" w14:textId="73443AD1" w:rsidR="00F22C7A" w:rsidRPr="00F22C7A" w:rsidRDefault="00F22C7A" w:rsidP="00F22C7A">
            <w:pPr>
              <w:rPr>
                <w:sz w:val="20"/>
              </w:rPr>
            </w:pPr>
            <w:r w:rsidRPr="00F22C7A">
              <w:rPr>
                <w:sz w:val="20"/>
              </w:rPr>
              <w:t>AspNetUserRoles.UserId</w:t>
            </w:r>
          </w:p>
        </w:tc>
        <w:tc>
          <w:tcPr>
            <w:tcW w:w="1900" w:type="dxa"/>
            <w:tcBorders>
              <w:bottom w:val="single" w:sz="4" w:space="0" w:color="auto"/>
            </w:tcBorders>
          </w:tcPr>
          <w:p w14:paraId="03A0D83F" w14:textId="1B915FA3" w:rsidR="00F22C7A" w:rsidRPr="00F22C7A" w:rsidRDefault="00F22C7A" w:rsidP="00F22C7A">
            <w:pPr>
              <w:rPr>
                <w:sz w:val="20"/>
              </w:rPr>
            </w:pPr>
            <w:r w:rsidRPr="00F22C7A">
              <w:rPr>
                <w:sz w:val="20"/>
              </w:rPr>
              <w:t>AspNetUsers.Id</w:t>
            </w:r>
          </w:p>
        </w:tc>
        <w:tc>
          <w:tcPr>
            <w:tcW w:w="1300" w:type="dxa"/>
            <w:tcBorders>
              <w:bottom w:val="single" w:sz="4" w:space="0" w:color="auto"/>
            </w:tcBorders>
          </w:tcPr>
          <w:p w14:paraId="4C948EE0" w14:textId="330E9F7F" w:rsidR="00F22C7A" w:rsidRPr="00F22C7A" w:rsidRDefault="00F22C7A" w:rsidP="00F22C7A">
            <w:pPr>
              <w:rPr>
                <w:sz w:val="20"/>
              </w:rPr>
            </w:pPr>
            <w:r w:rsidRPr="00F22C7A">
              <w:rPr>
                <w:sz w:val="20"/>
              </w:rPr>
              <w:t>CASCADE</w:t>
            </w:r>
          </w:p>
        </w:tc>
        <w:tc>
          <w:tcPr>
            <w:tcW w:w="3200" w:type="dxa"/>
            <w:tcBorders>
              <w:bottom w:val="single" w:sz="4" w:space="0" w:color="auto"/>
            </w:tcBorders>
          </w:tcPr>
          <w:p w14:paraId="7A3A04BC" w14:textId="53099637" w:rsidR="00F22C7A" w:rsidRPr="00F22C7A" w:rsidRDefault="00F22C7A" w:rsidP="00F22C7A">
            <w:pPr>
              <w:rPr>
                <w:sz w:val="20"/>
              </w:rPr>
            </w:pPr>
            <w:r w:rsidRPr="00F22C7A">
              <w:rPr>
                <w:sz w:val="20"/>
              </w:rPr>
              <w:t>Role assignments are deleted when the user account is deleted.</w:t>
            </w:r>
          </w:p>
        </w:tc>
      </w:tr>
      <w:tr w:rsidR="00F22C7A" w14:paraId="517CF53F" w14:textId="77777777" w:rsidTr="00F22C7A">
        <w:tc>
          <w:tcPr>
            <w:tcW w:w="2700" w:type="dxa"/>
            <w:shd w:val="clear" w:color="auto" w:fill="ECEFF2"/>
          </w:tcPr>
          <w:p w14:paraId="5A3B8CFE" w14:textId="31D495F8" w:rsidR="00F22C7A" w:rsidRPr="00F22C7A" w:rsidRDefault="00F22C7A" w:rsidP="00F22C7A">
            <w:pPr>
              <w:rPr>
                <w:sz w:val="20"/>
              </w:rPr>
            </w:pPr>
            <w:r w:rsidRPr="00F22C7A">
              <w:rPr>
                <w:sz w:val="20"/>
              </w:rPr>
              <w:t>AspNetUserRoles.RoleId</w:t>
            </w:r>
          </w:p>
        </w:tc>
        <w:tc>
          <w:tcPr>
            <w:tcW w:w="1900" w:type="dxa"/>
            <w:shd w:val="clear" w:color="auto" w:fill="ECEFF2"/>
          </w:tcPr>
          <w:p w14:paraId="399CD313" w14:textId="438A2AB4" w:rsidR="00F22C7A" w:rsidRPr="00F22C7A" w:rsidRDefault="00F22C7A" w:rsidP="00F22C7A">
            <w:pPr>
              <w:rPr>
                <w:sz w:val="20"/>
              </w:rPr>
            </w:pPr>
            <w:r w:rsidRPr="00F22C7A">
              <w:rPr>
                <w:sz w:val="20"/>
              </w:rPr>
              <w:t>AspNetRoles.Id</w:t>
            </w:r>
          </w:p>
        </w:tc>
        <w:tc>
          <w:tcPr>
            <w:tcW w:w="1300" w:type="dxa"/>
            <w:shd w:val="clear" w:color="auto" w:fill="ECEFF2"/>
          </w:tcPr>
          <w:p w14:paraId="505A61D5" w14:textId="26950C8A" w:rsidR="00F22C7A" w:rsidRPr="00F22C7A" w:rsidRDefault="00F22C7A" w:rsidP="00F22C7A">
            <w:pPr>
              <w:rPr>
                <w:sz w:val="20"/>
              </w:rPr>
            </w:pPr>
            <w:r w:rsidRPr="00F22C7A">
              <w:rPr>
                <w:sz w:val="20"/>
              </w:rPr>
              <w:t>CASCADE</w:t>
            </w:r>
          </w:p>
        </w:tc>
        <w:tc>
          <w:tcPr>
            <w:tcW w:w="3200" w:type="dxa"/>
            <w:shd w:val="clear" w:color="auto" w:fill="ECEFF2"/>
          </w:tcPr>
          <w:p w14:paraId="366811BB" w14:textId="3F0ED91C" w:rsidR="00F22C7A" w:rsidRPr="00F22C7A" w:rsidRDefault="00F22C7A" w:rsidP="00F22C7A">
            <w:pPr>
              <w:rPr>
                <w:sz w:val="20"/>
              </w:rPr>
            </w:pPr>
            <w:r w:rsidRPr="00F22C7A">
              <w:rPr>
                <w:sz w:val="20"/>
              </w:rPr>
              <w:t>Role assignments are deleted when the role is deleted.</w:t>
            </w:r>
          </w:p>
        </w:tc>
      </w:tr>
    </w:tbl>
    <w:p w14:paraId="5630E319" w14:textId="77777777" w:rsidR="00F22C7A" w:rsidRDefault="00F22C7A" w:rsidP="00F22C7A"/>
    <w:p w14:paraId="54B9663B" w14:textId="77777777" w:rsidR="00F22C7A" w:rsidRDefault="00F22C7A" w:rsidP="00F22C7A"/>
    <w:p w14:paraId="2BBB9F7B" w14:textId="57E1F917" w:rsidR="00F22C7A" w:rsidRDefault="00F22C7A" w:rsidP="00F22C7A">
      <w:pPr>
        <w:jc w:val="center"/>
      </w:pPr>
      <w:r w:rsidRPr="00F22C7A">
        <w:rPr>
          <w:i/>
        </w:rPr>
        <w:t>Table 14: Foreign Key Relationships</w:t>
      </w:r>
    </w:p>
    <w:p w14:paraId="7821C5FB" w14:textId="77777777" w:rsidR="00F22C7A" w:rsidRPr="00F22C7A" w:rsidRDefault="00F22C7A" w:rsidP="00F22C7A">
      <w:pPr>
        <w:jc w:val="center"/>
        <w:rPr>
          <w:i/>
        </w:rPr>
      </w:pPr>
    </w:p>
    <w:sectPr w:rsidR="00F22C7A" w:rsidRPr="00F22C7A" w:rsidSect="00F22C7A">
      <w:pgSz w:w="11906" w:h="16838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C7A"/>
    <w:rsid w:val="006B621B"/>
    <w:rsid w:val="00F22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3D0F0"/>
  <w15:chartTrackingRefBased/>
  <w15:docId w15:val="{36D7170C-099C-4DE4-897F-07ACE6382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2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2C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C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C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2C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2C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C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C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C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C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C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C7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22C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1326</Words>
  <Characters>7563</Characters>
  <Application>Microsoft Office Word</Application>
  <DocSecurity>0</DocSecurity>
  <Lines>63</Lines>
  <Paragraphs>17</Paragraphs>
  <ScaleCrop>false</ScaleCrop>
  <Company/>
  <LinksUpToDate>false</LinksUpToDate>
  <CharactersWithSpaces>8872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Muhiyadiin Abdirisaak</dc:creator>
  <cp:keywords/>
  <dc:description/>
  <cp:lastModifiedBy>Muhiyadiin Abdirisaak</cp:lastModifiedBy>
  <cp:revision>1</cp:revision>
  <dcterms:created xsi:type="dcterms:W3CDTF">2026-08-09T11:38:00Z</dcterms:created>
  <dcterms:modified xsi:type="dcterms:W3CDTF">2026-08-09T11:40:00Z</dcterms:modified>
</cp:coreProperties>
</file>