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A6" w:rsidRPr="001E26A6" w:rsidRDefault="00CC1DBD" w:rsidP="001E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>
        <w:rPr>
          <w:rFonts w:ascii="Consolas" w:eastAsia="Times New Roman" w:hAnsi="Consolas" w:cs="Consolas"/>
          <w:color w:val="24292E"/>
          <w:sz w:val="18"/>
          <w:szCs w:val="18"/>
        </w:rPr>
        <w:t>Downloading and reading dataset</w:t>
      </w:r>
    </w:p>
    <w:p w:rsidR="00DB077D" w:rsidRDefault="00CC1DBD">
      <w:proofErr w:type="gramStart"/>
      <w:r w:rsidRPr="00CC1DBD">
        <w:t>download.file(</w:t>
      </w:r>
      <w:proofErr w:type="gramEnd"/>
      <w:r w:rsidRPr="00CC1DBD">
        <w:t xml:space="preserve">"https://d396qusza40orc.cloudfront.net/repdata%2Fdata%2Factivity.zip", </w:t>
      </w:r>
      <w:proofErr w:type="spellStart"/>
      <w:r w:rsidRPr="00CC1DBD">
        <w:t>destfile</w:t>
      </w:r>
      <w:proofErr w:type="spellEnd"/>
      <w:r w:rsidRPr="00CC1DBD">
        <w:t xml:space="preserve"> = "./data/test.zip")</w:t>
      </w:r>
    </w:p>
    <w:p w:rsidR="00CC1DBD" w:rsidRDefault="00CC1DBD">
      <w:proofErr w:type="gramStart"/>
      <w:r w:rsidRPr="00CC1DBD">
        <w:t>act</w:t>
      </w:r>
      <w:proofErr w:type="gramEnd"/>
      <w:r>
        <w:t xml:space="preserve"> &lt;- read.csv(unzip("./data/test</w:t>
      </w:r>
      <w:r w:rsidRPr="00CC1DBD">
        <w:t xml:space="preserve">.zip", </w:t>
      </w:r>
      <w:proofErr w:type="spellStart"/>
      <w:r w:rsidRPr="00CC1DBD">
        <w:t>exdir</w:t>
      </w:r>
      <w:proofErr w:type="spellEnd"/>
      <w:r w:rsidRPr="00CC1DBD">
        <w:t xml:space="preserve"> = "./data"))</w:t>
      </w:r>
    </w:p>
    <w:p w:rsidR="00CC1DBD" w:rsidRDefault="00CC1DBD">
      <w:bookmarkStart w:id="0" w:name="_GoBack"/>
      <w:bookmarkEnd w:id="0"/>
    </w:p>
    <w:sectPr w:rsidR="00CC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F0"/>
    <w:rsid w:val="00124319"/>
    <w:rsid w:val="001E26A6"/>
    <w:rsid w:val="00464063"/>
    <w:rsid w:val="00543020"/>
    <w:rsid w:val="009C359E"/>
    <w:rsid w:val="00CC1DBD"/>
    <w:rsid w:val="00D528F0"/>
    <w:rsid w:val="00DB077D"/>
    <w:rsid w:val="00E5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Muhidin</dc:creator>
  <cp:lastModifiedBy>Muhidin</cp:lastModifiedBy>
  <cp:revision>2</cp:revision>
  <dcterms:created xsi:type="dcterms:W3CDTF">2017-06-27T12:48:00Z</dcterms:created>
  <dcterms:modified xsi:type="dcterms:W3CDTF">2017-06-27T12:48:00Z</dcterms:modified>
</cp:coreProperties>
</file>