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&gt;R&lt;运行&gt;、S&lt;睡眠&gt;、T&lt;停止状态&gt;、s&lt;包含子进程&gt;、+&lt;位于后台&gt;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信号19：SIGSTOP 停止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例如：将vim命令放入后台，只能暂停，不肯能继续执行。因为vim命令是需要和用户进行交互的。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645327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9E4322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7D93772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2017-02-15T12:43:42Z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