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48368" w14:textId="35A4029A" w:rsidR="00063F63" w:rsidRPr="00F41D76" w:rsidRDefault="00F41D76">
      <w:pPr>
        <w:rPr>
          <w:rFonts w:ascii="Arial" w:hAnsi="Arial" w:cs="Arial"/>
          <w:b/>
          <w:bCs/>
        </w:rPr>
      </w:pPr>
      <w:r w:rsidRPr="00F41D76">
        <w:rPr>
          <w:rFonts w:ascii="Arial" w:hAnsi="Arial" w:cs="Arial"/>
          <w:b/>
          <w:bCs/>
        </w:rPr>
        <w:t>Patient User Stories:</w:t>
      </w:r>
    </w:p>
    <w:p w14:paraId="55A56365" w14:textId="77777777" w:rsidR="00F41D76" w:rsidRPr="00F41D76" w:rsidRDefault="00F41D76">
      <w:pPr>
        <w:rPr>
          <w:rFonts w:ascii="Arial" w:hAnsi="Arial" w:cs="Arial"/>
        </w:rPr>
      </w:pPr>
    </w:p>
    <w:p w14:paraId="5C40851A" w14:textId="49CF8B7C" w:rsidR="00F41D76" w:rsidRPr="00F41D76" w:rsidRDefault="00F41D76" w:rsidP="00F41D76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F41D76">
        <w:rPr>
          <w:rFonts w:ascii="Arial" w:hAnsi="Arial" w:cs="Arial"/>
          <w:b/>
          <w:bCs/>
        </w:rPr>
        <w:t>Elderly Patient with Dementia or Memory Loss:</w:t>
      </w:r>
    </w:p>
    <w:p w14:paraId="323F28DD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  <w:r w:rsidRPr="00F41D76">
        <w:rPr>
          <w:rFonts w:ascii="Arial" w:hAnsi="Arial" w:cs="Arial"/>
        </w:rPr>
        <w:t>As an elderly patient with memory loss, I want the machine to remind me when to take my medication, so I don’t forget my dose.</w:t>
      </w:r>
    </w:p>
    <w:p w14:paraId="622F57A4" w14:textId="046314CD" w:rsidR="00F41D76" w:rsidRPr="00F41D76" w:rsidRDefault="00F41D76" w:rsidP="00F41D76">
      <w:pPr>
        <w:pStyle w:val="ListParagraph"/>
        <w:rPr>
          <w:rFonts w:ascii="Arial" w:hAnsi="Arial" w:cs="Arial"/>
        </w:rPr>
      </w:pPr>
    </w:p>
    <w:p w14:paraId="70002818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</w:p>
    <w:p w14:paraId="3C0F67C6" w14:textId="486238C7" w:rsidR="00F41D76" w:rsidRPr="00F41D76" w:rsidRDefault="00F41D76" w:rsidP="00F41D76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F41D76">
        <w:rPr>
          <w:rFonts w:ascii="Arial" w:hAnsi="Arial" w:cs="Arial"/>
          <w:b/>
          <w:bCs/>
        </w:rPr>
        <w:t>Blind or Visually Impaired Patient:</w:t>
      </w:r>
    </w:p>
    <w:p w14:paraId="360CE754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  <w:r w:rsidRPr="00F41D76">
        <w:rPr>
          <w:rFonts w:ascii="Arial" w:hAnsi="Arial" w:cs="Arial"/>
        </w:rPr>
        <w:t>As a blind patient, I want the machine to use voice prompts to tell me which medication to take, so I can take it on time without needing to see.</w:t>
      </w:r>
    </w:p>
    <w:p w14:paraId="18A12497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</w:p>
    <w:p w14:paraId="48611E18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</w:p>
    <w:p w14:paraId="28135789" w14:textId="7C897319" w:rsidR="00F41D76" w:rsidRPr="00F41D76" w:rsidRDefault="00F41D76" w:rsidP="00F41D76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F41D76">
        <w:rPr>
          <w:rFonts w:ascii="Arial" w:hAnsi="Arial" w:cs="Arial"/>
          <w:b/>
          <w:bCs/>
        </w:rPr>
        <w:t>Partially Deaf or Deaf Patient:</w:t>
      </w:r>
    </w:p>
    <w:p w14:paraId="0911EA54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  <w:r w:rsidRPr="00F41D76">
        <w:rPr>
          <w:rFonts w:ascii="Arial" w:hAnsi="Arial" w:cs="Arial"/>
        </w:rPr>
        <w:t>As a deaf or partially deaf patient, I want the machine to use a flashing light to let me know when it is time to take my medication, so I can be alerted without hearing any sounds.</w:t>
      </w:r>
    </w:p>
    <w:p w14:paraId="1A433500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</w:p>
    <w:p w14:paraId="7B1B6D97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</w:p>
    <w:p w14:paraId="0F575DE7" w14:textId="62001423" w:rsidR="00F41D76" w:rsidRPr="00F41D76" w:rsidRDefault="00F41D76" w:rsidP="00F41D76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F41D76">
        <w:rPr>
          <w:rFonts w:ascii="Arial" w:hAnsi="Arial" w:cs="Arial"/>
          <w:b/>
          <w:bCs/>
        </w:rPr>
        <w:t>Patient with Multiple Medications:</w:t>
      </w:r>
    </w:p>
    <w:p w14:paraId="25BA220A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  <w:r w:rsidRPr="00F41D76">
        <w:rPr>
          <w:rFonts w:ascii="Arial" w:hAnsi="Arial" w:cs="Arial"/>
        </w:rPr>
        <w:t>As a patient who takes multiple medications, I want each medication to have a different coloured light, so I can easily know which pill I need to take.</w:t>
      </w:r>
    </w:p>
    <w:p w14:paraId="37BFFECC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</w:p>
    <w:p w14:paraId="7986BE9C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</w:p>
    <w:p w14:paraId="70B8992B" w14:textId="6B796AB2" w:rsidR="00F41D76" w:rsidRPr="00F41D76" w:rsidRDefault="00F41D76" w:rsidP="00F41D76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F41D76">
        <w:rPr>
          <w:rFonts w:ascii="Arial" w:hAnsi="Arial" w:cs="Arial"/>
          <w:b/>
          <w:bCs/>
        </w:rPr>
        <w:t>Simple Instructions for Elderly:</w:t>
      </w:r>
    </w:p>
    <w:p w14:paraId="74D90805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  <w:r w:rsidRPr="00F41D76">
        <w:rPr>
          <w:rFonts w:ascii="Arial" w:hAnsi="Arial" w:cs="Arial"/>
        </w:rPr>
        <w:t>As an elderly patient, I want the machine to give me simple and clear instructions, so I don’t get confused while using it.</w:t>
      </w:r>
    </w:p>
    <w:p w14:paraId="2A03758B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</w:p>
    <w:p w14:paraId="48988690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</w:p>
    <w:p w14:paraId="45159C54" w14:textId="113088C6" w:rsidR="00F41D76" w:rsidRPr="00F41D76" w:rsidRDefault="00F41D76" w:rsidP="00F41D76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F41D76">
        <w:rPr>
          <w:rFonts w:ascii="Arial" w:hAnsi="Arial" w:cs="Arial"/>
          <w:b/>
          <w:bCs/>
        </w:rPr>
        <w:t>Patient with Both Hearing and Vision Impairments:</w:t>
      </w:r>
    </w:p>
    <w:p w14:paraId="691B2DBC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  <w:r w:rsidRPr="00F41D76">
        <w:rPr>
          <w:rFonts w:ascii="Arial" w:hAnsi="Arial" w:cs="Arial"/>
        </w:rPr>
        <w:t>As a patient with both hearing and vision impairments, I want the machine to use both voice prompts and flashing lights, so I can understand when and which medication to take.</w:t>
      </w:r>
    </w:p>
    <w:p w14:paraId="47244CF3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7F5A66A9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</w:p>
    <w:p w14:paraId="52B682BA" w14:textId="1F7B2D45" w:rsidR="00F41D76" w:rsidRPr="00F41D76" w:rsidRDefault="00F41D76" w:rsidP="00F41D76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F41D76">
        <w:rPr>
          <w:rFonts w:ascii="Arial" w:hAnsi="Arial" w:cs="Arial"/>
          <w:b/>
          <w:bCs/>
        </w:rPr>
        <w:t>Avoiding Overdose:</w:t>
      </w:r>
    </w:p>
    <w:p w14:paraId="3EC1F5F5" w14:textId="190D7D66" w:rsidR="00F41D76" w:rsidRDefault="00F41D76" w:rsidP="00F41D76">
      <w:pPr>
        <w:pStyle w:val="ListParagraph"/>
        <w:rPr>
          <w:rFonts w:ascii="Arial" w:hAnsi="Arial" w:cs="Arial"/>
        </w:rPr>
      </w:pPr>
      <w:r w:rsidRPr="00F41D76">
        <w:rPr>
          <w:rFonts w:ascii="Arial" w:hAnsi="Arial" w:cs="Arial"/>
        </w:rPr>
        <w:t xml:space="preserve">As a patient, I want the machine to make sure that only one dose is dispensed at a time, so I do not accidentally </w:t>
      </w:r>
      <w:r>
        <w:rPr>
          <w:rFonts w:ascii="Arial" w:hAnsi="Arial" w:cs="Arial"/>
        </w:rPr>
        <w:t>overdose</w:t>
      </w:r>
      <w:r w:rsidRPr="00F41D76">
        <w:rPr>
          <w:rFonts w:ascii="Arial" w:hAnsi="Arial" w:cs="Arial"/>
        </w:rPr>
        <w:t>.</w:t>
      </w:r>
    </w:p>
    <w:p w14:paraId="0384CE79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75142566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0E41288F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299B3D79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5472E7A2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749F688F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6989228E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01E6A27D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3F0ABBC1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1E2B5DE3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049A861A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120BB44B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0AA96EBB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00222892" w14:textId="77777777" w:rsidR="00F41D76" w:rsidRPr="00F41D76" w:rsidRDefault="00F41D76" w:rsidP="00F41D76">
      <w:pPr>
        <w:rPr>
          <w:rFonts w:ascii="Arial" w:hAnsi="Arial" w:cs="Arial"/>
          <w:b/>
          <w:bCs/>
        </w:rPr>
      </w:pPr>
      <w:r w:rsidRPr="00F41D76">
        <w:rPr>
          <w:rFonts w:ascii="Arial" w:hAnsi="Arial" w:cs="Arial"/>
          <w:b/>
          <w:bCs/>
        </w:rPr>
        <w:lastRenderedPageBreak/>
        <w:t>Caregiver User Stories:</w:t>
      </w:r>
    </w:p>
    <w:p w14:paraId="0FEAC80B" w14:textId="77777777" w:rsidR="00F41D76" w:rsidRPr="00F41D76" w:rsidRDefault="00F41D76" w:rsidP="00F41D76">
      <w:pPr>
        <w:pStyle w:val="ListParagraph"/>
        <w:rPr>
          <w:rFonts w:ascii="Arial" w:hAnsi="Arial" w:cs="Arial"/>
          <w:b/>
          <w:bCs/>
        </w:rPr>
      </w:pPr>
    </w:p>
    <w:p w14:paraId="397B12B3" w14:textId="77777777" w:rsidR="00F41D76" w:rsidRPr="00F41D76" w:rsidRDefault="00F41D76" w:rsidP="00F41D7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F41D76">
        <w:rPr>
          <w:rFonts w:ascii="Arial" w:hAnsi="Arial" w:cs="Arial"/>
          <w:b/>
          <w:bCs/>
        </w:rPr>
        <w:t>Detect if Medicine Has Been Taken</w:t>
      </w:r>
      <w:r w:rsidRPr="00F41D76">
        <w:rPr>
          <w:rFonts w:ascii="Arial" w:hAnsi="Arial" w:cs="Arial"/>
        </w:rPr>
        <w:t>:</w:t>
      </w:r>
    </w:p>
    <w:p w14:paraId="41893691" w14:textId="6DEF5429" w:rsidR="00F41D76" w:rsidRPr="00F41D76" w:rsidRDefault="00F41D76" w:rsidP="00F41D76">
      <w:pPr>
        <w:ind w:left="720"/>
        <w:rPr>
          <w:rFonts w:ascii="Arial" w:hAnsi="Arial" w:cs="Arial"/>
        </w:rPr>
      </w:pPr>
      <w:r w:rsidRPr="00F41D76">
        <w:rPr>
          <w:rFonts w:ascii="Arial" w:hAnsi="Arial" w:cs="Arial"/>
        </w:rPr>
        <w:t>As a caregiver, I want the machine to use a weight sensor to check if the patient has taken their medication, so I can be sure it was taken.</w:t>
      </w:r>
    </w:p>
    <w:p w14:paraId="1FDD55DC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6C6C23EC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</w:p>
    <w:p w14:paraId="47FF4339" w14:textId="77777777" w:rsidR="00F41D76" w:rsidRPr="00F41D76" w:rsidRDefault="00F41D76" w:rsidP="00F41D7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F41D76">
        <w:rPr>
          <w:rFonts w:ascii="Arial" w:hAnsi="Arial" w:cs="Arial"/>
          <w:b/>
          <w:bCs/>
        </w:rPr>
        <w:t>Notification if Medicine is Taken or Missed</w:t>
      </w:r>
      <w:r w:rsidRPr="00F41D76">
        <w:rPr>
          <w:rFonts w:ascii="Arial" w:hAnsi="Arial" w:cs="Arial"/>
        </w:rPr>
        <w:t>:</w:t>
      </w:r>
    </w:p>
    <w:p w14:paraId="1BC54D5F" w14:textId="5F2AAD7B" w:rsidR="00F41D76" w:rsidRPr="00F41D76" w:rsidRDefault="00F41D76" w:rsidP="00F41D76">
      <w:pPr>
        <w:ind w:left="720"/>
        <w:rPr>
          <w:rFonts w:ascii="Arial" w:hAnsi="Arial" w:cs="Arial"/>
        </w:rPr>
      </w:pPr>
      <w:r w:rsidRPr="00F41D76">
        <w:rPr>
          <w:rFonts w:ascii="Arial" w:hAnsi="Arial" w:cs="Arial"/>
        </w:rPr>
        <w:t>As a caregiver, I want to be notified if the patient takes or misses their medication, so I can monitor and help if needed.</w:t>
      </w:r>
    </w:p>
    <w:p w14:paraId="6740A529" w14:textId="77777777" w:rsidR="00F41D76" w:rsidRPr="00F41D76" w:rsidRDefault="00F41D76" w:rsidP="00F41D76">
      <w:pPr>
        <w:ind w:left="720"/>
        <w:rPr>
          <w:rFonts w:ascii="Arial" w:hAnsi="Arial" w:cs="Arial"/>
        </w:rPr>
      </w:pPr>
    </w:p>
    <w:p w14:paraId="1950E823" w14:textId="77777777" w:rsidR="00F41D76" w:rsidRPr="00F41D76" w:rsidRDefault="00F41D76" w:rsidP="00F41D7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F41D76">
        <w:rPr>
          <w:rFonts w:ascii="Arial" w:hAnsi="Arial" w:cs="Arial"/>
          <w:b/>
          <w:bCs/>
        </w:rPr>
        <w:t>Avoiding Overdose</w:t>
      </w:r>
      <w:r w:rsidRPr="00F41D76">
        <w:rPr>
          <w:rFonts w:ascii="Arial" w:hAnsi="Arial" w:cs="Arial"/>
        </w:rPr>
        <w:t>:</w:t>
      </w:r>
    </w:p>
    <w:p w14:paraId="4FE63565" w14:textId="77777777" w:rsidR="00F41D76" w:rsidRPr="00F41D76" w:rsidRDefault="00F41D76" w:rsidP="00F41D76">
      <w:pPr>
        <w:ind w:left="720"/>
        <w:rPr>
          <w:rFonts w:ascii="Arial" w:hAnsi="Arial" w:cs="Arial"/>
        </w:rPr>
      </w:pPr>
      <w:r w:rsidRPr="00F41D76">
        <w:rPr>
          <w:rFonts w:ascii="Arial" w:hAnsi="Arial" w:cs="Arial"/>
        </w:rPr>
        <w:t>As a caregiver, I want the machine to ensure that the correct dosage is dispensed, so I can be confident the patient does not overdose.</w:t>
      </w:r>
    </w:p>
    <w:p w14:paraId="2B1FD2C8" w14:textId="77777777" w:rsidR="00F41D76" w:rsidRPr="00F41D76" w:rsidRDefault="00F41D76" w:rsidP="00F41D76">
      <w:pPr>
        <w:rPr>
          <w:rFonts w:ascii="Arial" w:hAnsi="Arial" w:cs="Arial"/>
        </w:rPr>
      </w:pPr>
    </w:p>
    <w:p w14:paraId="4D9B43C0" w14:textId="55D01B79" w:rsidR="00F41D76" w:rsidRPr="00F41D76" w:rsidRDefault="00F41D76" w:rsidP="00F41D7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F41D76">
        <w:rPr>
          <w:rFonts w:ascii="Arial" w:hAnsi="Arial" w:cs="Arial"/>
          <w:b/>
          <w:bCs/>
        </w:rPr>
        <w:t>Notification if Multiple Doses Are Missed</w:t>
      </w:r>
      <w:r w:rsidRPr="00F41D76">
        <w:rPr>
          <w:rFonts w:ascii="Arial" w:hAnsi="Arial" w:cs="Arial"/>
        </w:rPr>
        <w:t>:</w:t>
      </w:r>
    </w:p>
    <w:p w14:paraId="5882F158" w14:textId="77777777" w:rsidR="00F41D76" w:rsidRPr="00F41D76" w:rsidRDefault="00F41D76" w:rsidP="00F41D76">
      <w:pPr>
        <w:ind w:left="720"/>
        <w:rPr>
          <w:rFonts w:ascii="Arial" w:hAnsi="Arial" w:cs="Arial"/>
        </w:rPr>
      </w:pPr>
      <w:r w:rsidRPr="00F41D76">
        <w:rPr>
          <w:rFonts w:ascii="Arial" w:hAnsi="Arial" w:cs="Arial"/>
        </w:rPr>
        <w:t>As a caregiver, I want to receive a notification if the patient misses multiple doses in a row, so I can check on them and provide help.</w:t>
      </w:r>
    </w:p>
    <w:p w14:paraId="0E27A376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33D6443F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5FF7DF63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</w:p>
    <w:p w14:paraId="50832724" w14:textId="77777777" w:rsidR="00F41D76" w:rsidRDefault="00F41D76"/>
    <w:sectPr w:rsidR="00F4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509BD"/>
    <w:multiLevelType w:val="multilevel"/>
    <w:tmpl w:val="9BCA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21DE2"/>
    <w:multiLevelType w:val="multilevel"/>
    <w:tmpl w:val="37CCD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05D61"/>
    <w:multiLevelType w:val="multilevel"/>
    <w:tmpl w:val="5584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B58BF"/>
    <w:multiLevelType w:val="multilevel"/>
    <w:tmpl w:val="BEF8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14F73"/>
    <w:multiLevelType w:val="multilevel"/>
    <w:tmpl w:val="37CCD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53F02"/>
    <w:multiLevelType w:val="multilevel"/>
    <w:tmpl w:val="D92C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36E9C"/>
    <w:multiLevelType w:val="multilevel"/>
    <w:tmpl w:val="37CCD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06566A"/>
    <w:multiLevelType w:val="multilevel"/>
    <w:tmpl w:val="C4D0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157586"/>
    <w:multiLevelType w:val="multilevel"/>
    <w:tmpl w:val="AEFC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65042"/>
    <w:multiLevelType w:val="hybridMultilevel"/>
    <w:tmpl w:val="4F5AA26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B760F4"/>
    <w:multiLevelType w:val="multilevel"/>
    <w:tmpl w:val="8678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B494F"/>
    <w:multiLevelType w:val="multilevel"/>
    <w:tmpl w:val="37CCD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BF05B4"/>
    <w:multiLevelType w:val="hybridMultilevel"/>
    <w:tmpl w:val="00204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756A2"/>
    <w:multiLevelType w:val="hybridMultilevel"/>
    <w:tmpl w:val="7C02D696"/>
    <w:lvl w:ilvl="0" w:tplc="5DCE3AC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9F69C1"/>
    <w:multiLevelType w:val="hybridMultilevel"/>
    <w:tmpl w:val="C71C06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798928">
    <w:abstractNumId w:val="8"/>
  </w:num>
  <w:num w:numId="2" w16cid:durableId="2127312881">
    <w:abstractNumId w:val="5"/>
  </w:num>
  <w:num w:numId="3" w16cid:durableId="1960260542">
    <w:abstractNumId w:val="10"/>
  </w:num>
  <w:num w:numId="4" w16cid:durableId="1386760757">
    <w:abstractNumId w:val="3"/>
  </w:num>
  <w:num w:numId="5" w16cid:durableId="1475833718">
    <w:abstractNumId w:val="2"/>
  </w:num>
  <w:num w:numId="6" w16cid:durableId="904996352">
    <w:abstractNumId w:val="7"/>
  </w:num>
  <w:num w:numId="7" w16cid:durableId="199173466">
    <w:abstractNumId w:val="0"/>
  </w:num>
  <w:num w:numId="8" w16cid:durableId="1504006582">
    <w:abstractNumId w:val="14"/>
  </w:num>
  <w:num w:numId="9" w16cid:durableId="2046833749">
    <w:abstractNumId w:val="9"/>
  </w:num>
  <w:num w:numId="10" w16cid:durableId="5838247">
    <w:abstractNumId w:val="12"/>
  </w:num>
  <w:num w:numId="11" w16cid:durableId="1855728907">
    <w:abstractNumId w:val="13"/>
  </w:num>
  <w:num w:numId="12" w16cid:durableId="771709222">
    <w:abstractNumId w:val="11"/>
  </w:num>
  <w:num w:numId="13" w16cid:durableId="165288401">
    <w:abstractNumId w:val="1"/>
  </w:num>
  <w:num w:numId="14" w16cid:durableId="953826165">
    <w:abstractNumId w:val="4"/>
  </w:num>
  <w:num w:numId="15" w16cid:durableId="1560550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CD"/>
    <w:rsid w:val="0004191C"/>
    <w:rsid w:val="00063F63"/>
    <w:rsid w:val="00870FA2"/>
    <w:rsid w:val="00905358"/>
    <w:rsid w:val="00D46C56"/>
    <w:rsid w:val="00E676CD"/>
    <w:rsid w:val="00EA09EF"/>
    <w:rsid w:val="00F4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646CB"/>
  <w15:chartTrackingRefBased/>
  <w15:docId w15:val="{4F7C7ADB-7E7A-4847-B2D7-4D781CFD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6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6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6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6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6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6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6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5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 Mohamed Muhumed (Student)</dc:creator>
  <cp:keywords/>
  <dc:description/>
  <cp:lastModifiedBy>Muna Mohamed Muhumed (Student)</cp:lastModifiedBy>
  <cp:revision>2</cp:revision>
  <dcterms:created xsi:type="dcterms:W3CDTF">2024-11-11T12:15:00Z</dcterms:created>
  <dcterms:modified xsi:type="dcterms:W3CDTF">2024-11-11T12:15:00Z</dcterms:modified>
</cp:coreProperties>
</file>