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CDA70F" w14:textId="44F6C063" w:rsidR="007F2FE0" w:rsidRPr="002055C9" w:rsidRDefault="007F2FE0" w:rsidP="007F2FE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Pr="002055C9">
        <w:rPr>
          <w:rFonts w:cs="Times New Roman"/>
          <w:lang w:val="en-US"/>
        </w:rPr>
        <w:br/>
      </w:r>
      <w:r w:rsidR="00B23D53">
        <w:rPr>
          <w:rFonts w:cs="Times New Roman"/>
          <w:lang w:val="en-US"/>
        </w:rPr>
        <w:t>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F2FE0" w:rsidRPr="002055C9" w14:paraId="514DB6F2" w14:textId="77777777" w:rsidTr="0086760C">
        <w:trPr>
          <w:trHeight w:val="203"/>
        </w:trPr>
        <w:tc>
          <w:tcPr>
            <w:tcW w:w="1615" w:type="dxa"/>
            <w:vAlign w:val="center"/>
          </w:tcPr>
          <w:p w14:paraId="2C8EB4B4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79B73774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4D743B9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2118119</w:t>
            </w:r>
          </w:p>
        </w:tc>
      </w:tr>
      <w:tr w:rsidR="007F2FE0" w:rsidRPr="002055C9" w14:paraId="191D74D8" w14:textId="77777777" w:rsidTr="0086760C">
        <w:tc>
          <w:tcPr>
            <w:tcW w:w="1615" w:type="dxa"/>
            <w:vAlign w:val="center"/>
          </w:tcPr>
          <w:p w14:paraId="2D70383C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452A12DD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A22838B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Muhammad Yazid Abu Sahal</w:t>
            </w:r>
          </w:p>
        </w:tc>
      </w:tr>
      <w:tr w:rsidR="007F2FE0" w:rsidRPr="002055C9" w14:paraId="3B81340E" w14:textId="77777777" w:rsidTr="0086760C">
        <w:tc>
          <w:tcPr>
            <w:tcW w:w="1615" w:type="dxa"/>
            <w:vAlign w:val="center"/>
          </w:tcPr>
          <w:p w14:paraId="1A183400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D8F99F3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911D0B9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F2FE0" w:rsidRPr="002055C9" w14:paraId="189358AA" w14:textId="77777777" w:rsidTr="0086760C">
        <w:tc>
          <w:tcPr>
            <w:tcW w:w="1615" w:type="dxa"/>
            <w:vAlign w:val="center"/>
          </w:tcPr>
          <w:p w14:paraId="66B6D7D2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0F829239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F303CA5" w14:textId="77777777" w:rsidR="007F2FE0" w:rsidRPr="002055C9" w:rsidRDefault="007F2FE0" w:rsidP="0086760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BERCHMANS BAYU BIN JAYA (</w:t>
            </w:r>
            <w:r>
              <w:rPr>
                <w:rFonts w:cs="Times New Roman"/>
                <w:szCs w:val="24"/>
                <w:lang w:val="en-US"/>
              </w:rPr>
              <w:t>2218034</w:t>
            </w:r>
            <w:r w:rsidRPr="002055C9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67BD399D" w14:textId="5C150365" w:rsidR="007F2FE0" w:rsidRPr="002055C9" w:rsidRDefault="007F2FE0" w:rsidP="007F2FE0">
      <w:pPr>
        <w:pStyle w:val="Heading2"/>
        <w:numPr>
          <w:ilvl w:val="1"/>
          <w:numId w:val="4"/>
        </w:numPr>
        <w:spacing w:before="120" w:line="360" w:lineRule="auto"/>
        <w:rPr>
          <w:lang w:val="en-US"/>
        </w:rPr>
      </w:pPr>
      <w:r w:rsidRPr="002055C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7346AD" wp14:editId="376B3669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A2D5A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  <w:r w:rsidRPr="002055C9">
        <w:rPr>
          <w:lang w:val="en-US"/>
        </w:rPr>
        <w:t xml:space="preserve">Tugas 1 : </w:t>
      </w:r>
      <w:r w:rsidRPr="00914CCD">
        <w:rPr>
          <w:lang w:val="en-US"/>
        </w:rPr>
        <w:t xml:space="preserve">Membuat langkah-langkah untuk menerapkan </w:t>
      </w:r>
      <w:r>
        <w:rPr>
          <w:lang w:val="en-US"/>
        </w:rPr>
        <w:t xml:space="preserve">3D </w:t>
      </w:r>
      <w:r w:rsidR="00FF74B6">
        <w:rPr>
          <w:lang w:val="en-US"/>
        </w:rPr>
        <w:t>Rigging</w:t>
      </w:r>
    </w:p>
    <w:p w14:paraId="61581D4A" w14:textId="3EAB40D0" w:rsidR="007F2FE0" w:rsidRPr="002055C9" w:rsidRDefault="00FF74B6" w:rsidP="007F2FE0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Rigging</w:t>
      </w:r>
      <w:r w:rsidR="007F2FE0">
        <w:rPr>
          <w:b/>
          <w:bCs/>
          <w:lang w:val="en-US"/>
        </w:rPr>
        <w:t xml:space="preserve"> 3D</w:t>
      </w:r>
    </w:p>
    <w:p w14:paraId="0C68973F" w14:textId="19E727D8" w:rsidR="007F2FE0" w:rsidRPr="00060B81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Pertama, </w:t>
      </w:r>
      <w:r w:rsidR="00BD76D7">
        <w:rPr>
          <w:lang w:val="en-US"/>
        </w:rPr>
        <w:t>buka karakter project yang sudah dibuat sebelumnya di bab 4</w:t>
      </w:r>
      <w:r>
        <w:rPr>
          <w:lang w:val="en-US"/>
        </w:rPr>
        <w:t>.</w:t>
      </w:r>
      <w:r w:rsidR="00BD76D7">
        <w:rPr>
          <w:lang w:val="en-US"/>
        </w:rPr>
        <w:t xml:space="preserve"> Lalu posisikan ditengah tengah garis seperti dibawah ini.</w:t>
      </w:r>
      <w:r>
        <w:rPr>
          <w:lang w:val="en-US"/>
        </w:rPr>
        <w:t xml:space="preserve"> </w:t>
      </w:r>
    </w:p>
    <w:p w14:paraId="237F0CED" w14:textId="255DF48D" w:rsidR="007F2FE0" w:rsidRPr="002055C9" w:rsidRDefault="00BD76D7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05484">
        <w:rPr>
          <w:noProof/>
        </w:rPr>
        <w:drawing>
          <wp:inline distT="0" distB="0" distL="0" distR="0" wp14:anchorId="207B83A4" wp14:editId="2125A98D">
            <wp:extent cx="1760472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6663" cy="19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AD0C" w14:textId="19C2DCF6" w:rsidR="007F2FE0" w:rsidRPr="002055C9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 w:rsidRPr="002055C9">
        <w:rPr>
          <w:lang w:val="en-US"/>
        </w:rPr>
        <w:t xml:space="preserve">1.1 </w:t>
      </w:r>
      <w:r w:rsidR="00B52349">
        <w:rPr>
          <w:lang w:val="en-US"/>
        </w:rPr>
        <w:t>Atur Posisi Karakter</w:t>
      </w:r>
    </w:p>
    <w:p w14:paraId="463E941A" w14:textId="1BB57D59" w:rsidR="007F2FE0" w:rsidRDefault="005D47B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Setelah itu seleksi semua karakter, atur setting rigging nya di Edit &gt; preferences &gt; Add ons &gt; centang bagian rigging</w:t>
      </w:r>
      <w:r w:rsidR="007F2FE0">
        <w:rPr>
          <w:lang w:val="en-US"/>
        </w:rPr>
        <w:t>.</w:t>
      </w:r>
    </w:p>
    <w:p w14:paraId="69C4951D" w14:textId="1D62015E" w:rsidR="007F2FE0" w:rsidRPr="00651F6E" w:rsidRDefault="006A0538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05484">
        <w:rPr>
          <w:b/>
          <w:bCs/>
          <w:noProof/>
        </w:rPr>
        <w:drawing>
          <wp:inline distT="0" distB="0" distL="0" distR="0" wp14:anchorId="53DB4558" wp14:editId="45D0ACAB">
            <wp:extent cx="2947414" cy="193675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7376" cy="19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7A6A" w14:textId="4B2293FB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 </w:t>
      </w:r>
      <w:r w:rsidR="006A0538">
        <w:rPr>
          <w:lang w:val="en-US"/>
        </w:rPr>
        <w:t>Setting</w:t>
      </w:r>
      <w:r>
        <w:rPr>
          <w:lang w:val="en-US"/>
        </w:rPr>
        <w:t xml:space="preserve"> </w:t>
      </w:r>
      <w:r w:rsidR="006A0538">
        <w:rPr>
          <w:lang w:val="en-US"/>
        </w:rPr>
        <w:t>Rigging</w:t>
      </w:r>
    </w:p>
    <w:p w14:paraId="1FB26449" w14:textId="15A28822" w:rsidR="007F2FE0" w:rsidRDefault="007F2FE0" w:rsidP="007F2FE0">
      <w:pPr>
        <w:jc w:val="left"/>
        <w:rPr>
          <w:rFonts w:eastAsia="Times New Roman" w:cs="Times New Roman"/>
          <w:szCs w:val="24"/>
          <w:lang w:val="en-US"/>
        </w:rPr>
      </w:pPr>
    </w:p>
    <w:p w14:paraId="19BE161E" w14:textId="124AD02B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Selanjutnya, kita buat</w:t>
      </w:r>
      <w:r w:rsidR="00074973">
        <w:rPr>
          <w:lang w:val="en-US"/>
        </w:rPr>
        <w:t xml:space="preserve"> rigging nya dengan cara </w:t>
      </w:r>
      <w:r w:rsidR="00074973" w:rsidRPr="00074973">
        <w:rPr>
          <w:lang w:val="en-US"/>
        </w:rPr>
        <w:t>tekan Shift+A, pilih Almature &gt; Basic &gt; Basic Human</w:t>
      </w:r>
      <w:r>
        <w:rPr>
          <w:lang w:val="en-US"/>
        </w:rPr>
        <w:t>.</w:t>
      </w:r>
    </w:p>
    <w:p w14:paraId="2C634F52" w14:textId="66DD5AA6" w:rsidR="007F2FE0" w:rsidRPr="00A34F86" w:rsidRDefault="00074973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05484">
        <w:rPr>
          <w:b/>
          <w:bCs/>
          <w:noProof/>
        </w:rPr>
        <w:drawing>
          <wp:inline distT="0" distB="0" distL="0" distR="0" wp14:anchorId="54EB6ED7" wp14:editId="37FD9F70">
            <wp:extent cx="2349500" cy="167088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0454" cy="16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CF22" w14:textId="63C22FA7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 w:rsidRPr="002055C9">
        <w:rPr>
          <w:lang w:val="en-US"/>
        </w:rPr>
        <w:t>1.</w:t>
      </w:r>
      <w:r>
        <w:rPr>
          <w:lang w:val="en-US"/>
        </w:rPr>
        <w:t>3</w:t>
      </w:r>
      <w:r w:rsidRPr="002055C9">
        <w:rPr>
          <w:lang w:val="en-US"/>
        </w:rPr>
        <w:t xml:space="preserve"> </w:t>
      </w:r>
      <w:r w:rsidR="007F43C6">
        <w:rPr>
          <w:lang w:val="en-US"/>
        </w:rPr>
        <w:t>Rigging</w:t>
      </w:r>
    </w:p>
    <w:p w14:paraId="49A53D18" w14:textId="0B9E4C72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itu </w:t>
      </w:r>
      <w:r w:rsidR="00EB46D2">
        <w:rPr>
          <w:lang w:val="en-US"/>
        </w:rPr>
        <w:t xml:space="preserve">centang bagian in front pada </w:t>
      </w:r>
      <w:r w:rsidR="0006335D">
        <w:rPr>
          <w:lang w:val="en-US"/>
        </w:rPr>
        <w:t xml:space="preserve">properties lalu di </w:t>
      </w:r>
      <w:r w:rsidR="00EB46D2">
        <w:rPr>
          <w:lang w:val="en-US"/>
        </w:rPr>
        <w:t>viewport display</w:t>
      </w:r>
      <w:r>
        <w:rPr>
          <w:lang w:val="en-US"/>
        </w:rPr>
        <w:t>.</w:t>
      </w:r>
    </w:p>
    <w:p w14:paraId="6325915E" w14:textId="197FB9C6" w:rsidR="007F2FE0" w:rsidRDefault="00EB46D2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05484">
        <w:rPr>
          <w:b/>
          <w:bCs/>
          <w:noProof/>
        </w:rPr>
        <w:drawing>
          <wp:inline distT="0" distB="0" distL="0" distR="0" wp14:anchorId="5406AB55" wp14:editId="040B472A">
            <wp:extent cx="1435100" cy="180572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708" cy="182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A036" w14:textId="49662D38" w:rsidR="007F2FE0" w:rsidRPr="003D3553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1.4 </w:t>
      </w:r>
      <w:r w:rsidR="00614BA8">
        <w:rPr>
          <w:lang w:val="en-US"/>
        </w:rPr>
        <w:t>In Front Rigging</w:t>
      </w:r>
    </w:p>
    <w:p w14:paraId="377D0206" w14:textId="61363837" w:rsidR="007F2FE0" w:rsidRDefault="009B5171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Atur besar dan lebarnya serta sesuaikan dengan objek karakternya dengan cara tekan S pada keyboard</w:t>
      </w:r>
      <w:r w:rsidR="007F2FE0">
        <w:rPr>
          <w:lang w:val="en-US"/>
        </w:rPr>
        <w:t>.</w:t>
      </w:r>
    </w:p>
    <w:p w14:paraId="51C361D1" w14:textId="07BB93A7" w:rsidR="007F2FE0" w:rsidRDefault="009B5171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05484">
        <w:rPr>
          <w:b/>
          <w:bCs/>
          <w:noProof/>
        </w:rPr>
        <w:drawing>
          <wp:inline distT="0" distB="0" distL="0" distR="0" wp14:anchorId="65DA4E99" wp14:editId="6636249F">
            <wp:extent cx="1975995" cy="22352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745" cy="22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E0">
        <w:rPr>
          <w:lang w:val="en-US"/>
        </w:rPr>
        <w:t xml:space="preserve"> </w:t>
      </w:r>
    </w:p>
    <w:p w14:paraId="4F8C6D43" w14:textId="0933CBD7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1.5 </w:t>
      </w:r>
      <w:r w:rsidR="0038277E">
        <w:rPr>
          <w:lang w:val="en-US"/>
        </w:rPr>
        <w:t>Atur Posisi Rigging</w:t>
      </w:r>
    </w:p>
    <w:p w14:paraId="5948711D" w14:textId="77777777" w:rsidR="007F2FE0" w:rsidRDefault="007F2FE0" w:rsidP="007F2FE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B285434" w14:textId="25EBC138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Langkah selanjutnya, </w:t>
      </w:r>
      <w:r w:rsidR="00B47AAB">
        <w:rPr>
          <w:lang w:val="en-US"/>
        </w:rPr>
        <w:t>pada bagian tangan atur rigging nya dengan cara menambah rigging lagi, caranya dengan</w:t>
      </w:r>
      <w:r w:rsidR="0092011F">
        <w:rPr>
          <w:lang w:val="en-US"/>
        </w:rPr>
        <w:t xml:space="preserve"> extrude pada titik rigging lalu sesuaikan dengan tangan karakternya.</w:t>
      </w:r>
      <w:r>
        <w:rPr>
          <w:lang w:val="en-US"/>
        </w:rPr>
        <w:t xml:space="preserve"> .</w:t>
      </w:r>
    </w:p>
    <w:p w14:paraId="65333398" w14:textId="33430186" w:rsidR="007F2FE0" w:rsidRDefault="007F2FE0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 </w:t>
      </w:r>
      <w:r w:rsidR="00B47AAB" w:rsidRPr="005A66BC">
        <w:rPr>
          <w:b/>
          <w:bCs/>
          <w:noProof/>
        </w:rPr>
        <w:drawing>
          <wp:inline distT="0" distB="0" distL="0" distR="0" wp14:anchorId="2C9E3843" wp14:editId="1D682D59">
            <wp:extent cx="2178050" cy="180836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679" cy="181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2CDA" w14:textId="0023D4DC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1.6 Extrude Bagian </w:t>
      </w:r>
      <w:r w:rsidR="005E6D47">
        <w:rPr>
          <w:lang w:val="en-US"/>
        </w:rPr>
        <w:t>Tangan</w:t>
      </w:r>
    </w:p>
    <w:p w14:paraId="107890D9" w14:textId="3B1E1434" w:rsidR="007F2FE0" w:rsidRPr="007A6082" w:rsidRDefault="001D46A6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Jika berhasil maka hasilnya seperti dibawah ini</w:t>
      </w:r>
      <w:r w:rsidR="007F2FE0">
        <w:rPr>
          <w:lang w:val="en-US"/>
        </w:rPr>
        <w:t>.</w:t>
      </w:r>
    </w:p>
    <w:p w14:paraId="7C598CCD" w14:textId="0F3F4A24" w:rsidR="007F2FE0" w:rsidRDefault="001D46A6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A66BC">
        <w:rPr>
          <w:b/>
          <w:bCs/>
          <w:noProof/>
        </w:rPr>
        <w:drawing>
          <wp:inline distT="0" distB="0" distL="0" distR="0" wp14:anchorId="0A0C008D" wp14:editId="6DFACEB5">
            <wp:extent cx="2146300" cy="2113246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689" cy="212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889D" w14:textId="260605AA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1.7 </w:t>
      </w:r>
      <w:r w:rsidR="001D46A6">
        <w:rPr>
          <w:lang w:val="en-US"/>
        </w:rPr>
        <w:t>Hasil Atur Rigging</w:t>
      </w:r>
    </w:p>
    <w:p w14:paraId="2834B77E" w14:textId="233589B3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selesai, </w:t>
      </w:r>
      <w:r w:rsidR="00CC61DB">
        <w:rPr>
          <w:lang w:val="en-US"/>
        </w:rPr>
        <w:t>kembalikan ke onject mode, lalu klik pada rigging lalu generate rig</w:t>
      </w:r>
      <w:r>
        <w:rPr>
          <w:lang w:val="en-US"/>
        </w:rPr>
        <w:t>.</w:t>
      </w:r>
    </w:p>
    <w:p w14:paraId="0970290E" w14:textId="20760662" w:rsidR="007F2FE0" w:rsidRDefault="00CC61DB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63E53">
        <w:rPr>
          <w:b/>
          <w:bCs/>
          <w:noProof/>
        </w:rPr>
        <w:drawing>
          <wp:inline distT="0" distB="0" distL="0" distR="0" wp14:anchorId="6ADFAE5F" wp14:editId="59460415">
            <wp:extent cx="1673289" cy="17081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2112" cy="17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AE1E" w14:textId="76AD4E7A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1.8 </w:t>
      </w:r>
      <w:r w:rsidR="00196D61">
        <w:rPr>
          <w:lang w:val="en-US"/>
        </w:rPr>
        <w:t>Generate Rig</w:t>
      </w:r>
    </w:p>
    <w:p w14:paraId="6F9B78EE" w14:textId="77777777" w:rsidR="007F2FE0" w:rsidRDefault="007F2FE0" w:rsidP="007F2FE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A7B3FF7" w14:textId="40F39E47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Jika selesai, </w:t>
      </w:r>
      <w:r w:rsidR="008E4632">
        <w:rPr>
          <w:lang w:val="en-US"/>
        </w:rPr>
        <w:t>hapus bagian rigging dan centang bagian in front</w:t>
      </w:r>
      <w:r>
        <w:rPr>
          <w:lang w:val="en-US"/>
        </w:rPr>
        <w:t>.</w:t>
      </w:r>
    </w:p>
    <w:p w14:paraId="2551CA2A" w14:textId="2970BD3A" w:rsidR="007F2FE0" w:rsidRDefault="008E4632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A66BC">
        <w:rPr>
          <w:b/>
          <w:bCs/>
          <w:noProof/>
        </w:rPr>
        <w:drawing>
          <wp:inline distT="0" distB="0" distL="0" distR="0" wp14:anchorId="65181C61" wp14:editId="7758F1C2">
            <wp:extent cx="1905000" cy="21264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0478" cy="21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6228" w14:textId="6F286FBB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1.9 </w:t>
      </w:r>
      <w:r w:rsidR="00E47EB3">
        <w:rPr>
          <w:lang w:val="en-US"/>
        </w:rPr>
        <w:t>In Front Pada Rigging</w:t>
      </w:r>
    </w:p>
    <w:p w14:paraId="28537B83" w14:textId="2CFC84B8" w:rsidR="007F2FE0" w:rsidRDefault="00BA08C4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r w:rsidRPr="00BA08C4">
        <w:rPr>
          <w:lang w:val="en-US"/>
        </w:rPr>
        <w:t>seleksi generate rig bersamaan dengan menekan Shift, kemudian Ctrl + P pilih with Automatic Weights.</w:t>
      </w:r>
    </w:p>
    <w:p w14:paraId="25B62868" w14:textId="4468F6EC" w:rsidR="007F2FE0" w:rsidRDefault="00BA08C4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0558">
        <w:rPr>
          <w:b/>
          <w:bCs/>
          <w:noProof/>
        </w:rPr>
        <w:drawing>
          <wp:inline distT="0" distB="0" distL="0" distR="0" wp14:anchorId="09D5931B" wp14:editId="1257F591">
            <wp:extent cx="2279650" cy="19657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326" cy="19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F320" w14:textId="691A3B53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1.10 </w:t>
      </w:r>
      <w:r w:rsidR="00DB2329">
        <w:rPr>
          <w:lang w:val="en-US"/>
        </w:rPr>
        <w:t>With Automatic Weights</w:t>
      </w:r>
    </w:p>
    <w:p w14:paraId="1BD3E832" w14:textId="34409EE8" w:rsidR="007F2FE0" w:rsidRPr="003C7DD8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itu, </w:t>
      </w:r>
      <w:r w:rsidR="000A41F0">
        <w:rPr>
          <w:lang w:val="en-US"/>
        </w:rPr>
        <w:t>ubah posisi karakter dengan numpad 3</w:t>
      </w:r>
      <w:r>
        <w:rPr>
          <w:lang w:val="en-US"/>
        </w:rPr>
        <w:t>.</w:t>
      </w:r>
      <w:r w:rsidR="000A41F0">
        <w:rPr>
          <w:lang w:val="en-US"/>
        </w:rPr>
        <w:t xml:space="preserve"> Kemudian inport gambar walking cycle dengan cara drag and drop</w:t>
      </w:r>
      <w:r w:rsidR="002728AE">
        <w:rPr>
          <w:lang w:val="en-US"/>
        </w:rPr>
        <w:t>.</w:t>
      </w:r>
    </w:p>
    <w:p w14:paraId="2B7F8A47" w14:textId="2067BC54" w:rsidR="007F2FE0" w:rsidRDefault="000A41F0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0558">
        <w:rPr>
          <w:b/>
          <w:bCs/>
          <w:noProof/>
        </w:rPr>
        <w:drawing>
          <wp:inline distT="0" distB="0" distL="0" distR="0" wp14:anchorId="46B0A068" wp14:editId="2F9B2F6D">
            <wp:extent cx="2103649" cy="16237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3281" cy="16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7D8A" w14:textId="369B2EEB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1.11 </w:t>
      </w:r>
      <w:r w:rsidR="00E84CC4">
        <w:rPr>
          <w:lang w:val="en-US"/>
        </w:rPr>
        <w:t>Import Gambar Walking Cycle</w:t>
      </w:r>
    </w:p>
    <w:p w14:paraId="3024F65E" w14:textId="77777777" w:rsidR="007F2FE0" w:rsidRDefault="007F2FE0" w:rsidP="007F2FE0">
      <w:pPr>
        <w:rPr>
          <w:lang w:val="en-US"/>
        </w:rPr>
      </w:pPr>
    </w:p>
    <w:p w14:paraId="150C48D2" w14:textId="77777777" w:rsidR="007F2FE0" w:rsidRPr="004B19B9" w:rsidRDefault="007F2FE0" w:rsidP="007F2FE0">
      <w:pPr>
        <w:rPr>
          <w:lang w:val="en-US"/>
        </w:rPr>
      </w:pPr>
    </w:p>
    <w:p w14:paraId="13525D82" w14:textId="229E55FB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Langkah selanjutnya </w:t>
      </w:r>
      <w:r w:rsidR="00AD0786">
        <w:rPr>
          <w:lang w:val="en-US"/>
        </w:rPr>
        <w:t>ber jaraka antara karakter dengan gambar walking cycle</w:t>
      </w:r>
      <w:r>
        <w:rPr>
          <w:lang w:val="en-US"/>
        </w:rPr>
        <w:t>.</w:t>
      </w:r>
    </w:p>
    <w:p w14:paraId="59DA0710" w14:textId="0B842C35" w:rsidR="007F2FE0" w:rsidRDefault="00AD0786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0558">
        <w:rPr>
          <w:b/>
          <w:bCs/>
          <w:noProof/>
        </w:rPr>
        <w:drawing>
          <wp:inline distT="0" distB="0" distL="0" distR="0" wp14:anchorId="68A0B209" wp14:editId="7AA06D2E">
            <wp:extent cx="1522238" cy="1838624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5581" cy="18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CB8E" w14:textId="7A4B8F47" w:rsidR="007F2FE0" w:rsidRPr="004D1C0E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1.12 </w:t>
      </w:r>
      <w:r w:rsidR="00652D6A">
        <w:rPr>
          <w:lang w:val="en-US"/>
        </w:rPr>
        <w:t>Jarak Karakter dengan Sketsa</w:t>
      </w:r>
    </w:p>
    <w:p w14:paraId="6F86B8C9" w14:textId="535362CA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Setelah itu</w:t>
      </w:r>
      <w:r w:rsidR="00E85FD0">
        <w:rPr>
          <w:lang w:val="en-US"/>
        </w:rPr>
        <w:t xml:space="preserve">, </w:t>
      </w:r>
      <w:r w:rsidR="00E85FD0" w:rsidRPr="00E85FD0">
        <w:rPr>
          <w:lang w:val="en-US"/>
        </w:rPr>
        <w:t>Klik pada generate rig kemudian ubah menjadi pose mode, kemudian posisikan kaki sesuai dengan sketsa walking cycle dengan menggunakan Move tool atau Keyboard G. Pastikan object berikut berada pada frame 0</w:t>
      </w:r>
      <w:r>
        <w:rPr>
          <w:lang w:val="en-US"/>
        </w:rPr>
        <w:t>.</w:t>
      </w:r>
    </w:p>
    <w:p w14:paraId="1E6BEBAF" w14:textId="1DFD0D9F" w:rsidR="007F2FE0" w:rsidRDefault="00E85FD0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0558">
        <w:rPr>
          <w:b/>
          <w:bCs/>
          <w:noProof/>
        </w:rPr>
        <w:drawing>
          <wp:inline distT="0" distB="0" distL="0" distR="0" wp14:anchorId="10004449" wp14:editId="08E114EE">
            <wp:extent cx="2082506" cy="142171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9751" cy="14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6B5F" w14:textId="65627EB8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1.13 Atur Posisi </w:t>
      </w:r>
      <w:r w:rsidR="001851EC">
        <w:rPr>
          <w:lang w:val="en-US"/>
        </w:rPr>
        <w:t>Karakter dengan Sketsa</w:t>
      </w:r>
      <w:r>
        <w:rPr>
          <w:lang w:val="en-US"/>
        </w:rPr>
        <w:t xml:space="preserve"> </w:t>
      </w:r>
    </w:p>
    <w:p w14:paraId="284CEA57" w14:textId="393AA7E7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Langkah selanjutnya </w:t>
      </w:r>
      <w:r w:rsidR="001D30B7">
        <w:rPr>
          <w:lang w:val="en-US"/>
        </w:rPr>
        <w:t>atur bagian kaki  sesuai dengan sketsa</w:t>
      </w:r>
      <w:r w:rsidR="006826FF">
        <w:rPr>
          <w:lang w:val="en-US"/>
        </w:rPr>
        <w:t xml:space="preserve"> seperti dibawah ini</w:t>
      </w:r>
      <w:r>
        <w:rPr>
          <w:lang w:val="en-US"/>
        </w:rPr>
        <w:t>.</w:t>
      </w:r>
    </w:p>
    <w:p w14:paraId="29C6C261" w14:textId="08518497" w:rsidR="007F2FE0" w:rsidRDefault="001D30B7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6BF9">
        <w:rPr>
          <w:b/>
          <w:bCs/>
          <w:noProof/>
        </w:rPr>
        <w:drawing>
          <wp:inline distT="0" distB="0" distL="0" distR="0" wp14:anchorId="3A584DA7" wp14:editId="51D692A7">
            <wp:extent cx="2209360" cy="13563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1932" cy="13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D49C" w14:textId="0FADC009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1.14 </w:t>
      </w:r>
      <w:r w:rsidR="00896064">
        <w:rPr>
          <w:lang w:val="en-US"/>
        </w:rPr>
        <w:t>Atur Posisi Kaki Karakter</w:t>
      </w:r>
    </w:p>
    <w:p w14:paraId="325F3823" w14:textId="77777777" w:rsidR="00344DCE" w:rsidRPr="00344DCE" w:rsidRDefault="00344DCE" w:rsidP="00344DCE">
      <w:pPr>
        <w:rPr>
          <w:lang w:val="en-US"/>
        </w:rPr>
      </w:pPr>
    </w:p>
    <w:p w14:paraId="77C427EE" w14:textId="30CF9EE3" w:rsidR="007F2FE0" w:rsidRDefault="00567E3D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Setelah selesai, seleksi pada bagian berikut. Lalu tekan keyboard K pilih LocRotScale</w:t>
      </w:r>
      <w:r w:rsidR="00060179">
        <w:rPr>
          <w:lang w:val="en-US"/>
        </w:rPr>
        <w:t>.</w:t>
      </w:r>
    </w:p>
    <w:p w14:paraId="3B3CC614" w14:textId="552537D9" w:rsidR="007F2FE0" w:rsidRDefault="00567E3D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6BF9">
        <w:rPr>
          <w:b/>
          <w:bCs/>
          <w:noProof/>
        </w:rPr>
        <w:drawing>
          <wp:inline distT="0" distB="0" distL="0" distR="0" wp14:anchorId="0FDC6DFB" wp14:editId="230126D5">
            <wp:extent cx="2529069" cy="1815124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6000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C768" w14:textId="6B4DC5B3" w:rsidR="007F2FE0" w:rsidRPr="003C17E7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1.15 </w:t>
      </w:r>
      <w:r w:rsidR="00060179">
        <w:rPr>
          <w:lang w:val="en-US"/>
        </w:rPr>
        <w:t>LocRotScale pada Bagian Bawah</w:t>
      </w:r>
    </w:p>
    <w:p w14:paraId="64F9A7F6" w14:textId="3228D191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Langkah selanjutnya,</w:t>
      </w:r>
      <w:r w:rsidR="00614605" w:rsidRPr="00614605">
        <w:t xml:space="preserve"> </w:t>
      </w:r>
      <w:r w:rsidR="00614605" w:rsidRPr="00614605">
        <w:rPr>
          <w:lang w:val="en-US"/>
        </w:rPr>
        <w:t>Ubah mode workspace ke object mode kemudian klik pada walking cyle dan geser ke gerakan langkah kaki kedua.</w:t>
      </w:r>
    </w:p>
    <w:p w14:paraId="58AD77A2" w14:textId="5A095CC7" w:rsidR="007F2FE0" w:rsidRDefault="00614605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6BF9">
        <w:rPr>
          <w:b/>
          <w:bCs/>
          <w:noProof/>
        </w:rPr>
        <w:drawing>
          <wp:inline distT="0" distB="0" distL="0" distR="0" wp14:anchorId="34392BEA" wp14:editId="1DBC1C3A">
            <wp:extent cx="2633241" cy="17020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959" cy="17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77F1" w14:textId="775ED155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1.16 </w:t>
      </w:r>
      <w:r w:rsidR="00CD0BFC">
        <w:rPr>
          <w:lang w:val="en-US"/>
        </w:rPr>
        <w:t>Gerakan Walking Cycle Kedua</w:t>
      </w:r>
    </w:p>
    <w:p w14:paraId="78AD1637" w14:textId="4FBE3C8C" w:rsidR="007F2FE0" w:rsidRDefault="00F5114D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Lalu seleksi bagian dibawah in</w:t>
      </w:r>
      <w:r w:rsidR="00DC0A73">
        <w:rPr>
          <w:lang w:val="en-US"/>
        </w:rPr>
        <w:t>i.</w:t>
      </w:r>
    </w:p>
    <w:p w14:paraId="233A28A1" w14:textId="51F9BD83" w:rsidR="007F2FE0" w:rsidRDefault="00DC0A73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6BF9">
        <w:rPr>
          <w:b/>
          <w:bCs/>
          <w:noProof/>
        </w:rPr>
        <w:drawing>
          <wp:inline distT="0" distB="0" distL="0" distR="0" wp14:anchorId="74E83549" wp14:editId="2E23D8A7">
            <wp:extent cx="3071239" cy="209501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903" cy="21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6AA7" w14:textId="1A06C6B5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1.17 </w:t>
      </w:r>
      <w:r w:rsidR="00DC0A73">
        <w:rPr>
          <w:lang w:val="en-US"/>
        </w:rPr>
        <w:t>Seleksi bagian bawah</w:t>
      </w:r>
    </w:p>
    <w:p w14:paraId="1101C2BB" w14:textId="0B984386" w:rsidR="00F74EB9" w:rsidRDefault="00F74EB9" w:rsidP="00F74EB9">
      <w:pPr>
        <w:rPr>
          <w:lang w:val="en-US"/>
        </w:rPr>
      </w:pPr>
    </w:p>
    <w:p w14:paraId="6B631902" w14:textId="53C35DCF" w:rsidR="00F74EB9" w:rsidRDefault="00F74EB9" w:rsidP="00F74EB9">
      <w:pPr>
        <w:rPr>
          <w:lang w:val="en-US"/>
        </w:rPr>
      </w:pPr>
    </w:p>
    <w:p w14:paraId="53D12F60" w14:textId="759948BB" w:rsidR="007F2FE0" w:rsidRDefault="00F74EB9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Tekan K pada keyboard lalu pilih LocRotScale</w:t>
      </w:r>
      <w:r w:rsidR="00536730">
        <w:rPr>
          <w:lang w:val="en-US"/>
        </w:rPr>
        <w:t xml:space="preserve"> dan Pastikan berada id frame 5</w:t>
      </w:r>
      <w:r w:rsidR="007F2FE0">
        <w:rPr>
          <w:lang w:val="en-US"/>
        </w:rPr>
        <w:t>.</w:t>
      </w:r>
    </w:p>
    <w:p w14:paraId="0F0C1D34" w14:textId="5EC903C5" w:rsidR="00F74EB9" w:rsidRDefault="00F74EB9" w:rsidP="00F74EB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6BF9">
        <w:rPr>
          <w:b/>
          <w:bCs/>
          <w:noProof/>
        </w:rPr>
        <w:drawing>
          <wp:inline distT="0" distB="0" distL="0" distR="0" wp14:anchorId="60A27907" wp14:editId="5409E0ED">
            <wp:extent cx="2578100" cy="1839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864" cy="18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A8AC" w14:textId="5B0F41E9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1.18 </w:t>
      </w:r>
      <w:r w:rsidR="00F74EB9">
        <w:rPr>
          <w:lang w:val="en-US"/>
        </w:rPr>
        <w:t>LocRotScale di Frame 5</w:t>
      </w:r>
    </w:p>
    <w:p w14:paraId="3A78B656" w14:textId="2AFB73DE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Langkah selanjutnya</w:t>
      </w:r>
      <w:r w:rsidR="008E12A7">
        <w:rPr>
          <w:lang w:val="en-US"/>
        </w:rPr>
        <w:t>, terapkan step sebelumnya ke frame 10, 15, 20.</w:t>
      </w:r>
    </w:p>
    <w:p w14:paraId="43F7D1A4" w14:textId="14BFE35D" w:rsidR="007F2FE0" w:rsidRDefault="008E12A7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6BF9">
        <w:rPr>
          <w:b/>
          <w:bCs/>
          <w:noProof/>
        </w:rPr>
        <w:drawing>
          <wp:inline distT="0" distB="0" distL="0" distR="0" wp14:anchorId="20821EFC" wp14:editId="05B15645">
            <wp:extent cx="2485835" cy="16956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640" cy="17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5699" w14:textId="77777777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1.19 Pembuatan Mulut</w:t>
      </w:r>
    </w:p>
    <w:p w14:paraId="4730F323" w14:textId="366E3F64" w:rsidR="007F2FE0" w:rsidRPr="00271F2E" w:rsidRDefault="008E12A7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Setelah selesai, render animasi tersebut</w:t>
      </w:r>
      <w:r w:rsidR="007F2FE0" w:rsidRPr="00271F2E">
        <w:rPr>
          <w:lang w:val="en-US"/>
        </w:rPr>
        <w:t>.</w:t>
      </w:r>
      <w:r w:rsidR="00FB1C80">
        <w:rPr>
          <w:lang w:val="en-US"/>
        </w:rPr>
        <w:t xml:space="preserve"> P</w:t>
      </w:r>
      <w:r w:rsidR="00FB1C80" w:rsidRPr="00FB1C80">
        <w:rPr>
          <w:lang w:val="en-US"/>
        </w:rPr>
        <w:t>ada output properties pada bagian output, pilih folder tempat menyimpan file.</w:t>
      </w:r>
    </w:p>
    <w:p w14:paraId="3BEC7176" w14:textId="027F99AD" w:rsidR="007F2FE0" w:rsidRDefault="005F7667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9517B">
        <w:rPr>
          <w:b/>
          <w:bCs/>
          <w:noProof/>
        </w:rPr>
        <w:drawing>
          <wp:inline distT="0" distB="0" distL="0" distR="0" wp14:anchorId="74372343" wp14:editId="3358BEEE">
            <wp:extent cx="1608881" cy="2146761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7093" cy="215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9D59" w14:textId="1E08805D" w:rsidR="007F2FE0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1.20 </w:t>
      </w:r>
      <w:r w:rsidR="005F7667">
        <w:rPr>
          <w:lang w:val="en-US"/>
        </w:rPr>
        <w:t>Render Animasi Blender</w:t>
      </w:r>
    </w:p>
    <w:p w14:paraId="69A6453B" w14:textId="77777777" w:rsidR="007F2FE0" w:rsidRDefault="007F2FE0" w:rsidP="007F2FE0">
      <w:pPr>
        <w:rPr>
          <w:lang w:val="en-US"/>
        </w:rPr>
      </w:pPr>
    </w:p>
    <w:p w14:paraId="2ABAE9D6" w14:textId="77777777" w:rsidR="007F2FE0" w:rsidRPr="00645EE4" w:rsidRDefault="007F2FE0" w:rsidP="007F2FE0">
      <w:pPr>
        <w:rPr>
          <w:lang w:val="en-US"/>
        </w:rPr>
      </w:pPr>
    </w:p>
    <w:p w14:paraId="5FA984D1" w14:textId="2551275C" w:rsidR="007F2FE0" w:rsidRDefault="007F2FE0" w:rsidP="007F2FE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Jika selesai, </w:t>
      </w:r>
      <w:r w:rsidR="00BE330D">
        <w:rPr>
          <w:lang w:val="en-US"/>
        </w:rPr>
        <w:t>hasil render nya seperti dibawah ini</w:t>
      </w:r>
      <w:r>
        <w:rPr>
          <w:lang w:val="en-US"/>
        </w:rPr>
        <w:t>.</w:t>
      </w:r>
    </w:p>
    <w:p w14:paraId="05592A1C" w14:textId="0D6C1069" w:rsidR="007F2FE0" w:rsidRDefault="00BE330D" w:rsidP="007F2F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E330D">
        <w:rPr>
          <w:lang w:val="en-US"/>
        </w:rPr>
        <w:drawing>
          <wp:inline distT="0" distB="0" distL="0" distR="0" wp14:anchorId="05BE52BB" wp14:editId="5BD03772">
            <wp:extent cx="3593940" cy="1858778"/>
            <wp:effectExtent l="0" t="0" r="698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8729" cy="18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2207" w14:textId="0C821D51" w:rsidR="007F2FE0" w:rsidRPr="002A2CBA" w:rsidRDefault="007F2FE0" w:rsidP="007F2FE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1.21 </w:t>
      </w:r>
      <w:r w:rsidR="005906EA">
        <w:rPr>
          <w:lang w:val="en-US"/>
        </w:rPr>
        <w:t>Hasil Rendering Animasi Blender</w:t>
      </w:r>
      <w:bookmarkStart w:id="0" w:name="_GoBack"/>
      <w:bookmarkEnd w:id="0"/>
    </w:p>
    <w:p w14:paraId="5A2FACE2" w14:textId="77777777" w:rsidR="00F50BAA" w:rsidRDefault="00F50BAA"/>
    <w:sectPr w:rsidR="00F50BAA" w:rsidSect="007A74E9">
      <w:headerReference w:type="default" r:id="rId2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9FE3D0" w14:textId="77777777" w:rsidR="00525BD2" w:rsidRDefault="005906EA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13257179" wp14:editId="1E7EF46B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00478"/>
    <w:multiLevelType w:val="multilevel"/>
    <w:tmpl w:val="702A5C4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E0"/>
    <w:rsid w:val="00060179"/>
    <w:rsid w:val="0006335D"/>
    <w:rsid w:val="00074973"/>
    <w:rsid w:val="00095264"/>
    <w:rsid w:val="000A41F0"/>
    <w:rsid w:val="001851EC"/>
    <w:rsid w:val="00196D61"/>
    <w:rsid w:val="001D30B7"/>
    <w:rsid w:val="001D46A6"/>
    <w:rsid w:val="002728AE"/>
    <w:rsid w:val="00344DCE"/>
    <w:rsid w:val="0038277E"/>
    <w:rsid w:val="00536730"/>
    <w:rsid w:val="00567E3D"/>
    <w:rsid w:val="005906EA"/>
    <w:rsid w:val="005D47B0"/>
    <w:rsid w:val="005E6D47"/>
    <w:rsid w:val="005F7667"/>
    <w:rsid w:val="00614605"/>
    <w:rsid w:val="00614BA8"/>
    <w:rsid w:val="00652D6A"/>
    <w:rsid w:val="006826FF"/>
    <w:rsid w:val="006A0538"/>
    <w:rsid w:val="007F2FE0"/>
    <w:rsid w:val="007F43C6"/>
    <w:rsid w:val="00896064"/>
    <w:rsid w:val="008E12A7"/>
    <w:rsid w:val="008E4632"/>
    <w:rsid w:val="0092011F"/>
    <w:rsid w:val="009B5171"/>
    <w:rsid w:val="00AD0786"/>
    <w:rsid w:val="00B1027D"/>
    <w:rsid w:val="00B23D53"/>
    <w:rsid w:val="00B47AAB"/>
    <w:rsid w:val="00B52349"/>
    <w:rsid w:val="00BA08C4"/>
    <w:rsid w:val="00BD76D7"/>
    <w:rsid w:val="00BE330D"/>
    <w:rsid w:val="00CC61DB"/>
    <w:rsid w:val="00CD0BFC"/>
    <w:rsid w:val="00DB2329"/>
    <w:rsid w:val="00DC0A73"/>
    <w:rsid w:val="00E47EB3"/>
    <w:rsid w:val="00E84CC4"/>
    <w:rsid w:val="00E85FD0"/>
    <w:rsid w:val="00EB46D2"/>
    <w:rsid w:val="00F50BAA"/>
    <w:rsid w:val="00F5114D"/>
    <w:rsid w:val="00F74EB9"/>
    <w:rsid w:val="00FB1C80"/>
    <w:rsid w:val="00FF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75F76"/>
  <w15:chartTrackingRefBased/>
  <w15:docId w15:val="{BB880A28-148D-4536-91A0-A2C8D206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FE0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2FE0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FE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2FE0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FE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FE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FE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FE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FE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FE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FE0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7F2FE0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7F2FE0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FE0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FE0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FE0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FE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FE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F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7F2F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FE0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7F2FE0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7F2FE0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1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Yazid</dc:creator>
  <cp:keywords/>
  <dc:description/>
  <cp:lastModifiedBy>Muh Yazid</cp:lastModifiedBy>
  <cp:revision>51</cp:revision>
  <dcterms:created xsi:type="dcterms:W3CDTF">2024-05-04T07:47:00Z</dcterms:created>
  <dcterms:modified xsi:type="dcterms:W3CDTF">2024-05-04T08:23:00Z</dcterms:modified>
</cp:coreProperties>
</file>