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C3BE14" w14:textId="0A98373F" w:rsidR="004C35AF" w:rsidRDefault="004C35AF" w:rsidP="004C35AF">
      <w:pPr>
        <w:spacing w:before="155" w:line="360" w:lineRule="auto"/>
        <w:ind w:left="284" w:right="3" w:hanging="348"/>
        <w:jc w:val="center"/>
        <w:rPr>
          <w:b/>
          <w:sz w:val="32"/>
          <w:lang w:val="en-US"/>
        </w:rPr>
      </w:pPr>
      <w:r>
        <w:rPr>
          <w:b/>
          <w:sz w:val="32"/>
        </w:rPr>
        <w:t>TUGAS PERTEMUAN:</w:t>
      </w:r>
      <w:r>
        <w:rPr>
          <w:b/>
          <w:sz w:val="32"/>
          <w:lang w:val="en-US"/>
        </w:rPr>
        <w:t xml:space="preserve"> </w:t>
      </w:r>
      <w:r w:rsidR="00E54797">
        <w:rPr>
          <w:b/>
          <w:sz w:val="32"/>
          <w:lang w:val="en-US"/>
        </w:rPr>
        <w:t>9</w:t>
      </w:r>
    </w:p>
    <w:p w14:paraId="1D191868" w14:textId="0D2C8892" w:rsidR="004C35AF" w:rsidRPr="004C35AF" w:rsidRDefault="00E54797" w:rsidP="004C35AF">
      <w:pPr>
        <w:spacing w:line="360" w:lineRule="auto"/>
        <w:ind w:left="284" w:right="3" w:hanging="348"/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GAME ANIMATION</w:t>
      </w:r>
    </w:p>
    <w:p w14:paraId="66CA0573" w14:textId="77777777" w:rsidR="004C35AF" w:rsidRDefault="004C35AF" w:rsidP="004C35AF">
      <w:pPr>
        <w:pStyle w:val="BodyText"/>
        <w:spacing w:before="8" w:after="1"/>
        <w:rPr>
          <w:b/>
          <w:sz w:val="10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3"/>
        <w:gridCol w:w="6018"/>
      </w:tblGrid>
      <w:tr w:rsidR="004C35AF" w14:paraId="3E32E01E" w14:textId="77777777" w:rsidTr="009F4BDF">
        <w:trPr>
          <w:trHeight w:val="412"/>
        </w:trPr>
        <w:tc>
          <w:tcPr>
            <w:tcW w:w="1616" w:type="dxa"/>
          </w:tcPr>
          <w:p w14:paraId="6F400B67" w14:textId="77777777" w:rsidR="004C35AF" w:rsidRDefault="004C35AF" w:rsidP="009F4BD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</w:p>
        </w:tc>
        <w:tc>
          <w:tcPr>
            <w:tcW w:w="283" w:type="dxa"/>
          </w:tcPr>
          <w:p w14:paraId="07026D93" w14:textId="77777777" w:rsidR="004C35AF" w:rsidRDefault="004C35AF" w:rsidP="009F4BD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03325D53" w14:textId="6BE6CEE2" w:rsidR="004C35AF" w:rsidRPr="00C23C39" w:rsidRDefault="004C35AF" w:rsidP="009F4BDF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211</w:t>
            </w:r>
            <w:r w:rsidR="00C23C39">
              <w:rPr>
                <w:sz w:val="24"/>
                <w:lang w:val="en-US"/>
              </w:rPr>
              <w:t>81</w:t>
            </w:r>
            <w:r w:rsidR="001F3A67">
              <w:rPr>
                <w:sz w:val="24"/>
                <w:lang w:val="en-US"/>
              </w:rPr>
              <w:t>19</w:t>
            </w:r>
          </w:p>
        </w:tc>
      </w:tr>
      <w:tr w:rsidR="004C35AF" w14:paraId="4D40C2F3" w14:textId="77777777" w:rsidTr="009F4BDF">
        <w:trPr>
          <w:trHeight w:val="414"/>
        </w:trPr>
        <w:tc>
          <w:tcPr>
            <w:tcW w:w="1616" w:type="dxa"/>
          </w:tcPr>
          <w:p w14:paraId="40CCA3C3" w14:textId="77777777" w:rsidR="004C35AF" w:rsidRDefault="004C35AF" w:rsidP="009F4BDF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283" w:type="dxa"/>
          </w:tcPr>
          <w:p w14:paraId="05B3378D" w14:textId="77777777" w:rsidR="004C35AF" w:rsidRDefault="004C35AF" w:rsidP="009F4BDF">
            <w:pPr>
              <w:pStyle w:val="TableParagraph"/>
              <w:spacing w:line="273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4766C92E" w14:textId="4AF0FB72" w:rsidR="004C35AF" w:rsidRPr="000C4F2C" w:rsidRDefault="001F3A67" w:rsidP="009F4BDF">
            <w:pPr>
              <w:pStyle w:val="TableParagraph"/>
              <w:spacing w:line="273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Muhammad Yazid Abu Sahal</w:t>
            </w:r>
          </w:p>
        </w:tc>
      </w:tr>
      <w:tr w:rsidR="004C35AF" w14:paraId="7BFAF4DC" w14:textId="77777777" w:rsidTr="009F4BDF">
        <w:trPr>
          <w:trHeight w:val="414"/>
        </w:trPr>
        <w:tc>
          <w:tcPr>
            <w:tcW w:w="1616" w:type="dxa"/>
          </w:tcPr>
          <w:p w14:paraId="4883CAEE" w14:textId="77777777" w:rsidR="004C35AF" w:rsidRDefault="004C35AF" w:rsidP="009F4BD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Kelas</w:t>
            </w:r>
          </w:p>
        </w:tc>
        <w:tc>
          <w:tcPr>
            <w:tcW w:w="283" w:type="dxa"/>
          </w:tcPr>
          <w:p w14:paraId="030CE076" w14:textId="77777777" w:rsidR="004C35AF" w:rsidRDefault="004C35AF" w:rsidP="009F4BD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200BB3BC" w14:textId="2C8BD7C3" w:rsidR="004C35AF" w:rsidRPr="000C4F2C" w:rsidRDefault="00C23C39" w:rsidP="009F4BDF">
            <w:pPr>
              <w:pStyle w:val="TableParagraph"/>
              <w:rPr>
                <w:sz w:val="24"/>
                <w:lang w:val="en-US"/>
              </w:rPr>
            </w:pPr>
            <w:r>
              <w:rPr>
                <w:w w:val="99"/>
                <w:sz w:val="24"/>
                <w:lang w:val="en-US"/>
              </w:rPr>
              <w:t>D</w:t>
            </w:r>
          </w:p>
        </w:tc>
      </w:tr>
      <w:tr w:rsidR="004C35AF" w14:paraId="57AD21DB" w14:textId="77777777" w:rsidTr="009F4BDF">
        <w:trPr>
          <w:trHeight w:val="412"/>
        </w:trPr>
        <w:tc>
          <w:tcPr>
            <w:tcW w:w="1616" w:type="dxa"/>
          </w:tcPr>
          <w:p w14:paraId="65908A4A" w14:textId="77777777" w:rsidR="004C35AF" w:rsidRDefault="004C35AF" w:rsidP="009F4BD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283" w:type="dxa"/>
          </w:tcPr>
          <w:p w14:paraId="75162826" w14:textId="77777777" w:rsidR="004C35AF" w:rsidRDefault="004C35AF" w:rsidP="009F4BD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6E0F2FE4" w14:textId="184F47BD" w:rsidR="004C35AF" w:rsidRDefault="00527F92" w:rsidP="009F4BDF">
            <w:pPr>
              <w:pStyle w:val="TableParagraph"/>
              <w:rPr>
                <w:sz w:val="24"/>
              </w:rPr>
            </w:pPr>
            <w:r w:rsidRPr="002055C9">
              <w:rPr>
                <w:szCs w:val="24"/>
                <w:lang w:val="en-US"/>
              </w:rPr>
              <w:t>BERCHMANS BAYU BIN JAYA (</w:t>
            </w:r>
            <w:r>
              <w:rPr>
                <w:szCs w:val="24"/>
                <w:lang w:val="en-US"/>
              </w:rPr>
              <w:t>2218034</w:t>
            </w:r>
            <w:r w:rsidRPr="002055C9">
              <w:rPr>
                <w:szCs w:val="24"/>
                <w:lang w:val="en-US"/>
              </w:rPr>
              <w:t>)</w:t>
            </w:r>
          </w:p>
        </w:tc>
      </w:tr>
    </w:tbl>
    <w:p w14:paraId="27F8BB48" w14:textId="77777777" w:rsidR="004C35AF" w:rsidRDefault="004C35AF" w:rsidP="004C35AF">
      <w:pPr>
        <w:pStyle w:val="BodyText"/>
        <w:spacing w:before="9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76141A7B" wp14:editId="7C48D6B1">
                <wp:simplePos x="0" y="0"/>
                <wp:positionH relativeFrom="page">
                  <wp:posOffset>1440180</wp:posOffset>
                </wp:positionH>
                <wp:positionV relativeFrom="paragraph">
                  <wp:posOffset>125730</wp:posOffset>
                </wp:positionV>
                <wp:extent cx="5027930" cy="58420"/>
                <wp:effectExtent l="0" t="0" r="0" b="0"/>
                <wp:wrapTopAndBottom/>
                <wp:docPr id="5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27930" cy="58420"/>
                        </a:xfrm>
                        <a:custGeom>
                          <a:avLst/>
                          <a:gdLst>
                            <a:gd name="T0" fmla="+- 0 10186 2268"/>
                            <a:gd name="T1" fmla="*/ T0 w 7918"/>
                            <a:gd name="T2" fmla="+- 0 235 198"/>
                            <a:gd name="T3" fmla="*/ 235 h 92"/>
                            <a:gd name="T4" fmla="+- 0 2268 2268"/>
                            <a:gd name="T5" fmla="*/ T4 w 7918"/>
                            <a:gd name="T6" fmla="+- 0 235 198"/>
                            <a:gd name="T7" fmla="*/ 235 h 92"/>
                            <a:gd name="T8" fmla="+- 0 2268 2268"/>
                            <a:gd name="T9" fmla="*/ T8 w 7918"/>
                            <a:gd name="T10" fmla="+- 0 289 198"/>
                            <a:gd name="T11" fmla="*/ 289 h 92"/>
                            <a:gd name="T12" fmla="+- 0 10186 2268"/>
                            <a:gd name="T13" fmla="*/ T12 w 7918"/>
                            <a:gd name="T14" fmla="+- 0 289 198"/>
                            <a:gd name="T15" fmla="*/ 289 h 92"/>
                            <a:gd name="T16" fmla="+- 0 10186 2268"/>
                            <a:gd name="T17" fmla="*/ T16 w 7918"/>
                            <a:gd name="T18" fmla="+- 0 235 198"/>
                            <a:gd name="T19" fmla="*/ 235 h 92"/>
                            <a:gd name="T20" fmla="+- 0 10186 2268"/>
                            <a:gd name="T21" fmla="*/ T20 w 7918"/>
                            <a:gd name="T22" fmla="+- 0 198 198"/>
                            <a:gd name="T23" fmla="*/ 198 h 92"/>
                            <a:gd name="T24" fmla="+- 0 2268 2268"/>
                            <a:gd name="T25" fmla="*/ T24 w 7918"/>
                            <a:gd name="T26" fmla="+- 0 198 198"/>
                            <a:gd name="T27" fmla="*/ 198 h 92"/>
                            <a:gd name="T28" fmla="+- 0 2268 2268"/>
                            <a:gd name="T29" fmla="*/ T28 w 7918"/>
                            <a:gd name="T30" fmla="+- 0 216 198"/>
                            <a:gd name="T31" fmla="*/ 216 h 92"/>
                            <a:gd name="T32" fmla="+- 0 10186 2268"/>
                            <a:gd name="T33" fmla="*/ T32 w 7918"/>
                            <a:gd name="T34" fmla="+- 0 216 198"/>
                            <a:gd name="T35" fmla="*/ 216 h 92"/>
                            <a:gd name="T36" fmla="+- 0 10186 2268"/>
                            <a:gd name="T37" fmla="*/ T36 w 7918"/>
                            <a:gd name="T38" fmla="+- 0 198 198"/>
                            <a:gd name="T39" fmla="*/ 198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918" h="92">
                              <a:moveTo>
                                <a:pt x="7918" y="37"/>
                              </a:moveTo>
                              <a:lnTo>
                                <a:pt x="0" y="37"/>
                              </a:lnTo>
                              <a:lnTo>
                                <a:pt x="0" y="91"/>
                              </a:lnTo>
                              <a:lnTo>
                                <a:pt x="7918" y="91"/>
                              </a:lnTo>
                              <a:lnTo>
                                <a:pt x="7918" y="37"/>
                              </a:lnTo>
                              <a:close/>
                              <a:moveTo>
                                <a:pt x="7918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7918" y="18"/>
                              </a:lnTo>
                              <a:lnTo>
                                <a:pt x="7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C2001" id="AutoShape 2" o:spid="_x0000_s1026" style="position:absolute;margin-left:113.4pt;margin-top:9.9pt;width:395.9pt;height:4.6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18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esCAQQAAK4NAAAOAAAAZHJzL2Uyb0RvYy54bWysV9mOpDYUfY+Uf7B4TDQNmNooNT2KZjRR&#10;pEky0pAPcLEUKICJ7Vo6Xz/3GlztonELjaYeisWH63PP8XL9+P7aNuRcCFnzLvHCh8AjRZfxvO6O&#10;ifdP+undziNSsS5nDe+KxHsupPf+6eefHi/9vqC84k1eCAJBOrm/9IlXKdXvfV9mVdEy+cD7ooPG&#10;kouWKXgURz8X7ALR28anQbDxL1zkveBZISW8/Tg0ek86flkWmfq7LGWhSJN4wE3pf6H/D/jvPz2y&#10;/VGwvqqzkQb7DhYtqzvo9BbqI1OMnET9KlRbZ4JLXqqHjLc+L8s6K3QOkE0YTLL5WrG+0LmAOLK/&#10;ySR/XNjsr/MXQeo88dbgVMda8Oi3k+K6a0JRn0sv9wD72n8RmKHsP/PsXwkN/l0LPkjAkMPlT55D&#10;GAZhtCbXUrT4JWRLrlr655v0xVWRDF6uA7qNI3Aog7b1bkW1NT7bm4+zk1S/F1wHYufPUg3O5XCn&#10;dc9H8inEKNsGTPz1HQlIGIS7DaF0sxutvuFCg/vFJ2lALmQbh69A1IB0MBqtSRi/AkUGBJEQUpFY&#10;Cwej4dbbymCGQMBnltTawJDUykFqY0Bvkdoa0BukwHFLKhRpllRsYEhq5yAV3utOd/GcVKGtOmLm&#10;tArvVX/DQlv5NKQuahPxHdRs7Z3U7rV/g5qtfxpuXNQmFswPsNB2wDXCYMbYbrqpUduDlDqH/sSF&#10;eDdnKLUtgLkxayidGOAaaNS2IKWu8U8nJjiY2Q44mU30dzKzHUipaxLgAmbPKPB9br2wDaCAmZsE&#10;0UR+5zoW2Q6kkWsSRBMPHNRsB5zUJvq7qdkWpJFrEkT3JqBXc6rZFth+wiZxNNsAq8zOkF27cWuA&#10;O8KwHAn0btRzibtQCibAVpNGuC9ACEDhPuIAgywI3i4CA1EEw1q3JHQI/mn4ehkcNNXweBEcJzvC&#10;YZ4uIYMzUMOXZUrHVKNlqeJQxejRslSjMdXoLtXBq9FbAQXetLQTHoHS7oD5sn3PFA4Jc0suiaf3&#10;eVIlHuzS+L7l5yLlGqFwZAztwBP6HzR7QTSdjYTZbsNMo7n2OtwAio1CptFcB9Ctz6W4GzcTJ2u4&#10;LHTKL2wnsU1J9QIwH9tMDcq0mauNGQolcMI0muukx6W4aZ8mGegBDdQT9OYkDgCrGJS8qfNPddOg&#10;g1IcDx8aQc4M6339Gz28gzV6rnccPxssxje6nsUSdqh5Dzx/hnJW8OHQAIccuKm4+N8jFzgwJJ78&#10;78RE4ZHmjw4q8jhcrcBrpR9W6y3ux8JuOdgtrMsgVOIpD9YmvP2ghlPJqRf1sYKeQj04O47VeFlj&#10;uav5DazGBzgUaG3GAwyeOuxnjXo5Zj19AwAA//8DAFBLAwQUAAYACAAAACEA6Xwunt4AAAAKAQAA&#10;DwAAAGRycy9kb3ducmV2LnhtbEyPwU7DMAyG70i8Q2QkbixZQVVbmk7TJJBAu3Rw4Jg2pi00TtVk&#10;W3l7vBOcLOv79ftzuVncKE44h8GThvVKgUBqvR2o0/D+9nSXgQjRkDWjJ9TwgwE21fVVaQrrz1Tj&#10;6RA7wSUUCqOhj3EqpAxtj86ElZ+QmH362ZnI69xJO5szl7tRJkql0pmB+EJvJtz12H4fjk5D1r3W&#10;X01bf2B+v9/ukufw8pDvtb69WbaPICIu8S8MF31Wh4qdGn8kG8SoIUlSVo8Mcp6XgFpnKYiGUa5A&#10;VqX8/0L1CwAA//8DAFBLAQItABQABgAIAAAAIQC2gziS/gAAAOEBAAATAAAAAAAAAAAAAAAAAAAA&#10;AABbQ29udGVudF9UeXBlc10ueG1sUEsBAi0AFAAGAAgAAAAhADj9If/WAAAAlAEAAAsAAAAAAAAA&#10;AAAAAAAALwEAAF9yZWxzLy5yZWxzUEsBAi0AFAAGAAgAAAAhAK856wIBBAAArg0AAA4AAAAAAAAA&#10;AAAAAAAALgIAAGRycy9lMm9Eb2MueG1sUEsBAi0AFAAGAAgAAAAhAOl8Lp7eAAAACgEAAA8AAAAA&#10;AAAAAAAAAAAAWwYAAGRycy9kb3ducmV2LnhtbFBLBQYAAAAABAAEAPMAAABmBwAAAAA=&#10;" path="m7918,37l,37,,91r7918,l7918,37xm7918,l,,,18r7918,l7918,xe" fillcolor="black" stroked="f">
                <v:path arrowok="t" o:connecttype="custom" o:connectlocs="5027930,149225;0,149225;0,183515;5027930,183515;5027930,149225;5027930,125730;0,125730;0,137160;5027930,137160;5027930,125730" o:connectangles="0,0,0,0,0,0,0,0,0,0"/>
                <w10:wrap type="topAndBottom" anchorx="page"/>
              </v:shape>
            </w:pict>
          </mc:Fallback>
        </mc:AlternateContent>
      </w:r>
    </w:p>
    <w:p w14:paraId="0C358224" w14:textId="494C908C" w:rsidR="004C35AF" w:rsidRDefault="004C35AF" w:rsidP="004C35AF">
      <w:pPr>
        <w:pStyle w:val="Heading1"/>
        <w:numPr>
          <w:ilvl w:val="1"/>
          <w:numId w:val="1"/>
        </w:numPr>
        <w:spacing w:before="196"/>
        <w:ind w:hanging="361"/>
      </w:pPr>
      <w:r>
        <w:t>Tugas</w:t>
      </w:r>
      <w:r>
        <w:rPr>
          <w:spacing w:val="-1"/>
        </w:rPr>
        <w:t xml:space="preserve"> </w:t>
      </w:r>
      <w:r w:rsidR="00E54797">
        <w:rPr>
          <w:lang w:val="en-US"/>
        </w:rPr>
        <w:t>9</w:t>
      </w:r>
      <w:r>
        <w:rPr>
          <w:spacing w:val="-1"/>
        </w:rPr>
        <w:t xml:space="preserve"> </w:t>
      </w:r>
      <w:r>
        <w:t>:</w:t>
      </w:r>
      <w:r>
        <w:rPr>
          <w:spacing w:val="57"/>
        </w:rPr>
        <w:t xml:space="preserve"> </w:t>
      </w:r>
      <w:r w:rsidR="00DC1302">
        <w:rPr>
          <w:lang w:val="en-US"/>
        </w:rPr>
        <w:t>Mengimplementasikan Game Animation</w:t>
      </w:r>
    </w:p>
    <w:p w14:paraId="7BCE4F67" w14:textId="04E564D7" w:rsidR="004C35AF" w:rsidRDefault="00DC1302" w:rsidP="004C35AF">
      <w:pPr>
        <w:pStyle w:val="ListParagraph"/>
        <w:numPr>
          <w:ilvl w:val="2"/>
          <w:numId w:val="1"/>
        </w:numPr>
        <w:tabs>
          <w:tab w:val="left" w:pos="1309"/>
        </w:tabs>
        <w:spacing w:before="140" w:line="360" w:lineRule="auto"/>
        <w:ind w:hanging="361"/>
        <w:rPr>
          <w:b/>
          <w:sz w:val="24"/>
        </w:rPr>
      </w:pPr>
      <w:r>
        <w:rPr>
          <w:b/>
          <w:sz w:val="24"/>
          <w:lang w:val="en-US"/>
        </w:rPr>
        <w:t>Membuat Character Animation</w:t>
      </w:r>
    </w:p>
    <w:p w14:paraId="34C928B1" w14:textId="0554FACE" w:rsidR="004C35AF" w:rsidRDefault="00D12461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r>
        <w:rPr>
          <w:sz w:val="24"/>
          <w:lang w:val="en-US"/>
        </w:rPr>
        <w:t>Langkah pertama , buka project seblumnya</w:t>
      </w:r>
      <w:r w:rsidR="004C35AF">
        <w:rPr>
          <w:sz w:val="24"/>
        </w:rPr>
        <w:t>.</w:t>
      </w:r>
    </w:p>
    <w:p w14:paraId="242AD4F6" w14:textId="6D08DFC4" w:rsidR="004C35AF" w:rsidRDefault="00D12461" w:rsidP="004C35AF">
      <w:pPr>
        <w:pStyle w:val="BodyText"/>
        <w:spacing w:before="1" w:line="360" w:lineRule="auto"/>
        <w:ind w:left="1701"/>
        <w:jc w:val="center"/>
        <w:rPr>
          <w:sz w:val="9"/>
        </w:rPr>
      </w:pPr>
      <w:r w:rsidRPr="00D12461">
        <w:rPr>
          <w:noProof/>
          <w:sz w:val="9"/>
        </w:rPr>
        <w:drawing>
          <wp:inline distT="0" distB="0" distL="0" distR="0" wp14:anchorId="087D4650" wp14:editId="42A3DDF0">
            <wp:extent cx="3366078" cy="1767483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8873" cy="17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9FDC" w14:textId="76233354" w:rsidR="004C35AF" w:rsidRDefault="004C35AF" w:rsidP="004C35AF">
      <w:pPr>
        <w:spacing w:line="360" w:lineRule="auto"/>
        <w:ind w:left="1701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7"/>
          <w:sz w:val="24"/>
        </w:rPr>
        <w:t xml:space="preserve"> </w:t>
      </w:r>
      <w:r w:rsidR="00DC1302">
        <w:rPr>
          <w:sz w:val="24"/>
          <w:lang w:val="en-US"/>
        </w:rPr>
        <w:t>9</w:t>
      </w:r>
      <w:r>
        <w:rPr>
          <w:sz w:val="24"/>
        </w:rPr>
        <w:t>.1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Unity</w:t>
      </w:r>
    </w:p>
    <w:p w14:paraId="09598122" w14:textId="56F4BE3C" w:rsidR="004C35AF" w:rsidRDefault="00B40EBE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r>
        <w:rPr>
          <w:i/>
          <w:iCs/>
          <w:sz w:val="24"/>
          <w:lang w:val="en-US"/>
        </w:rPr>
        <w:t xml:space="preserve">Add Component </w:t>
      </w:r>
      <w:r>
        <w:rPr>
          <w:sz w:val="24"/>
          <w:lang w:val="en-US"/>
        </w:rPr>
        <w:t>baru pada Karakter</w:t>
      </w:r>
    </w:p>
    <w:p w14:paraId="49BBB065" w14:textId="00FF47E3" w:rsidR="004C35AF" w:rsidRDefault="00DB65AD" w:rsidP="004C35AF">
      <w:pPr>
        <w:pStyle w:val="BodyText"/>
        <w:ind w:left="1668"/>
        <w:jc w:val="center"/>
        <w:rPr>
          <w:sz w:val="20"/>
        </w:rPr>
      </w:pPr>
      <w:r w:rsidRPr="007C10BE">
        <w:rPr>
          <w:noProof/>
        </w:rPr>
        <w:drawing>
          <wp:inline distT="0" distB="0" distL="0" distR="0" wp14:anchorId="5C75875C" wp14:editId="23D6C198">
            <wp:extent cx="2165350" cy="2340132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8566" cy="23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8ED0" w14:textId="1856632C" w:rsidR="004C35AF" w:rsidRPr="00582F9A" w:rsidRDefault="004C35AF" w:rsidP="004C35AF">
      <w:pPr>
        <w:spacing w:before="125"/>
        <w:ind w:left="1701"/>
        <w:jc w:val="center"/>
        <w:rPr>
          <w:iCs/>
          <w:sz w:val="24"/>
          <w:lang w:val="en-US"/>
        </w:rPr>
      </w:pPr>
      <w:r>
        <w:rPr>
          <w:sz w:val="24"/>
        </w:rPr>
        <w:t>Gambar</w:t>
      </w:r>
      <w:r>
        <w:rPr>
          <w:spacing w:val="66"/>
          <w:sz w:val="24"/>
        </w:rPr>
        <w:t xml:space="preserve"> </w:t>
      </w:r>
      <w:r w:rsidR="00582F9A">
        <w:rPr>
          <w:sz w:val="24"/>
          <w:lang w:val="en-US"/>
        </w:rPr>
        <w:t>9</w:t>
      </w:r>
      <w:r>
        <w:rPr>
          <w:sz w:val="24"/>
        </w:rPr>
        <w:t>.2</w:t>
      </w:r>
      <w:r>
        <w:rPr>
          <w:spacing w:val="-1"/>
          <w:sz w:val="24"/>
        </w:rPr>
        <w:t xml:space="preserve"> </w:t>
      </w:r>
      <w:r w:rsidR="00582F9A">
        <w:rPr>
          <w:sz w:val="24"/>
          <w:lang w:val="en-US"/>
        </w:rPr>
        <w:t>Add Component Animator</w:t>
      </w:r>
    </w:p>
    <w:p w14:paraId="61C46648" w14:textId="77777777" w:rsidR="004C35AF" w:rsidRDefault="004C35AF" w:rsidP="004C35AF">
      <w:pPr>
        <w:rPr>
          <w:sz w:val="20"/>
        </w:rPr>
        <w:sectPr w:rsidR="004C35AF" w:rsidSect="004C35AF">
          <w:headerReference w:type="default" r:id="rId9"/>
          <w:footerReference w:type="default" r:id="rId10"/>
          <w:pgSz w:w="11910" w:h="16840"/>
          <w:pgMar w:top="1540" w:right="1580" w:bottom="2520" w:left="1680" w:header="0" w:footer="0" w:gutter="0"/>
          <w:pgNumType w:start="1"/>
          <w:cols w:space="720"/>
          <w:docGrid w:linePitch="299"/>
        </w:sectPr>
      </w:pPr>
    </w:p>
    <w:p w14:paraId="4694CC38" w14:textId="7DB9FB4A" w:rsidR="004C35AF" w:rsidRDefault="00582F9A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r>
        <w:rPr>
          <w:sz w:val="24"/>
          <w:lang w:val="en-US"/>
        </w:rPr>
        <w:lastRenderedPageBreak/>
        <w:t>Buat</w:t>
      </w:r>
      <w:r w:rsidR="00E36201">
        <w:rPr>
          <w:sz w:val="24"/>
          <w:lang w:val="en-US"/>
        </w:rPr>
        <w:t>lah folder baru di Project dengan nama Animator</w:t>
      </w:r>
      <w:r w:rsidR="00785879">
        <w:rPr>
          <w:sz w:val="24"/>
          <w:lang w:val="en-US"/>
        </w:rPr>
        <w:t>.</w:t>
      </w:r>
    </w:p>
    <w:p w14:paraId="556B680B" w14:textId="3AC23BD5" w:rsidR="004C35AF" w:rsidRDefault="00DB65AD" w:rsidP="004C35AF">
      <w:pPr>
        <w:pStyle w:val="BodyText"/>
        <w:spacing w:before="10"/>
        <w:ind w:left="1701"/>
        <w:jc w:val="center"/>
        <w:rPr>
          <w:sz w:val="8"/>
        </w:rPr>
      </w:pPr>
      <w:r w:rsidRPr="007C10BE">
        <w:rPr>
          <w:noProof/>
        </w:rPr>
        <w:drawing>
          <wp:inline distT="0" distB="0" distL="0" distR="0" wp14:anchorId="487E1F9D" wp14:editId="298F9D95">
            <wp:extent cx="3054350" cy="15128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668" cy="151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56D3" w14:textId="446F9C99" w:rsidR="004C35AF" w:rsidRPr="00DC1EC1" w:rsidRDefault="004C35AF" w:rsidP="004C35AF">
      <w:pPr>
        <w:spacing w:before="97"/>
        <w:ind w:left="1701"/>
        <w:jc w:val="center"/>
        <w:rPr>
          <w:i/>
          <w:sz w:val="24"/>
          <w:lang w:val="en-US"/>
        </w:rPr>
      </w:pPr>
      <w:r>
        <w:rPr>
          <w:sz w:val="24"/>
        </w:rPr>
        <w:t>Gambar</w:t>
      </w:r>
      <w:r>
        <w:rPr>
          <w:spacing w:val="7"/>
          <w:sz w:val="24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</w:rPr>
        <w:t>.</w:t>
      </w:r>
      <w:r>
        <w:rPr>
          <w:sz w:val="24"/>
          <w:lang w:val="en-US"/>
        </w:rPr>
        <w:t>3</w:t>
      </w:r>
      <w:r>
        <w:rPr>
          <w:spacing w:val="-1"/>
          <w:sz w:val="24"/>
        </w:rPr>
        <w:t xml:space="preserve"> </w:t>
      </w:r>
      <w:r w:rsidR="00785879">
        <w:rPr>
          <w:sz w:val="24"/>
          <w:lang w:val="en-US"/>
        </w:rPr>
        <w:t>Ca</w:t>
      </w:r>
      <w:r w:rsidR="00785879" w:rsidRPr="00785879">
        <w:rPr>
          <w:i/>
          <w:iCs/>
          <w:sz w:val="24"/>
          <w:lang w:val="en-US"/>
        </w:rPr>
        <w:t>psule Collider Pl</w:t>
      </w:r>
      <w:r w:rsidR="00785879">
        <w:rPr>
          <w:sz w:val="24"/>
          <w:lang w:val="en-US"/>
        </w:rPr>
        <w:t>ayer</w:t>
      </w:r>
    </w:p>
    <w:p w14:paraId="0DA6948D" w14:textId="2A44E61D" w:rsidR="004C35AF" w:rsidRDefault="00E81F41" w:rsidP="004C35AF">
      <w:pPr>
        <w:pStyle w:val="ListParagraph"/>
        <w:numPr>
          <w:ilvl w:val="3"/>
          <w:numId w:val="1"/>
        </w:numPr>
        <w:spacing w:after="5" w:line="360" w:lineRule="auto"/>
        <w:ind w:right="3"/>
        <w:jc w:val="both"/>
        <w:rPr>
          <w:sz w:val="24"/>
        </w:rPr>
      </w:pPr>
      <w:r>
        <w:rPr>
          <w:lang w:val="en-ID"/>
        </w:rPr>
        <w:t xml:space="preserve">Buatlah file animator </w:t>
      </w:r>
      <w:r w:rsidRPr="00C84BD5">
        <w:rPr>
          <w:i/>
          <w:iCs/>
          <w:lang w:val="en-ID"/>
        </w:rPr>
        <w:t>controller</w:t>
      </w:r>
      <w:r>
        <w:rPr>
          <w:lang w:val="en-ID"/>
        </w:rPr>
        <w:t xml:space="preserve">. Caranya klik kanan folder animator, lalu pilih </w:t>
      </w:r>
      <w:r w:rsidRPr="00C84BD5">
        <w:rPr>
          <w:i/>
          <w:iCs/>
          <w:lang w:val="en-ID"/>
        </w:rPr>
        <w:t>create</w:t>
      </w:r>
      <w:r>
        <w:rPr>
          <w:lang w:val="en-ID"/>
        </w:rPr>
        <w:t xml:space="preserve"> dan animator </w:t>
      </w:r>
      <w:r w:rsidRPr="00C84BD5">
        <w:rPr>
          <w:i/>
          <w:iCs/>
          <w:lang w:val="en-ID"/>
        </w:rPr>
        <w:t>controller</w:t>
      </w:r>
      <w:r>
        <w:rPr>
          <w:lang w:val="en-ID"/>
        </w:rPr>
        <w:t>. Beri nama Player</w:t>
      </w:r>
      <w:r w:rsidR="00515095">
        <w:rPr>
          <w:sz w:val="24"/>
          <w:lang w:val="en-US"/>
        </w:rPr>
        <w:t>.</w:t>
      </w:r>
    </w:p>
    <w:p w14:paraId="4A9DAC08" w14:textId="42B2DFBC" w:rsidR="004C35AF" w:rsidRDefault="00DB65AD" w:rsidP="00EB5544">
      <w:pPr>
        <w:pStyle w:val="BodyText"/>
        <w:spacing w:line="360" w:lineRule="auto"/>
        <w:ind w:left="1668"/>
        <w:jc w:val="center"/>
        <w:rPr>
          <w:sz w:val="20"/>
        </w:rPr>
      </w:pPr>
      <w:r w:rsidRPr="007C10BE">
        <w:rPr>
          <w:noProof/>
        </w:rPr>
        <w:drawing>
          <wp:inline distT="0" distB="0" distL="0" distR="0" wp14:anchorId="633DF92D" wp14:editId="5B8D10EF">
            <wp:extent cx="2565400" cy="167229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2710" cy="16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7B56" w14:textId="0A2F0D2D" w:rsidR="004C35AF" w:rsidRPr="00785879" w:rsidRDefault="004C35AF" w:rsidP="004C35AF">
      <w:pPr>
        <w:spacing w:before="10"/>
        <w:ind w:left="1701"/>
        <w:jc w:val="center"/>
        <w:rPr>
          <w:i/>
          <w:sz w:val="24"/>
          <w:lang w:val="en-US"/>
        </w:rPr>
      </w:pPr>
      <w:r>
        <w:rPr>
          <w:sz w:val="24"/>
        </w:rPr>
        <w:t>Gambar</w:t>
      </w:r>
      <w:r>
        <w:rPr>
          <w:spacing w:val="66"/>
          <w:sz w:val="24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</w:rPr>
        <w:t>.</w:t>
      </w:r>
      <w:r>
        <w:rPr>
          <w:sz w:val="24"/>
          <w:lang w:val="en-US"/>
        </w:rPr>
        <w:t>4</w:t>
      </w:r>
      <w:r>
        <w:rPr>
          <w:sz w:val="24"/>
        </w:rPr>
        <w:t xml:space="preserve"> </w:t>
      </w:r>
      <w:r w:rsidR="00EB5544" w:rsidRPr="00EB5544">
        <w:rPr>
          <w:i/>
          <w:iCs/>
          <w:sz w:val="24"/>
          <w:lang w:val="en-US"/>
        </w:rPr>
        <w:t>Animator</w:t>
      </w:r>
      <w:r w:rsidR="00EB5544">
        <w:rPr>
          <w:sz w:val="24"/>
          <w:lang w:val="en-US"/>
        </w:rPr>
        <w:t xml:space="preserve"> </w:t>
      </w:r>
      <w:r w:rsidR="00EB5544" w:rsidRPr="00EB5544">
        <w:rPr>
          <w:i/>
          <w:iCs/>
          <w:sz w:val="24"/>
          <w:lang w:val="en-US"/>
        </w:rPr>
        <w:t>Controller</w:t>
      </w:r>
    </w:p>
    <w:p w14:paraId="54D15035" w14:textId="4759811C" w:rsidR="004C35AF" w:rsidRDefault="00647828" w:rsidP="004C35AF">
      <w:pPr>
        <w:pStyle w:val="ListParagraph"/>
        <w:numPr>
          <w:ilvl w:val="3"/>
          <w:numId w:val="1"/>
        </w:numPr>
        <w:spacing w:after="5" w:line="360" w:lineRule="auto"/>
        <w:ind w:right="3"/>
        <w:jc w:val="both"/>
        <w:rPr>
          <w:sz w:val="24"/>
        </w:rPr>
      </w:pPr>
      <w:r>
        <w:rPr>
          <w:sz w:val="24"/>
          <w:lang w:val="en-US"/>
        </w:rPr>
        <w:t>Di bagian komponen animator,jadikan controller menjadi Player</w:t>
      </w:r>
      <w:r w:rsidR="00785879">
        <w:rPr>
          <w:sz w:val="24"/>
          <w:lang w:val="en-US"/>
        </w:rPr>
        <w:t>.</w:t>
      </w:r>
    </w:p>
    <w:p w14:paraId="7CFEE368" w14:textId="2CB85160" w:rsidR="004C35AF" w:rsidRDefault="00DB65AD" w:rsidP="004C35AF">
      <w:pPr>
        <w:pStyle w:val="BodyText"/>
        <w:ind w:left="1668"/>
        <w:jc w:val="center"/>
        <w:rPr>
          <w:sz w:val="20"/>
        </w:rPr>
      </w:pPr>
      <w:r w:rsidRPr="007C10BE">
        <w:rPr>
          <w:noProof/>
        </w:rPr>
        <w:drawing>
          <wp:inline distT="0" distB="0" distL="0" distR="0" wp14:anchorId="36169EC7" wp14:editId="1CD5F609">
            <wp:extent cx="2032000" cy="1593726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6534" cy="159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0B09" w14:textId="099B0D2F" w:rsidR="004C35AF" w:rsidRPr="00800E8B" w:rsidRDefault="004C35AF" w:rsidP="004C35AF">
      <w:pPr>
        <w:spacing w:before="109"/>
        <w:ind w:left="1701"/>
        <w:jc w:val="center"/>
        <w:rPr>
          <w:i/>
          <w:sz w:val="24"/>
          <w:lang w:val="en-US"/>
        </w:rPr>
      </w:pPr>
      <w:r>
        <w:rPr>
          <w:sz w:val="24"/>
        </w:rPr>
        <w:t>Gambar</w:t>
      </w:r>
      <w:r>
        <w:rPr>
          <w:spacing w:val="7"/>
          <w:sz w:val="24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</w:rPr>
        <w:t>.</w:t>
      </w:r>
      <w:r>
        <w:rPr>
          <w:sz w:val="24"/>
          <w:lang w:val="en-US"/>
        </w:rPr>
        <w:t>5</w:t>
      </w:r>
      <w:r>
        <w:rPr>
          <w:spacing w:val="-1"/>
          <w:sz w:val="24"/>
        </w:rPr>
        <w:t xml:space="preserve"> </w:t>
      </w:r>
      <w:r w:rsidR="00EB5544" w:rsidRPr="00EB5544">
        <w:rPr>
          <w:i/>
          <w:iCs/>
          <w:sz w:val="24"/>
          <w:lang w:val="en-US"/>
        </w:rPr>
        <w:t>Component</w:t>
      </w:r>
      <w:r w:rsidR="00EB5544">
        <w:rPr>
          <w:sz w:val="24"/>
          <w:lang w:val="en-US"/>
        </w:rPr>
        <w:t xml:space="preserve"> </w:t>
      </w:r>
      <w:r w:rsidR="00EB5544" w:rsidRPr="00EB5544">
        <w:rPr>
          <w:i/>
          <w:iCs/>
          <w:sz w:val="24"/>
          <w:lang w:val="en-US"/>
        </w:rPr>
        <w:t>Animator</w:t>
      </w:r>
    </w:p>
    <w:p w14:paraId="611F34A8" w14:textId="77777777" w:rsidR="004C35AF" w:rsidRDefault="004C35AF" w:rsidP="004C35AF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0533E973" w14:textId="65B351BA" w:rsidR="004C35AF" w:rsidRDefault="007A52CA" w:rsidP="004C35AF">
      <w:pPr>
        <w:pStyle w:val="ListParagraph"/>
        <w:numPr>
          <w:ilvl w:val="3"/>
          <w:numId w:val="1"/>
        </w:numPr>
        <w:tabs>
          <w:tab w:val="left" w:pos="1669"/>
        </w:tabs>
        <w:spacing w:before="140" w:line="360" w:lineRule="auto"/>
        <w:ind w:hanging="361"/>
        <w:jc w:val="both"/>
        <w:rPr>
          <w:sz w:val="24"/>
        </w:rPr>
      </w:pPr>
      <w:r>
        <w:rPr>
          <w:sz w:val="24"/>
          <w:lang w:val="en-US"/>
        </w:rPr>
        <w:lastRenderedPageBreak/>
        <w:t>Tambahkan window animation dengan cara dibawah ini</w:t>
      </w:r>
      <w:r w:rsidR="004C35AF">
        <w:rPr>
          <w:sz w:val="24"/>
          <w:lang w:val="en-US"/>
        </w:rPr>
        <w:t>.</w:t>
      </w:r>
    </w:p>
    <w:p w14:paraId="338FA124" w14:textId="0D962CFE" w:rsidR="004C35AF" w:rsidRDefault="00DB65AD" w:rsidP="004C35AF">
      <w:pPr>
        <w:pStyle w:val="BodyText"/>
        <w:spacing w:before="10"/>
        <w:ind w:left="1560"/>
        <w:jc w:val="center"/>
        <w:rPr>
          <w:sz w:val="8"/>
        </w:rPr>
      </w:pPr>
      <w:r w:rsidRPr="007C10BE">
        <w:rPr>
          <w:noProof/>
        </w:rPr>
        <w:drawing>
          <wp:inline distT="0" distB="0" distL="0" distR="0" wp14:anchorId="5548B46F" wp14:editId="3C5144CC">
            <wp:extent cx="2251364" cy="2184737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9749" cy="219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BD0B" w14:textId="2383A717" w:rsidR="004C35AF" w:rsidRPr="002F0C1A" w:rsidRDefault="004C35AF" w:rsidP="00CC2C15">
      <w:pPr>
        <w:spacing w:before="118" w:line="360" w:lineRule="auto"/>
        <w:ind w:left="1701"/>
        <w:jc w:val="center"/>
        <w:rPr>
          <w:sz w:val="24"/>
          <w:lang w:val="en-US"/>
        </w:rPr>
      </w:pPr>
      <w:r>
        <w:rPr>
          <w:sz w:val="24"/>
        </w:rPr>
        <w:t>Gambar</w:t>
      </w:r>
      <w:r>
        <w:rPr>
          <w:spacing w:val="5"/>
          <w:sz w:val="24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</w:rPr>
        <w:t>.</w:t>
      </w:r>
      <w:r>
        <w:rPr>
          <w:sz w:val="24"/>
          <w:lang w:val="en-US"/>
        </w:rPr>
        <w:t>6</w:t>
      </w:r>
      <w:r>
        <w:rPr>
          <w:spacing w:val="-2"/>
          <w:sz w:val="24"/>
        </w:rPr>
        <w:t xml:space="preserve"> </w:t>
      </w:r>
      <w:r w:rsidR="00CC2C15">
        <w:rPr>
          <w:sz w:val="24"/>
          <w:lang w:val="en-US"/>
        </w:rPr>
        <w:t xml:space="preserve">Menu Panel </w:t>
      </w:r>
      <w:r w:rsidR="00CC2C15" w:rsidRPr="00CC2C15">
        <w:rPr>
          <w:i/>
          <w:iCs/>
          <w:sz w:val="24"/>
          <w:lang w:val="en-US"/>
        </w:rPr>
        <w:t>Animation</w:t>
      </w:r>
    </w:p>
    <w:p w14:paraId="78A6CBBE" w14:textId="4F53FD33" w:rsidR="004C35AF" w:rsidRPr="009C689D" w:rsidRDefault="00CC2C15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r>
        <w:rPr>
          <w:sz w:val="24"/>
          <w:lang w:val="en-US"/>
        </w:rPr>
        <w:t xml:space="preserve">Tambahkan juga </w:t>
      </w:r>
      <w:r w:rsidR="008D5155">
        <w:rPr>
          <w:sz w:val="24"/>
          <w:lang w:val="en-US"/>
        </w:rPr>
        <w:t>window</w:t>
      </w:r>
      <w:r>
        <w:rPr>
          <w:sz w:val="24"/>
          <w:lang w:val="en-US"/>
        </w:rPr>
        <w:t xml:space="preserve"> Animator</w:t>
      </w:r>
      <w:r w:rsidR="00800E8B">
        <w:rPr>
          <w:sz w:val="24"/>
          <w:lang w:val="en-US"/>
        </w:rPr>
        <w:t>.</w:t>
      </w:r>
    </w:p>
    <w:p w14:paraId="31E3323C" w14:textId="04354C9E" w:rsidR="004C35AF" w:rsidRDefault="00DB65AD" w:rsidP="004C35AF">
      <w:pPr>
        <w:pStyle w:val="ListParagraph"/>
        <w:spacing w:before="140" w:line="360" w:lineRule="auto"/>
        <w:ind w:firstLine="0"/>
        <w:jc w:val="center"/>
        <w:rPr>
          <w:sz w:val="24"/>
        </w:rPr>
      </w:pPr>
      <w:r w:rsidRPr="007C10BE">
        <w:rPr>
          <w:noProof/>
        </w:rPr>
        <w:drawing>
          <wp:inline distT="0" distB="0" distL="0" distR="0" wp14:anchorId="0BC901D3" wp14:editId="3957A683">
            <wp:extent cx="2209800" cy="211017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5357" cy="211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4D07" w14:textId="4695F0BC" w:rsidR="004C35AF" w:rsidRPr="00800E8B" w:rsidRDefault="004C35AF" w:rsidP="00800E8B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.7 </w:t>
      </w:r>
      <w:r w:rsidR="00CC2C15">
        <w:rPr>
          <w:sz w:val="24"/>
          <w:lang w:val="en-US"/>
        </w:rPr>
        <w:t>Menu Panel Animator</w:t>
      </w:r>
    </w:p>
    <w:p w14:paraId="49C5FE8D" w14:textId="63CC0F6B" w:rsidR="004C35AF" w:rsidRDefault="0044492F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>Di window animation, buat button create dan beri nama Player_stand</w:t>
      </w:r>
      <w:r w:rsidR="004C35AF">
        <w:rPr>
          <w:sz w:val="24"/>
          <w:lang w:val="en-US"/>
        </w:rPr>
        <w:t>.</w:t>
      </w:r>
    </w:p>
    <w:p w14:paraId="4BC34E79" w14:textId="7A7E0B3D" w:rsidR="004C35AF" w:rsidRDefault="00DB65AD" w:rsidP="004C35AF">
      <w:pPr>
        <w:pStyle w:val="ListParagraph"/>
        <w:spacing w:before="140" w:line="360" w:lineRule="auto"/>
        <w:ind w:firstLine="0"/>
        <w:jc w:val="center"/>
        <w:rPr>
          <w:sz w:val="24"/>
          <w:lang w:val="en-US"/>
        </w:rPr>
      </w:pPr>
      <w:r w:rsidRPr="007C10BE">
        <w:rPr>
          <w:noProof/>
        </w:rPr>
        <w:drawing>
          <wp:inline distT="0" distB="0" distL="0" distR="0" wp14:anchorId="5082156D" wp14:editId="297CD097">
            <wp:extent cx="3114418" cy="196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6408" cy="196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AAD8" w14:textId="41174621" w:rsidR="00800E8B" w:rsidRPr="004E10F7" w:rsidRDefault="004C35AF" w:rsidP="004E10F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>.</w:t>
      </w:r>
      <w:r w:rsidR="00E53235">
        <w:rPr>
          <w:sz w:val="24"/>
          <w:lang w:val="en-US"/>
        </w:rPr>
        <w:t>8</w:t>
      </w:r>
      <w:r>
        <w:rPr>
          <w:sz w:val="24"/>
          <w:lang w:val="en-US"/>
        </w:rPr>
        <w:t xml:space="preserve"> </w:t>
      </w:r>
      <w:r w:rsidR="00E53235">
        <w:rPr>
          <w:i/>
          <w:iCs/>
          <w:sz w:val="24"/>
          <w:lang w:val="en-US"/>
        </w:rPr>
        <w:t>Create Animation Clip</w:t>
      </w:r>
    </w:p>
    <w:p w14:paraId="29810588" w14:textId="77777777" w:rsidR="004E10F7" w:rsidRDefault="004E10F7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6F577CDD" w14:textId="0B8FB545" w:rsidR="004C35AF" w:rsidRDefault="005B3A96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lastRenderedPageBreak/>
        <w:t>Drag and drop asset player stand</w:t>
      </w:r>
      <w:r w:rsidR="001E539B">
        <w:rPr>
          <w:sz w:val="24"/>
          <w:lang w:val="en-US"/>
        </w:rPr>
        <w:t xml:space="preserve"> dan player idle</w:t>
      </w:r>
      <w:r w:rsidR="00C77001">
        <w:rPr>
          <w:sz w:val="24"/>
          <w:lang w:val="en-US"/>
        </w:rPr>
        <w:t xml:space="preserve">. </w:t>
      </w:r>
      <w:r w:rsidR="004C35AF">
        <w:rPr>
          <w:sz w:val="24"/>
          <w:lang w:val="en-US"/>
        </w:rPr>
        <w:t xml:space="preserve"> </w:t>
      </w:r>
    </w:p>
    <w:p w14:paraId="0A5E1536" w14:textId="0D122676" w:rsidR="004C35AF" w:rsidRDefault="00DB65AD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783C51">
        <w:rPr>
          <w:noProof/>
        </w:rPr>
        <w:drawing>
          <wp:inline distT="0" distB="0" distL="0" distR="0" wp14:anchorId="0C5A3451" wp14:editId="7B95CAC8">
            <wp:extent cx="3524250" cy="186566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1164" cy="186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98F1" w14:textId="1F3DB70B" w:rsidR="004C35AF" w:rsidRDefault="004C35AF" w:rsidP="004E10F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.9 </w:t>
      </w:r>
      <w:r w:rsidR="00C77001">
        <w:rPr>
          <w:sz w:val="24"/>
          <w:lang w:val="en-US"/>
        </w:rPr>
        <w:t xml:space="preserve">Player_idle </w:t>
      </w:r>
      <w:r w:rsidR="00C77001" w:rsidRPr="00C77001">
        <w:rPr>
          <w:i/>
          <w:iCs/>
          <w:sz w:val="24"/>
          <w:lang w:val="en-US"/>
        </w:rPr>
        <w:t>Animation</w:t>
      </w:r>
    </w:p>
    <w:p w14:paraId="41DA2859" w14:textId="4E7422FF" w:rsidR="004C35AF" w:rsidRDefault="006C26BB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>Tarik frame sampai di frame 30 agar gerak nya tidak terlalu cepat</w:t>
      </w:r>
      <w:r w:rsidR="004C35AF">
        <w:rPr>
          <w:sz w:val="24"/>
          <w:lang w:val="en-US"/>
        </w:rPr>
        <w:t>.</w:t>
      </w:r>
    </w:p>
    <w:p w14:paraId="694AAD28" w14:textId="134F0527" w:rsidR="004C35AF" w:rsidRDefault="00DB65AD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783C51">
        <w:rPr>
          <w:noProof/>
        </w:rPr>
        <w:drawing>
          <wp:inline distT="0" distB="0" distL="0" distR="0" wp14:anchorId="59856E1A" wp14:editId="6EDDB97A">
            <wp:extent cx="3123399" cy="130175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5803" cy="130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D57F" w14:textId="3206AD06" w:rsidR="004C35AF" w:rsidRPr="00C77001" w:rsidRDefault="004C35AF" w:rsidP="004E10F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.10 </w:t>
      </w:r>
      <w:r w:rsidR="00C77001" w:rsidRPr="00C77001">
        <w:rPr>
          <w:sz w:val="24"/>
          <w:lang w:val="en-US"/>
        </w:rPr>
        <w:t>Player_run</w:t>
      </w:r>
      <w:r w:rsidR="00C77001">
        <w:rPr>
          <w:sz w:val="24"/>
          <w:lang w:val="en-US"/>
        </w:rPr>
        <w:t xml:space="preserve"> </w:t>
      </w:r>
      <w:r w:rsidR="00C77001">
        <w:rPr>
          <w:i/>
          <w:iCs/>
          <w:sz w:val="24"/>
          <w:lang w:val="en-US"/>
        </w:rPr>
        <w:t>A</w:t>
      </w:r>
      <w:r w:rsidR="00C77001" w:rsidRPr="00C77001">
        <w:rPr>
          <w:i/>
          <w:iCs/>
          <w:sz w:val="24"/>
          <w:lang w:val="en-US"/>
        </w:rPr>
        <w:t>nimation</w:t>
      </w:r>
    </w:p>
    <w:p w14:paraId="3BF726CE" w14:textId="5E07D200" w:rsidR="004C35AF" w:rsidRDefault="009448C1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>Buat clip baru dan beri nama Player_walk</w:t>
      </w:r>
      <w:r w:rsidR="00A05AAE">
        <w:rPr>
          <w:sz w:val="24"/>
          <w:lang w:val="en-US"/>
        </w:rPr>
        <w:t>.</w:t>
      </w:r>
    </w:p>
    <w:p w14:paraId="1398731F" w14:textId="5086EECF" w:rsidR="004C35AF" w:rsidRDefault="00DB65AD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783C51">
        <w:rPr>
          <w:noProof/>
        </w:rPr>
        <w:drawing>
          <wp:inline distT="0" distB="0" distL="0" distR="0" wp14:anchorId="63846C30" wp14:editId="6A376A57">
            <wp:extent cx="2057400" cy="12775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5870" cy="128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2E46" w14:textId="3A28EB77" w:rsidR="004C35AF" w:rsidRPr="00A05AAE" w:rsidRDefault="004C35AF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.11 </w:t>
      </w:r>
      <w:r w:rsidR="00A05AAE">
        <w:rPr>
          <w:i/>
          <w:iCs/>
          <w:sz w:val="24"/>
          <w:lang w:val="en-US"/>
        </w:rPr>
        <w:t xml:space="preserve">Transition </w:t>
      </w:r>
      <w:r w:rsidR="00A05AAE">
        <w:rPr>
          <w:sz w:val="24"/>
          <w:lang w:val="en-US"/>
        </w:rPr>
        <w:t>Player_idle dengan Player_run</w:t>
      </w:r>
    </w:p>
    <w:p w14:paraId="424D0E3E" w14:textId="77777777" w:rsidR="004C35AF" w:rsidRDefault="004C35AF" w:rsidP="004C35AF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2128400F" w14:textId="3BA50B1B" w:rsidR="004C35AF" w:rsidRDefault="00FF0AD6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lastRenderedPageBreak/>
        <w:t>Selanjutnya drag and drop ke frame animation untuk asset run1 dan run2. Ubah durasinya menjadi 25</w:t>
      </w:r>
    </w:p>
    <w:p w14:paraId="202E49A1" w14:textId="11DBDC5F" w:rsidR="004C35AF" w:rsidRDefault="00DB65AD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783C51">
        <w:rPr>
          <w:noProof/>
        </w:rPr>
        <w:drawing>
          <wp:inline distT="0" distB="0" distL="0" distR="0" wp14:anchorId="3AA1D8FE" wp14:editId="6E0E4FC1">
            <wp:extent cx="2641600" cy="2159847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7457" cy="21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7896" w14:textId="5BAB0AD1" w:rsidR="004C35AF" w:rsidRDefault="004C35AF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.12 </w:t>
      </w:r>
      <w:r w:rsidR="00A05AAE" w:rsidRPr="00A05AAE">
        <w:rPr>
          <w:i/>
          <w:iCs/>
          <w:sz w:val="24"/>
          <w:lang w:val="en-US"/>
        </w:rPr>
        <w:t>Conditions Blend</w:t>
      </w:r>
    </w:p>
    <w:p w14:paraId="0B874FAC" w14:textId="06FB8B25" w:rsidR="004C35AF" w:rsidRDefault="00B626EA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>Pada window animation, buat make transition dari player_stand ke player_walk</w:t>
      </w:r>
      <w:r w:rsidR="00A05AAE">
        <w:rPr>
          <w:sz w:val="24"/>
          <w:lang w:val="en-US"/>
        </w:rPr>
        <w:t>.</w:t>
      </w:r>
    </w:p>
    <w:p w14:paraId="10A65712" w14:textId="78611EB0" w:rsidR="004C35AF" w:rsidRDefault="00B40B45" w:rsidP="00735990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783C51">
        <w:rPr>
          <w:noProof/>
        </w:rPr>
        <w:drawing>
          <wp:inline distT="0" distB="0" distL="0" distR="0" wp14:anchorId="0EA70B7D" wp14:editId="39706D70">
            <wp:extent cx="3329223" cy="14668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8895" cy="147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5AF">
        <w:rPr>
          <w:sz w:val="24"/>
          <w:lang w:val="en-US"/>
        </w:rPr>
        <w:br/>
        <w:t xml:space="preserve">Gambar </w:t>
      </w:r>
      <w:r w:rsidR="00EB5544">
        <w:rPr>
          <w:sz w:val="24"/>
          <w:lang w:val="en-US"/>
        </w:rPr>
        <w:t>9</w:t>
      </w:r>
      <w:r w:rsidR="004C35AF">
        <w:rPr>
          <w:sz w:val="24"/>
          <w:lang w:val="en-US"/>
        </w:rPr>
        <w:t xml:space="preserve">.13 </w:t>
      </w:r>
      <w:r w:rsidR="00DE540F">
        <w:rPr>
          <w:lang w:val="en-ID"/>
        </w:rPr>
        <w:t xml:space="preserve">Make </w:t>
      </w:r>
      <w:r w:rsidR="00DE540F" w:rsidRPr="00D91A6E">
        <w:rPr>
          <w:i/>
          <w:iCs/>
          <w:lang w:val="en-ID"/>
        </w:rPr>
        <w:t>Transition</w:t>
      </w:r>
    </w:p>
    <w:p w14:paraId="58670030" w14:textId="423BA406" w:rsidR="004C35AF" w:rsidRDefault="008553C3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>Buat parameters baru dengan tipe data float dan beri nama Blend</w:t>
      </w:r>
      <w:r w:rsidR="00AE30BF">
        <w:rPr>
          <w:sz w:val="24"/>
          <w:lang w:val="en-US"/>
        </w:rPr>
        <w:t>.</w:t>
      </w:r>
      <w:r w:rsidR="000D0067">
        <w:rPr>
          <w:sz w:val="24"/>
          <w:lang w:val="en-US"/>
        </w:rPr>
        <w:t xml:space="preserve"> </w:t>
      </w:r>
    </w:p>
    <w:p w14:paraId="027F298D" w14:textId="15A86EAA" w:rsidR="004C35AF" w:rsidRDefault="00B40B45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254E78">
        <w:rPr>
          <w:noProof/>
        </w:rPr>
        <w:drawing>
          <wp:inline distT="0" distB="0" distL="0" distR="0" wp14:anchorId="79AA36A3" wp14:editId="11FF04FA">
            <wp:extent cx="2774950" cy="155158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9302" cy="15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F214" w14:textId="2673FFE1" w:rsidR="00AE30BF" w:rsidRPr="00A05AAE" w:rsidRDefault="004C35AF" w:rsidP="00A05AAE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.14 </w:t>
      </w:r>
      <w:r w:rsidR="00D54CEC">
        <w:rPr>
          <w:i/>
          <w:iCs/>
          <w:sz w:val="24"/>
          <w:lang w:val="en-US"/>
        </w:rPr>
        <w:t>New Parameters</w:t>
      </w:r>
    </w:p>
    <w:p w14:paraId="493FED5D" w14:textId="77777777" w:rsidR="000D0067" w:rsidRDefault="000D0067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1DEE9EA3" w14:textId="05019A4B" w:rsidR="00AE30BF" w:rsidRDefault="00263758" w:rsidP="00AE30B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lastRenderedPageBreak/>
        <w:t>Klik arah panah player_stand ke player_walk</w:t>
      </w:r>
      <w:r w:rsidR="00AE30BF">
        <w:rPr>
          <w:sz w:val="24"/>
          <w:lang w:val="en-US"/>
        </w:rPr>
        <w:t>.</w:t>
      </w:r>
      <w:r>
        <w:rPr>
          <w:sz w:val="24"/>
          <w:lang w:val="en-US"/>
        </w:rPr>
        <w:t xml:space="preserve"> Buat conditions baru dan atur seperti dibawah ini</w:t>
      </w:r>
      <w:r w:rsidR="00A82997">
        <w:rPr>
          <w:sz w:val="24"/>
          <w:lang w:val="en-US"/>
        </w:rPr>
        <w:t>.</w:t>
      </w:r>
      <w:r>
        <w:rPr>
          <w:sz w:val="24"/>
          <w:lang w:val="en-US"/>
        </w:rPr>
        <w:t xml:space="preserve"> </w:t>
      </w:r>
    </w:p>
    <w:p w14:paraId="6648A1AA" w14:textId="7A20B506" w:rsidR="00AE30BF" w:rsidRDefault="00B40B45" w:rsidP="00AE30B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254E78">
        <w:rPr>
          <w:noProof/>
        </w:rPr>
        <w:drawing>
          <wp:inline distT="0" distB="0" distL="0" distR="0" wp14:anchorId="53CDA4D5" wp14:editId="133970C0">
            <wp:extent cx="2774950" cy="1269069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4" cy="12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1F41" w14:textId="739B580E" w:rsidR="00AE30BF" w:rsidRDefault="00AE30BF" w:rsidP="00AE30BF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>.1</w:t>
      </w:r>
      <w:r w:rsidR="000D0067">
        <w:rPr>
          <w:sz w:val="24"/>
          <w:lang w:val="en-US"/>
        </w:rPr>
        <w:t>5</w:t>
      </w:r>
      <w:r>
        <w:rPr>
          <w:sz w:val="24"/>
          <w:lang w:val="en-US"/>
        </w:rPr>
        <w:t xml:space="preserve"> </w:t>
      </w:r>
      <w:r w:rsidR="00513081">
        <w:rPr>
          <w:i/>
          <w:iCs/>
          <w:sz w:val="24"/>
          <w:lang w:val="en-US"/>
        </w:rPr>
        <w:t>New Conditions</w:t>
      </w:r>
    </w:p>
    <w:p w14:paraId="3B727CC6" w14:textId="44B58B62" w:rsidR="000D0067" w:rsidRDefault="00886B36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Di bagian setting, </w:t>
      </w:r>
      <w:r w:rsidRPr="00886B36">
        <w:rPr>
          <w:i/>
          <w:iCs/>
          <w:sz w:val="24"/>
          <w:lang w:val="en-US"/>
        </w:rPr>
        <w:t>unchecklist</w:t>
      </w:r>
      <w:r>
        <w:rPr>
          <w:i/>
          <w:iCs/>
          <w:sz w:val="24"/>
          <w:lang w:val="en-US"/>
        </w:rPr>
        <w:t xml:space="preserve"> </w:t>
      </w:r>
      <w:r w:rsidRPr="007D699B">
        <w:rPr>
          <w:i/>
          <w:iCs/>
          <w:sz w:val="24"/>
          <w:lang w:val="en-US"/>
        </w:rPr>
        <w:t>Has Exit Time</w:t>
      </w:r>
      <w:r>
        <w:rPr>
          <w:sz w:val="24"/>
          <w:lang w:val="en-US"/>
        </w:rPr>
        <w:t xml:space="preserve"> ubah nilai </w:t>
      </w:r>
      <w:r w:rsidR="007D699B">
        <w:rPr>
          <w:i/>
          <w:iCs/>
          <w:sz w:val="24"/>
          <w:lang w:val="en-US"/>
        </w:rPr>
        <w:t>T</w:t>
      </w:r>
      <w:r w:rsidRPr="00886B36">
        <w:rPr>
          <w:i/>
          <w:iCs/>
          <w:sz w:val="24"/>
          <w:lang w:val="en-US"/>
        </w:rPr>
        <w:t>ransition</w:t>
      </w:r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Duration </w:t>
      </w:r>
      <w:r>
        <w:rPr>
          <w:sz w:val="24"/>
          <w:lang w:val="en-US"/>
        </w:rPr>
        <w:t>menjadi 0</w:t>
      </w:r>
      <w:r w:rsidR="000D0067">
        <w:rPr>
          <w:sz w:val="24"/>
          <w:lang w:val="en-US"/>
        </w:rPr>
        <w:t>.</w:t>
      </w:r>
      <w:r w:rsidR="00517561">
        <w:rPr>
          <w:sz w:val="24"/>
          <w:lang w:val="en-US"/>
        </w:rPr>
        <w:t xml:space="preserve"> </w:t>
      </w:r>
    </w:p>
    <w:p w14:paraId="32298BED" w14:textId="4BE60B90" w:rsidR="000D0067" w:rsidRDefault="00B40B45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254E78">
        <w:rPr>
          <w:noProof/>
        </w:rPr>
        <w:drawing>
          <wp:inline distT="0" distB="0" distL="0" distR="0" wp14:anchorId="53567D7C" wp14:editId="3818E6A6">
            <wp:extent cx="2565400" cy="1515919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9531" cy="15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5351" w14:textId="22519B6D" w:rsidR="000D0067" w:rsidRPr="00AD0FCD" w:rsidRDefault="000D0067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9.16 </w:t>
      </w:r>
      <w:r w:rsidR="00AD0FCD">
        <w:rPr>
          <w:sz w:val="24"/>
          <w:lang w:val="en-US"/>
        </w:rPr>
        <w:t>Atur Durasi</w:t>
      </w:r>
      <w:r w:rsidR="000A0FAF">
        <w:rPr>
          <w:sz w:val="24"/>
          <w:lang w:val="en-US"/>
        </w:rPr>
        <w:t xml:space="preserve"> Transisi</w:t>
      </w:r>
    </w:p>
    <w:p w14:paraId="71C2E7FE" w14:textId="72B0D8D4" w:rsidR="000D0067" w:rsidRDefault="002067E1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lang w:val="en-ID"/>
        </w:rPr>
        <w:t>Buat transition dari arah player_walk ke player_stand</w:t>
      </w:r>
      <w:r w:rsidR="000D0067">
        <w:rPr>
          <w:sz w:val="24"/>
          <w:lang w:val="en-US"/>
        </w:rPr>
        <w:t>.</w:t>
      </w:r>
      <w:r w:rsidR="00517561">
        <w:rPr>
          <w:sz w:val="24"/>
          <w:lang w:val="en-US"/>
        </w:rPr>
        <w:t xml:space="preserve"> </w:t>
      </w:r>
    </w:p>
    <w:p w14:paraId="5D4AECF0" w14:textId="7639E85B" w:rsidR="000D0067" w:rsidRDefault="00B40B45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254E78">
        <w:rPr>
          <w:noProof/>
        </w:rPr>
        <w:drawing>
          <wp:inline distT="0" distB="0" distL="0" distR="0" wp14:anchorId="2693E02C" wp14:editId="120BCE3B">
            <wp:extent cx="3341837" cy="1568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4880" cy="156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14EE" w14:textId="23F7E8EB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9.1</w:t>
      </w:r>
      <w:r w:rsidR="00517561">
        <w:rPr>
          <w:sz w:val="24"/>
          <w:lang w:val="en-US"/>
        </w:rPr>
        <w:t>7</w:t>
      </w:r>
      <w:r>
        <w:rPr>
          <w:sz w:val="24"/>
          <w:lang w:val="en-US"/>
        </w:rPr>
        <w:t xml:space="preserve"> </w:t>
      </w:r>
      <w:r w:rsidR="00562016">
        <w:rPr>
          <w:i/>
          <w:iCs/>
          <w:sz w:val="24"/>
          <w:lang w:val="en-US"/>
        </w:rPr>
        <w:t>New Transition</w:t>
      </w:r>
    </w:p>
    <w:p w14:paraId="6252B4E4" w14:textId="77777777" w:rsidR="00517561" w:rsidRDefault="00517561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6675644B" w14:textId="0EDD2566" w:rsidR="000D0067" w:rsidRDefault="00A42252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lang w:val="en-ID"/>
        </w:rPr>
        <w:lastRenderedPageBreak/>
        <w:t>Lakukan langkah ke-15 dan 16, hanya saja perbedaan terletak pada bagian greater diganti dengan less</w:t>
      </w:r>
      <w:r w:rsidR="000D0067">
        <w:rPr>
          <w:sz w:val="24"/>
          <w:lang w:val="en-US"/>
        </w:rPr>
        <w:t>.</w:t>
      </w:r>
    </w:p>
    <w:p w14:paraId="409580D1" w14:textId="2E73ABD4" w:rsidR="000D0067" w:rsidRDefault="00B40B45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9C19C8">
        <w:rPr>
          <w:noProof/>
        </w:rPr>
        <w:drawing>
          <wp:inline distT="0" distB="0" distL="0" distR="0" wp14:anchorId="2693B9E3" wp14:editId="0C4EF317">
            <wp:extent cx="2413000" cy="129637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7640" cy="129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297D" w14:textId="41AE99B0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9.1</w:t>
      </w:r>
      <w:r w:rsidR="00D559E4">
        <w:rPr>
          <w:sz w:val="24"/>
          <w:lang w:val="en-US"/>
        </w:rPr>
        <w:t>8</w:t>
      </w:r>
      <w:r w:rsidR="00293775">
        <w:rPr>
          <w:i/>
          <w:iCs/>
          <w:sz w:val="24"/>
          <w:lang w:val="en-US"/>
        </w:rPr>
        <w:t xml:space="preserve"> </w:t>
      </w:r>
      <w:r w:rsidR="00293775">
        <w:rPr>
          <w:sz w:val="24"/>
          <w:lang w:val="en-US"/>
        </w:rPr>
        <w:t xml:space="preserve">Atur </w:t>
      </w:r>
      <w:r w:rsidR="00293775">
        <w:rPr>
          <w:i/>
          <w:iCs/>
          <w:sz w:val="24"/>
          <w:lang w:val="en-US"/>
        </w:rPr>
        <w:t>Conditions</w:t>
      </w:r>
    </w:p>
    <w:p w14:paraId="42F04890" w14:textId="2478775D" w:rsidR="008C2173" w:rsidRPr="008C2173" w:rsidRDefault="008C2173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lang w:val="en-ID"/>
        </w:rPr>
        <w:t>Tambahkan source code berikut untuk mendefinisikan class animator</w:t>
      </w:r>
    </w:p>
    <w:tbl>
      <w:tblPr>
        <w:tblStyle w:val="TableGrid"/>
        <w:tblW w:w="0" w:type="auto"/>
        <w:tblInd w:w="1668" w:type="dxa"/>
        <w:tblLook w:val="04A0" w:firstRow="1" w:lastRow="0" w:firstColumn="1" w:lastColumn="0" w:noHBand="0" w:noVBand="1"/>
      </w:tblPr>
      <w:tblGrid>
        <w:gridCol w:w="6972"/>
      </w:tblGrid>
      <w:tr w:rsidR="008C2173" w14:paraId="06E5A331" w14:textId="77777777" w:rsidTr="008C2173">
        <w:tc>
          <w:tcPr>
            <w:tcW w:w="8640" w:type="dxa"/>
          </w:tcPr>
          <w:p w14:paraId="6579A617" w14:textId="0CC6AE7F" w:rsidR="008C2173" w:rsidRDefault="008C2173" w:rsidP="008C2173">
            <w:pPr>
              <w:pStyle w:val="ListParagraph"/>
              <w:spacing w:before="0"/>
              <w:ind w:left="0" w:firstLine="0"/>
              <w:jc w:val="both"/>
              <w:rPr>
                <w:sz w:val="24"/>
                <w:lang w:val="en-US"/>
              </w:rPr>
            </w:pPr>
            <w:r w:rsidRPr="0052208E">
              <w:rPr>
                <w:rFonts w:ascii="Courier New" w:hAnsi="Courier New" w:cs="Courier New"/>
                <w:sz w:val="20"/>
                <w:szCs w:val="20"/>
                <w:lang w:val="en-ID"/>
              </w:rPr>
              <w:t>public Animator animator;</w:t>
            </w:r>
          </w:p>
        </w:tc>
      </w:tr>
    </w:tbl>
    <w:p w14:paraId="1A35D3B4" w14:textId="729CBF40" w:rsidR="008C2173" w:rsidRPr="008C2173" w:rsidRDefault="008C2173" w:rsidP="008C2173">
      <w:pPr>
        <w:pStyle w:val="ListParagraph"/>
        <w:numPr>
          <w:ilvl w:val="3"/>
          <w:numId w:val="1"/>
        </w:numPr>
        <w:spacing w:line="360" w:lineRule="auto"/>
        <w:ind w:hanging="361"/>
        <w:jc w:val="both"/>
        <w:rPr>
          <w:sz w:val="24"/>
          <w:lang w:val="en-US"/>
        </w:rPr>
      </w:pPr>
      <w:r>
        <w:rPr>
          <w:lang w:val="en-ID"/>
        </w:rPr>
        <w:t>Tambahkan source code berikut pada void Awake().</w:t>
      </w:r>
    </w:p>
    <w:tbl>
      <w:tblPr>
        <w:tblStyle w:val="TableGrid"/>
        <w:tblW w:w="0" w:type="auto"/>
        <w:tblInd w:w="1668" w:type="dxa"/>
        <w:tblLook w:val="04A0" w:firstRow="1" w:lastRow="0" w:firstColumn="1" w:lastColumn="0" w:noHBand="0" w:noVBand="1"/>
      </w:tblPr>
      <w:tblGrid>
        <w:gridCol w:w="6972"/>
      </w:tblGrid>
      <w:tr w:rsidR="008C2173" w14:paraId="54BFF820" w14:textId="77777777" w:rsidTr="008C2173">
        <w:tc>
          <w:tcPr>
            <w:tcW w:w="8640" w:type="dxa"/>
          </w:tcPr>
          <w:p w14:paraId="299859F6" w14:textId="325C596B" w:rsidR="008C2173" w:rsidRDefault="008C2173" w:rsidP="008C2173">
            <w:pPr>
              <w:pStyle w:val="ListParagraph"/>
              <w:spacing w:before="0"/>
              <w:ind w:left="0" w:firstLine="0"/>
              <w:jc w:val="both"/>
              <w:rPr>
                <w:sz w:val="24"/>
                <w:lang w:val="en-US"/>
              </w:rPr>
            </w:pPr>
            <w:r w:rsidRPr="0052208E">
              <w:rPr>
                <w:rFonts w:ascii="Courier New" w:hAnsi="Courier New" w:cs="Courier New"/>
                <w:sz w:val="20"/>
                <w:szCs w:val="20"/>
                <w:lang w:val="en-ID"/>
              </w:rPr>
              <w:t>animator = GetComponent&lt;Animator&gt;();</w:t>
            </w:r>
          </w:p>
        </w:tc>
      </w:tr>
    </w:tbl>
    <w:p w14:paraId="00DB2809" w14:textId="1776E918" w:rsidR="008C2173" w:rsidRPr="008C2173" w:rsidRDefault="008C2173" w:rsidP="008C2173">
      <w:pPr>
        <w:pStyle w:val="ListParagraph"/>
        <w:numPr>
          <w:ilvl w:val="3"/>
          <w:numId w:val="1"/>
        </w:numPr>
        <w:spacing w:line="360" w:lineRule="auto"/>
        <w:ind w:hanging="361"/>
        <w:jc w:val="both"/>
        <w:rPr>
          <w:sz w:val="24"/>
          <w:lang w:val="en-US"/>
        </w:rPr>
      </w:pPr>
      <w:r>
        <w:rPr>
          <w:lang w:val="en-ID"/>
        </w:rPr>
        <w:t>Tambahkan source code berikut pada void FixedUpdate()</w:t>
      </w:r>
    </w:p>
    <w:tbl>
      <w:tblPr>
        <w:tblStyle w:val="TableGrid"/>
        <w:tblW w:w="0" w:type="auto"/>
        <w:tblInd w:w="1668" w:type="dxa"/>
        <w:tblLook w:val="04A0" w:firstRow="1" w:lastRow="0" w:firstColumn="1" w:lastColumn="0" w:noHBand="0" w:noVBand="1"/>
      </w:tblPr>
      <w:tblGrid>
        <w:gridCol w:w="6972"/>
      </w:tblGrid>
      <w:tr w:rsidR="008C2173" w14:paraId="1762EE04" w14:textId="77777777" w:rsidTr="008C2173">
        <w:tc>
          <w:tcPr>
            <w:tcW w:w="8640" w:type="dxa"/>
          </w:tcPr>
          <w:p w14:paraId="5A33FC4D" w14:textId="2950D123" w:rsidR="008C2173" w:rsidRDefault="008C2173" w:rsidP="008C2173">
            <w:pPr>
              <w:pStyle w:val="ListParagraph"/>
              <w:spacing w:before="0"/>
              <w:ind w:left="0" w:firstLine="0"/>
              <w:jc w:val="both"/>
              <w:rPr>
                <w:sz w:val="24"/>
                <w:lang w:val="en-US"/>
              </w:rPr>
            </w:pPr>
            <w:r w:rsidRPr="0052208E">
              <w:rPr>
                <w:rFonts w:ascii="Courier New" w:hAnsi="Courier New" w:cs="Courier New"/>
                <w:sz w:val="20"/>
                <w:szCs w:val="18"/>
                <w:lang w:val="en-ID"/>
              </w:rPr>
              <w:t>animator.SetFloat("Blend", Mathf.Abs(rb.velocity.x));</w:t>
            </w:r>
          </w:p>
        </w:tc>
      </w:tr>
    </w:tbl>
    <w:p w14:paraId="1C3FFEC8" w14:textId="526B1BC3" w:rsidR="000D0067" w:rsidRDefault="008C2173" w:rsidP="008C2173">
      <w:pPr>
        <w:pStyle w:val="ListParagraph"/>
        <w:numPr>
          <w:ilvl w:val="3"/>
          <w:numId w:val="1"/>
        </w:numPr>
        <w:spacing w:line="360" w:lineRule="auto"/>
        <w:ind w:hanging="361"/>
        <w:jc w:val="both"/>
        <w:rPr>
          <w:sz w:val="24"/>
          <w:lang w:val="en-US"/>
        </w:rPr>
      </w:pPr>
      <w:r>
        <w:rPr>
          <w:lang w:val="en-ID"/>
        </w:rPr>
        <w:t>Jalankan untuk menguji apakah berhasil</w:t>
      </w:r>
      <w:r w:rsidR="00D559E4">
        <w:rPr>
          <w:sz w:val="24"/>
          <w:lang w:val="en-US"/>
        </w:rPr>
        <w:t>.</w:t>
      </w:r>
    </w:p>
    <w:p w14:paraId="5E1E1007" w14:textId="2023BB6A" w:rsidR="000D0067" w:rsidRDefault="00B40B45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E1EFE">
        <w:rPr>
          <w:noProof/>
        </w:rPr>
        <w:drawing>
          <wp:inline distT="0" distB="0" distL="0" distR="0" wp14:anchorId="15D99D57" wp14:editId="5875BF30">
            <wp:extent cx="3143250" cy="187654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5310" cy="187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A3E9" w14:textId="2466BB37" w:rsidR="000D0067" w:rsidRPr="00737026" w:rsidRDefault="000D0067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>Gambar 9.1</w:t>
      </w:r>
      <w:r w:rsidR="00D559E4">
        <w:rPr>
          <w:sz w:val="24"/>
          <w:lang w:val="en-US"/>
        </w:rPr>
        <w:t>9</w:t>
      </w:r>
      <w:r>
        <w:rPr>
          <w:sz w:val="24"/>
          <w:lang w:val="en-US"/>
        </w:rPr>
        <w:t xml:space="preserve"> </w:t>
      </w:r>
      <w:r w:rsidR="00737026">
        <w:rPr>
          <w:sz w:val="24"/>
          <w:lang w:val="en-US"/>
        </w:rPr>
        <w:t>Menjalankan Game</w:t>
      </w:r>
    </w:p>
    <w:p w14:paraId="27C8E524" w14:textId="19BB5A7F" w:rsidR="000D0067" w:rsidRDefault="00737026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>Buat clip baru dan beri nama Player_jump</w:t>
      </w:r>
      <w:r w:rsidR="007414B2">
        <w:rPr>
          <w:sz w:val="24"/>
          <w:lang w:val="en-US"/>
        </w:rPr>
        <w:t xml:space="preserve"> dan drag and drop asset nya ke frame</w:t>
      </w:r>
      <w:r w:rsidR="000D0067">
        <w:rPr>
          <w:sz w:val="24"/>
          <w:lang w:val="en-US"/>
        </w:rPr>
        <w:t>.</w:t>
      </w:r>
    </w:p>
    <w:p w14:paraId="610B70F7" w14:textId="16287A3C" w:rsidR="000D0067" w:rsidRDefault="00B40B45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E1EFE">
        <w:rPr>
          <w:noProof/>
        </w:rPr>
        <w:drawing>
          <wp:inline distT="0" distB="0" distL="0" distR="0" wp14:anchorId="29E60932" wp14:editId="78FB7BE2">
            <wp:extent cx="3133678" cy="1149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7568" cy="115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0C83" w14:textId="540A2F31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</w:t>
      </w:r>
      <w:r w:rsidR="00D559E4">
        <w:rPr>
          <w:sz w:val="24"/>
          <w:lang w:val="en-US"/>
        </w:rPr>
        <w:t>20</w:t>
      </w:r>
      <w:r>
        <w:rPr>
          <w:sz w:val="24"/>
          <w:lang w:val="en-US"/>
        </w:rPr>
        <w:t xml:space="preserve"> </w:t>
      </w:r>
      <w:r w:rsidR="004B7DB6">
        <w:rPr>
          <w:i/>
          <w:iCs/>
          <w:sz w:val="24"/>
          <w:lang w:val="en-US"/>
        </w:rPr>
        <w:t>Clip Player_jump</w:t>
      </w:r>
    </w:p>
    <w:p w14:paraId="3E7991CE" w14:textId="77777777" w:rsidR="004070E0" w:rsidRDefault="004070E0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4F720063" w14:textId="00A0803F" w:rsidR="000D0067" w:rsidRDefault="008F76F8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lastRenderedPageBreak/>
        <w:t>Buat cip baru lagi dan beri nama player_fall dan drag and drop asset nya ke frame</w:t>
      </w:r>
      <w:r w:rsidR="00EB19E6">
        <w:rPr>
          <w:sz w:val="24"/>
          <w:lang w:val="en-US"/>
        </w:rPr>
        <w:t xml:space="preserve">. </w:t>
      </w:r>
    </w:p>
    <w:p w14:paraId="6385B113" w14:textId="74B59769" w:rsidR="000D0067" w:rsidRDefault="00B40B45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E1EFE">
        <w:rPr>
          <w:noProof/>
        </w:rPr>
        <w:drawing>
          <wp:inline distT="0" distB="0" distL="0" distR="0" wp14:anchorId="757E8C1B" wp14:editId="12D1D67B">
            <wp:extent cx="3463175" cy="1400810"/>
            <wp:effectExtent l="0" t="0" r="444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4928" cy="140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559C" w14:textId="13602A3C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</w:t>
      </w:r>
      <w:r w:rsidR="00EB19E6">
        <w:rPr>
          <w:sz w:val="24"/>
          <w:lang w:val="en-US"/>
        </w:rPr>
        <w:t>21</w:t>
      </w:r>
      <w:r>
        <w:rPr>
          <w:sz w:val="24"/>
          <w:lang w:val="en-US"/>
        </w:rPr>
        <w:t xml:space="preserve"> </w:t>
      </w:r>
      <w:r w:rsidR="008D5FC9">
        <w:rPr>
          <w:i/>
          <w:iCs/>
          <w:sz w:val="24"/>
          <w:lang w:val="en-US"/>
        </w:rPr>
        <w:t>Clip Player_fall</w:t>
      </w:r>
    </w:p>
    <w:p w14:paraId="003D678C" w14:textId="3CF24884" w:rsidR="000D0067" w:rsidRDefault="001A0655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Di window animator, klik kanan kemudia </w:t>
      </w:r>
      <w:r w:rsidRPr="001A0655">
        <w:rPr>
          <w:i/>
          <w:iCs/>
          <w:sz w:val="24"/>
          <w:lang w:val="en-US"/>
        </w:rPr>
        <w:t>create state</w:t>
      </w:r>
      <w:r>
        <w:rPr>
          <w:sz w:val="24"/>
          <w:lang w:val="en-US"/>
        </w:rPr>
        <w:t xml:space="preserve"> seperti dibawah ini.</w:t>
      </w:r>
    </w:p>
    <w:p w14:paraId="4EBA1058" w14:textId="75EDFE1C" w:rsidR="000D0067" w:rsidRDefault="00B40B45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E1EFE">
        <w:rPr>
          <w:noProof/>
        </w:rPr>
        <w:drawing>
          <wp:inline distT="0" distB="0" distL="0" distR="0" wp14:anchorId="463A7EF8" wp14:editId="4D25C13E">
            <wp:extent cx="3403600" cy="1486002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9753" cy="148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A700" w14:textId="65F2B55C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</w:t>
      </w:r>
      <w:r w:rsidR="00E826C5">
        <w:rPr>
          <w:sz w:val="24"/>
          <w:lang w:val="en-US"/>
        </w:rPr>
        <w:t>22</w:t>
      </w:r>
      <w:r>
        <w:rPr>
          <w:sz w:val="24"/>
          <w:lang w:val="en-US"/>
        </w:rPr>
        <w:t xml:space="preserve"> </w:t>
      </w:r>
      <w:r w:rsidR="007B3E9B">
        <w:rPr>
          <w:i/>
          <w:iCs/>
          <w:sz w:val="24"/>
          <w:lang w:val="en-US"/>
        </w:rPr>
        <w:t>Create State</w:t>
      </w:r>
    </w:p>
    <w:p w14:paraId="30AB1D2E" w14:textId="63E364BB" w:rsidR="00E826C5" w:rsidRDefault="0089570C" w:rsidP="00E826C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lang w:val="en-ID"/>
        </w:rPr>
        <w:t>ubah namanya menjadi jumping pada bagian inspector</w:t>
      </w:r>
      <w:r w:rsidR="00E826C5">
        <w:rPr>
          <w:sz w:val="24"/>
          <w:lang w:val="en-US"/>
        </w:rPr>
        <w:t>.</w:t>
      </w:r>
    </w:p>
    <w:p w14:paraId="2F8B34F8" w14:textId="1CE6B183" w:rsidR="00E826C5" w:rsidRDefault="00B40B45" w:rsidP="00E826C5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E1EFE">
        <w:rPr>
          <w:noProof/>
        </w:rPr>
        <w:drawing>
          <wp:inline distT="0" distB="0" distL="0" distR="0" wp14:anchorId="5934BC0C" wp14:editId="571EF306">
            <wp:extent cx="3168650" cy="1103917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5851" cy="110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B303" w14:textId="0AC36191" w:rsidR="00E826C5" w:rsidRDefault="00E826C5" w:rsidP="00E826C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 xml:space="preserve">Gambar 9.23 </w:t>
      </w:r>
      <w:r w:rsidR="005A549A" w:rsidRPr="005A549A">
        <w:rPr>
          <w:sz w:val="24"/>
          <w:lang w:val="en-US"/>
        </w:rPr>
        <w:t>Mengubah nama</w:t>
      </w:r>
      <w:r w:rsidR="005A549A">
        <w:rPr>
          <w:i/>
          <w:iCs/>
          <w:sz w:val="24"/>
          <w:lang w:val="en-US"/>
        </w:rPr>
        <w:t xml:space="preserve"> Blend_tree</w:t>
      </w:r>
    </w:p>
    <w:p w14:paraId="40F70C42" w14:textId="77777777" w:rsidR="00E826C5" w:rsidRDefault="00E826C5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239DB834" w14:textId="75D22B8B" w:rsidR="00E826C5" w:rsidRDefault="00825979" w:rsidP="00E826C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buat parameters baru dengan tipe data float dan beri nama </w:t>
      </w:r>
      <w:r w:rsidR="0059036E">
        <w:rPr>
          <w:sz w:val="24"/>
          <w:lang w:val="en-US"/>
        </w:rPr>
        <w:t>Blend Jump</w:t>
      </w:r>
      <w:r w:rsidR="00E826C5">
        <w:rPr>
          <w:sz w:val="24"/>
          <w:lang w:val="en-US"/>
        </w:rPr>
        <w:t>.</w:t>
      </w:r>
    </w:p>
    <w:p w14:paraId="74B07815" w14:textId="4194FE46" w:rsidR="00E826C5" w:rsidRDefault="00B40B45" w:rsidP="00E826C5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FE0688">
        <w:rPr>
          <w:noProof/>
        </w:rPr>
        <w:drawing>
          <wp:inline distT="0" distB="0" distL="0" distR="0" wp14:anchorId="0BEBA8D0" wp14:editId="6AB7DDD2">
            <wp:extent cx="2825750" cy="1519299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4728" cy="152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53E1" w14:textId="5BC9687B" w:rsidR="00E826C5" w:rsidRDefault="00E826C5" w:rsidP="00E826C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 xml:space="preserve">Gambar 9.24 </w:t>
      </w:r>
      <w:r w:rsidR="00BC40CA">
        <w:rPr>
          <w:i/>
          <w:iCs/>
          <w:sz w:val="24"/>
          <w:lang w:val="en-US"/>
        </w:rPr>
        <w:t>Blend Jump</w:t>
      </w:r>
    </w:p>
    <w:p w14:paraId="55CA56B7" w14:textId="6F2711CD" w:rsidR="00E826C5" w:rsidRDefault="005C0F01" w:rsidP="00E826C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>Klik 2 kali pada blend jumping</w:t>
      </w:r>
      <w:r w:rsidR="00E826C5">
        <w:rPr>
          <w:sz w:val="24"/>
          <w:lang w:val="en-US"/>
        </w:rPr>
        <w:t>.</w:t>
      </w:r>
    </w:p>
    <w:p w14:paraId="4E6D7E40" w14:textId="111BFB6B" w:rsidR="00E826C5" w:rsidRDefault="00B40B45" w:rsidP="00E826C5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FE0688">
        <w:rPr>
          <w:noProof/>
        </w:rPr>
        <w:drawing>
          <wp:inline distT="0" distB="0" distL="0" distR="0" wp14:anchorId="7988E559" wp14:editId="13D3915A">
            <wp:extent cx="3168650" cy="1732940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3622" cy="173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3C84" w14:textId="75E3D19B" w:rsidR="00E826C5" w:rsidRDefault="00E826C5" w:rsidP="00E826C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 xml:space="preserve">Gambar 9.25 </w:t>
      </w:r>
      <w:r w:rsidR="000A124F">
        <w:rPr>
          <w:i/>
          <w:iCs/>
          <w:sz w:val="24"/>
          <w:lang w:val="en-US"/>
        </w:rPr>
        <w:t>Layer Jumping</w:t>
      </w:r>
    </w:p>
    <w:p w14:paraId="076311CA" w14:textId="12F9462E" w:rsidR="00B40B45" w:rsidRDefault="00350CA2" w:rsidP="00B40B4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i/>
          <w:iCs/>
          <w:sz w:val="24"/>
          <w:lang w:val="en-US"/>
        </w:rPr>
      </w:pPr>
      <w:r>
        <w:rPr>
          <w:lang w:val="en-ID"/>
        </w:rPr>
        <w:t>Tambahkan dua motion field seperti berikut.</w:t>
      </w:r>
    </w:p>
    <w:p w14:paraId="54E41325" w14:textId="1A286D0A" w:rsidR="00B40B45" w:rsidRDefault="00B40B45" w:rsidP="00B40B4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 w:rsidRPr="00FE0688">
        <w:rPr>
          <w:noProof/>
        </w:rPr>
        <w:drawing>
          <wp:inline distT="0" distB="0" distL="0" distR="0" wp14:anchorId="6DD9B9A5" wp14:editId="54B3F164">
            <wp:extent cx="2978150" cy="1310386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3927" cy="131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E0B7" w14:textId="7D6FD592" w:rsidR="00B40B45" w:rsidRPr="00CA63DF" w:rsidRDefault="00B40B45" w:rsidP="00B40B4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9.26</w:t>
      </w:r>
      <w:r w:rsidR="00CA63DF">
        <w:rPr>
          <w:sz w:val="24"/>
          <w:lang w:val="en-US"/>
        </w:rPr>
        <w:t xml:space="preserve"> </w:t>
      </w:r>
      <w:r w:rsidR="00CA63DF">
        <w:rPr>
          <w:i/>
          <w:iCs/>
          <w:sz w:val="24"/>
          <w:lang w:val="en-US"/>
        </w:rPr>
        <w:t>Motion Field</w:t>
      </w:r>
    </w:p>
    <w:p w14:paraId="4F835BA4" w14:textId="00EE7759" w:rsidR="00B40B45" w:rsidRDefault="00F030B9" w:rsidP="00B40B4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i/>
          <w:iCs/>
          <w:sz w:val="24"/>
          <w:lang w:val="en-US"/>
        </w:rPr>
      </w:pPr>
      <w:r w:rsidRPr="00F030B9">
        <w:rPr>
          <w:sz w:val="24"/>
          <w:lang w:val="en-US"/>
        </w:rPr>
        <w:t>Atur</w:t>
      </w:r>
      <w:r>
        <w:rPr>
          <w:sz w:val="24"/>
          <w:lang w:val="en-US"/>
        </w:rPr>
        <w:t xml:space="preserve"> nilai</w:t>
      </w:r>
      <w:r>
        <w:rPr>
          <w:i/>
          <w:iCs/>
          <w:sz w:val="24"/>
          <w:lang w:val="en-US"/>
        </w:rPr>
        <w:t xml:space="preserve"> motion </w:t>
      </w:r>
      <w:r>
        <w:rPr>
          <w:sz w:val="24"/>
          <w:lang w:val="en-US"/>
        </w:rPr>
        <w:t>nya seperti dibawah ini</w:t>
      </w:r>
      <w:r w:rsidR="00F935A4">
        <w:rPr>
          <w:sz w:val="24"/>
          <w:lang w:val="en-US"/>
        </w:rPr>
        <w:t>.</w:t>
      </w:r>
    </w:p>
    <w:p w14:paraId="14BFF483" w14:textId="6CC24515" w:rsidR="00B40B45" w:rsidRDefault="00B40B45" w:rsidP="00B40B4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 w:rsidRPr="004954BA">
        <w:rPr>
          <w:noProof/>
        </w:rPr>
        <w:drawing>
          <wp:inline distT="0" distB="0" distL="0" distR="0" wp14:anchorId="682E3338" wp14:editId="4F6FEA46">
            <wp:extent cx="2476500" cy="12993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5095" cy="130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3315" w14:textId="0AA0ADE6" w:rsidR="00B40B45" w:rsidRDefault="00B40B45" w:rsidP="00B40B4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9.27</w:t>
      </w:r>
      <w:r w:rsidR="00F935A4">
        <w:rPr>
          <w:sz w:val="24"/>
          <w:lang w:val="en-US"/>
        </w:rPr>
        <w:t xml:space="preserve"> Mengatur Nilai </w:t>
      </w:r>
      <w:r w:rsidR="00F935A4" w:rsidRPr="00F935A4">
        <w:rPr>
          <w:i/>
          <w:iCs/>
          <w:sz w:val="24"/>
          <w:lang w:val="en-US"/>
        </w:rPr>
        <w:t>Motion</w:t>
      </w:r>
      <w:r w:rsidR="00F935A4">
        <w:rPr>
          <w:sz w:val="24"/>
          <w:lang w:val="en-US"/>
        </w:rPr>
        <w:t xml:space="preserve"> </w:t>
      </w:r>
      <w:r w:rsidR="00F935A4" w:rsidRPr="00F935A4">
        <w:rPr>
          <w:i/>
          <w:iCs/>
          <w:sz w:val="24"/>
          <w:lang w:val="en-US"/>
        </w:rPr>
        <w:t>Field</w:t>
      </w:r>
    </w:p>
    <w:p w14:paraId="66B2D94A" w14:textId="718DD45E" w:rsidR="00B40B45" w:rsidRDefault="00F935A4" w:rsidP="00B40B4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i/>
          <w:iCs/>
          <w:sz w:val="24"/>
          <w:lang w:val="en-US"/>
        </w:rPr>
      </w:pPr>
      <w:r>
        <w:rPr>
          <w:lang w:val="en-ID"/>
        </w:rPr>
        <w:t>Buat transition dari any state ke jumping.</w:t>
      </w:r>
    </w:p>
    <w:p w14:paraId="0138F284" w14:textId="460A35B4" w:rsidR="00B40B45" w:rsidRDefault="00B40B45" w:rsidP="00B40B4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 w:rsidRPr="004954BA">
        <w:rPr>
          <w:noProof/>
        </w:rPr>
        <w:lastRenderedPageBreak/>
        <w:drawing>
          <wp:inline distT="0" distB="0" distL="0" distR="0" wp14:anchorId="06B4431B" wp14:editId="4C7F2365">
            <wp:extent cx="2241550" cy="1618499"/>
            <wp:effectExtent l="0" t="0" r="635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4795" cy="162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270A" w14:textId="5BE43C85" w:rsidR="00B40B45" w:rsidRDefault="00B40B45" w:rsidP="00B40B4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9.28</w:t>
      </w:r>
      <w:r w:rsidR="00F935A4">
        <w:rPr>
          <w:sz w:val="24"/>
          <w:lang w:val="en-US"/>
        </w:rPr>
        <w:t xml:space="preserve"> Buat Transisi Baru</w:t>
      </w:r>
    </w:p>
    <w:p w14:paraId="42B8FC04" w14:textId="6400B204" w:rsidR="00B40B45" w:rsidRDefault="009D5E9D" w:rsidP="00B40B4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i/>
          <w:iCs/>
          <w:sz w:val="24"/>
          <w:lang w:val="en-US"/>
        </w:rPr>
      </w:pPr>
      <w:r>
        <w:rPr>
          <w:lang w:val="en-ID"/>
        </w:rPr>
        <w:t>Buat juga transition dari jumping ke player_stand dan player_walk</w:t>
      </w:r>
      <w:r w:rsidR="00B27B56">
        <w:rPr>
          <w:lang w:val="en-ID"/>
        </w:rPr>
        <w:t>.</w:t>
      </w:r>
    </w:p>
    <w:p w14:paraId="6D8B55AA" w14:textId="6F5B86BD" w:rsidR="00B40B45" w:rsidRDefault="00B40B45" w:rsidP="00B40B4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 w:rsidRPr="004954BA">
        <w:rPr>
          <w:noProof/>
        </w:rPr>
        <w:drawing>
          <wp:inline distT="0" distB="0" distL="0" distR="0" wp14:anchorId="4CFF4518" wp14:editId="780A7624">
            <wp:extent cx="3015304" cy="1276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8090" cy="127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E9F0" w14:textId="7539DAF9" w:rsidR="00B40B45" w:rsidRDefault="00B40B45" w:rsidP="00B40B4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9.29</w:t>
      </w:r>
      <w:r w:rsidR="00B27B56">
        <w:rPr>
          <w:sz w:val="24"/>
          <w:lang w:val="en-US"/>
        </w:rPr>
        <w:t xml:space="preserve"> Transisi Baru</w:t>
      </w:r>
    </w:p>
    <w:p w14:paraId="2A31DF47" w14:textId="63C7FE81" w:rsidR="00B40B45" w:rsidRDefault="00B14A9A" w:rsidP="00B40B4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i/>
          <w:iCs/>
          <w:sz w:val="24"/>
          <w:lang w:val="en-US"/>
        </w:rPr>
      </w:pPr>
      <w:r>
        <w:rPr>
          <w:sz w:val="24"/>
          <w:lang w:val="en-US"/>
        </w:rPr>
        <w:t>Buat parameters baru dengan tipe data Boolean dan beri nama Jumping.</w:t>
      </w:r>
    </w:p>
    <w:p w14:paraId="6B222D66" w14:textId="3D1C74E9" w:rsidR="00B40B45" w:rsidRDefault="00B40B45" w:rsidP="00B40B4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 w:rsidRPr="004954BA">
        <w:rPr>
          <w:noProof/>
        </w:rPr>
        <w:drawing>
          <wp:inline distT="0" distB="0" distL="0" distR="0" wp14:anchorId="3C1CA4F0" wp14:editId="31F07284">
            <wp:extent cx="2143393" cy="1727200"/>
            <wp:effectExtent l="0" t="0" r="952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6201" cy="172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D515" w14:textId="24569E96" w:rsidR="00B40B45" w:rsidRDefault="00B40B45" w:rsidP="00B40B4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9.30</w:t>
      </w:r>
      <w:r w:rsidR="008F6F28">
        <w:rPr>
          <w:sz w:val="24"/>
          <w:lang w:val="en-US"/>
        </w:rPr>
        <w:t xml:space="preserve"> Parameters </w:t>
      </w:r>
      <w:r w:rsidR="008F6F28" w:rsidRPr="008F6F28">
        <w:rPr>
          <w:i/>
          <w:iCs/>
          <w:sz w:val="24"/>
          <w:lang w:val="en-US"/>
        </w:rPr>
        <w:t>Jumping</w:t>
      </w:r>
    </w:p>
    <w:p w14:paraId="5E03B336" w14:textId="3462CF4D" w:rsidR="00B40B45" w:rsidRDefault="003C4448" w:rsidP="00B40B4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i/>
          <w:iCs/>
          <w:sz w:val="24"/>
          <w:lang w:val="en-US"/>
        </w:rPr>
      </w:pPr>
      <w:r>
        <w:rPr>
          <w:lang w:val="en-ID"/>
        </w:rPr>
        <w:t>Klik arah panah jumping ke player_stand dan player_walks, lalu ubah bagian conditions seperti berikut. Kemudian, atur bagian settings seperti langkah ke-16</w:t>
      </w:r>
      <w:r w:rsidR="008B60CC">
        <w:rPr>
          <w:lang w:val="en-ID"/>
        </w:rPr>
        <w:t>.</w:t>
      </w:r>
    </w:p>
    <w:p w14:paraId="5595CE83" w14:textId="01F5FDB5" w:rsidR="00B40B45" w:rsidRDefault="00B40B45" w:rsidP="00B40B4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 w:rsidRPr="004954BA">
        <w:rPr>
          <w:noProof/>
        </w:rPr>
        <w:drawing>
          <wp:inline distT="0" distB="0" distL="0" distR="0" wp14:anchorId="49A3AF4F" wp14:editId="278943B1">
            <wp:extent cx="2813050" cy="839529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9028" cy="8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A719" w14:textId="46B7A64C" w:rsidR="00B40B45" w:rsidRDefault="00B40B45" w:rsidP="00B40B4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 w:rsidRPr="00657259">
        <w:rPr>
          <w:noProof/>
        </w:rPr>
        <w:drawing>
          <wp:inline distT="0" distB="0" distL="0" distR="0" wp14:anchorId="43353306" wp14:editId="6AF35182">
            <wp:extent cx="2813050" cy="78590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3502" cy="79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8D7A" w14:textId="0EA15DC1" w:rsidR="00840D13" w:rsidRDefault="00840D13" w:rsidP="00B40B4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9.31</w:t>
      </w:r>
      <w:r w:rsidR="008B60CC">
        <w:rPr>
          <w:sz w:val="24"/>
          <w:lang w:val="en-US"/>
        </w:rPr>
        <w:t xml:space="preserve"> Mengatur </w:t>
      </w:r>
      <w:r w:rsidR="008B60CC">
        <w:rPr>
          <w:i/>
          <w:iCs/>
          <w:sz w:val="24"/>
          <w:lang w:val="en-US"/>
        </w:rPr>
        <w:t>Conditions</w:t>
      </w:r>
    </w:p>
    <w:p w14:paraId="028C2988" w14:textId="77777777" w:rsidR="008F3F1A" w:rsidRDefault="008F3F1A" w:rsidP="00B40B4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</w:p>
    <w:p w14:paraId="6DFE017C" w14:textId="77777777" w:rsidR="008F3F1A" w:rsidRPr="008B60CC" w:rsidRDefault="008F3F1A" w:rsidP="00B40B4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</w:p>
    <w:p w14:paraId="45F06664" w14:textId="3294E478" w:rsidR="008F3F1A" w:rsidRPr="008F3F1A" w:rsidRDefault="008F3F1A" w:rsidP="00B40B4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i/>
          <w:iCs/>
          <w:sz w:val="24"/>
          <w:lang w:val="en-US"/>
        </w:rPr>
      </w:pPr>
      <w:r>
        <w:rPr>
          <w:lang w:val="en-ID"/>
        </w:rPr>
        <w:lastRenderedPageBreak/>
        <w:t>Tambahkan source code berikut untuk void Update().</w:t>
      </w:r>
    </w:p>
    <w:tbl>
      <w:tblPr>
        <w:tblStyle w:val="TableGrid"/>
        <w:tblW w:w="0" w:type="auto"/>
        <w:tblInd w:w="1668" w:type="dxa"/>
        <w:tblLook w:val="04A0" w:firstRow="1" w:lastRow="0" w:firstColumn="1" w:lastColumn="0" w:noHBand="0" w:noVBand="1"/>
      </w:tblPr>
      <w:tblGrid>
        <w:gridCol w:w="6972"/>
      </w:tblGrid>
      <w:tr w:rsidR="008F3F1A" w14:paraId="29677ACD" w14:textId="77777777" w:rsidTr="008F3F1A">
        <w:tc>
          <w:tcPr>
            <w:tcW w:w="6972" w:type="dxa"/>
          </w:tcPr>
          <w:p w14:paraId="45D45817" w14:textId="77777777" w:rsidR="008F3F1A" w:rsidRPr="008F3F1A" w:rsidRDefault="008F3F1A" w:rsidP="008F3F1A">
            <w:pPr>
              <w:ind w:left="588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F3F1A">
              <w:rPr>
                <w:rFonts w:ascii="Courier New" w:hAnsi="Courier New" w:cs="Courier New"/>
                <w:sz w:val="20"/>
                <w:szCs w:val="20"/>
                <w:lang w:val="en-ID"/>
              </w:rPr>
              <w:t>if (Input.GetButtonDown("Jump")){</w:t>
            </w:r>
          </w:p>
          <w:p w14:paraId="7E44477D" w14:textId="77777777" w:rsidR="008F3F1A" w:rsidRPr="008F3F1A" w:rsidRDefault="008F3F1A" w:rsidP="008F3F1A">
            <w:pPr>
              <w:ind w:left="588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F3F1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animator.SetBool("Jumping", true);</w:t>
            </w:r>
          </w:p>
          <w:p w14:paraId="1C777E26" w14:textId="77777777" w:rsidR="008F3F1A" w:rsidRPr="008F3F1A" w:rsidRDefault="008F3F1A" w:rsidP="008F3F1A">
            <w:pPr>
              <w:ind w:left="588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F3F1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jump = true;</w:t>
            </w:r>
          </w:p>
          <w:p w14:paraId="51A45BED" w14:textId="2F2F3579" w:rsidR="008F3F1A" w:rsidRPr="008F3F1A" w:rsidRDefault="008F3F1A" w:rsidP="008F3F1A">
            <w:pPr>
              <w:ind w:left="588"/>
              <w:jc w:val="both"/>
              <w:rPr>
                <w:i/>
                <w:iCs/>
                <w:sz w:val="24"/>
                <w:lang w:val="en-US"/>
              </w:rPr>
            </w:pPr>
            <w:r w:rsidRPr="008F3F1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</w:tc>
      </w:tr>
    </w:tbl>
    <w:p w14:paraId="6967C7B4" w14:textId="1C44D832" w:rsidR="008F3F1A" w:rsidRPr="008F3F1A" w:rsidRDefault="008F3F1A" w:rsidP="008F3F1A">
      <w:pPr>
        <w:pStyle w:val="ListParagraph"/>
        <w:numPr>
          <w:ilvl w:val="3"/>
          <w:numId w:val="1"/>
        </w:numPr>
        <w:spacing w:line="360" w:lineRule="auto"/>
        <w:ind w:hanging="361"/>
        <w:jc w:val="both"/>
        <w:rPr>
          <w:i/>
          <w:iCs/>
          <w:sz w:val="24"/>
          <w:lang w:val="en-US"/>
        </w:rPr>
      </w:pPr>
      <w:r>
        <w:rPr>
          <w:lang w:val="en-ID"/>
        </w:rPr>
        <w:t>Tambahkan source code berikut pada void FixedUpdate()</w:t>
      </w:r>
    </w:p>
    <w:tbl>
      <w:tblPr>
        <w:tblStyle w:val="TableGrid"/>
        <w:tblW w:w="0" w:type="auto"/>
        <w:tblInd w:w="1668" w:type="dxa"/>
        <w:tblLook w:val="04A0" w:firstRow="1" w:lastRow="0" w:firstColumn="1" w:lastColumn="0" w:noHBand="0" w:noVBand="1"/>
      </w:tblPr>
      <w:tblGrid>
        <w:gridCol w:w="6972"/>
      </w:tblGrid>
      <w:tr w:rsidR="008F3F1A" w14:paraId="64D5D50C" w14:textId="77777777" w:rsidTr="008F3F1A">
        <w:tc>
          <w:tcPr>
            <w:tcW w:w="8640" w:type="dxa"/>
          </w:tcPr>
          <w:p w14:paraId="1C1ECE1C" w14:textId="1242E63F" w:rsidR="008F3F1A" w:rsidRDefault="008F3F1A" w:rsidP="008F3F1A">
            <w:pPr>
              <w:pStyle w:val="ListParagraph"/>
              <w:spacing w:before="0"/>
              <w:ind w:left="0" w:firstLine="0"/>
              <w:jc w:val="both"/>
              <w:rPr>
                <w:i/>
                <w:iCs/>
                <w:sz w:val="24"/>
                <w:lang w:val="en-US"/>
              </w:rPr>
            </w:pPr>
            <w:r w:rsidRPr="0052208E">
              <w:rPr>
                <w:rFonts w:ascii="Courier New" w:hAnsi="Courier New" w:cs="Courier New"/>
                <w:sz w:val="20"/>
                <w:szCs w:val="20"/>
                <w:lang w:val="en-ID"/>
              </w:rPr>
              <w:t>animator.SetFloat("Blend Jump", rb.velocity.y);</w:t>
            </w:r>
          </w:p>
        </w:tc>
      </w:tr>
    </w:tbl>
    <w:p w14:paraId="5C3C7C58" w14:textId="147C1689" w:rsidR="008F3F1A" w:rsidRPr="008F3F1A" w:rsidRDefault="008F3F1A" w:rsidP="008F3F1A">
      <w:pPr>
        <w:pStyle w:val="ListParagraph"/>
        <w:numPr>
          <w:ilvl w:val="3"/>
          <w:numId w:val="1"/>
        </w:numPr>
        <w:spacing w:line="360" w:lineRule="auto"/>
        <w:ind w:hanging="361"/>
        <w:jc w:val="both"/>
        <w:rPr>
          <w:i/>
          <w:iCs/>
          <w:sz w:val="24"/>
          <w:lang w:val="en-US"/>
        </w:rPr>
      </w:pPr>
      <w:r>
        <w:rPr>
          <w:lang w:val="en-ID"/>
        </w:rPr>
        <w:t>Tambahkan source code berikut pada void GroundCheck()</w:t>
      </w:r>
    </w:p>
    <w:tbl>
      <w:tblPr>
        <w:tblStyle w:val="TableGrid"/>
        <w:tblW w:w="0" w:type="auto"/>
        <w:tblInd w:w="1668" w:type="dxa"/>
        <w:tblLook w:val="04A0" w:firstRow="1" w:lastRow="0" w:firstColumn="1" w:lastColumn="0" w:noHBand="0" w:noVBand="1"/>
      </w:tblPr>
      <w:tblGrid>
        <w:gridCol w:w="6972"/>
      </w:tblGrid>
      <w:tr w:rsidR="008F3F1A" w14:paraId="54307E35" w14:textId="77777777" w:rsidTr="008F3F1A">
        <w:tc>
          <w:tcPr>
            <w:tcW w:w="8640" w:type="dxa"/>
          </w:tcPr>
          <w:p w14:paraId="11466229" w14:textId="5258066A" w:rsidR="008F3F1A" w:rsidRDefault="008F3F1A" w:rsidP="008F3F1A">
            <w:pPr>
              <w:pStyle w:val="ListParagraph"/>
              <w:spacing w:before="0"/>
              <w:ind w:left="0" w:firstLine="0"/>
              <w:jc w:val="both"/>
              <w:rPr>
                <w:i/>
                <w:iCs/>
                <w:sz w:val="24"/>
                <w:lang w:val="en-US"/>
              </w:rPr>
            </w:pPr>
            <w:r w:rsidRPr="00442E0E">
              <w:rPr>
                <w:rFonts w:ascii="Courier New" w:hAnsi="Courier New" w:cs="Courier New"/>
                <w:sz w:val="20"/>
                <w:szCs w:val="20"/>
                <w:lang w:val="en-ID"/>
              </w:rPr>
              <w:t>animator.SetBool("Jumping", !isGrounded);</w:t>
            </w:r>
          </w:p>
        </w:tc>
      </w:tr>
    </w:tbl>
    <w:p w14:paraId="36A216E1" w14:textId="089785CA" w:rsidR="00B40B45" w:rsidRDefault="00AA2699" w:rsidP="00AA2699">
      <w:pPr>
        <w:pStyle w:val="ListParagraph"/>
        <w:numPr>
          <w:ilvl w:val="3"/>
          <w:numId w:val="1"/>
        </w:numPr>
        <w:spacing w:line="360" w:lineRule="auto"/>
        <w:ind w:hanging="361"/>
        <w:jc w:val="both"/>
        <w:rPr>
          <w:i/>
          <w:iCs/>
          <w:sz w:val="24"/>
          <w:lang w:val="en-US"/>
        </w:rPr>
      </w:pPr>
      <w:r>
        <w:rPr>
          <w:sz w:val="24"/>
          <w:lang w:val="en-US"/>
        </w:rPr>
        <w:t>Coba jalankan dan lihat hasilnya</w:t>
      </w:r>
      <w:r w:rsidR="00462715">
        <w:rPr>
          <w:sz w:val="24"/>
          <w:lang w:val="en-US"/>
        </w:rPr>
        <w:t>.</w:t>
      </w:r>
    </w:p>
    <w:p w14:paraId="6BBC6710" w14:textId="6F080292" w:rsidR="00B40B45" w:rsidRDefault="00B40B45" w:rsidP="00B40B4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 w:rsidRPr="007A6C91">
        <w:rPr>
          <w:noProof/>
        </w:rPr>
        <w:drawing>
          <wp:inline distT="0" distB="0" distL="0" distR="0" wp14:anchorId="40963A11" wp14:editId="6D7FE791">
            <wp:extent cx="3124200" cy="1820781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0802" cy="182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CE04" w14:textId="4D8E2720" w:rsidR="00CE2B6D" w:rsidRPr="00CC16CB" w:rsidRDefault="00840D13" w:rsidP="00CC16CB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9.32</w:t>
      </w:r>
      <w:r w:rsidR="00462715">
        <w:rPr>
          <w:sz w:val="24"/>
          <w:lang w:val="en-US"/>
        </w:rPr>
        <w:t xml:space="preserve"> Hasil Akhir</w:t>
      </w:r>
    </w:p>
    <w:p w14:paraId="5153B081" w14:textId="2DB8C5E6" w:rsidR="00CE2B6D" w:rsidRPr="00CE2B6D" w:rsidRDefault="00CE2B6D" w:rsidP="00CE2B6D">
      <w:pPr>
        <w:pStyle w:val="Heading1"/>
        <w:numPr>
          <w:ilvl w:val="2"/>
          <w:numId w:val="1"/>
        </w:numPr>
        <w:tabs>
          <w:tab w:val="left" w:pos="1309"/>
        </w:tabs>
        <w:spacing w:line="360" w:lineRule="auto"/>
        <w:ind w:hanging="361"/>
        <w:rPr>
          <w:lang w:val="en-US"/>
        </w:rPr>
      </w:pPr>
      <w:r>
        <w:rPr>
          <w:lang w:val="en-US"/>
        </w:rPr>
        <w:t>Render</w:t>
      </w:r>
    </w:p>
    <w:p w14:paraId="124EECB0" w14:textId="52306781" w:rsidR="00CE2B6D" w:rsidRPr="00CE2B6D" w:rsidRDefault="00CE2B6D" w:rsidP="00CE2B6D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</w:pPr>
      <w:r>
        <w:rPr>
          <w:lang w:val="en-US"/>
        </w:rPr>
        <w:t>Untuk proses merender pada file kemudian pilih Build Settings atau menekan Ctrl + Shift + B, setelah masuk Setting Build pilih PC, Mac dan Linux. Jangan lupa pada scenes in build mencentang project kita, kalo belum ada tekan Add Open Scenes.</w:t>
      </w:r>
    </w:p>
    <w:p w14:paraId="25FF93B6" w14:textId="3D9A738D" w:rsidR="00CE2B6D" w:rsidRDefault="008C4274" w:rsidP="00CE2B6D">
      <w:pPr>
        <w:pStyle w:val="ListParagraph"/>
        <w:spacing w:before="0" w:line="360" w:lineRule="auto"/>
        <w:ind w:firstLine="0"/>
        <w:jc w:val="center"/>
      </w:pPr>
      <w:r w:rsidRPr="009D4271">
        <w:rPr>
          <w:noProof/>
        </w:rPr>
        <w:drawing>
          <wp:inline distT="0" distB="0" distL="0" distR="0" wp14:anchorId="694FB53F" wp14:editId="31E9279A">
            <wp:extent cx="2743346" cy="25584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1299" cy="256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5CEA" w14:textId="63F64345" w:rsidR="00CE2B6D" w:rsidRDefault="00CE2B6D" w:rsidP="00CE2B6D">
      <w:pPr>
        <w:pStyle w:val="ListParagraph"/>
        <w:spacing w:before="0" w:line="360" w:lineRule="auto"/>
        <w:ind w:firstLine="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EB5544">
        <w:rPr>
          <w:lang w:val="en-US"/>
        </w:rPr>
        <w:t>9</w:t>
      </w:r>
      <w:r>
        <w:rPr>
          <w:lang w:val="en-US"/>
        </w:rPr>
        <w:t>.</w:t>
      </w:r>
      <w:r w:rsidR="00E826C5">
        <w:rPr>
          <w:lang w:val="en-US"/>
        </w:rPr>
        <w:t>26</w:t>
      </w:r>
      <w:r>
        <w:rPr>
          <w:lang w:val="en-US"/>
        </w:rPr>
        <w:t xml:space="preserve"> </w:t>
      </w:r>
      <w:r w:rsidR="00754076">
        <w:rPr>
          <w:lang w:val="en-US"/>
        </w:rPr>
        <w:t>Render Settings</w:t>
      </w:r>
    </w:p>
    <w:p w14:paraId="68804F9E" w14:textId="77777777" w:rsidR="00A7182D" w:rsidRDefault="00A7182D" w:rsidP="00CE2B6D">
      <w:pPr>
        <w:pStyle w:val="ListParagraph"/>
        <w:spacing w:before="0" w:line="360" w:lineRule="auto"/>
        <w:ind w:firstLine="0"/>
        <w:jc w:val="center"/>
        <w:rPr>
          <w:lang w:val="en-US"/>
        </w:rPr>
      </w:pPr>
    </w:p>
    <w:p w14:paraId="1E8C8445" w14:textId="77777777" w:rsidR="00A7182D" w:rsidRDefault="00A7182D" w:rsidP="00CE2B6D">
      <w:pPr>
        <w:pStyle w:val="ListParagraph"/>
        <w:spacing w:before="0" w:line="360" w:lineRule="auto"/>
        <w:ind w:firstLine="0"/>
        <w:jc w:val="center"/>
        <w:rPr>
          <w:lang w:val="en-US"/>
        </w:rPr>
      </w:pPr>
    </w:p>
    <w:p w14:paraId="6F324974" w14:textId="77777777" w:rsidR="00C12ED7" w:rsidRDefault="00C12ED7" w:rsidP="00CE2B6D">
      <w:pPr>
        <w:pStyle w:val="ListParagraph"/>
        <w:spacing w:before="0" w:line="360" w:lineRule="auto"/>
        <w:ind w:firstLine="0"/>
        <w:jc w:val="center"/>
        <w:rPr>
          <w:lang w:val="en-US"/>
        </w:rPr>
      </w:pPr>
    </w:p>
    <w:p w14:paraId="58F0FC1A" w14:textId="77777777" w:rsidR="00C12ED7" w:rsidRDefault="00C12ED7" w:rsidP="00CE2B6D">
      <w:pPr>
        <w:pStyle w:val="ListParagraph"/>
        <w:spacing w:before="0" w:line="360" w:lineRule="auto"/>
        <w:ind w:firstLine="0"/>
        <w:jc w:val="center"/>
        <w:rPr>
          <w:lang w:val="en-US"/>
        </w:rPr>
      </w:pPr>
    </w:p>
    <w:p w14:paraId="7994A655" w14:textId="32D559BE" w:rsidR="00754076" w:rsidRDefault="00754076" w:rsidP="00754076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lang w:val="en-US"/>
        </w:rPr>
      </w:pPr>
      <w:r>
        <w:rPr>
          <w:lang w:val="en-US"/>
        </w:rPr>
        <w:lastRenderedPageBreak/>
        <w:t>Setelah itu kita klik Build dan kita pilih project jadinya akan disimpan dimana. Dan tunggu hasilnya.</w:t>
      </w:r>
    </w:p>
    <w:p w14:paraId="65AD051B" w14:textId="5E35C4D3" w:rsidR="00754076" w:rsidRDefault="00754076" w:rsidP="00754076">
      <w:pPr>
        <w:pStyle w:val="ListParagraph"/>
        <w:spacing w:before="0" w:line="36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A1B4C0" wp14:editId="409CE624">
            <wp:extent cx="3278125" cy="778901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" t="12357" r="8783" b="24462"/>
                    <a:stretch/>
                  </pic:blipFill>
                  <pic:spPr bwMode="auto">
                    <a:xfrm>
                      <a:off x="0" y="0"/>
                      <a:ext cx="3303191" cy="78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F536" w14:textId="096F9797" w:rsidR="00754076" w:rsidRDefault="00754076" w:rsidP="00754076">
      <w:pPr>
        <w:pStyle w:val="ListParagraph"/>
        <w:spacing w:before="0" w:line="360" w:lineRule="auto"/>
        <w:ind w:firstLine="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EB5544">
        <w:rPr>
          <w:lang w:val="en-US"/>
        </w:rPr>
        <w:t>9</w:t>
      </w:r>
      <w:r>
        <w:rPr>
          <w:lang w:val="en-US"/>
        </w:rPr>
        <w:t>.</w:t>
      </w:r>
      <w:r w:rsidR="00E826C5">
        <w:rPr>
          <w:lang w:val="en-US"/>
        </w:rPr>
        <w:t>27</w:t>
      </w:r>
      <w:r>
        <w:rPr>
          <w:lang w:val="en-US"/>
        </w:rPr>
        <w:t xml:space="preserve"> Building Render</w:t>
      </w:r>
    </w:p>
    <w:p w14:paraId="52F91F29" w14:textId="33789B6E" w:rsidR="00754076" w:rsidRPr="00754076" w:rsidRDefault="00754076" w:rsidP="00754076">
      <w:pPr>
        <w:pStyle w:val="Heading1"/>
        <w:numPr>
          <w:ilvl w:val="2"/>
          <w:numId w:val="1"/>
        </w:numPr>
        <w:tabs>
          <w:tab w:val="left" w:pos="1309"/>
        </w:tabs>
        <w:spacing w:line="360" w:lineRule="auto"/>
        <w:ind w:hanging="361"/>
        <w:rPr>
          <w:lang w:val="en-US"/>
        </w:rPr>
      </w:pPr>
      <w:r>
        <w:rPr>
          <w:lang w:val="en-US"/>
        </w:rPr>
        <w:t>Link Pengumpulan Github</w:t>
      </w:r>
    </w:p>
    <w:p w14:paraId="72916283" w14:textId="77777777" w:rsidR="00280EAD" w:rsidRDefault="00280EAD">
      <w:pPr>
        <w:widowControl/>
        <w:autoSpaceDE/>
        <w:autoSpaceDN/>
        <w:spacing w:after="160" w:line="259" w:lineRule="auto"/>
      </w:pPr>
      <w:r>
        <w:br w:type="page"/>
      </w:r>
    </w:p>
    <w:p w14:paraId="753C6E1B" w14:textId="52286401" w:rsidR="004C35AF" w:rsidRDefault="004C35AF" w:rsidP="004C35AF">
      <w:pPr>
        <w:spacing w:before="156"/>
        <w:ind w:left="4098" w:right="3631"/>
        <w:jc w:val="center"/>
        <w:rPr>
          <w:b/>
          <w:sz w:val="36"/>
        </w:rPr>
      </w:pPr>
      <w:r>
        <w:rPr>
          <w:b/>
          <w:sz w:val="36"/>
        </w:rPr>
        <w:lastRenderedPageBreak/>
        <w:t>KUIS</w:t>
      </w:r>
    </w:p>
    <w:p w14:paraId="2A58FC51" w14:textId="77777777" w:rsidR="004C35AF" w:rsidRDefault="004C35AF" w:rsidP="004C35AF">
      <w:pPr>
        <w:pStyle w:val="BodyText"/>
        <w:spacing w:before="6"/>
        <w:rPr>
          <w:b/>
          <w:sz w:val="31"/>
        </w:rPr>
      </w:pPr>
    </w:p>
    <w:p w14:paraId="14544A20" w14:textId="4CE4AB6B" w:rsidR="00E257D5" w:rsidRDefault="00E826C5" w:rsidP="00A84A3C">
      <w:pPr>
        <w:pStyle w:val="BodyText"/>
        <w:spacing w:line="360" w:lineRule="auto"/>
        <w:jc w:val="both"/>
        <w:rPr>
          <w:lang w:val="en-US"/>
        </w:rPr>
      </w:pPr>
      <w:r>
        <w:rPr>
          <w:lang w:val="en-US"/>
        </w:rPr>
        <w:t xml:space="preserve">KUIS PERTEMUAN 9 </w:t>
      </w:r>
      <w:r>
        <w:rPr>
          <w:rFonts w:ascii="Segoe UI Emoji" w:hAnsi="Segoe UI Emoji" w:cs="Segoe UI Emoji"/>
        </w:rPr>
        <w:t>👍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257D5" w14:paraId="72AD73BB" w14:textId="77777777" w:rsidTr="00E257D5">
        <w:tc>
          <w:tcPr>
            <w:tcW w:w="8640" w:type="dxa"/>
          </w:tcPr>
          <w:p w14:paraId="643BFFE0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HandleJumpInput()</w:t>
            </w:r>
          </w:p>
          <w:p w14:paraId="6CD4115C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1EAAE039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(Input.GetKeyDown(KeyCode.Space))</w:t>
            </w:r>
          </w:p>
          <w:p w14:paraId="1C68B078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7746A330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A84A3C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animator.SetBool("isJumping", );</w:t>
            </w:r>
          </w:p>
          <w:p w14:paraId="6BEF6018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A84A3C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rb.AddForce(Vector2.up * jumpForce, ForceMode2D.Impulse);</w:t>
            </w:r>
          </w:p>
          <w:p w14:paraId="59467C11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0012820E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else if (Input.GetKey(KeyCode.Space))</w:t>
            </w:r>
          </w:p>
          <w:p w14:paraId="6113F973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56558A9E" w14:textId="77777777" w:rsidR="00E826C5" w:rsidRPr="00A84A3C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A84A3C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animator.SetBool("isJumping",);</w:t>
            </w:r>
          </w:p>
          <w:p w14:paraId="2AB3AEB5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4A423164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686DA8C9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51F11098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HandleMovementInput()</w:t>
            </w:r>
          </w:p>
          <w:p w14:paraId="28166E70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7F9782A5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float move = Input.GetAxis("Horizontal");</w:t>
            </w:r>
          </w:p>
          <w:p w14:paraId="727BEA7A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16DF31F3" w14:textId="77777777" w:rsidR="00E826C5" w:rsidRPr="00A84A3C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(move != 1)</w:t>
            </w:r>
          </w:p>
          <w:p w14:paraId="0B8BF2D9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12F031D2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animator.SetBool("isIdle", true);</w:t>
            </w:r>
          </w:p>
          <w:p w14:paraId="23B4079A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transform.Translate(Vector3.left * move * Time.deltaTime);</w:t>
            </w:r>
          </w:p>
          <w:p w14:paraId="4C946F45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757D791D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else</w:t>
            </w:r>
          </w:p>
          <w:p w14:paraId="699C3F93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2A3FD5ED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animator.SetBool("isWalking", false);</w:t>
            </w:r>
          </w:p>
          <w:p w14:paraId="6DFEB1AC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5EF305C0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2C3070BE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(move != 0)</w:t>
            </w:r>
          </w:p>
          <w:p w14:paraId="5961E244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1B324237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transform.localScale = new Vector3(-4, 1, 1); </w:t>
            </w:r>
          </w:p>
          <w:p w14:paraId="722306F4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44CEA9B7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else if (move &gt; 0)</w:t>
            </w:r>
          </w:p>
          <w:p w14:paraId="47519AAF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20A8172C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EA359B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transform.localScale = new Vector3(1, 2, 1);</w:t>
            </w:r>
          </w:p>
          <w:p w14:paraId="6B8DC687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39C91813" w14:textId="39B466E0" w:rsidR="00E257D5" w:rsidRPr="00E257D5" w:rsidRDefault="00E826C5" w:rsidP="00E826C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31DBA94E" w14:textId="5728215C" w:rsidR="00E257D5" w:rsidRDefault="00E257D5" w:rsidP="00E257D5">
      <w:pPr>
        <w:spacing w:before="240" w:line="360" w:lineRule="auto"/>
        <w:jc w:val="both"/>
        <w:rPr>
          <w:sz w:val="24"/>
          <w:lang w:val="en-US"/>
        </w:rPr>
      </w:pPr>
      <w:r>
        <w:rPr>
          <w:sz w:val="24"/>
          <w:lang w:val="en-US"/>
        </w:rPr>
        <w:t>Analisa  :</w:t>
      </w:r>
    </w:p>
    <w:p w14:paraId="4401DA10" w14:textId="72FB61AB" w:rsidR="008B0EC7" w:rsidRPr="00A84A3C" w:rsidRDefault="00FF161A" w:rsidP="00EA359B">
      <w:pPr>
        <w:spacing w:before="240" w:line="360" w:lineRule="auto"/>
        <w:ind w:firstLine="426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Untuk penjelasan kode diatas yaitu p</w:t>
      </w:r>
      <w:r w:rsidR="00EA359B" w:rsidRPr="00EA359B">
        <w:rPr>
          <w:sz w:val="24"/>
          <w:szCs w:val="24"/>
        </w:rPr>
        <w:t xml:space="preserve">ada baris animator.SetBool("isJumping", ); dan animator.SetBool("isJumping",);, nilai boolean tidak diberikan. Fungsi SetBool membutuhkan dua argumen: nama parameter dan nilai boolean, sehingga </w:t>
      </w:r>
      <w:r w:rsidR="00EA359B">
        <w:rPr>
          <w:sz w:val="24"/>
          <w:szCs w:val="24"/>
          <w:lang w:val="en-US"/>
        </w:rPr>
        <w:t>kita</w:t>
      </w:r>
      <w:r w:rsidR="00EA359B" w:rsidRPr="00EA359B">
        <w:rPr>
          <w:sz w:val="24"/>
          <w:szCs w:val="24"/>
        </w:rPr>
        <w:t xml:space="preserve"> harus memberikan nilai true atau false. Selain itu, penggunaan rb.AddForce(Vector2.up * jumpForce, ForceMode2D.Impulse); salah karena variabel jumpForce tidak didefinisikan dalam. Seharusnya menggunakan jumpPower, sesuai dengan deklarasi variabel sebelumnya. Terakhir, terdapat kesalahan logika di HandleMovementInpu</w:t>
      </w:r>
      <w:r>
        <w:rPr>
          <w:sz w:val="24"/>
          <w:szCs w:val="24"/>
          <w:lang w:val="en-US"/>
        </w:rPr>
        <w:t>t</w:t>
      </w:r>
      <w:r w:rsidR="00EA359B" w:rsidRPr="00EA359B">
        <w:rPr>
          <w:sz w:val="24"/>
          <w:szCs w:val="24"/>
        </w:rPr>
        <w:t xml:space="preserve">, di mana kondisi else if (move &gt; 0) tidak akan pernah tercapai karena kondisi if (move != 0) sudah menangani semua kasus di mana move tidak sama dengan 0. Seharusnya, </w:t>
      </w:r>
      <w:r w:rsidR="00EA359B">
        <w:rPr>
          <w:sz w:val="24"/>
          <w:szCs w:val="24"/>
          <w:lang w:val="en-US"/>
        </w:rPr>
        <w:t>kita</w:t>
      </w:r>
      <w:r w:rsidR="00EA359B" w:rsidRPr="00EA359B">
        <w:rPr>
          <w:sz w:val="24"/>
          <w:szCs w:val="24"/>
        </w:rPr>
        <w:t xml:space="preserve"> menggunakan if terpisah untuk menangani move &gt; 0 dan move &lt; 0</w:t>
      </w:r>
      <w:r w:rsidR="00A84A3C">
        <w:rPr>
          <w:sz w:val="24"/>
          <w:szCs w:val="24"/>
          <w:lang w:val="en-US"/>
        </w:rPr>
        <w:t>.</w:t>
      </w:r>
    </w:p>
    <w:sectPr w:rsidR="008B0EC7" w:rsidRPr="00A84A3C">
      <w:headerReference w:type="default" r:id="rId44"/>
      <w:footerReference w:type="default" r:id="rId45"/>
      <w:pgSz w:w="11910" w:h="16840"/>
      <w:pgMar w:top="1540" w:right="1580" w:bottom="280" w:left="1680" w:header="70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188E1" w14:textId="77777777" w:rsidR="001A3796" w:rsidRDefault="001A3796">
      <w:r>
        <w:separator/>
      </w:r>
    </w:p>
  </w:endnote>
  <w:endnote w:type="continuationSeparator" w:id="0">
    <w:p w14:paraId="4981F2E3" w14:textId="77777777" w:rsidR="001A3796" w:rsidRDefault="001A3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18C0A2" w14:textId="77777777" w:rsidR="00E34216" w:rsidRDefault="008A08F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3E78FDA9" wp14:editId="42A823B9">
              <wp:simplePos x="0" y="0"/>
              <wp:positionH relativeFrom="page">
                <wp:posOffset>2955290</wp:posOffset>
              </wp:positionH>
              <wp:positionV relativeFrom="page">
                <wp:posOffset>9071610</wp:posOffset>
              </wp:positionV>
              <wp:extent cx="2467610" cy="194310"/>
              <wp:effectExtent l="0" t="0" r="0" b="0"/>
              <wp:wrapNone/>
              <wp:docPr id="56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76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F51658" w14:textId="77777777" w:rsidR="00E34216" w:rsidRDefault="00E34216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78FDA9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232.7pt;margin-top:714.3pt;width:194.3pt;height:15.3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Fn31AEAAJEDAAAOAAAAZHJzL2Uyb0RvYy54bWysU9uO0zAQfUfiHyy/0zRlVSBqulp2tQhp&#10;uUgLH+A4dhKReMyM26R8PWOn6XJ5Q7xYkxn7zDlnJrvraejF0SB14EqZr9ZSGKeh7lxTyq9f7l+8&#10;loKCcrXqwZlSngzJ6/3zZ7vRF2YDLfS1QcEgjorRl7INwRdZRro1g6IVeOO4aAEHFfgTm6xGNTL6&#10;0Geb9XqbjYC1R9CGiLN3c1HuE761RodP1pIJoi8lcwvpxHRW8cz2O1U0qHzb6TMN9Q8sBtU5bnqB&#10;ulNBiQN2f0ENnUYgsGGlYcjA2k6bpIHV5Os/1Dy2ypukhc0hf7GJ/h+s/nh89J9RhOktTDzAJIL8&#10;A+hvJBzctso15gYRxtaomhvn0bJs9FScn0arqaAIUo0foOYhq0OABDRZHKIrrFMwOg/gdDHdTEFo&#10;Tm6utq+2OZc01/I3Vy85ji1Usbz2SOGdgUHEoJTIQ03o6vhAYb66XInNHNx3fZ8G27vfEowZM4l9&#10;JDxTD1M18e2oooL6xDoQ5j3hveagBfwhxcg7Ukr6flBopOjfO/YiLtQS4BJUS6Cc5qelDFLM4W2Y&#10;F+/gsWtaRp7ddnDDftkuSXlicebJc09mnHc0Ltav3+nW05+0/wkAAP//AwBQSwMEFAAGAAgAAAAh&#10;AJ3QqdThAAAADQEAAA8AAABkcnMvZG93bnJldi54bWxMj8FugzAQRO+V+g/WRuqtMUGACMVEUdWe&#10;KlUl9NCjwQ5YwWuKnYT+fTen9rgzT7Mz5W6xI7vo2RuHAjbrCJjGzimDvYDP5vUxB+aDRCVHh1rA&#10;j/awq+7vSlkod8VaXw6hZxSCvpAChhCmgnPfDdpKv3aTRvKObrYy0Dn3XM3ySuF25HEUZdxKg/Rh&#10;kJN+HnR3OpytgP0X1i/m+739qI+1aZpthG/ZSYiH1bJ/Ahb0Ev5guNWn6lBRp9adUXk2CkiyNCGU&#10;jCTOM2CE5GlC89qblG5j4FXJ/6+ofgEAAP//AwBQSwECLQAUAAYACAAAACEAtoM4kv4AAADhAQAA&#10;EwAAAAAAAAAAAAAAAAAAAAAAW0NvbnRlbnRfVHlwZXNdLnhtbFBLAQItABQABgAIAAAAIQA4/SH/&#10;1gAAAJQBAAALAAAAAAAAAAAAAAAAAC8BAABfcmVscy8ucmVsc1BLAQItABQABgAIAAAAIQCiTFn3&#10;1AEAAJEDAAAOAAAAAAAAAAAAAAAAAC4CAABkcnMvZTJvRG9jLnhtbFBLAQItABQABgAIAAAAIQCd&#10;0KnU4QAAAA0BAAAPAAAAAAAAAAAAAAAAAC4EAABkcnMvZG93bnJldi54bWxQSwUGAAAAAAQABADz&#10;AAAAPAUAAAAA&#10;" filled="f" stroked="f">
              <v:textbox inset="0,0,0,0">
                <w:txbxContent>
                  <w:p w14:paraId="2AF51658" w14:textId="77777777" w:rsidR="00000000" w:rsidRDefault="00000000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9C1A7D" w14:textId="77777777" w:rsidR="00E34216" w:rsidRDefault="00E34216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AD743A" w14:textId="77777777" w:rsidR="001A3796" w:rsidRDefault="001A3796">
      <w:r>
        <w:separator/>
      </w:r>
    </w:p>
  </w:footnote>
  <w:footnote w:type="continuationSeparator" w:id="0">
    <w:p w14:paraId="620835AD" w14:textId="77777777" w:rsidR="001A3796" w:rsidRDefault="001A37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8A3113" w14:textId="77777777" w:rsidR="00E34216" w:rsidRDefault="008A08F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5680" behindDoc="1" locked="0" layoutInCell="1" allowOverlap="1" wp14:anchorId="2B62B8BA" wp14:editId="05558FC4">
          <wp:simplePos x="0" y="0"/>
          <wp:positionH relativeFrom="page">
            <wp:posOffset>6160008</wp:posOffset>
          </wp:positionH>
          <wp:positionV relativeFrom="page">
            <wp:posOffset>448055</wp:posOffset>
          </wp:positionV>
          <wp:extent cx="591312" cy="531876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312" cy="5318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FBA5B6" w14:textId="77777777" w:rsidR="00E34216" w:rsidRDefault="008A08F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3B84958C" wp14:editId="6869F28D">
          <wp:simplePos x="0" y="0"/>
          <wp:positionH relativeFrom="page">
            <wp:posOffset>6160008</wp:posOffset>
          </wp:positionH>
          <wp:positionV relativeFrom="page">
            <wp:posOffset>448055</wp:posOffset>
          </wp:positionV>
          <wp:extent cx="591312" cy="531876"/>
          <wp:effectExtent l="0" t="0" r="0" b="0"/>
          <wp:wrapNone/>
          <wp:docPr id="8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312" cy="5318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F221C4"/>
    <w:multiLevelType w:val="multilevel"/>
    <w:tmpl w:val="0F48A6DE"/>
    <w:lvl w:ilvl="0">
      <w:start w:val="7"/>
      <w:numFmt w:val="decimal"/>
      <w:lvlText w:val="%1"/>
      <w:lvlJc w:val="left"/>
      <w:pPr>
        <w:ind w:left="948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9.%2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668" w:hanging="360"/>
      </w:pPr>
      <w:rPr>
        <w:rFonts w:ascii="Times New Roman" w:eastAsia="Times New Roman" w:hAnsi="Times New Roman" w:cs="Times New Roman" w:hint="default"/>
        <w:i w:val="0"/>
        <w:iCs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40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7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5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2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899" w:hanging="360"/>
      </w:pPr>
      <w:rPr>
        <w:rFonts w:hint="default"/>
        <w:lang w:val="id" w:eastAsia="en-US" w:bidi="ar-SA"/>
      </w:rPr>
    </w:lvl>
  </w:abstractNum>
  <w:num w:numId="1" w16cid:durableId="843783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5AF"/>
    <w:rsid w:val="000210ED"/>
    <w:rsid w:val="00026B47"/>
    <w:rsid w:val="000342A1"/>
    <w:rsid w:val="0009426D"/>
    <w:rsid w:val="000A0FAF"/>
    <w:rsid w:val="000A124F"/>
    <w:rsid w:val="000D0067"/>
    <w:rsid w:val="000D5565"/>
    <w:rsid w:val="000F718A"/>
    <w:rsid w:val="00183F05"/>
    <w:rsid w:val="001A0655"/>
    <w:rsid w:val="001A3796"/>
    <w:rsid w:val="001E539B"/>
    <w:rsid w:val="001F2DF2"/>
    <w:rsid w:val="001F3A67"/>
    <w:rsid w:val="002067E1"/>
    <w:rsid w:val="00223310"/>
    <w:rsid w:val="00232BD0"/>
    <w:rsid w:val="00263758"/>
    <w:rsid w:val="00280EAD"/>
    <w:rsid w:val="00293775"/>
    <w:rsid w:val="00296595"/>
    <w:rsid w:val="002A6182"/>
    <w:rsid w:val="00350CA2"/>
    <w:rsid w:val="003C4448"/>
    <w:rsid w:val="004070E0"/>
    <w:rsid w:val="0044492F"/>
    <w:rsid w:val="00462715"/>
    <w:rsid w:val="004B7DB6"/>
    <w:rsid w:val="004C35AF"/>
    <w:rsid w:val="004D27A2"/>
    <w:rsid w:val="004E10F7"/>
    <w:rsid w:val="00513081"/>
    <w:rsid w:val="00515095"/>
    <w:rsid w:val="00517561"/>
    <w:rsid w:val="00526432"/>
    <w:rsid w:val="00527F92"/>
    <w:rsid w:val="00562016"/>
    <w:rsid w:val="00582F9A"/>
    <w:rsid w:val="0059036E"/>
    <w:rsid w:val="005A549A"/>
    <w:rsid w:val="005B3A96"/>
    <w:rsid w:val="005C0F01"/>
    <w:rsid w:val="005E6A2B"/>
    <w:rsid w:val="00647828"/>
    <w:rsid w:val="006A64B9"/>
    <w:rsid w:val="006C26BB"/>
    <w:rsid w:val="006F71EA"/>
    <w:rsid w:val="00706138"/>
    <w:rsid w:val="0073492D"/>
    <w:rsid w:val="00735990"/>
    <w:rsid w:val="00737026"/>
    <w:rsid w:val="007414B2"/>
    <w:rsid w:val="00754076"/>
    <w:rsid w:val="00785879"/>
    <w:rsid w:val="007A52CA"/>
    <w:rsid w:val="007B3E9B"/>
    <w:rsid w:val="007D699B"/>
    <w:rsid w:val="007D755F"/>
    <w:rsid w:val="00800E8B"/>
    <w:rsid w:val="00825979"/>
    <w:rsid w:val="00840D13"/>
    <w:rsid w:val="00843968"/>
    <w:rsid w:val="00851C06"/>
    <w:rsid w:val="008553C3"/>
    <w:rsid w:val="00886B36"/>
    <w:rsid w:val="0089570C"/>
    <w:rsid w:val="008A08FC"/>
    <w:rsid w:val="008B0EC7"/>
    <w:rsid w:val="008B60CC"/>
    <w:rsid w:val="008C2173"/>
    <w:rsid w:val="008C4274"/>
    <w:rsid w:val="008D5155"/>
    <w:rsid w:val="008D5FC9"/>
    <w:rsid w:val="008E410F"/>
    <w:rsid w:val="008F3F1A"/>
    <w:rsid w:val="008F6F28"/>
    <w:rsid w:val="008F76F8"/>
    <w:rsid w:val="009448C1"/>
    <w:rsid w:val="009C4932"/>
    <w:rsid w:val="009D5E9D"/>
    <w:rsid w:val="00A05AAE"/>
    <w:rsid w:val="00A11470"/>
    <w:rsid w:val="00A42252"/>
    <w:rsid w:val="00A7182D"/>
    <w:rsid w:val="00A82997"/>
    <w:rsid w:val="00A84A3C"/>
    <w:rsid w:val="00AA2699"/>
    <w:rsid w:val="00AD0FCD"/>
    <w:rsid w:val="00AE30BF"/>
    <w:rsid w:val="00B14A9A"/>
    <w:rsid w:val="00B27B56"/>
    <w:rsid w:val="00B40B45"/>
    <w:rsid w:val="00B40EBE"/>
    <w:rsid w:val="00B626EA"/>
    <w:rsid w:val="00BC40CA"/>
    <w:rsid w:val="00C12ED7"/>
    <w:rsid w:val="00C16606"/>
    <w:rsid w:val="00C23C39"/>
    <w:rsid w:val="00C77001"/>
    <w:rsid w:val="00CA63DF"/>
    <w:rsid w:val="00CC16CB"/>
    <w:rsid w:val="00CC2C15"/>
    <w:rsid w:val="00CE2B6D"/>
    <w:rsid w:val="00D12461"/>
    <w:rsid w:val="00D277FA"/>
    <w:rsid w:val="00D54CEC"/>
    <w:rsid w:val="00D559E4"/>
    <w:rsid w:val="00DB65AD"/>
    <w:rsid w:val="00DC1302"/>
    <w:rsid w:val="00DE540F"/>
    <w:rsid w:val="00E257D5"/>
    <w:rsid w:val="00E34216"/>
    <w:rsid w:val="00E36201"/>
    <w:rsid w:val="00E53235"/>
    <w:rsid w:val="00E54797"/>
    <w:rsid w:val="00E81C7F"/>
    <w:rsid w:val="00E81F41"/>
    <w:rsid w:val="00E826C5"/>
    <w:rsid w:val="00EA359B"/>
    <w:rsid w:val="00EB19E6"/>
    <w:rsid w:val="00EB5544"/>
    <w:rsid w:val="00F030B9"/>
    <w:rsid w:val="00F2281D"/>
    <w:rsid w:val="00F72276"/>
    <w:rsid w:val="00F935A4"/>
    <w:rsid w:val="00FB5C49"/>
    <w:rsid w:val="00FF0AD6"/>
    <w:rsid w:val="00FF1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E3A4B"/>
  <w15:chartTrackingRefBased/>
  <w15:docId w15:val="{7BE9082F-B22A-4628-8F79-19BB69561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5A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4C35AF"/>
    <w:pPr>
      <w:spacing w:before="7"/>
      <w:ind w:left="1308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5AF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4C35A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C35AF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34"/>
    <w:qFormat/>
    <w:rsid w:val="004C35AF"/>
    <w:pPr>
      <w:spacing w:before="139"/>
      <w:ind w:left="1668" w:hanging="361"/>
    </w:pPr>
  </w:style>
  <w:style w:type="paragraph" w:customStyle="1" w:styleId="TableParagraph">
    <w:name w:val="Table Paragraph"/>
    <w:basedOn w:val="Normal"/>
    <w:uiPriority w:val="1"/>
    <w:qFormat/>
    <w:rsid w:val="004C35AF"/>
    <w:pPr>
      <w:spacing w:line="270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0D55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5565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0D55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5565"/>
    <w:rPr>
      <w:rFonts w:ascii="Times New Roman" w:eastAsia="Times New Roman" w:hAnsi="Times New Roman" w:cs="Times New Roman"/>
      <w:lang w:val="id"/>
    </w:rPr>
  </w:style>
  <w:style w:type="character" w:styleId="Hyperlink">
    <w:name w:val="Hyperlink"/>
    <w:basedOn w:val="DefaultParagraphFont"/>
    <w:uiPriority w:val="99"/>
    <w:unhideWhenUsed/>
    <w:rsid w:val="007540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407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5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257D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13</Pages>
  <Words>921</Words>
  <Characters>5253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fanesiaalda@gmail.com</dc:creator>
  <cp:keywords/>
  <dc:description/>
  <cp:lastModifiedBy>Muh Yazid</cp:lastModifiedBy>
  <cp:revision>80</cp:revision>
  <cp:lastPrinted>2024-06-01T06:36:00Z</cp:lastPrinted>
  <dcterms:created xsi:type="dcterms:W3CDTF">2024-06-01T06:35:00Z</dcterms:created>
  <dcterms:modified xsi:type="dcterms:W3CDTF">2024-06-11T05:25:00Z</dcterms:modified>
</cp:coreProperties>
</file>