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Rule="auto"/>
        <w:ind w:left="-709" w:firstLine="0"/>
        <w:jc w:val="righ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ab/>
        <w:tab/>
        <w:tab/>
        <w:tab/>
        <w:tab/>
        <w:tab/>
        <w:tab/>
        <w:tab/>
        <w:tab/>
        <w:t xml:space="preserve">Barru,  12 Juni 2026</w:t>
      </w:r>
    </w:p>
    <w:p w:rsidR="00000000" w:rsidDel="00000000" w:rsidP="00000000" w:rsidRDefault="00000000" w:rsidRPr="00000000" w14:paraId="00000002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Rule="auto"/>
        <w:rPr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Kepada Yth.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0" w:lineRule="auto"/>
        <w:rPr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HRD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0" w:lineRule="auto"/>
        <w:rPr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Di PT PAGUNTAKA CAHAYA NUSANTARA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0" w:lineRule="auto"/>
        <w:rPr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276" w:lineRule="auto"/>
        <w:rPr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Dengan hormat,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276" w:lineRule="auto"/>
        <w:rPr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Saya yang bertanda tangan di bawah ini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2268"/>
        </w:tabs>
        <w:spacing w:after="0" w:line="276" w:lineRule="auto"/>
        <w:rPr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Nama</w:t>
        <w:tab/>
        <w:t xml:space="preserve">: Muh. Zulkifli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2268"/>
        </w:tabs>
        <w:spacing w:after="0" w:line="276" w:lineRule="auto"/>
        <w:rPr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Tempat, tanggal lahir</w:t>
        <w:tab/>
        <w:t xml:space="preserve">: Cilellang, 14 Februari 2003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2268"/>
        </w:tabs>
        <w:spacing w:after="0" w:line="276" w:lineRule="auto"/>
        <w:rPr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Jenis Kelamin</w:t>
        <w:tab/>
        <w:t xml:space="preserve">: Laki-laki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2268"/>
        </w:tabs>
        <w:spacing w:after="0" w:line="276" w:lineRule="auto"/>
        <w:rPr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Pendidikan Terakhir</w:t>
        <w:tab/>
        <w:t xml:space="preserve">: S1 Teknik Informatika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2268"/>
        </w:tabs>
        <w:spacing w:after="0" w:line="276" w:lineRule="auto"/>
        <w:rPr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Alamat</w:t>
        <w:tab/>
        <w:t xml:space="preserve">: Jl. Andi Empeng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2268"/>
        </w:tabs>
        <w:spacing w:after="0" w:line="276" w:lineRule="auto"/>
        <w:rPr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Nomor HP</w:t>
        <w:tab/>
        <w:t xml:space="preserve">: 085396501045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68"/>
        </w:tabs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E-mail</w:t>
        <w:tab/>
        <w:t xml:space="preserve">: 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muhzule@gmail.com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2268"/>
        </w:tabs>
        <w:spacing w:line="276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Portofolio</w:t>
        <w:tab/>
        <w:t xml:space="preserve">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https://www.muhzule.dev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hd w:fill="ffffff" w:val="clear"/>
        <w:spacing w:line="276" w:lineRule="auto"/>
        <w:jc w:val="both"/>
        <w:rPr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Dengan ini mengajukan lamaran sebagai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STAF ADMIN PEMBANGKIT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, Bersama ini saya lampirkan dokumen persyaratan sebagai berikut: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CV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Pas Foto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KTP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Ijazah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Transkrip</w:t>
      </w:r>
    </w:p>
    <w:p w:rsidR="00000000" w:rsidDel="00000000" w:rsidP="00000000" w:rsidRDefault="00000000" w:rsidRPr="00000000" w14:paraId="00000017">
      <w:pPr>
        <w:shd w:fill="ffffff" w:val="clear"/>
        <w:spacing w:after="0" w:lineRule="auto"/>
        <w:ind w:left="720" w:firstLine="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0" w:lineRule="auto"/>
        <w:jc w:val="both"/>
        <w:rPr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0" w:lineRule="auto"/>
        <w:ind w:firstLine="720"/>
        <w:jc w:val="both"/>
        <w:rPr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Demikian surat lamaran pekerjaan ini saya ajukan. Atas perhatian Bapak/Ibu, saya mengucapkan terima kasih.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0" w:lineRule="auto"/>
        <w:ind w:firstLine="720"/>
        <w:jc w:val="both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0" w:lineRule="auto"/>
        <w:ind w:left="7200" w:firstLine="0"/>
        <w:jc w:val="center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Hormat saya,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0" w:lineRule="auto"/>
        <w:ind w:firstLine="720"/>
        <w:jc w:val="center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0" w:lineRule="auto"/>
        <w:ind w:firstLine="720"/>
        <w:jc w:val="center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0" w:lineRule="auto"/>
        <w:ind w:firstLine="720"/>
        <w:jc w:val="center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0" w:lineRule="auto"/>
        <w:ind w:left="6480" w:firstLine="720"/>
        <w:jc w:val="center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(Muh Zulkifli)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d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semiHidden w:val="1"/>
    <w:unhideWhenUsed w:val="1"/>
    <w:rsid w:val="00E9229B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uhzule@gmail.com" TargetMode="External"/><Relationship Id="rId8" Type="http://schemas.openxmlformats.org/officeDocument/2006/relationships/hyperlink" Target="https://www.muhzule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1qPDr55zbdK7hO9vRgwJNpUtKw==">CgMxLjA4AHIhMTlRQnZFLXB1Y3FUT055YTA3aW1PeV9WYWFLaHIzUm9N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2025-09-04T03:07:00Z</dcterms:created>
  <dc:creator>Asus</dc:creator>
</cp:coreProperties>
</file>