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45C8F" w14:textId="4AD6B286" w:rsidR="00601121" w:rsidRPr="0063196E" w:rsidRDefault="0063196E" w:rsidP="00411C2D">
      <w:pPr>
        <w:ind w:left="720" w:hanging="360"/>
        <w:jc w:val="center"/>
        <w:rPr>
          <w:b/>
          <w:bCs/>
        </w:rPr>
      </w:pPr>
      <w:r w:rsidRPr="0063196E">
        <w:rPr>
          <w:b/>
          <w:bCs/>
        </w:rPr>
        <w:t>NỘI DUNG GÓP Ý ỨNG DỤNG MOBILE</w:t>
      </w:r>
    </w:p>
    <w:p w14:paraId="6F845BC6" w14:textId="298BA7BB" w:rsidR="0063196E" w:rsidRDefault="0063196E" w:rsidP="00411C2D">
      <w:pPr>
        <w:ind w:left="720" w:hanging="360"/>
        <w:jc w:val="center"/>
        <w:rPr>
          <w:b/>
          <w:bCs/>
        </w:rPr>
      </w:pPr>
      <w:r w:rsidRPr="0063196E">
        <w:rPr>
          <w:b/>
          <w:bCs/>
        </w:rPr>
        <w:t>NGÀY 11/09/2026</w:t>
      </w:r>
    </w:p>
    <w:p w14:paraId="6DAE7DBC" w14:textId="3EC9BCE8" w:rsidR="0063196E" w:rsidRPr="0063196E" w:rsidRDefault="0063196E" w:rsidP="00411C2D">
      <w:pPr>
        <w:ind w:left="720" w:hanging="360"/>
        <w:jc w:val="center"/>
        <w:rPr>
          <w:b/>
          <w:bCs/>
        </w:rPr>
      </w:pPr>
      <w:r>
        <w:rPr>
          <w:b/>
          <w:bCs/>
        </w:rPr>
        <w:t>Người góp ý: Phạm Hoàng An</w:t>
      </w:r>
    </w:p>
    <w:p w14:paraId="79DDED50" w14:textId="57D591EC" w:rsidR="00601121" w:rsidRPr="00B22837" w:rsidRDefault="00601121" w:rsidP="00411C2D">
      <w:pPr>
        <w:pStyle w:val="ListParagraph"/>
        <w:numPr>
          <w:ilvl w:val="0"/>
          <w:numId w:val="1"/>
        </w:numPr>
        <w:spacing w:line="360" w:lineRule="auto"/>
        <w:jc w:val="both"/>
        <w:rPr>
          <w:b/>
          <w:bCs/>
        </w:rPr>
      </w:pPr>
      <w:r w:rsidRPr="00B22837">
        <w:rPr>
          <w:b/>
          <w:bCs/>
        </w:rPr>
        <w:t>PHẦN ĐĂNG NHẬP</w:t>
      </w:r>
    </w:p>
    <w:p w14:paraId="374BE8C5" w14:textId="0E651A5A" w:rsidR="00A0702A" w:rsidRDefault="00A0702A" w:rsidP="00411C2D">
      <w:pPr>
        <w:pStyle w:val="ListParagraph"/>
        <w:numPr>
          <w:ilvl w:val="0"/>
          <w:numId w:val="3"/>
        </w:numPr>
        <w:spacing w:line="360" w:lineRule="auto"/>
        <w:jc w:val="both"/>
      </w:pPr>
      <w:r>
        <w:t>Thông tin hiển thị khá đơn giản: góp ý điều chỉnh logo phần mềm tên viết tắt AMS xã AA, Tỉnh Tây Ninh . AMS viết tắt của Address Managerment System</w:t>
      </w:r>
    </w:p>
    <w:p w14:paraId="57A54213" w14:textId="7F9264F0" w:rsidR="00A0702A" w:rsidRDefault="00A0702A" w:rsidP="00411C2D">
      <w:pPr>
        <w:pStyle w:val="ListParagraph"/>
        <w:numPr>
          <w:ilvl w:val="0"/>
          <w:numId w:val="3"/>
        </w:numPr>
        <w:spacing w:line="360" w:lineRule="auto"/>
        <w:jc w:val="both"/>
      </w:pPr>
      <w:r>
        <w:t>Thanh công cụ nhập thông tin đăng nhập tạo mắt hiển thị mật khẩu và khi nhập thấy đc mật khẩu, hiện nay thanh nhập này ko hiện đc thông tin đăng nhập</w:t>
      </w:r>
    </w:p>
    <w:p w14:paraId="755618EA" w14:textId="1E22A4F4" w:rsidR="00B1268E" w:rsidRPr="00B22837" w:rsidRDefault="00B1268E" w:rsidP="00411C2D">
      <w:pPr>
        <w:pStyle w:val="ListParagraph"/>
        <w:numPr>
          <w:ilvl w:val="0"/>
          <w:numId w:val="1"/>
        </w:numPr>
        <w:spacing w:line="360" w:lineRule="auto"/>
        <w:jc w:val="both"/>
        <w:rPr>
          <w:b/>
          <w:bCs/>
        </w:rPr>
      </w:pPr>
      <w:r w:rsidRPr="00B22837">
        <w:rPr>
          <w:b/>
          <w:bCs/>
        </w:rPr>
        <w:t>PHẦN</w:t>
      </w:r>
      <w:r w:rsidR="00A0702A" w:rsidRPr="00B22837">
        <w:rPr>
          <w:b/>
          <w:bCs/>
        </w:rPr>
        <w:t xml:space="preserve"> THANH</w:t>
      </w:r>
      <w:r w:rsidRPr="00B22837">
        <w:rPr>
          <w:b/>
          <w:bCs/>
        </w:rPr>
        <w:t xml:space="preserve"> TỔNG QUAN</w:t>
      </w:r>
    </w:p>
    <w:p w14:paraId="310A0F51" w14:textId="7CFC6F66" w:rsidR="00601121" w:rsidRDefault="00A0702A" w:rsidP="00411C2D">
      <w:pPr>
        <w:pStyle w:val="ListParagraph"/>
        <w:numPr>
          <w:ilvl w:val="0"/>
          <w:numId w:val="2"/>
        </w:numPr>
        <w:spacing w:line="360" w:lineRule="auto"/>
        <w:jc w:val="both"/>
      </w:pPr>
      <w:r>
        <w:t>Dòng chữ báo cáo nhanh tiến độ khảo sát của bạn góp ý điều chỉnh thành tên phòng ban tương ứng với user đăng nhập. Ví dụ: Anh Nguyễn Văn A, chức vụ là chuyên viên phòng kinh tế thì hiển thị là xin chào Anh Nguyễn Văn A, chuyên viên phòng kinh tế xã A, Tỉnh Tây Ninh</w:t>
      </w:r>
    </w:p>
    <w:p w14:paraId="7B4AA8EB" w14:textId="61ACFF9A" w:rsidR="00A0702A" w:rsidRDefault="00A0702A" w:rsidP="00411C2D">
      <w:pPr>
        <w:pStyle w:val="ListParagraph"/>
        <w:numPr>
          <w:ilvl w:val="0"/>
          <w:numId w:val="2"/>
        </w:numPr>
        <w:spacing w:line="360" w:lineRule="auto"/>
        <w:jc w:val="both"/>
      </w:pPr>
      <w:r>
        <w:t xml:space="preserve">Dòng nhà đã khảo sát đổi thành THÔNG TIN </w:t>
      </w:r>
      <w:r w:rsidR="00BA08AF">
        <w:t>QUẢN LÝ NHÀ XÃ A</w:t>
      </w:r>
    </w:p>
    <w:p w14:paraId="6BE01686" w14:textId="4A298918" w:rsidR="00BA08AF" w:rsidRDefault="00BA08AF" w:rsidP="00411C2D">
      <w:pPr>
        <w:pStyle w:val="ListParagraph"/>
        <w:numPr>
          <w:ilvl w:val="0"/>
          <w:numId w:val="2"/>
        </w:numPr>
        <w:spacing w:line="360" w:lineRule="auto"/>
        <w:jc w:val="both"/>
      </w:pPr>
      <w:r>
        <w:t xml:space="preserve">Mục tổng số nhà đổi thành tổng số nhà/ hộ </w:t>
      </w:r>
    </w:p>
    <w:p w14:paraId="5AE1FF05" w14:textId="367D2C18" w:rsidR="00BA08AF" w:rsidRDefault="00BA08AF" w:rsidP="00411C2D">
      <w:pPr>
        <w:pStyle w:val="ListParagraph"/>
        <w:numPr>
          <w:ilvl w:val="0"/>
          <w:numId w:val="2"/>
        </w:numPr>
        <w:spacing w:line="360" w:lineRule="auto"/>
        <w:jc w:val="both"/>
      </w:pPr>
      <w:r>
        <w:t>Mục đã có số đổi thành Nhà đã cấp số</w:t>
      </w:r>
    </w:p>
    <w:p w14:paraId="7B116E68" w14:textId="68AE04C6" w:rsidR="00BA08AF" w:rsidRDefault="00BA08AF" w:rsidP="00411C2D">
      <w:pPr>
        <w:pStyle w:val="ListParagraph"/>
        <w:numPr>
          <w:ilvl w:val="0"/>
          <w:numId w:val="2"/>
        </w:numPr>
        <w:spacing w:line="360" w:lineRule="auto"/>
        <w:jc w:val="both"/>
      </w:pPr>
      <w:r>
        <w:t>Mục chưa có số đổi thành Nhà chưa cấp/ chờ duyệt số</w:t>
      </w:r>
    </w:p>
    <w:p w14:paraId="76FA1963" w14:textId="3B7AB181" w:rsidR="00BA08AF" w:rsidRDefault="00BA08AF" w:rsidP="00411C2D">
      <w:pPr>
        <w:pStyle w:val="ListParagraph"/>
        <w:numPr>
          <w:ilvl w:val="0"/>
          <w:numId w:val="2"/>
        </w:numPr>
        <w:spacing w:line="360" w:lineRule="auto"/>
        <w:jc w:val="both"/>
      </w:pPr>
      <w:r>
        <w:t>Mục cần hiệu chỉnh đổi thành số nhà cần hiệu chỉnh</w:t>
      </w:r>
    </w:p>
    <w:p w14:paraId="6CF88777" w14:textId="2451D3B2" w:rsidR="00BA08AF" w:rsidRDefault="00BA08AF" w:rsidP="00411C2D">
      <w:pPr>
        <w:pStyle w:val="ListParagraph"/>
        <w:numPr>
          <w:ilvl w:val="0"/>
          <w:numId w:val="2"/>
        </w:numPr>
        <w:spacing w:line="360" w:lineRule="auto"/>
        <w:jc w:val="both"/>
      </w:pPr>
      <w:r>
        <w:t>Báo cáo số lượng nhà (10.1) bỏ đi</w:t>
      </w:r>
    </w:p>
    <w:p w14:paraId="72330EB4" w14:textId="54340D7C" w:rsidR="00BA08AF" w:rsidRDefault="00BA08AF" w:rsidP="00411C2D">
      <w:pPr>
        <w:pStyle w:val="ListParagraph"/>
        <w:numPr>
          <w:ilvl w:val="0"/>
          <w:numId w:val="2"/>
        </w:numPr>
        <w:spacing w:line="360" w:lineRule="auto"/>
        <w:jc w:val="both"/>
      </w:pPr>
      <w:r>
        <w:t>Đưa mục phân loại số nhà lên trên nằm sau mục nhà đã khảo sát vừa được góp ý phần trên</w:t>
      </w:r>
    </w:p>
    <w:p w14:paraId="6BF63AEA" w14:textId="4301A315" w:rsidR="00984996" w:rsidRDefault="00984996" w:rsidP="00411C2D">
      <w:pPr>
        <w:pStyle w:val="ListParagraph"/>
        <w:numPr>
          <w:ilvl w:val="0"/>
          <w:numId w:val="2"/>
        </w:numPr>
        <w:spacing w:line="360" w:lineRule="auto"/>
        <w:jc w:val="both"/>
      </w:pPr>
      <w:r>
        <w:t>Mục theo địa bàn thì điểu chỉnh thành tên ấp, lập sẵn 12 ấp từ ấp 1 đến ấp 12 tương ứng số nhà mỗi ấp. Trong đó mỗi ấp hiển thị số lượng nhà đã cấp số và số lượng nhà chưa/ chờ cấp số</w:t>
      </w:r>
    </w:p>
    <w:p w14:paraId="30DA302D" w14:textId="40D8D496" w:rsidR="00984996" w:rsidRDefault="00984996" w:rsidP="00411C2D">
      <w:pPr>
        <w:pStyle w:val="ListParagraph"/>
        <w:numPr>
          <w:ilvl w:val="0"/>
          <w:numId w:val="2"/>
        </w:numPr>
        <w:spacing w:line="360" w:lineRule="auto"/>
        <w:jc w:val="both"/>
      </w:pPr>
      <w:r>
        <w:t>Mục theo tuyến đường thì đề danh mục ví dụ 12 tuyến đường từ đường số 1 đến số 12 kèm số lượng nhà từng tuyến</w:t>
      </w:r>
    </w:p>
    <w:p w14:paraId="59606119" w14:textId="4D407298" w:rsidR="00984996" w:rsidRDefault="00984996" w:rsidP="00411C2D">
      <w:pPr>
        <w:pStyle w:val="ListParagraph"/>
        <w:numPr>
          <w:ilvl w:val="0"/>
          <w:numId w:val="2"/>
        </w:numPr>
        <w:spacing w:line="360" w:lineRule="auto"/>
        <w:jc w:val="both"/>
      </w:pPr>
      <w:r>
        <w:lastRenderedPageBreak/>
        <w:t xml:space="preserve">Phần nhiệm vụ khảo sát đưa sau mục tuyến đường </w:t>
      </w:r>
    </w:p>
    <w:p w14:paraId="3C790B48" w14:textId="2A8A6AE0" w:rsidR="00E54D39" w:rsidRDefault="00E54D39" w:rsidP="00411C2D">
      <w:pPr>
        <w:pStyle w:val="ListParagraph"/>
        <w:numPr>
          <w:ilvl w:val="0"/>
          <w:numId w:val="2"/>
        </w:numPr>
        <w:spacing w:line="360" w:lineRule="auto"/>
        <w:jc w:val="both"/>
      </w:pPr>
      <w:r>
        <w:t>Mục báo cáo số lượng nhà (10.1) bị trùng lặp nội dung mục trên nên bỏ đi</w:t>
      </w:r>
    </w:p>
    <w:p w14:paraId="1B32D371" w14:textId="4C475D7A" w:rsidR="00E54D39" w:rsidRDefault="00475497" w:rsidP="00411C2D">
      <w:pPr>
        <w:pStyle w:val="ListParagraph"/>
        <w:numPr>
          <w:ilvl w:val="0"/>
          <w:numId w:val="2"/>
        </w:numPr>
        <w:spacing w:line="360" w:lineRule="auto"/>
        <w:jc w:val="both"/>
      </w:pPr>
      <w:r>
        <w:t>Mục tiến độ đánh số (10.11) – 50% đã duyệt bỏ đi</w:t>
      </w:r>
    </w:p>
    <w:p w14:paraId="68D9F3A0" w14:textId="3FC5C3B9" w:rsidR="00475497" w:rsidRDefault="00475497" w:rsidP="00411C2D">
      <w:pPr>
        <w:pStyle w:val="ListParagraph"/>
        <w:numPr>
          <w:ilvl w:val="0"/>
          <w:numId w:val="2"/>
        </w:numPr>
        <w:spacing w:line="360" w:lineRule="auto"/>
        <w:jc w:val="both"/>
      </w:pPr>
      <w:r>
        <w:t>Các bố cục nên đồ hoạ màu hoặc hình ảnh để sinh động, hiện chỉ hiện thị thông tin rất đơn điệu</w:t>
      </w:r>
    </w:p>
    <w:p w14:paraId="458D662E" w14:textId="6C3112EA" w:rsidR="00B1268E" w:rsidRDefault="00B1268E" w:rsidP="00411C2D">
      <w:pPr>
        <w:pStyle w:val="ListParagraph"/>
        <w:numPr>
          <w:ilvl w:val="0"/>
          <w:numId w:val="1"/>
        </w:numPr>
        <w:spacing w:line="360" w:lineRule="auto"/>
        <w:jc w:val="both"/>
        <w:rPr>
          <w:b/>
          <w:bCs/>
        </w:rPr>
      </w:pPr>
      <w:r w:rsidRPr="00F414DB">
        <w:rPr>
          <w:b/>
          <w:bCs/>
        </w:rPr>
        <w:t>THANH BẢN ĐỒ</w:t>
      </w:r>
    </w:p>
    <w:p w14:paraId="15C32DAA" w14:textId="1546F676" w:rsidR="00F414DB" w:rsidRDefault="00F414DB" w:rsidP="00F414DB">
      <w:pPr>
        <w:pStyle w:val="ListParagraph"/>
        <w:numPr>
          <w:ilvl w:val="0"/>
          <w:numId w:val="4"/>
        </w:numPr>
        <w:spacing w:line="360" w:lineRule="auto"/>
        <w:jc w:val="both"/>
      </w:pPr>
      <w:r w:rsidRPr="00F414DB">
        <w:t>Tạo thanh tìm kiếm</w:t>
      </w:r>
      <w:r>
        <w:t xml:space="preserve"> đa dạng, dễ tìm kiếm, dễ sử dụng</w:t>
      </w:r>
    </w:p>
    <w:p w14:paraId="31AF7BE4" w14:textId="67D3D288" w:rsidR="00F414DB" w:rsidRPr="00F414DB" w:rsidRDefault="00F414DB" w:rsidP="00F414DB">
      <w:pPr>
        <w:pStyle w:val="ListParagraph"/>
        <w:numPr>
          <w:ilvl w:val="0"/>
          <w:numId w:val="4"/>
        </w:numPr>
        <w:spacing w:line="360" w:lineRule="auto"/>
        <w:jc w:val="both"/>
      </w:pPr>
      <w:r>
        <w:t>Dùng lớp bản đồ mới hiển thị thông tin hành chánh mới, hiện lớp này đang dùng thông tin hành chính, địa giới củ</w:t>
      </w:r>
    </w:p>
    <w:p w14:paraId="336E8F80" w14:textId="3E628BC9" w:rsidR="00B1268E" w:rsidRDefault="00B1268E" w:rsidP="00411C2D">
      <w:pPr>
        <w:pStyle w:val="ListParagraph"/>
        <w:numPr>
          <w:ilvl w:val="0"/>
          <w:numId w:val="1"/>
        </w:numPr>
        <w:spacing w:line="360" w:lineRule="auto"/>
        <w:jc w:val="both"/>
        <w:rPr>
          <w:b/>
          <w:bCs/>
        </w:rPr>
      </w:pPr>
      <w:r w:rsidRPr="00F414DB">
        <w:rPr>
          <w:b/>
          <w:bCs/>
        </w:rPr>
        <w:t>NHIỆM VỤ</w:t>
      </w:r>
    </w:p>
    <w:p w14:paraId="659978F1" w14:textId="007C6F07" w:rsidR="000A1E0E" w:rsidRPr="000A1E0E" w:rsidRDefault="000A1E0E" w:rsidP="000A1E0E">
      <w:pPr>
        <w:pStyle w:val="ListParagraph"/>
        <w:numPr>
          <w:ilvl w:val="0"/>
          <w:numId w:val="6"/>
        </w:numPr>
        <w:spacing w:line="360" w:lineRule="auto"/>
        <w:jc w:val="both"/>
      </w:pPr>
      <w:r w:rsidRPr="000A1E0E">
        <w:t xml:space="preserve">Tạo nội dung giao nhiệm vụ: giao ai khảo sát, lấy dữ liệu khảo sát, người khảo sát hoàn thành cv và người giao đồng bộ dữ liệu thì nhiệm vụ hoàn thành và lưu </w:t>
      </w:r>
      <w:r w:rsidR="0038020A">
        <w:t xml:space="preserve">trong </w:t>
      </w:r>
      <w:r w:rsidRPr="000A1E0E">
        <w:t>nhật ký</w:t>
      </w:r>
    </w:p>
    <w:p w14:paraId="5114BB9D" w14:textId="7A44B854" w:rsidR="00B1268E" w:rsidRDefault="00B1268E" w:rsidP="00411C2D">
      <w:pPr>
        <w:pStyle w:val="ListParagraph"/>
        <w:numPr>
          <w:ilvl w:val="0"/>
          <w:numId w:val="1"/>
        </w:numPr>
        <w:spacing w:line="360" w:lineRule="auto"/>
        <w:jc w:val="both"/>
        <w:rPr>
          <w:b/>
          <w:bCs/>
        </w:rPr>
      </w:pPr>
      <w:r w:rsidRPr="00F414DB">
        <w:rPr>
          <w:b/>
          <w:bCs/>
        </w:rPr>
        <w:t>KHẢO SÁT</w:t>
      </w:r>
    </w:p>
    <w:p w14:paraId="1F40EB0A" w14:textId="77777777" w:rsidR="005F2EFC" w:rsidRPr="005F2EFC" w:rsidRDefault="005F2EFC" w:rsidP="005F2EFC">
      <w:pPr>
        <w:pStyle w:val="ListParagraph"/>
        <w:numPr>
          <w:ilvl w:val="0"/>
          <w:numId w:val="5"/>
        </w:numPr>
        <w:spacing w:line="360" w:lineRule="auto"/>
        <w:jc w:val="both"/>
      </w:pPr>
      <w:r w:rsidRPr="005F2EFC">
        <w:t>Mục Quận/ Huyện/ TP điều chỉnh thành xã A, Tỉnh Tây Ninh (A là xã triển khai)</w:t>
      </w:r>
    </w:p>
    <w:p w14:paraId="1885A837" w14:textId="77777777" w:rsidR="005F2EFC" w:rsidRPr="005F2EFC" w:rsidRDefault="005F2EFC" w:rsidP="005F2EFC">
      <w:pPr>
        <w:pStyle w:val="ListParagraph"/>
        <w:numPr>
          <w:ilvl w:val="0"/>
          <w:numId w:val="5"/>
        </w:numPr>
        <w:spacing w:line="360" w:lineRule="auto"/>
        <w:jc w:val="both"/>
      </w:pPr>
      <w:r w:rsidRPr="005F2EFC">
        <w:t>Mục đường/ phố cài đặt chỉ có tên đường trong xã</w:t>
      </w:r>
    </w:p>
    <w:p w14:paraId="5A9307B1" w14:textId="77777777" w:rsidR="005F2EFC" w:rsidRPr="005F2EFC" w:rsidRDefault="005F2EFC" w:rsidP="005F2EFC">
      <w:pPr>
        <w:pStyle w:val="ListParagraph"/>
        <w:numPr>
          <w:ilvl w:val="0"/>
          <w:numId w:val="5"/>
        </w:numPr>
        <w:spacing w:line="360" w:lineRule="auto"/>
        <w:jc w:val="both"/>
      </w:pPr>
      <w:r w:rsidRPr="005F2EFC">
        <w:t>Mục phường Xã thì chỉnh thành ấp kèm danh mục tên ấp của xã</w:t>
      </w:r>
    </w:p>
    <w:p w14:paraId="559AF69A" w14:textId="77777777" w:rsidR="005F2EFC" w:rsidRPr="005F2EFC" w:rsidRDefault="005F2EFC" w:rsidP="005F2EFC">
      <w:pPr>
        <w:pStyle w:val="ListParagraph"/>
        <w:numPr>
          <w:ilvl w:val="0"/>
          <w:numId w:val="5"/>
        </w:numPr>
        <w:spacing w:line="360" w:lineRule="auto"/>
        <w:jc w:val="both"/>
      </w:pPr>
      <w:r w:rsidRPr="005F2EFC">
        <w:t>Mục 4 loại công trình bổ sung Công ty/ nhà máy, khu dân cư</w:t>
      </w:r>
    </w:p>
    <w:p w14:paraId="34F361F7" w14:textId="77777777" w:rsidR="005F2EFC" w:rsidRPr="005F2EFC" w:rsidRDefault="005F2EFC" w:rsidP="005F2EFC">
      <w:pPr>
        <w:pStyle w:val="ListParagraph"/>
        <w:numPr>
          <w:ilvl w:val="0"/>
          <w:numId w:val="5"/>
        </w:numPr>
        <w:spacing w:line="360" w:lineRule="auto"/>
        <w:jc w:val="both"/>
      </w:pPr>
      <w:r w:rsidRPr="005F2EFC">
        <w:t>Mục chung cư đô thị thì để nhà chung cư</w:t>
      </w:r>
    </w:p>
    <w:p w14:paraId="60F86AF2" w14:textId="40BC2274" w:rsidR="00B1268E" w:rsidRDefault="00B1268E" w:rsidP="00411C2D">
      <w:pPr>
        <w:pStyle w:val="ListParagraph"/>
        <w:numPr>
          <w:ilvl w:val="0"/>
          <w:numId w:val="1"/>
        </w:numPr>
        <w:spacing w:line="360" w:lineRule="auto"/>
        <w:jc w:val="both"/>
        <w:rPr>
          <w:b/>
          <w:bCs/>
        </w:rPr>
      </w:pPr>
      <w:r w:rsidRPr="00F414DB">
        <w:rPr>
          <w:b/>
          <w:bCs/>
        </w:rPr>
        <w:t>GẮN BIỂN</w:t>
      </w:r>
    </w:p>
    <w:p w14:paraId="0C829DDA" w14:textId="6502F8C5" w:rsidR="0038020A" w:rsidRPr="00236784" w:rsidRDefault="0038020A" w:rsidP="0038020A">
      <w:pPr>
        <w:pStyle w:val="ListParagraph"/>
        <w:numPr>
          <w:ilvl w:val="0"/>
          <w:numId w:val="7"/>
        </w:numPr>
        <w:spacing w:line="360" w:lineRule="auto"/>
        <w:jc w:val="both"/>
      </w:pPr>
      <w:r w:rsidRPr="00236784">
        <w:t>Mục này nên đổi thành TRA CỨU và áp dụng thanh tra cứu dữ liệu</w:t>
      </w:r>
    </w:p>
    <w:p w14:paraId="79CE00A8" w14:textId="100AF2E9" w:rsidR="00B1268E" w:rsidRDefault="00B1268E" w:rsidP="00411C2D">
      <w:pPr>
        <w:pStyle w:val="ListParagraph"/>
        <w:numPr>
          <w:ilvl w:val="0"/>
          <w:numId w:val="1"/>
        </w:numPr>
        <w:spacing w:line="360" w:lineRule="auto"/>
        <w:jc w:val="both"/>
        <w:rPr>
          <w:b/>
          <w:bCs/>
        </w:rPr>
      </w:pPr>
      <w:r w:rsidRPr="00F414DB">
        <w:rPr>
          <w:b/>
          <w:bCs/>
        </w:rPr>
        <w:t>ĐÃ LƯU</w:t>
      </w:r>
    </w:p>
    <w:p w14:paraId="0F158640" w14:textId="24D8BBC3" w:rsidR="00236784" w:rsidRPr="00236784" w:rsidRDefault="00236784" w:rsidP="00236784">
      <w:pPr>
        <w:pStyle w:val="ListParagraph"/>
        <w:spacing w:line="360" w:lineRule="auto"/>
        <w:jc w:val="both"/>
      </w:pPr>
      <w:r w:rsidRPr="00236784">
        <w:t>Chưa có góp ý</w:t>
      </w:r>
    </w:p>
    <w:p w14:paraId="4D85F141" w14:textId="71FB5778" w:rsidR="0038020A" w:rsidRDefault="0038020A" w:rsidP="00411C2D">
      <w:pPr>
        <w:pStyle w:val="ListParagraph"/>
        <w:numPr>
          <w:ilvl w:val="0"/>
          <w:numId w:val="1"/>
        </w:numPr>
        <w:spacing w:line="360" w:lineRule="auto"/>
        <w:jc w:val="both"/>
        <w:rPr>
          <w:b/>
          <w:bCs/>
        </w:rPr>
      </w:pPr>
      <w:r>
        <w:rPr>
          <w:b/>
          <w:bCs/>
        </w:rPr>
        <w:t>MỤC HIỂN THỊ THÔNG TIN HỘ</w:t>
      </w:r>
    </w:p>
    <w:p w14:paraId="5257784D" w14:textId="1886FE08" w:rsidR="0038020A" w:rsidRDefault="0038020A" w:rsidP="0038020A">
      <w:pPr>
        <w:pStyle w:val="ListParagraph"/>
        <w:numPr>
          <w:ilvl w:val="0"/>
          <w:numId w:val="8"/>
        </w:numPr>
        <w:spacing w:line="360" w:lineRule="auto"/>
        <w:jc w:val="both"/>
      </w:pPr>
      <w:r w:rsidRPr="00236784">
        <w:t>Phần hiển thị địa chỉ gồm số nhà, tên đường, tên ấp, tên xã, tên tỉnh</w:t>
      </w:r>
    </w:p>
    <w:p w14:paraId="0DCC3F7E" w14:textId="7A521C1B" w:rsidR="000D64F3" w:rsidRPr="000D64F3" w:rsidRDefault="000D64F3" w:rsidP="000D64F3">
      <w:pPr>
        <w:spacing w:line="360" w:lineRule="auto"/>
        <w:jc w:val="center"/>
        <w:rPr>
          <w:b/>
          <w:bCs/>
          <w:u w:val="single"/>
        </w:rPr>
      </w:pPr>
      <w:r w:rsidRPr="000D64F3">
        <w:rPr>
          <w:b/>
          <w:bCs/>
          <w:u w:val="single"/>
        </w:rPr>
        <w:t>GÓP Ý CHUNG: Cải thiện giao diện ứng dụng trong tất cả bố cục từ truy cập đến sử dụng</w:t>
      </w:r>
    </w:p>
    <w:sectPr w:rsidR="000D64F3" w:rsidRPr="000D64F3" w:rsidSect="0063196E">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732F7"/>
    <w:multiLevelType w:val="hybridMultilevel"/>
    <w:tmpl w:val="D0200C1A"/>
    <w:lvl w:ilvl="0" w:tplc="66122F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9E3F4E"/>
    <w:multiLevelType w:val="hybridMultilevel"/>
    <w:tmpl w:val="1848F232"/>
    <w:lvl w:ilvl="0" w:tplc="DBAE35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E0614D"/>
    <w:multiLevelType w:val="hybridMultilevel"/>
    <w:tmpl w:val="7FC08AA2"/>
    <w:lvl w:ilvl="0" w:tplc="B8E01E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CFB02FD"/>
    <w:multiLevelType w:val="hybridMultilevel"/>
    <w:tmpl w:val="91946CF6"/>
    <w:lvl w:ilvl="0" w:tplc="619066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76084C"/>
    <w:multiLevelType w:val="hybridMultilevel"/>
    <w:tmpl w:val="ED4C44BC"/>
    <w:lvl w:ilvl="0" w:tplc="EF2AC1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C102E77"/>
    <w:multiLevelType w:val="hybridMultilevel"/>
    <w:tmpl w:val="4A6473B2"/>
    <w:lvl w:ilvl="0" w:tplc="D144DE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09C1EFF"/>
    <w:multiLevelType w:val="hybridMultilevel"/>
    <w:tmpl w:val="C3F4DAC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452FA7"/>
    <w:multiLevelType w:val="hybridMultilevel"/>
    <w:tmpl w:val="2F4CDF5A"/>
    <w:lvl w:ilvl="0" w:tplc="BADC13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4"/>
  </w:num>
  <w:num w:numId="3">
    <w:abstractNumId w:val="1"/>
  </w:num>
  <w:num w:numId="4">
    <w:abstractNumId w:val="7"/>
  </w:num>
  <w:num w:numId="5">
    <w:abstractNumId w:val="2"/>
  </w:num>
  <w:num w:numId="6">
    <w:abstractNumId w:val="0"/>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68E"/>
    <w:rsid w:val="000A1E0E"/>
    <w:rsid w:val="000D64F3"/>
    <w:rsid w:val="00236784"/>
    <w:rsid w:val="0038020A"/>
    <w:rsid w:val="003B362E"/>
    <w:rsid w:val="00411C2D"/>
    <w:rsid w:val="00475497"/>
    <w:rsid w:val="005F2EFC"/>
    <w:rsid w:val="00601121"/>
    <w:rsid w:val="0063196E"/>
    <w:rsid w:val="00651380"/>
    <w:rsid w:val="00984996"/>
    <w:rsid w:val="00A0702A"/>
    <w:rsid w:val="00B1268E"/>
    <w:rsid w:val="00B22837"/>
    <w:rsid w:val="00BA08AF"/>
    <w:rsid w:val="00E54D39"/>
    <w:rsid w:val="00F414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5E710"/>
  <w15:chartTrackingRefBased/>
  <w15:docId w15:val="{6640CD78-F576-4207-91B4-D362D56FE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26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376</Words>
  <Characters>2147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cp:revision>
  <dcterms:created xsi:type="dcterms:W3CDTF">2026-09-11T10:32:00Z</dcterms:created>
  <dcterms:modified xsi:type="dcterms:W3CDTF">2026-09-11T11:13:00Z</dcterms:modified>
</cp:coreProperties>
</file>