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7AA58" w14:textId="77777777" w:rsidR="004E30D9" w:rsidRDefault="004E30D9" w:rsidP="004E30D9">
      <w:r>
        <w:t>Dưới đây là **danh mục chức năng chi tiết** cho **Phần mềm ứng dụng công nghệ GIS để đánh số và gắn biển số nhà trên toàn địa bàn**, phù hợp triển khai cho cấp tỉnh/thành phố và đáp ứng yêu cầu chuyển đổi số.</w:t>
      </w:r>
    </w:p>
    <w:p w14:paraId="34EEEB47" w14:textId="77777777" w:rsidR="004E30D9" w:rsidRDefault="004E30D9" w:rsidP="004E30D9"/>
    <w:p w14:paraId="4CC4DF8E" w14:textId="77777777" w:rsidR="004E30D9" w:rsidRDefault="004E30D9" w:rsidP="004E30D9">
      <w:r>
        <w:t># I. Phân hệ quản lý bản đồ GIS</w:t>
      </w:r>
    </w:p>
    <w:p w14:paraId="37C11F7B" w14:textId="77777777" w:rsidR="004E30D9" w:rsidRDefault="004E30D9" w:rsidP="004E30D9"/>
    <w:p w14:paraId="06E183CF" w14:textId="77777777" w:rsidR="004E30D9" w:rsidRDefault="004E30D9" w:rsidP="004E30D9">
      <w:r>
        <w:t>### 1. Quản lý dữ liệu nền</w:t>
      </w:r>
    </w:p>
    <w:p w14:paraId="148A52AD" w14:textId="77777777" w:rsidR="004E30D9" w:rsidRDefault="004E30D9" w:rsidP="004E30D9"/>
    <w:p w14:paraId="19926C59" w14:textId="77777777" w:rsidR="004E30D9" w:rsidRDefault="004E30D9" w:rsidP="004E30D9">
      <w:r>
        <w:t>* Quản lý bản đồ hành chính (Tỉnh/Thành phố, Quận/Huyện, Phường/Xã)</w:t>
      </w:r>
    </w:p>
    <w:p w14:paraId="21536056" w14:textId="77777777" w:rsidR="004E30D9" w:rsidRDefault="004E30D9" w:rsidP="004E30D9">
      <w:r>
        <w:t>* Quản lý tuyến đường, hẻm, ngõ, khu dân cư</w:t>
      </w:r>
    </w:p>
    <w:p w14:paraId="16A37A18" w14:textId="77777777" w:rsidR="004E30D9" w:rsidRDefault="004E30D9" w:rsidP="004E30D9">
      <w:r>
        <w:t>* Quản lý thửa đất</w:t>
      </w:r>
    </w:p>
    <w:p w14:paraId="188F9CB3" w14:textId="77777777" w:rsidR="004E30D9" w:rsidRDefault="004E30D9" w:rsidP="004E30D9">
      <w:r>
        <w:t>* Quản lý công trình, tòa nhà</w:t>
      </w:r>
    </w:p>
    <w:p w14:paraId="587B386C" w14:textId="77777777" w:rsidR="004E30D9" w:rsidRDefault="004E30D9" w:rsidP="004E30D9">
      <w:r>
        <w:t>* Quản lý lớp dữ liệu GIS (Layer)</w:t>
      </w:r>
    </w:p>
    <w:p w14:paraId="0A306652" w14:textId="77777777" w:rsidR="004E30D9" w:rsidRDefault="004E30D9" w:rsidP="004E30D9">
      <w:r>
        <w:t>* Hiển thị ảnh vệ tinh, bản đồ nền</w:t>
      </w:r>
    </w:p>
    <w:p w14:paraId="7DD21E85" w14:textId="77777777" w:rsidR="004E30D9" w:rsidRDefault="004E30D9" w:rsidP="004E30D9">
      <w:r>
        <w:t>* Quản lý hệ tọa độ</w:t>
      </w:r>
    </w:p>
    <w:p w14:paraId="00E9C024" w14:textId="77777777" w:rsidR="004E30D9" w:rsidRDefault="004E30D9" w:rsidP="004E30D9">
      <w:r>
        <w:t>* Định vị GPS</w:t>
      </w:r>
    </w:p>
    <w:p w14:paraId="227CE73E" w14:textId="77777777" w:rsidR="004E30D9" w:rsidRDefault="004E30D9" w:rsidP="004E30D9">
      <w:r>
        <w:t>* Đo khoảng cách, diện tích</w:t>
      </w:r>
    </w:p>
    <w:p w14:paraId="2CBFF7EA" w14:textId="77777777" w:rsidR="004E30D9" w:rsidRDefault="004E30D9" w:rsidP="004E30D9">
      <w:r>
        <w:t>* In bản đồ theo khu vực</w:t>
      </w:r>
    </w:p>
    <w:p w14:paraId="5B968870" w14:textId="77777777" w:rsidR="004E30D9" w:rsidRDefault="004E30D9" w:rsidP="004E30D9"/>
    <w:p w14:paraId="38FD0A44" w14:textId="77777777" w:rsidR="004E30D9" w:rsidRDefault="004E30D9" w:rsidP="004E30D9">
      <w:r>
        <w:t>### 2. Tra cứu trên bản đồ</w:t>
      </w:r>
    </w:p>
    <w:p w14:paraId="5E7F9F21" w14:textId="77777777" w:rsidR="004E30D9" w:rsidRDefault="004E30D9" w:rsidP="004E30D9"/>
    <w:p w14:paraId="61089951" w14:textId="77777777" w:rsidR="004E30D9" w:rsidRDefault="004E30D9" w:rsidP="004E30D9">
      <w:r>
        <w:t>* Tra cứu địa chỉ</w:t>
      </w:r>
    </w:p>
    <w:p w14:paraId="21EE9A96" w14:textId="77777777" w:rsidR="004E30D9" w:rsidRDefault="004E30D9" w:rsidP="004E30D9">
      <w:r>
        <w:t>* Tra cứu số nhà</w:t>
      </w:r>
    </w:p>
    <w:p w14:paraId="59AD1E05" w14:textId="77777777" w:rsidR="004E30D9" w:rsidRDefault="004E30D9" w:rsidP="004E30D9">
      <w:r>
        <w:t>* Tra cứu theo chủ sở hữu</w:t>
      </w:r>
    </w:p>
    <w:p w14:paraId="61658220" w14:textId="77777777" w:rsidR="004E30D9" w:rsidRDefault="004E30D9" w:rsidP="004E30D9">
      <w:r>
        <w:t>* Tra cứu theo mã thửa đất</w:t>
      </w:r>
    </w:p>
    <w:p w14:paraId="0E3DFD70" w14:textId="77777777" w:rsidR="004E30D9" w:rsidRDefault="004E30D9" w:rsidP="004E30D9">
      <w:r>
        <w:t>* Tìm kiếm theo tọa độ</w:t>
      </w:r>
    </w:p>
    <w:p w14:paraId="7B30762B" w14:textId="77777777" w:rsidR="004E30D9" w:rsidRDefault="004E30D9" w:rsidP="004E30D9">
      <w:r>
        <w:t>* Tìm kiếm theo tuyến đường</w:t>
      </w:r>
    </w:p>
    <w:p w14:paraId="0D325093" w14:textId="77777777" w:rsidR="004E30D9" w:rsidRDefault="004E30D9" w:rsidP="004E30D9">
      <w:r>
        <w:lastRenderedPageBreak/>
        <w:t>* Hiển thị thông tin trực tiếp trên bản đồ</w:t>
      </w:r>
    </w:p>
    <w:p w14:paraId="5E49E21B" w14:textId="77777777" w:rsidR="004E30D9" w:rsidRDefault="004E30D9" w:rsidP="004E30D9"/>
    <w:p w14:paraId="53740351" w14:textId="77777777" w:rsidR="004E30D9" w:rsidRDefault="004E30D9" w:rsidP="004E30D9">
      <w:r>
        <w:t>---</w:t>
      </w:r>
    </w:p>
    <w:p w14:paraId="24B02EA4" w14:textId="77777777" w:rsidR="004E30D9" w:rsidRDefault="004E30D9" w:rsidP="004E30D9"/>
    <w:p w14:paraId="15FA18DB" w14:textId="77777777" w:rsidR="004E30D9" w:rsidRDefault="004E30D9" w:rsidP="004E30D9">
      <w:r>
        <w:t># II. Quản lý cơ sở dữ liệu số nhà</w:t>
      </w:r>
    </w:p>
    <w:p w14:paraId="369843C7" w14:textId="77777777" w:rsidR="004E30D9" w:rsidRDefault="004E30D9" w:rsidP="004E30D9"/>
    <w:p w14:paraId="0A6D084E" w14:textId="77777777" w:rsidR="004E30D9" w:rsidRDefault="004E30D9" w:rsidP="004E30D9">
      <w:r>
        <w:t>* Quản lý hồ sơ từng căn nhà</w:t>
      </w:r>
    </w:p>
    <w:p w14:paraId="13E4581A" w14:textId="77777777" w:rsidR="004E30D9" w:rsidRDefault="004E30D9" w:rsidP="004E30D9">
      <w:r>
        <w:t>* Quản lý vị trí tọa độ GPS</w:t>
      </w:r>
    </w:p>
    <w:p w14:paraId="3A14A707" w14:textId="77777777" w:rsidR="004E30D9" w:rsidRDefault="004E30D9" w:rsidP="004E30D9">
      <w:r>
        <w:t>* Quản lý địa chỉ hành chính</w:t>
      </w:r>
    </w:p>
    <w:p w14:paraId="45587941" w14:textId="77777777" w:rsidR="004E30D9" w:rsidRDefault="004E30D9" w:rsidP="004E30D9">
      <w:r>
        <w:t>* Quản lý ảnh hiện trạng</w:t>
      </w:r>
    </w:p>
    <w:p w14:paraId="6E3097EA" w14:textId="77777777" w:rsidR="004E30D9" w:rsidRDefault="004E30D9" w:rsidP="004E30D9">
      <w:r>
        <w:t>* Quản lý loại công trình</w:t>
      </w:r>
    </w:p>
    <w:p w14:paraId="5940DC06" w14:textId="77777777" w:rsidR="004E30D9" w:rsidRDefault="004E30D9" w:rsidP="004E30D9">
      <w:r>
        <w:t>* Quản lý số tầng</w:t>
      </w:r>
    </w:p>
    <w:p w14:paraId="2845C14D" w14:textId="77777777" w:rsidR="004E30D9" w:rsidRDefault="004E30D9" w:rsidP="004E30D9">
      <w:r>
        <w:t>* Quản lý tình trạng sử dụng</w:t>
      </w:r>
    </w:p>
    <w:p w14:paraId="171568C3" w14:textId="77777777" w:rsidR="004E30D9" w:rsidRDefault="004E30D9" w:rsidP="004E30D9">
      <w:r>
        <w:t>* Quản lý chủ sở hữu</w:t>
      </w:r>
    </w:p>
    <w:p w14:paraId="2B60C6C0" w14:textId="77777777" w:rsidR="004E30D9" w:rsidRDefault="004E30D9" w:rsidP="004E30D9">
      <w:r>
        <w:t>* Quản lý lịch sử thay đổi số nhà</w:t>
      </w:r>
    </w:p>
    <w:p w14:paraId="3AB57949" w14:textId="77777777" w:rsidR="004E30D9" w:rsidRDefault="004E30D9" w:rsidP="004E30D9">
      <w:r>
        <w:t>* Quản lý mã QR cho từng địa chỉ</w:t>
      </w:r>
    </w:p>
    <w:p w14:paraId="5EFAAE93" w14:textId="77777777" w:rsidR="004E30D9" w:rsidRDefault="004E30D9" w:rsidP="004E30D9">
      <w:r>
        <w:t>* Quản lý hồ sơ điện tử</w:t>
      </w:r>
    </w:p>
    <w:p w14:paraId="52081B10" w14:textId="77777777" w:rsidR="004E30D9" w:rsidRDefault="004E30D9" w:rsidP="004E30D9">
      <w:r>
        <w:t>* Quản lý tài liệu đính kèm</w:t>
      </w:r>
    </w:p>
    <w:p w14:paraId="1C03109A" w14:textId="77777777" w:rsidR="004E30D9" w:rsidRDefault="004E30D9" w:rsidP="004E30D9"/>
    <w:p w14:paraId="3CA0AAFA" w14:textId="77777777" w:rsidR="004E30D9" w:rsidRDefault="004E30D9" w:rsidP="004E30D9">
      <w:r>
        <w:t>---</w:t>
      </w:r>
    </w:p>
    <w:p w14:paraId="7ACC1A26" w14:textId="77777777" w:rsidR="004E30D9" w:rsidRDefault="004E30D9" w:rsidP="004E30D9"/>
    <w:p w14:paraId="03142223" w14:textId="77777777" w:rsidR="004E30D9" w:rsidRDefault="004E30D9" w:rsidP="004E30D9">
      <w:r>
        <w:t># III. Quản lý đánh số nhà</w:t>
      </w:r>
    </w:p>
    <w:p w14:paraId="366E55C8" w14:textId="77777777" w:rsidR="004E30D9" w:rsidRDefault="004E30D9" w:rsidP="004E30D9"/>
    <w:p w14:paraId="41DDB4EC" w14:textId="77777777" w:rsidR="004E30D9" w:rsidRDefault="004E30D9" w:rsidP="004E30D9">
      <w:r>
        <w:t>### 1. Lập phương án đánh số</w:t>
      </w:r>
    </w:p>
    <w:p w14:paraId="7172955A" w14:textId="77777777" w:rsidR="004E30D9" w:rsidRDefault="004E30D9" w:rsidP="004E30D9"/>
    <w:p w14:paraId="53D892CF" w14:textId="77777777" w:rsidR="004E30D9" w:rsidRDefault="004E30D9" w:rsidP="004E30D9">
      <w:r>
        <w:t>* Khởi tạo phương án đánh số</w:t>
      </w:r>
    </w:p>
    <w:p w14:paraId="3684E571" w14:textId="77777777" w:rsidR="004E30D9" w:rsidRDefault="004E30D9" w:rsidP="004E30D9">
      <w:r>
        <w:lastRenderedPageBreak/>
        <w:t>* Đánh số tự động theo quy định</w:t>
      </w:r>
    </w:p>
    <w:p w14:paraId="2362FC84" w14:textId="77777777" w:rsidR="004E30D9" w:rsidRDefault="004E30D9" w:rsidP="004E30D9">
      <w:r>
        <w:t>* Đánh số thủ công</w:t>
      </w:r>
    </w:p>
    <w:p w14:paraId="277E0CFA" w14:textId="77777777" w:rsidR="004E30D9" w:rsidRDefault="004E30D9" w:rsidP="004E30D9">
      <w:r>
        <w:t>* Đánh số theo tuyến đường</w:t>
      </w:r>
    </w:p>
    <w:p w14:paraId="29C48F10" w14:textId="77777777" w:rsidR="004E30D9" w:rsidRDefault="004E30D9" w:rsidP="004E30D9">
      <w:r>
        <w:t>* Đánh số hẻm/ngõ</w:t>
      </w:r>
    </w:p>
    <w:p w14:paraId="74B13426" w14:textId="77777777" w:rsidR="004E30D9" w:rsidRDefault="004E30D9" w:rsidP="004E30D9">
      <w:r>
        <w:t>* Đánh số chung cư</w:t>
      </w:r>
    </w:p>
    <w:p w14:paraId="4D2A7FC1" w14:textId="77777777" w:rsidR="004E30D9" w:rsidRDefault="004E30D9" w:rsidP="004E30D9">
      <w:r>
        <w:t>* Đánh số khu đô thị</w:t>
      </w:r>
    </w:p>
    <w:p w14:paraId="7273E2F5" w14:textId="77777777" w:rsidR="004E30D9" w:rsidRDefault="004E30D9" w:rsidP="004E30D9">
      <w:r>
        <w:t>* Đánh số vùng nông thôn</w:t>
      </w:r>
    </w:p>
    <w:p w14:paraId="62D6B4A8" w14:textId="77777777" w:rsidR="004E30D9" w:rsidRDefault="004E30D9" w:rsidP="004E30D9">
      <w:r>
        <w:t>* Kiểm tra số trùng</w:t>
      </w:r>
    </w:p>
    <w:p w14:paraId="61DD8159" w14:textId="77777777" w:rsidR="004E30D9" w:rsidRDefault="004E30D9" w:rsidP="004E30D9">
      <w:r>
        <w:t>* Kiểm tra số thiếu</w:t>
      </w:r>
    </w:p>
    <w:p w14:paraId="09B817E4" w14:textId="77777777" w:rsidR="004E30D9" w:rsidRDefault="004E30D9" w:rsidP="004E30D9">
      <w:r>
        <w:t>* Kiểm tra quy tắc đánh số</w:t>
      </w:r>
    </w:p>
    <w:p w14:paraId="76793029" w14:textId="77777777" w:rsidR="004E30D9" w:rsidRDefault="004E30D9" w:rsidP="004E30D9">
      <w:r>
        <w:t>* Xem trước phương án trên bản đồ</w:t>
      </w:r>
    </w:p>
    <w:p w14:paraId="223986CA" w14:textId="77777777" w:rsidR="004E30D9" w:rsidRDefault="004E30D9" w:rsidP="004E30D9"/>
    <w:p w14:paraId="13F4AA75" w14:textId="77777777" w:rsidR="004E30D9" w:rsidRDefault="004E30D9" w:rsidP="004E30D9">
      <w:r>
        <w:t>### 2. Điều chỉnh số nhà</w:t>
      </w:r>
    </w:p>
    <w:p w14:paraId="2C3C1163" w14:textId="77777777" w:rsidR="004E30D9" w:rsidRDefault="004E30D9" w:rsidP="004E30D9"/>
    <w:p w14:paraId="1773D65D" w14:textId="77777777" w:rsidR="004E30D9" w:rsidRDefault="004E30D9" w:rsidP="004E30D9">
      <w:r>
        <w:t>* Đổi số nhà</w:t>
      </w:r>
    </w:p>
    <w:p w14:paraId="51F367A1" w14:textId="77777777" w:rsidR="004E30D9" w:rsidRDefault="004E30D9" w:rsidP="004E30D9">
      <w:r>
        <w:t>* Cấp lại số nhà</w:t>
      </w:r>
    </w:p>
    <w:p w14:paraId="01DB6E06" w14:textId="77777777" w:rsidR="004E30D9" w:rsidRDefault="004E30D9" w:rsidP="004E30D9">
      <w:r>
        <w:t>* Hủy số nhà</w:t>
      </w:r>
    </w:p>
    <w:p w14:paraId="5A188A2F" w14:textId="77777777" w:rsidR="004E30D9" w:rsidRDefault="004E30D9" w:rsidP="004E30D9">
      <w:r>
        <w:t>* Gộp số nhà</w:t>
      </w:r>
    </w:p>
    <w:p w14:paraId="7A7A1B25" w14:textId="77777777" w:rsidR="004E30D9" w:rsidRDefault="004E30D9" w:rsidP="004E30D9">
      <w:r>
        <w:t>* Tách số nhà</w:t>
      </w:r>
    </w:p>
    <w:p w14:paraId="397044C4" w14:textId="77777777" w:rsidR="004E30D9" w:rsidRDefault="004E30D9" w:rsidP="004E30D9">
      <w:r>
        <w:t>* Lưu lịch sử thay đổi</w:t>
      </w:r>
    </w:p>
    <w:p w14:paraId="230AE374" w14:textId="77777777" w:rsidR="004E30D9" w:rsidRDefault="004E30D9" w:rsidP="004E30D9"/>
    <w:p w14:paraId="73C4A138" w14:textId="77777777" w:rsidR="004E30D9" w:rsidRDefault="004E30D9" w:rsidP="004E30D9">
      <w:r>
        <w:t>---</w:t>
      </w:r>
    </w:p>
    <w:p w14:paraId="5969D781" w14:textId="77777777" w:rsidR="004E30D9" w:rsidRDefault="004E30D9" w:rsidP="004E30D9"/>
    <w:p w14:paraId="4C7D5AEF" w14:textId="77777777" w:rsidR="004E30D9" w:rsidRDefault="004E30D9" w:rsidP="004E30D9">
      <w:r>
        <w:t># IV. Quản lý gắn biển số nhà</w:t>
      </w:r>
    </w:p>
    <w:p w14:paraId="00167252" w14:textId="77777777" w:rsidR="004E30D9" w:rsidRDefault="004E30D9" w:rsidP="004E30D9"/>
    <w:p w14:paraId="782C720D" w14:textId="77777777" w:rsidR="004E30D9" w:rsidRDefault="004E30D9" w:rsidP="004E30D9">
      <w:r>
        <w:t>* Quản lý mẫu biển số</w:t>
      </w:r>
    </w:p>
    <w:p w14:paraId="5C205AC1" w14:textId="77777777" w:rsidR="004E30D9" w:rsidRDefault="004E30D9" w:rsidP="004E30D9">
      <w:r>
        <w:lastRenderedPageBreak/>
        <w:t>* Cấp mới biển số</w:t>
      </w:r>
    </w:p>
    <w:p w14:paraId="6046734E" w14:textId="77777777" w:rsidR="004E30D9" w:rsidRDefault="004E30D9" w:rsidP="004E30D9">
      <w:r>
        <w:t>* Cấp đổi biển số</w:t>
      </w:r>
    </w:p>
    <w:p w14:paraId="09C26556" w14:textId="77777777" w:rsidR="004E30D9" w:rsidRDefault="004E30D9" w:rsidP="004E30D9">
      <w:r>
        <w:t>* Cấp lại biển số</w:t>
      </w:r>
    </w:p>
    <w:p w14:paraId="01B63A3C" w14:textId="77777777" w:rsidR="004E30D9" w:rsidRDefault="004E30D9" w:rsidP="004E30D9">
      <w:r>
        <w:t>* Thu hồi biển số</w:t>
      </w:r>
    </w:p>
    <w:p w14:paraId="46E4C6CB" w14:textId="77777777" w:rsidR="004E30D9" w:rsidRDefault="004E30D9" w:rsidP="004E30D9">
      <w:r>
        <w:t>* Quản lý kho biển số</w:t>
      </w:r>
    </w:p>
    <w:p w14:paraId="51AB4006" w14:textId="77777777" w:rsidR="004E30D9" w:rsidRDefault="004E30D9" w:rsidP="004E30D9">
      <w:r>
        <w:t>* Quản lý in biển số</w:t>
      </w:r>
    </w:p>
    <w:p w14:paraId="31C414B3" w14:textId="77777777" w:rsidR="004E30D9" w:rsidRDefault="004E30D9" w:rsidP="004E30D9">
      <w:r>
        <w:t>* Theo dõi bàn giao</w:t>
      </w:r>
    </w:p>
    <w:p w14:paraId="4A5AEDCB" w14:textId="77777777" w:rsidR="004E30D9" w:rsidRDefault="004E30D9" w:rsidP="004E30D9">
      <w:r>
        <w:t>* Theo dõi lắp đặt</w:t>
      </w:r>
    </w:p>
    <w:p w14:paraId="1D616BA0" w14:textId="77777777" w:rsidR="004E30D9" w:rsidRDefault="004E30D9" w:rsidP="004E30D9">
      <w:r>
        <w:t>* Chụp ảnh sau khi lắp đặt</w:t>
      </w:r>
    </w:p>
    <w:p w14:paraId="3D6A9BA9" w14:textId="77777777" w:rsidR="004E30D9" w:rsidRDefault="004E30D9" w:rsidP="004E30D9">
      <w:r>
        <w:t>* Quét QR kiểm tra biển số</w:t>
      </w:r>
    </w:p>
    <w:p w14:paraId="3DE287A0" w14:textId="77777777" w:rsidR="004E30D9" w:rsidRDefault="004E30D9" w:rsidP="004E30D9"/>
    <w:p w14:paraId="3679C7D0" w14:textId="77777777" w:rsidR="004E30D9" w:rsidRDefault="004E30D9" w:rsidP="004E30D9">
      <w:r>
        <w:t>---</w:t>
      </w:r>
    </w:p>
    <w:p w14:paraId="78F3435C" w14:textId="77777777" w:rsidR="004E30D9" w:rsidRDefault="004E30D9" w:rsidP="004E30D9"/>
    <w:p w14:paraId="276C2798" w14:textId="77777777" w:rsidR="004E30D9" w:rsidRDefault="004E30D9" w:rsidP="004E30D9">
      <w:r>
        <w:t># V. Quy trình nghiệp vụ</w:t>
      </w:r>
    </w:p>
    <w:p w14:paraId="7B37BFC4" w14:textId="77777777" w:rsidR="004E30D9" w:rsidRDefault="004E30D9" w:rsidP="004E30D9"/>
    <w:p w14:paraId="24C4C255" w14:textId="77777777" w:rsidR="004E30D9" w:rsidRDefault="004E30D9" w:rsidP="004E30D9">
      <w:r>
        <w:t>* Tiếp nhận hồ sơ</w:t>
      </w:r>
    </w:p>
    <w:p w14:paraId="2B6001BC" w14:textId="77777777" w:rsidR="004E30D9" w:rsidRDefault="004E30D9" w:rsidP="004E30D9">
      <w:r>
        <w:t>* Phân công xử lý</w:t>
      </w:r>
    </w:p>
    <w:p w14:paraId="1D2F4E62" w14:textId="77777777" w:rsidR="004E30D9" w:rsidRDefault="004E30D9" w:rsidP="004E30D9">
      <w:r>
        <w:t>* Thẩm định</w:t>
      </w:r>
    </w:p>
    <w:p w14:paraId="3ADECB36" w14:textId="77777777" w:rsidR="004E30D9" w:rsidRDefault="004E30D9" w:rsidP="004E30D9">
      <w:r>
        <w:t>* Khảo sát thực địa</w:t>
      </w:r>
    </w:p>
    <w:p w14:paraId="1026A6A5" w14:textId="77777777" w:rsidR="004E30D9" w:rsidRDefault="004E30D9" w:rsidP="004E30D9">
      <w:r>
        <w:t>* Phê duyệt</w:t>
      </w:r>
    </w:p>
    <w:p w14:paraId="35D3BB1E" w14:textId="77777777" w:rsidR="004E30D9" w:rsidRDefault="004E30D9" w:rsidP="004E30D9">
      <w:r>
        <w:t>* Ký số quyết định</w:t>
      </w:r>
    </w:p>
    <w:p w14:paraId="16BE4A10" w14:textId="77777777" w:rsidR="004E30D9" w:rsidRDefault="004E30D9" w:rsidP="004E30D9">
      <w:r>
        <w:t>* Ban hành quyết định</w:t>
      </w:r>
    </w:p>
    <w:p w14:paraId="1D2C0B53" w14:textId="77777777" w:rsidR="004E30D9" w:rsidRDefault="004E30D9" w:rsidP="004E30D9">
      <w:r>
        <w:t>* Trả kết quả</w:t>
      </w:r>
    </w:p>
    <w:p w14:paraId="3DBB3BE1" w14:textId="77777777" w:rsidR="004E30D9" w:rsidRDefault="004E30D9" w:rsidP="004E30D9">
      <w:r>
        <w:t>* Theo dõi tiến độ</w:t>
      </w:r>
    </w:p>
    <w:p w14:paraId="52F50094" w14:textId="77777777" w:rsidR="004E30D9" w:rsidRDefault="004E30D9" w:rsidP="004E30D9">
      <w:r>
        <w:t>* Nhật ký xử lý</w:t>
      </w:r>
    </w:p>
    <w:p w14:paraId="1C23FF71" w14:textId="77777777" w:rsidR="004E30D9" w:rsidRDefault="004E30D9" w:rsidP="004E30D9"/>
    <w:p w14:paraId="2C0B4514" w14:textId="77777777" w:rsidR="004E30D9" w:rsidRDefault="004E30D9" w:rsidP="004E30D9">
      <w:r>
        <w:lastRenderedPageBreak/>
        <w:t>---</w:t>
      </w:r>
    </w:p>
    <w:p w14:paraId="4765DE7E" w14:textId="77777777" w:rsidR="004E30D9" w:rsidRDefault="004E30D9" w:rsidP="004E30D9"/>
    <w:p w14:paraId="2A155387" w14:textId="77777777" w:rsidR="004E30D9" w:rsidRDefault="004E30D9" w:rsidP="004E30D9">
      <w:r>
        <w:t># VI. Ứng dụng khảo sát hiện trường</w:t>
      </w:r>
    </w:p>
    <w:p w14:paraId="0F322E06" w14:textId="77777777" w:rsidR="004E30D9" w:rsidRDefault="004E30D9" w:rsidP="004E30D9"/>
    <w:p w14:paraId="131C56B4" w14:textId="77777777" w:rsidR="004E30D9" w:rsidRDefault="004E30D9" w:rsidP="004E30D9">
      <w:r>
        <w:t>* Khảo sát bằng điện thoại</w:t>
      </w:r>
    </w:p>
    <w:p w14:paraId="4136E58C" w14:textId="77777777" w:rsidR="004E30D9" w:rsidRDefault="004E30D9" w:rsidP="004E30D9">
      <w:r>
        <w:t>* Định vị GPS</w:t>
      </w:r>
    </w:p>
    <w:p w14:paraId="72110180" w14:textId="77777777" w:rsidR="004E30D9" w:rsidRDefault="004E30D9" w:rsidP="004E30D9">
      <w:r>
        <w:t>* Chụp ảnh hiện trường</w:t>
      </w:r>
    </w:p>
    <w:p w14:paraId="11737CF2" w14:textId="77777777" w:rsidR="004E30D9" w:rsidRDefault="004E30D9" w:rsidP="004E30D9">
      <w:r>
        <w:t>* Ghi chú hiện trạng</w:t>
      </w:r>
    </w:p>
    <w:p w14:paraId="168D03B1" w14:textId="77777777" w:rsidR="004E30D9" w:rsidRDefault="004E30D9" w:rsidP="004E30D9">
      <w:r>
        <w:t>* Thu thập tọa độ</w:t>
      </w:r>
    </w:p>
    <w:p w14:paraId="3AD3647C" w14:textId="77777777" w:rsidR="004E30D9" w:rsidRDefault="004E30D9" w:rsidP="004E30D9">
      <w:r>
        <w:t>* Làm việc ngoại tuyến (Offline)</w:t>
      </w:r>
    </w:p>
    <w:p w14:paraId="5AC2B1F3" w14:textId="77777777" w:rsidR="004E30D9" w:rsidRDefault="004E30D9" w:rsidP="004E30D9">
      <w:r>
        <w:t>* Đồng bộ dữ liệu khi có Internet</w:t>
      </w:r>
    </w:p>
    <w:p w14:paraId="7A31AD5C" w14:textId="77777777" w:rsidR="004E30D9" w:rsidRDefault="004E30D9" w:rsidP="004E30D9"/>
    <w:p w14:paraId="5ED4ACD0" w14:textId="77777777" w:rsidR="004E30D9" w:rsidRDefault="004E30D9" w:rsidP="004E30D9">
      <w:r>
        <w:t>---</w:t>
      </w:r>
    </w:p>
    <w:p w14:paraId="1FF69449" w14:textId="77777777" w:rsidR="004E30D9" w:rsidRDefault="004E30D9" w:rsidP="004E30D9"/>
    <w:p w14:paraId="51A37D80" w14:textId="77777777" w:rsidR="004E30D9" w:rsidRDefault="004E30D9" w:rsidP="004E30D9">
      <w:r>
        <w:t># VII. Dịch vụ công trực tuyến</w:t>
      </w:r>
    </w:p>
    <w:p w14:paraId="08126E32" w14:textId="77777777" w:rsidR="004E30D9" w:rsidRDefault="004E30D9" w:rsidP="004E30D9"/>
    <w:p w14:paraId="461A2DB5" w14:textId="77777777" w:rsidR="004E30D9" w:rsidRDefault="004E30D9" w:rsidP="004E30D9">
      <w:r>
        <w:t>* Đăng ký cấp số nhà mới</w:t>
      </w:r>
    </w:p>
    <w:p w14:paraId="755865C6" w14:textId="77777777" w:rsidR="004E30D9" w:rsidRDefault="004E30D9" w:rsidP="004E30D9">
      <w:r>
        <w:t>* Đăng ký đổi số nhà</w:t>
      </w:r>
    </w:p>
    <w:p w14:paraId="5B4541C8" w14:textId="77777777" w:rsidR="004E30D9" w:rsidRDefault="004E30D9" w:rsidP="004E30D9">
      <w:r>
        <w:t>* Đăng ký cấp lại biển số</w:t>
      </w:r>
    </w:p>
    <w:p w14:paraId="0AF98261" w14:textId="77777777" w:rsidR="004E30D9" w:rsidRDefault="004E30D9" w:rsidP="004E30D9">
      <w:r>
        <w:t>* Tra cứu hồ sơ</w:t>
      </w:r>
    </w:p>
    <w:p w14:paraId="210B8C38" w14:textId="77777777" w:rsidR="004E30D9" w:rsidRDefault="004E30D9" w:rsidP="004E30D9">
      <w:r>
        <w:t>* Theo dõi trạng thái xử lý</w:t>
      </w:r>
    </w:p>
    <w:p w14:paraId="530F1709" w14:textId="77777777" w:rsidR="004E30D9" w:rsidRDefault="004E30D9" w:rsidP="004E30D9">
      <w:r>
        <w:t>* Nhận thông báo qua Email/SMS/Zalo</w:t>
      </w:r>
    </w:p>
    <w:p w14:paraId="04F3942F" w14:textId="77777777" w:rsidR="004E30D9" w:rsidRDefault="004E30D9" w:rsidP="004E30D9">
      <w:r>
        <w:t>* Đặt lịch làm việc trực tuyến</w:t>
      </w:r>
    </w:p>
    <w:p w14:paraId="0F886F5F" w14:textId="523088E9" w:rsidR="004E30D9" w:rsidRDefault="004E30D9" w:rsidP="004E30D9">
      <w:r>
        <w:t>* Thanh toán trực tuyến</w:t>
      </w:r>
    </w:p>
    <w:p w14:paraId="00254E02" w14:textId="77777777" w:rsidR="004E30D9" w:rsidRDefault="004E30D9" w:rsidP="004E30D9"/>
    <w:p w14:paraId="322E4292" w14:textId="77777777" w:rsidR="004E30D9" w:rsidRDefault="004E30D9" w:rsidP="004E30D9">
      <w:r>
        <w:t>---</w:t>
      </w:r>
    </w:p>
    <w:p w14:paraId="33BCBC73" w14:textId="77777777" w:rsidR="004E30D9" w:rsidRDefault="004E30D9" w:rsidP="004E30D9"/>
    <w:p w14:paraId="6A964EBB" w14:textId="77777777" w:rsidR="004E30D9" w:rsidRDefault="004E30D9" w:rsidP="004E30D9">
      <w:r>
        <w:t># VIII. Tích hợp và chia sẻ dữ liệu</w:t>
      </w:r>
    </w:p>
    <w:p w14:paraId="23575CAA" w14:textId="77777777" w:rsidR="004E30D9" w:rsidRDefault="004E30D9" w:rsidP="004E30D9"/>
    <w:p w14:paraId="698A9B7B" w14:textId="77777777" w:rsidR="004E30D9" w:rsidRDefault="004E30D9" w:rsidP="004E30D9">
      <w:r>
        <w:t>* Kết nối Cơ sở dữ liệu đất đai</w:t>
      </w:r>
    </w:p>
    <w:p w14:paraId="057BA098" w14:textId="77777777" w:rsidR="004E30D9" w:rsidRDefault="004E30D9" w:rsidP="004E30D9">
      <w:r>
        <w:t>* Kết nối Cơ sở dữ liệu dân cư</w:t>
      </w:r>
    </w:p>
    <w:p w14:paraId="72CC91B3" w14:textId="77777777" w:rsidR="004E30D9" w:rsidRDefault="004E30D9" w:rsidP="004E30D9">
      <w:r>
        <w:t>* Kết nối dữ liệu quy hoạch</w:t>
      </w:r>
    </w:p>
    <w:p w14:paraId="2CFE7FDB" w14:textId="77777777" w:rsidR="004E30D9" w:rsidRDefault="004E30D9" w:rsidP="004E30D9">
      <w:r>
        <w:t>* Kết nối hệ thống cấp phép xây dựng</w:t>
      </w:r>
    </w:p>
    <w:p w14:paraId="3A7BC9E7" w14:textId="77777777" w:rsidR="004E30D9" w:rsidRDefault="004E30D9" w:rsidP="004E30D9">
      <w:r>
        <w:t>* Kết nối LGSP</w:t>
      </w:r>
    </w:p>
    <w:p w14:paraId="39FD787D" w14:textId="77777777" w:rsidR="004E30D9" w:rsidRDefault="004E30D9" w:rsidP="004E30D9">
      <w:r>
        <w:t>* Kết nối NGSP</w:t>
      </w:r>
    </w:p>
    <w:p w14:paraId="4C041785" w14:textId="77777777" w:rsidR="004E30D9" w:rsidRDefault="004E30D9" w:rsidP="004E30D9">
      <w:r>
        <w:t>* Cung cấp API cho các hệ thống khác</w:t>
      </w:r>
    </w:p>
    <w:p w14:paraId="5407276D" w14:textId="77777777" w:rsidR="004E30D9" w:rsidRDefault="004E30D9" w:rsidP="004E30D9">
      <w:r>
        <w:t>* Đồng bộ dữ liệu với Cổng Dịch vụ công</w:t>
      </w:r>
    </w:p>
    <w:p w14:paraId="31805FD5" w14:textId="77777777" w:rsidR="004E30D9" w:rsidRDefault="004E30D9" w:rsidP="004E30D9"/>
    <w:p w14:paraId="24E9430D" w14:textId="77777777" w:rsidR="004E30D9" w:rsidRDefault="004E30D9" w:rsidP="004E30D9">
      <w:r>
        <w:t>---</w:t>
      </w:r>
    </w:p>
    <w:p w14:paraId="23BE06F1" w14:textId="77777777" w:rsidR="004E30D9" w:rsidRDefault="004E30D9" w:rsidP="004E30D9"/>
    <w:p w14:paraId="4C1D0E63" w14:textId="77777777" w:rsidR="004E30D9" w:rsidRDefault="004E30D9" w:rsidP="004E30D9">
      <w:r>
        <w:t># IX. Báo cáo - Thống kê</w:t>
      </w:r>
    </w:p>
    <w:p w14:paraId="11BDC6B5" w14:textId="77777777" w:rsidR="004E30D9" w:rsidRDefault="004E30D9" w:rsidP="004E30D9"/>
    <w:p w14:paraId="387CBFF5" w14:textId="77777777" w:rsidR="004E30D9" w:rsidRDefault="004E30D9" w:rsidP="004E30D9">
      <w:r>
        <w:t>* Thống kê số lượng nhà theo địa bàn</w:t>
      </w:r>
    </w:p>
    <w:p w14:paraId="24DCE84E" w14:textId="77777777" w:rsidR="004E30D9" w:rsidRDefault="004E30D9" w:rsidP="004E30D9">
      <w:r>
        <w:t>* Thống kê số nhà đã cấp</w:t>
      </w:r>
    </w:p>
    <w:p w14:paraId="49C8CB0E" w14:textId="77777777" w:rsidR="004E30D9" w:rsidRDefault="004E30D9" w:rsidP="004E30D9">
      <w:r>
        <w:t>* Thống kê số nhà chưa đánh số</w:t>
      </w:r>
    </w:p>
    <w:p w14:paraId="3722C64E" w14:textId="77777777" w:rsidR="004E30D9" w:rsidRDefault="004E30D9" w:rsidP="004E30D9">
      <w:r>
        <w:t>* Thống kê biển số đã gắn</w:t>
      </w:r>
    </w:p>
    <w:p w14:paraId="4C1E7F98" w14:textId="77777777" w:rsidR="004E30D9" w:rsidRDefault="004E30D9" w:rsidP="004E30D9">
      <w:r>
        <w:t>* Thống kê hồ sơ đang xử lý</w:t>
      </w:r>
    </w:p>
    <w:p w14:paraId="4911BB37" w14:textId="77777777" w:rsidR="004E30D9" w:rsidRDefault="004E30D9" w:rsidP="004E30D9">
      <w:r>
        <w:t>* Báo cáo theo tuyến đường</w:t>
      </w:r>
    </w:p>
    <w:p w14:paraId="48481462" w14:textId="77777777" w:rsidR="004E30D9" w:rsidRDefault="004E30D9" w:rsidP="004E30D9">
      <w:r>
        <w:t>* Báo cáo theo thời gian</w:t>
      </w:r>
    </w:p>
    <w:p w14:paraId="1042C08E" w14:textId="77777777" w:rsidR="004E30D9" w:rsidRDefault="004E30D9" w:rsidP="004E30D9">
      <w:r>
        <w:t>* Bản đồ chuyên đề</w:t>
      </w:r>
    </w:p>
    <w:p w14:paraId="6BE1CFF7" w14:textId="77777777" w:rsidR="004E30D9" w:rsidRDefault="004E30D9" w:rsidP="004E30D9">
      <w:r>
        <w:t>* Xuất Excel, PDF</w:t>
      </w:r>
    </w:p>
    <w:p w14:paraId="50F42267" w14:textId="77777777" w:rsidR="004E30D9" w:rsidRDefault="004E30D9" w:rsidP="004E30D9"/>
    <w:p w14:paraId="40D8A402" w14:textId="77777777" w:rsidR="004E30D9" w:rsidRDefault="004E30D9" w:rsidP="004E30D9">
      <w:r>
        <w:lastRenderedPageBreak/>
        <w:t>---</w:t>
      </w:r>
    </w:p>
    <w:p w14:paraId="5218AB5B" w14:textId="77777777" w:rsidR="004E30D9" w:rsidRDefault="004E30D9" w:rsidP="004E30D9"/>
    <w:p w14:paraId="1772989B" w14:textId="77777777" w:rsidR="004E30D9" w:rsidRDefault="004E30D9" w:rsidP="004E30D9">
      <w:r>
        <w:t># X. Quản trị hệ thống</w:t>
      </w:r>
    </w:p>
    <w:p w14:paraId="22551DEB" w14:textId="77777777" w:rsidR="004E30D9" w:rsidRDefault="004E30D9" w:rsidP="004E30D9"/>
    <w:p w14:paraId="36698F46" w14:textId="77777777" w:rsidR="004E30D9" w:rsidRDefault="004E30D9" w:rsidP="004E30D9">
      <w:r>
        <w:t>* Quản lý người dùng</w:t>
      </w:r>
    </w:p>
    <w:p w14:paraId="0AAA2E2D" w14:textId="77777777" w:rsidR="004E30D9" w:rsidRDefault="004E30D9" w:rsidP="004E30D9">
      <w:r>
        <w:t>* Quản lý đơn vị</w:t>
      </w:r>
    </w:p>
    <w:p w14:paraId="3DBA1B3C" w14:textId="77777777" w:rsidR="004E30D9" w:rsidRDefault="004E30D9" w:rsidP="004E30D9">
      <w:r>
        <w:t>* Phân quyền theo vai trò</w:t>
      </w:r>
    </w:p>
    <w:p w14:paraId="27B3B10E" w14:textId="77777777" w:rsidR="004E30D9" w:rsidRDefault="004E30D9" w:rsidP="004E30D9">
      <w:r>
        <w:t>* Quản lý danh mục</w:t>
      </w:r>
    </w:p>
    <w:p w14:paraId="339C1AE9" w14:textId="77777777" w:rsidR="004E30D9" w:rsidRDefault="004E30D9" w:rsidP="004E30D9">
      <w:r>
        <w:t>* Nhật ký hệ thống</w:t>
      </w:r>
    </w:p>
    <w:p w14:paraId="06C138A9" w14:textId="77777777" w:rsidR="004E30D9" w:rsidRDefault="004E30D9" w:rsidP="004E30D9">
      <w:r>
        <w:t>* Sao lưu và phục hồi dữ liệu</w:t>
      </w:r>
    </w:p>
    <w:p w14:paraId="3DA760F8" w14:textId="77777777" w:rsidR="004E30D9" w:rsidRDefault="004E30D9" w:rsidP="004E30D9">
      <w:r>
        <w:t>* Cấu hình hệ thống</w:t>
      </w:r>
    </w:p>
    <w:p w14:paraId="593FDF10" w14:textId="77777777" w:rsidR="004E30D9" w:rsidRDefault="004E30D9" w:rsidP="004E30D9">
      <w:r>
        <w:t>* Giám sát hoạt động</w:t>
      </w:r>
    </w:p>
    <w:p w14:paraId="025D41E8" w14:textId="77777777" w:rsidR="004E30D9" w:rsidRDefault="004E30D9" w:rsidP="004E30D9"/>
    <w:p w14:paraId="4EB613A2" w14:textId="77777777" w:rsidR="004E30D9" w:rsidRDefault="004E30D9" w:rsidP="004E30D9">
      <w:r>
        <w:t>---</w:t>
      </w:r>
    </w:p>
    <w:p w14:paraId="3A1C0A17" w14:textId="77777777" w:rsidR="004E30D9" w:rsidRDefault="004E30D9" w:rsidP="004E30D9"/>
    <w:p w14:paraId="60BBF5D6" w14:textId="77777777" w:rsidR="004E30D9" w:rsidRDefault="004E30D9" w:rsidP="004E30D9">
      <w:r>
        <w:t># XI. Bảo mật</w:t>
      </w:r>
    </w:p>
    <w:p w14:paraId="25D2F8A6" w14:textId="77777777" w:rsidR="004E30D9" w:rsidRDefault="004E30D9" w:rsidP="004E30D9"/>
    <w:p w14:paraId="2999ACFB" w14:textId="77777777" w:rsidR="004E30D9" w:rsidRDefault="004E30D9" w:rsidP="004E30D9">
      <w:r>
        <w:t>* Đăng nhập một lần (SSO)</w:t>
      </w:r>
    </w:p>
    <w:p w14:paraId="078DE743" w14:textId="77777777" w:rsidR="004E30D9" w:rsidRDefault="004E30D9" w:rsidP="004E30D9">
      <w:r>
        <w:t>* Xác thực đa lớp (MFA)</w:t>
      </w:r>
    </w:p>
    <w:p w14:paraId="69EDB327" w14:textId="77777777" w:rsidR="004E30D9" w:rsidRDefault="004E30D9" w:rsidP="004E30D9">
      <w:r>
        <w:t>* Phân quyền chi tiết</w:t>
      </w:r>
    </w:p>
    <w:p w14:paraId="5EFED9C0" w14:textId="77777777" w:rsidR="004E30D9" w:rsidRDefault="004E30D9" w:rsidP="004E30D9">
      <w:r>
        <w:t>* Mã hóa dữ liệu</w:t>
      </w:r>
    </w:p>
    <w:p w14:paraId="71F47AE1" w14:textId="77777777" w:rsidR="004E30D9" w:rsidRDefault="004E30D9" w:rsidP="004E30D9">
      <w:r>
        <w:t>* Ghi nhật ký truy cập</w:t>
      </w:r>
    </w:p>
    <w:p w14:paraId="4B1B0BAA" w14:textId="77777777" w:rsidR="004E30D9" w:rsidRDefault="004E30D9" w:rsidP="004E30D9">
      <w:r>
        <w:t>* Chữ ký số</w:t>
      </w:r>
    </w:p>
    <w:p w14:paraId="679B5165" w14:textId="77777777" w:rsidR="004E30D9" w:rsidRDefault="004E30D9" w:rsidP="004E30D9">
      <w:r>
        <w:t>* Sao lưu định kỳ</w:t>
      </w:r>
    </w:p>
    <w:p w14:paraId="4C8E8B53" w14:textId="77777777" w:rsidR="004E30D9" w:rsidRDefault="004E30D9" w:rsidP="004E30D9"/>
    <w:p w14:paraId="40135D58" w14:textId="63890F26" w:rsidR="004E30D9" w:rsidRDefault="004E30D9" w:rsidP="004E30D9">
      <w:r>
        <w:t>---</w:t>
      </w:r>
    </w:p>
    <w:sectPr w:rsidR="004E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D9"/>
    <w:rsid w:val="003770F7"/>
    <w:rsid w:val="00472474"/>
    <w:rsid w:val="004E30D9"/>
    <w:rsid w:val="00830BF3"/>
    <w:rsid w:val="008B7C79"/>
    <w:rsid w:val="009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EE2C"/>
  <w15:chartTrackingRefBased/>
  <w15:docId w15:val="{43889A7E-74F8-43BE-A307-D592BFCB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Mui Dang</dc:creator>
  <cp:keywords/>
  <dc:description/>
  <cp:lastModifiedBy>Mui Dang</cp:lastModifiedBy>
  <cp:revision>2</cp:revision>
  <dcterms:created xsi:type="dcterms:W3CDTF">2026-07-12T11:48:00Z</dcterms:created>
  <dcterms:modified xsi:type="dcterms:W3CDTF">2026-07-14T19:03:00Z</dcterms:modified>
</cp:coreProperties>
</file>