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https://programmingwithmosh.com/python/python-exercises-and-questions-for-beginners/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https://github.com/zhiwehu/Python-programming-exercises/blob/master/100%2B%20Python%20challenging%20programming%20exercises.txt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https://www.youtube.com/watch?v=rfscVS0vtbw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Colab Links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https://colab.research.google.com/drive/1It2gv0y1D90dNCX8JBfTq9dDJvvEvkdZ?usp=sharing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