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5.3347969055176" w:lineRule="auto"/>
        <w:ind w:left="3487.01904296875" w:right="3535.447998046875" w:firstLine="0"/>
        <w:jc w:val="center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108"/>
          <w:szCs w:val="108"/>
          <w:highlight w:val="black"/>
          <w:u w:val="none"/>
          <w:vertAlign w:val="baseline"/>
          <w:rtl w:val="0"/>
        </w:rPr>
        <w:t xml:space="preserve">Python Function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48"/>
          <w:szCs w:val="48"/>
          <w:u w:val="none"/>
          <w:shd w:fill="auto" w:val="clear"/>
          <w:vertAlign w:val="baseline"/>
          <w:rtl w:val="0"/>
        </w:rPr>
        <w:t xml:space="preserve">Odin Outsourcing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work-1?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5.252685546875" w:line="240" w:lineRule="auto"/>
        <w:ind w:left="2053.338317871093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457350" cy="23950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350" cy="239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3890380859375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4566776</wp:posOffset>
            </wp:positionH>
            <wp:positionV relativeFrom="paragraph">
              <wp:posOffset>-339336</wp:posOffset>
            </wp:positionV>
            <wp:extent cx="3934673" cy="4799803"/>
            <wp:effectExtent b="0" l="0" r="0" t="0"/>
            <wp:wrapSquare wrapText="left" distB="19050" distT="19050" distL="19050" distR="1905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673" cy="47998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601318359375" w:line="240" w:lineRule="auto"/>
        <w:ind w:left="0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does function work-2?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7.545166015625" w:line="449.8201847076416" w:lineRule="auto"/>
        <w:ind w:left="12.959976196289062" w:right="7864.5416259765625" w:hanging="9.000015258789062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highlight w:val="black"/>
          <w:u w:val="single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single"/>
          <w:shd w:fill="010000" w:val="clear"/>
          <w:vertAlign w:val="baseline"/>
          <w:rtl w:val="0"/>
        </w:rPr>
        <w:t xml:space="preserve">https://paste.ubuntu.com/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highlight w:val="black"/>
          <w:u w:val="single"/>
          <w:vertAlign w:val="baseline"/>
          <w:rtl w:val="0"/>
        </w:rPr>
        <w:t xml:space="preserve">p/PKt8dnXCZq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work-3?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4969482421875" w:line="240" w:lineRule="auto"/>
        <w:ind w:left="1153.358154296875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6734175" cy="32194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work-4?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94580078125" w:line="240" w:lineRule="auto"/>
        <w:ind w:left="1646.5274047851562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677399" cy="3302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9" cy="330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work-5?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252685546875" w:line="240" w:lineRule="auto"/>
        <w:ind w:left="0" w:right="0" w:firstLine="0"/>
        <w:jc w:val="center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018131" cy="32593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131" cy="325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work-6?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94580078125" w:line="240" w:lineRule="auto"/>
        <w:ind w:left="2003.4957885742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756376" cy="3302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376" cy="330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work-7?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252685546875" w:line="240" w:lineRule="auto"/>
        <w:ind w:left="2063.653259277343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387074" cy="32593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074" cy="325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work-8?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94580078125" w:line="240" w:lineRule="auto"/>
        <w:ind w:left="2063.653259277343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78100" cy="3302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100" cy="330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work-9?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94580078125" w:line="240" w:lineRule="auto"/>
        <w:ind w:left="1482.0391845703125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sectPr>
          <w:pgSz w:h="8100" w:w="14400" w:orient="landscape"/>
          <w:pgMar w:bottom="298.6175537109375" w:top="242.637939453125" w:left="643.8662719726562" w:right="383.62548828125" w:header="0" w:footer="720"/>
          <w:pgNumType w:start="1"/>
        </w:sect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6469575" cy="330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9575" cy="330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work-10?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94580078125" w:line="199.92000102996826" w:lineRule="auto"/>
        <w:ind w:left="0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298.6175537109375" w:top="242.637939453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6584174" cy="33718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174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How does function work-11?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5205078125" w:line="240" w:lineRule="auto"/>
        <w:ind w:left="2043.6138916015625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692700" cy="32445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700" cy="324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399948120117188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Learning Resources: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5457763671875" w:line="274.8900032043457" w:lineRule="auto"/>
        <w:ind w:left="47.9193115234375" w:right="706.090087890625" w:firstLine="25.5599975585937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  <w:rtl w:val="0"/>
        </w:rPr>
        <w:t xml:space="preserve">1. Function-1: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single"/>
          <w:shd w:fill="010000" w:val="clear"/>
          <w:vertAlign w:val="baseline"/>
          <w:rtl w:val="0"/>
        </w:rPr>
        <w:t xml:space="preserve">https://www.guru99.com/functions-in-python.html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  <w:rtl w:val="0"/>
        </w:rPr>
        <w:t xml:space="preserve">( ***** ) 2. Function-2: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single"/>
          <w:shd w:fill="010000" w:val="clear"/>
          <w:vertAlign w:val="baseline"/>
          <w:rtl w:val="0"/>
        </w:rPr>
        <w:t xml:space="preserve">https://introcs.cs.princeton.edu/python/21function/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  <w:rtl w:val="0"/>
        </w:rPr>
        <w:t xml:space="preserve">3. Function-3: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single"/>
          <w:shd w:fill="010000" w:val="clear"/>
          <w:vertAlign w:val="baseline"/>
          <w:rtl w:val="0"/>
        </w:rPr>
        <w:t xml:space="preserve">https://python.swaroopch.com/functions.html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  <w:rtl w:val="0"/>
        </w:rPr>
        <w:t xml:space="preserve">4. Inner Function: 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486083984375" w:line="240" w:lineRule="auto"/>
        <w:ind w:left="732.959899902343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single"/>
          <w:shd w:fill="010000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single"/>
          <w:shd w:fill="010000" w:val="clear"/>
          <w:vertAlign w:val="baseline"/>
          <w:rtl w:val="0"/>
        </w:rPr>
        <w:t xml:space="preserve">https://realpython.com/inner-functions-what-are-they-good-for/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87994384765625" w:right="0" w:firstLine="0"/>
        <w:jc w:val="left"/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i w:val="0"/>
          <w:smallCaps w:val="0"/>
          <w:strike w:val="0"/>
          <w:color w:val="ef6c00"/>
          <w:sz w:val="72"/>
          <w:szCs w:val="72"/>
          <w:u w:val="none"/>
          <w:shd w:fill="auto" w:val="clear"/>
          <w:vertAlign w:val="baseline"/>
          <w:rtl w:val="0"/>
        </w:rPr>
        <w:t xml:space="preserve">Contract your instructor!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7.5457763671875" w:line="240" w:lineRule="auto"/>
        <w:ind w:left="17.2799682617187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  <w:rtl w:val="0"/>
        </w:rPr>
        <w:t xml:space="preserve">Find Me: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single"/>
          <w:shd w:fill="010000" w:val="clear"/>
          <w:vertAlign w:val="baseline"/>
          <w:rtl w:val="0"/>
        </w:rPr>
        <w:t xml:space="preserve">http://rafsanjani.pythonanywhere.com/contact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8006591796875" w:line="240" w:lineRule="auto"/>
        <w:ind w:left="3.959960937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single"/>
          <w:shd w:fill="010000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36"/>
          <w:szCs w:val="36"/>
          <w:u w:val="none"/>
          <w:shd w:fill="auto" w:val="clear"/>
          <w:vertAlign w:val="baseline"/>
          <w:rtl w:val="0"/>
        </w:rPr>
        <w:t xml:space="preserve">Course Website: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ce93d8"/>
          <w:sz w:val="36"/>
          <w:szCs w:val="36"/>
          <w:u w:val="single"/>
          <w:shd w:fill="010000" w:val="clear"/>
          <w:vertAlign w:val="baseline"/>
          <w:rtl w:val="0"/>
        </w:rPr>
        <w:t xml:space="preserve">https://mrzResearchArena.github.io/Big-Data-using-Python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61.9998168945312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120"/>
          <w:szCs w:val="12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120"/>
          <w:szCs w:val="120"/>
          <w:u w:val="none"/>
          <w:shd w:fill="auto" w:val="clear"/>
          <w:vertAlign w:val="baseline"/>
          <w:rtl w:val="0"/>
        </w:rPr>
        <w:t xml:space="preserve"> Thank you!</w:t>
      </w:r>
    </w:p>
    <w:sectPr>
      <w:type w:val="continuous"/>
      <w:pgSz w:h="8100" w:w="14400" w:orient="landscape"/>
      <w:pgMar w:bottom="298.6175537109375" w:top="242.637939453125" w:left="643.8662719726562" w:right="383.62548828125" w:header="0" w:footer="720"/>
      <w:cols w:equalWidth="0" w:num="1">
        <w:col w:space="0" w:w="13372.50823974609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