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6B39" w14:textId="67D2683A" w:rsidR="00AF39DC" w:rsidRDefault="00B66E97" w:rsidP="00AD02C0">
      <w:pPr>
        <w:pStyle w:val="Title"/>
      </w:pPr>
      <w:r>
        <w:t>SSL Certificate Renewal</w:t>
      </w:r>
    </w:p>
    <w:p w14:paraId="62E09FF7" w14:textId="393F8427" w:rsidR="00AD02C0" w:rsidRPr="00AD02C0" w:rsidRDefault="00B66E97" w:rsidP="00AD02C0">
      <w:pPr>
        <w:pStyle w:val="Heading1"/>
      </w:pPr>
      <w:r>
        <w:t>TIMING</w:t>
      </w:r>
    </w:p>
    <w:p w14:paraId="60E64A5E" w14:textId="628ABC33" w:rsidR="00AD02C0" w:rsidRDefault="00B66E97" w:rsidP="00AD02C0">
      <w:r>
        <w:t>These steps need to occur ANNUALLY.  (We suggest it happens just prior to the new school year.)</w:t>
      </w:r>
    </w:p>
    <w:p w14:paraId="5E27162C" w14:textId="65C228C7" w:rsidR="00AD02C0" w:rsidRDefault="00B66E97" w:rsidP="00B66E97">
      <w:pPr>
        <w:pStyle w:val="Heading1"/>
      </w:pPr>
      <w:r>
        <w:t>Overview</w:t>
      </w:r>
    </w:p>
    <w:p w14:paraId="29AE30DC" w14:textId="5076F581" w:rsidR="00AD02C0" w:rsidRDefault="00B66E97" w:rsidP="00AD02C0">
      <w:r>
        <w:t>The process is fairly straightforward and will require two separate 5–15-minute work sessions</w:t>
      </w:r>
    </w:p>
    <w:p w14:paraId="389AC61A" w14:textId="52F68378" w:rsidR="00AD02C0" w:rsidRDefault="00B66E97" w:rsidP="00B66E97">
      <w:pPr>
        <w:pStyle w:val="ListParagraph"/>
        <w:numPr>
          <w:ilvl w:val="0"/>
          <w:numId w:val="4"/>
        </w:numPr>
      </w:pPr>
      <w:r>
        <w:t>Generate new .csr and .key files - for both the production and sand servers</w:t>
      </w:r>
    </w:p>
    <w:p w14:paraId="6099A5AE" w14:textId="2BF29A49" w:rsidR="00AD02C0" w:rsidRDefault="00B66E97" w:rsidP="00B66E97">
      <w:pPr>
        <w:pStyle w:val="ListParagraph"/>
        <w:numPr>
          <w:ilvl w:val="0"/>
          <w:numId w:val="4"/>
        </w:numPr>
      </w:pPr>
      <w:r>
        <w:t>Copy the .csr files to your local machine and email each of them to ITS</w:t>
      </w:r>
    </w:p>
    <w:p w14:paraId="24623C0F" w14:textId="199F1C33" w:rsidR="00AD02C0" w:rsidRDefault="00B66E97" w:rsidP="00B66E97">
      <w:pPr>
        <w:pStyle w:val="ListParagraph"/>
        <w:numPr>
          <w:ilvl w:val="0"/>
          <w:numId w:val="4"/>
        </w:numPr>
      </w:pPr>
      <w:r>
        <w:t xml:space="preserve">ITS requests new certificates and forwards them to Informatics </w:t>
      </w:r>
      <w:r>
        <w:br/>
        <w:t>… (wait) …</w:t>
      </w:r>
    </w:p>
    <w:p w14:paraId="04532C14" w14:textId="0F097601" w:rsidR="00AD02C0" w:rsidRDefault="00B66E97" w:rsidP="00B66E97">
      <w:pPr>
        <w:pStyle w:val="ListParagraph"/>
        <w:numPr>
          <w:ilvl w:val="0"/>
          <w:numId w:val="4"/>
        </w:numPr>
      </w:pPr>
      <w:r>
        <w:t>Download the *.PEM certificates and install them on the respective servers</w:t>
      </w:r>
    </w:p>
    <w:p w14:paraId="44E69D31" w14:textId="3BE52FDA" w:rsidR="00AD02C0" w:rsidRDefault="00B66E97" w:rsidP="00B66E97">
      <w:pPr>
        <w:pStyle w:val="ListParagraph"/>
        <w:numPr>
          <w:ilvl w:val="0"/>
          <w:numId w:val="4"/>
        </w:numPr>
      </w:pPr>
      <w:r>
        <w:t>Update each servers ssl_certificate files to point to the new .key and .csr files</w:t>
      </w:r>
    </w:p>
    <w:p w14:paraId="1E84DF94" w14:textId="6630D1DD" w:rsidR="00AD02C0" w:rsidRDefault="00B66E97" w:rsidP="00B66E97">
      <w:pPr>
        <w:pStyle w:val="ListParagraph"/>
        <w:numPr>
          <w:ilvl w:val="0"/>
          <w:numId w:val="4"/>
        </w:numPr>
      </w:pPr>
      <w:r>
        <w:t>Restart the services</w:t>
      </w:r>
    </w:p>
    <w:p w14:paraId="4F68910B" w14:textId="08911B31" w:rsidR="008F217F" w:rsidRDefault="008F217F" w:rsidP="00B66E97">
      <w:pPr>
        <w:pStyle w:val="ListParagraph"/>
        <w:numPr>
          <w:ilvl w:val="0"/>
          <w:numId w:val="4"/>
        </w:numPr>
      </w:pPr>
      <w:r>
        <w:t>Verify the certificate</w:t>
      </w:r>
    </w:p>
    <w:p w14:paraId="23C10996" w14:textId="64BC34B3" w:rsidR="00AD02C0" w:rsidRDefault="00AD02C0" w:rsidP="00AD02C0">
      <w:pPr>
        <w:ind w:left="360"/>
      </w:pPr>
      <w:r>
        <w:t>(All others listed below)</w:t>
      </w:r>
    </w:p>
    <w:p w14:paraId="0D0933C7" w14:textId="4C19613E" w:rsidR="00AD02C0" w:rsidRDefault="00763BFA" w:rsidP="00AD02C0">
      <w:pPr>
        <w:pStyle w:val="Heading2"/>
      </w:pPr>
      <w:r>
        <w:t xml:space="preserve">STEP 1: </w:t>
      </w:r>
      <w:r w:rsidR="00B66E97">
        <w:t>Generate new *.csr and *.key files</w:t>
      </w:r>
    </w:p>
    <w:p w14:paraId="5E9F8359" w14:textId="461BBC05" w:rsidR="004B7C58" w:rsidRDefault="004B7C58" w:rsidP="004B7C58">
      <w:pPr>
        <w:pStyle w:val="ListParagraph"/>
        <w:ind w:left="0"/>
      </w:pPr>
      <w:r>
        <w:t xml:space="preserve">References: </w:t>
      </w:r>
    </w:p>
    <w:p w14:paraId="7DD3F961" w14:textId="092153FB" w:rsidR="004B7C58" w:rsidRDefault="004B7C58" w:rsidP="004B7C58">
      <w:pPr>
        <w:pStyle w:val="ListParagraph"/>
        <w:numPr>
          <w:ilvl w:val="0"/>
          <w:numId w:val="6"/>
        </w:numPr>
      </w:pPr>
      <w:r>
        <w:t xml:space="preserve">“What is the Certificate Signing Request (CSR)?” - </w:t>
      </w:r>
      <w:hyperlink r:id="rId7" w:history="1">
        <w:r w:rsidRPr="004B7C58">
          <w:rPr>
            <w:rStyle w:val="Hyperlink"/>
          </w:rPr>
          <w:t>https://www.encryptionconsulting.com/education-center/csr/</w:t>
        </w:r>
      </w:hyperlink>
    </w:p>
    <w:p w14:paraId="77B4320C" w14:textId="6A607367" w:rsidR="004B7C58" w:rsidRPr="004B7C58" w:rsidRDefault="004B7C58" w:rsidP="004B7C58">
      <w:pPr>
        <w:pStyle w:val="ListParagraph"/>
        <w:numPr>
          <w:ilvl w:val="0"/>
          <w:numId w:val="6"/>
        </w:numPr>
        <w:rPr>
          <w:b/>
          <w:bCs/>
        </w:rPr>
      </w:pPr>
      <w:r w:rsidRPr="004B7C58">
        <w:t>“How to Install OpenSSL from Source in CentOS and Ubuntu”</w:t>
      </w:r>
      <w:r>
        <w:t xml:space="preserve"> (all necessary steps are listed below)</w:t>
      </w:r>
      <w:r>
        <w:br/>
      </w:r>
      <w:r>
        <w:rPr>
          <w:b/>
          <w:bCs/>
        </w:rPr>
        <w:t xml:space="preserve"> </w:t>
      </w:r>
      <w:hyperlink r:id="rId8" w:history="1">
        <w:r w:rsidRPr="004B7C58">
          <w:rPr>
            <w:rStyle w:val="Hyperlink"/>
          </w:rPr>
          <w:t>https://www.tecmint.com/install-openssl-from-source-in-centos-ubuntu/</w:t>
        </w:r>
      </w:hyperlink>
    </w:p>
    <w:p w14:paraId="29D4B9DF" w14:textId="77777777" w:rsidR="004B7C58" w:rsidRDefault="004B7C58" w:rsidP="004B7C58">
      <w:pPr>
        <w:pStyle w:val="ListParagraph"/>
      </w:pPr>
    </w:p>
    <w:p w14:paraId="114D6E5A" w14:textId="27F22E89" w:rsidR="00AD02C0" w:rsidRDefault="004B7C58" w:rsidP="00763BFA">
      <w:pPr>
        <w:spacing w:after="0"/>
      </w:pPr>
      <w:r>
        <w:t>For both the SAND and PROD servers: (you can use the “putty” app to accomplish logging into each server)</w:t>
      </w:r>
    </w:p>
    <w:p w14:paraId="0A590730" w14:textId="288DBEF7" w:rsidR="004B7C58" w:rsidRDefault="004B7C58" w:rsidP="00763BFA">
      <w:pPr>
        <w:pStyle w:val="ListParagraph"/>
        <w:numPr>
          <w:ilvl w:val="0"/>
          <w:numId w:val="5"/>
        </w:numPr>
        <w:spacing w:before="0"/>
      </w:pPr>
      <w:r>
        <w:t>vs-dentappsnd</w:t>
      </w:r>
    </w:p>
    <w:p w14:paraId="7A28E36B" w14:textId="7BD2FBCA" w:rsidR="004B7C58" w:rsidRDefault="004B7C58" w:rsidP="004B7C58">
      <w:pPr>
        <w:pStyle w:val="ListParagraph"/>
        <w:numPr>
          <w:ilvl w:val="0"/>
          <w:numId w:val="5"/>
        </w:numPr>
      </w:pPr>
      <w:r>
        <w:t>vs-dentappprod</w:t>
      </w:r>
    </w:p>
    <w:p w14:paraId="4E982E86" w14:textId="1B1C3919" w:rsidR="004B7C58" w:rsidRDefault="004B7C58" w:rsidP="004B7C58">
      <w:pPr>
        <w:pStyle w:val="ListParagraph"/>
        <w:numPr>
          <w:ilvl w:val="1"/>
          <w:numId w:val="3"/>
        </w:numPr>
      </w:pPr>
      <w:r>
        <w:t>ssh into server</w:t>
      </w:r>
    </w:p>
    <w:p w14:paraId="332A13BB" w14:textId="7A05CB72" w:rsidR="004B7C58" w:rsidRDefault="004B7C58" w:rsidP="004B7C58">
      <w:pPr>
        <w:pStyle w:val="ListParagraph"/>
        <w:numPr>
          <w:ilvl w:val="1"/>
          <w:numId w:val="3"/>
        </w:numPr>
      </w:pPr>
      <w:r>
        <w:t>ssh (username@vsdentappsnd or username@vsdentappprod)</w:t>
      </w:r>
    </w:p>
    <w:p w14:paraId="6A76BCE4" w14:textId="4B5ABCDD" w:rsidR="004B7C58" w:rsidRDefault="004B7C58" w:rsidP="004B7C58">
      <w:r>
        <w:t xml:space="preserve">We will use the year of renewal to help distinguish the files name from previous years certificate process. </w:t>
      </w:r>
    </w:p>
    <w:p w14:paraId="34F0BED2" w14:textId="77777777" w:rsidR="004B7C58" w:rsidRDefault="004B7C58" w:rsidP="00763BFA">
      <w:pPr>
        <w:spacing w:after="0"/>
      </w:pPr>
      <w:r>
        <w:t>Once in your terminal change to the /tmp directory</w:t>
      </w:r>
    </w:p>
    <w:p w14:paraId="156803B8" w14:textId="12D55715" w:rsidR="004B7C58" w:rsidRDefault="004B7C58" w:rsidP="00763BFA">
      <w:pPr>
        <w:spacing w:before="0"/>
        <w:ind w:left="720"/>
      </w:pPr>
      <w:r>
        <w:t>cd /tmp</w:t>
      </w:r>
    </w:p>
    <w:p w14:paraId="063BB734" w14:textId="7622EE74" w:rsidR="00763BFA" w:rsidRDefault="004B7C58" w:rsidP="00763BFA">
      <w:r>
        <w:t xml:space="preserve">For authorization you </w:t>
      </w:r>
      <w:r w:rsidR="00763BFA">
        <w:t>may</w:t>
      </w:r>
      <w:r>
        <w:t xml:space="preserve"> need to </w:t>
      </w:r>
      <w:r w:rsidR="00763BFA">
        <w:t xml:space="preserve">preface the command with </w:t>
      </w:r>
      <w:r>
        <w:t>“sudo”</w:t>
      </w:r>
      <w:r w:rsidR="00763BFA">
        <w:t>.</w:t>
      </w:r>
    </w:p>
    <w:p w14:paraId="5C3721EF" w14:textId="322A8CC6" w:rsidR="00763BFA" w:rsidRDefault="00D217A6" w:rsidP="00D217A6">
      <w:pPr>
        <w:ind w:left="720"/>
      </w:pPr>
      <w:r>
        <w:t>`</w:t>
      </w:r>
      <w:r w:rsidR="00763BFA">
        <w:t xml:space="preserve">sudo </w:t>
      </w:r>
      <w:r w:rsidR="00763BFA" w:rsidRPr="00763BFA">
        <w:t>openssl req -new -newkey rsa:20</w:t>
      </w:r>
      <w:r w:rsidR="0046549B">
        <w:t>4</w:t>
      </w:r>
      <w:r w:rsidR="00763BFA" w:rsidRPr="00763BFA">
        <w:t xml:space="preserve">8 -nodes -keyout </w:t>
      </w:r>
      <w:r>
        <w:t>&lt;file.key&gt;</w:t>
      </w:r>
      <w:r w:rsidR="00763BFA" w:rsidRPr="00763BFA">
        <w:t xml:space="preserve"> -out </w:t>
      </w:r>
      <w:r>
        <w:t>&lt;file.csr&gt;`</w:t>
      </w:r>
    </w:p>
    <w:p w14:paraId="1F6A2D67" w14:textId="77777777" w:rsidR="00D217A6" w:rsidRDefault="00D217A6" w:rsidP="00D217A6">
      <w:r>
        <w:t>Do this for:</w:t>
      </w:r>
    </w:p>
    <w:p w14:paraId="67D370C0" w14:textId="49821B9D" w:rsidR="00D217A6" w:rsidRDefault="00D217A6" w:rsidP="00D217A6">
      <w:pPr>
        <w:pStyle w:val="ListParagraph"/>
        <w:numPr>
          <w:ilvl w:val="0"/>
          <w:numId w:val="8"/>
        </w:numPr>
      </w:pPr>
      <w:r>
        <w:t>musod_prod_&lt;year&gt;.&lt;ext&gt;</w:t>
      </w:r>
    </w:p>
    <w:p w14:paraId="4B1AF208" w14:textId="2D1D35B0" w:rsidR="00D217A6" w:rsidRDefault="00D217A6" w:rsidP="00D217A6">
      <w:pPr>
        <w:pStyle w:val="ListParagraph"/>
        <w:numPr>
          <w:ilvl w:val="0"/>
          <w:numId w:val="8"/>
        </w:numPr>
      </w:pPr>
      <w:r>
        <w:lastRenderedPageBreak/>
        <w:t>musod_sand_</w:t>
      </w:r>
      <w:r>
        <w:t>&lt;year&gt;.&lt;ext&gt;</w:t>
      </w:r>
    </w:p>
    <w:p w14:paraId="19F1B072" w14:textId="54A177A1" w:rsidR="00D217A6" w:rsidRDefault="00D217A6" w:rsidP="00D217A6">
      <w:pPr>
        <w:pStyle w:val="ListParagraph"/>
        <w:numPr>
          <w:ilvl w:val="0"/>
          <w:numId w:val="8"/>
        </w:numPr>
      </w:pPr>
      <w:r>
        <w:t>phone_api_prod_</w:t>
      </w:r>
      <w:r>
        <w:t>&lt;year&gt;.&lt;ext&gt;</w:t>
      </w:r>
    </w:p>
    <w:p w14:paraId="76F7A135" w14:textId="51773B65" w:rsidR="00D217A6" w:rsidRDefault="00D217A6" w:rsidP="00D217A6">
      <w:pPr>
        <w:pStyle w:val="ListParagraph"/>
        <w:numPr>
          <w:ilvl w:val="0"/>
          <w:numId w:val="8"/>
        </w:numPr>
      </w:pPr>
      <w:r>
        <w:t>phone_api_sand_</w:t>
      </w:r>
      <w:r>
        <w:t>&lt;year&gt;.&lt;ext&gt;</w:t>
      </w:r>
    </w:p>
    <w:p w14:paraId="60697158" w14:textId="6EC0EFFE" w:rsidR="00763BFA" w:rsidRDefault="004B7C58" w:rsidP="004B7C58">
      <w:r>
        <w:t>Once the command executes follow the example listed below. Note: We do NOT need the information of an email, the challenge password or an</w:t>
      </w:r>
      <w:r w:rsidR="00763BFA">
        <w:t xml:space="preserve"> optional company name – you may leave these blank.</w:t>
      </w:r>
    </w:p>
    <w:p w14:paraId="75C3E51A" w14:textId="77777777" w:rsidR="00763BFA" w:rsidRDefault="00763BFA" w:rsidP="00763BFA">
      <w:pPr>
        <w:spacing w:before="0" w:after="0"/>
        <w:ind w:left="720"/>
      </w:pPr>
      <w:r>
        <w:t>................................................+++++..............+++++</w:t>
      </w:r>
    </w:p>
    <w:p w14:paraId="77391047" w14:textId="1781808F" w:rsidR="00763BFA" w:rsidRDefault="00763BFA" w:rsidP="00763BFA">
      <w:pPr>
        <w:spacing w:before="0" w:after="0"/>
        <w:ind w:left="720"/>
      </w:pPr>
      <w:r>
        <w:t>writing new private key to 'musod_sand_202</w:t>
      </w:r>
      <w:r w:rsidR="00D15E79">
        <w:t>5</w:t>
      </w:r>
      <w:r>
        <w:t>.key'</w:t>
      </w:r>
    </w:p>
    <w:p w14:paraId="63325B1E" w14:textId="77777777" w:rsidR="00763BFA" w:rsidRDefault="00763BFA" w:rsidP="00763BFA">
      <w:pPr>
        <w:spacing w:before="0" w:after="0"/>
        <w:ind w:left="720"/>
      </w:pPr>
      <w:r>
        <w:t>-----</w:t>
      </w:r>
    </w:p>
    <w:p w14:paraId="1DDE7A52" w14:textId="77777777" w:rsidR="00763BFA" w:rsidRDefault="00763BFA" w:rsidP="00763BFA">
      <w:pPr>
        <w:spacing w:before="0" w:after="0"/>
        <w:ind w:left="720"/>
      </w:pPr>
      <w:r>
        <w:t>You are about to be asked to enter information that will be incorporated</w:t>
      </w:r>
    </w:p>
    <w:p w14:paraId="7B076F42" w14:textId="77777777" w:rsidR="00763BFA" w:rsidRDefault="00763BFA" w:rsidP="00763BFA">
      <w:pPr>
        <w:spacing w:before="0" w:after="0"/>
        <w:ind w:left="720"/>
      </w:pPr>
      <w:r>
        <w:t>into your certificate request.</w:t>
      </w:r>
    </w:p>
    <w:p w14:paraId="67441E27" w14:textId="77777777" w:rsidR="00763BFA" w:rsidRDefault="00763BFA" w:rsidP="00763BFA">
      <w:pPr>
        <w:spacing w:before="0" w:after="0"/>
        <w:ind w:left="720"/>
      </w:pPr>
      <w:r>
        <w:t>What you are about to enter is what is called a Distinguished Name or a DN.</w:t>
      </w:r>
    </w:p>
    <w:p w14:paraId="3B459CA7" w14:textId="77777777" w:rsidR="00763BFA" w:rsidRDefault="00763BFA" w:rsidP="00763BFA">
      <w:pPr>
        <w:spacing w:before="0" w:after="0"/>
        <w:ind w:left="720"/>
      </w:pPr>
      <w:r>
        <w:t>There are quite a few fields but you can leave some blank</w:t>
      </w:r>
    </w:p>
    <w:p w14:paraId="78978E61" w14:textId="77777777" w:rsidR="00763BFA" w:rsidRDefault="00763BFA" w:rsidP="00763BFA">
      <w:pPr>
        <w:spacing w:before="0" w:after="0"/>
        <w:ind w:left="720"/>
      </w:pPr>
      <w:r>
        <w:t>For some fields there will be a default value,</w:t>
      </w:r>
    </w:p>
    <w:p w14:paraId="693E05AA" w14:textId="77777777" w:rsidR="00763BFA" w:rsidRDefault="00763BFA" w:rsidP="00763BFA">
      <w:pPr>
        <w:spacing w:before="0" w:after="0"/>
        <w:ind w:left="720"/>
      </w:pPr>
      <w:r>
        <w:t>If you enter '.', the field will be left blank.</w:t>
      </w:r>
    </w:p>
    <w:p w14:paraId="0B6C304A" w14:textId="77777777" w:rsidR="00763BFA" w:rsidRDefault="00763BFA" w:rsidP="00763BFA">
      <w:pPr>
        <w:spacing w:before="0" w:after="0"/>
        <w:ind w:left="720"/>
      </w:pPr>
      <w:r>
        <w:t>-----</w:t>
      </w:r>
    </w:p>
    <w:p w14:paraId="50853F14" w14:textId="77777777" w:rsidR="00763BFA" w:rsidRDefault="00763BFA" w:rsidP="00763BFA">
      <w:pPr>
        <w:spacing w:before="0" w:after="0"/>
        <w:ind w:left="720"/>
      </w:pPr>
      <w:r>
        <w:t>Country Name (2 letter code) [XX]:</w:t>
      </w:r>
      <w:r w:rsidRPr="00D8294C">
        <w:rPr>
          <w:b/>
          <w:bCs/>
        </w:rPr>
        <w:t>US</w:t>
      </w:r>
    </w:p>
    <w:p w14:paraId="22D1C4F3" w14:textId="77777777" w:rsidR="00763BFA" w:rsidRDefault="00763BFA" w:rsidP="00763BFA">
      <w:pPr>
        <w:spacing w:before="0" w:after="0"/>
        <w:ind w:left="720"/>
      </w:pPr>
      <w:r>
        <w:t>State or Province Name (full name) []:</w:t>
      </w:r>
      <w:r w:rsidRPr="00D8294C">
        <w:rPr>
          <w:b/>
          <w:bCs/>
        </w:rPr>
        <w:t>Wisconsin</w:t>
      </w:r>
    </w:p>
    <w:p w14:paraId="647D5A38" w14:textId="77777777" w:rsidR="00763BFA" w:rsidRPr="00D8294C" w:rsidRDefault="00763BFA" w:rsidP="00763BFA">
      <w:pPr>
        <w:spacing w:before="0" w:after="0"/>
        <w:ind w:left="720"/>
        <w:rPr>
          <w:b/>
          <w:bCs/>
        </w:rPr>
      </w:pPr>
      <w:r>
        <w:t>Locality Name (eg, city) [Default City]:</w:t>
      </w:r>
      <w:r w:rsidRPr="00D8294C">
        <w:rPr>
          <w:b/>
          <w:bCs/>
        </w:rPr>
        <w:t>Milwaukee</w:t>
      </w:r>
    </w:p>
    <w:p w14:paraId="37FAFC2C" w14:textId="77777777" w:rsidR="00763BFA" w:rsidRDefault="00763BFA" w:rsidP="00763BFA">
      <w:pPr>
        <w:spacing w:before="0" w:after="0"/>
        <w:ind w:left="720"/>
      </w:pPr>
      <w:r>
        <w:t>Organization Name (eg, company) [Default Company Ltd]:</w:t>
      </w:r>
      <w:r w:rsidRPr="00D8294C">
        <w:rPr>
          <w:b/>
          <w:bCs/>
        </w:rPr>
        <w:t>Marquette University</w:t>
      </w:r>
    </w:p>
    <w:p w14:paraId="32A8F80E" w14:textId="77777777" w:rsidR="00763BFA" w:rsidRDefault="00763BFA" w:rsidP="00763BFA">
      <w:pPr>
        <w:spacing w:before="0" w:after="0"/>
        <w:ind w:left="720"/>
      </w:pPr>
      <w:r>
        <w:t>Organizational Unit Name (eg, section) []:</w:t>
      </w:r>
      <w:r w:rsidRPr="00D8294C">
        <w:rPr>
          <w:b/>
          <w:bCs/>
        </w:rPr>
        <w:t>Dental</w:t>
      </w:r>
    </w:p>
    <w:p w14:paraId="17410349" w14:textId="6732BFE4" w:rsidR="00763BFA" w:rsidRDefault="00763BFA" w:rsidP="00763BFA">
      <w:pPr>
        <w:spacing w:before="0" w:after="0"/>
        <w:ind w:left="720"/>
      </w:pPr>
      <w:r>
        <w:t>Common Name (eg, your name or your server's hostname) []:</w:t>
      </w:r>
      <w:r w:rsidRPr="00D8294C">
        <w:rPr>
          <w:b/>
          <w:bCs/>
        </w:rPr>
        <w:t>*.marquette.edu</w:t>
      </w:r>
    </w:p>
    <w:p w14:paraId="3427C4F6" w14:textId="77777777" w:rsidR="00763BFA" w:rsidRDefault="00763BFA" w:rsidP="00763BFA">
      <w:pPr>
        <w:spacing w:before="0" w:after="0"/>
        <w:ind w:left="720"/>
      </w:pPr>
      <w:r>
        <w:t>Email Address []:.</w:t>
      </w:r>
    </w:p>
    <w:p w14:paraId="74BBE91B" w14:textId="77777777" w:rsidR="00763BFA" w:rsidRDefault="00763BFA" w:rsidP="00763BFA">
      <w:pPr>
        <w:spacing w:before="0" w:after="0"/>
        <w:ind w:left="720"/>
      </w:pPr>
    </w:p>
    <w:p w14:paraId="67EAA58B" w14:textId="77777777" w:rsidR="00763BFA" w:rsidRDefault="00763BFA" w:rsidP="00763BFA">
      <w:pPr>
        <w:spacing w:before="0" w:after="0"/>
        <w:ind w:left="720"/>
      </w:pPr>
      <w:r>
        <w:t>Please enter the following 'extra' attributes</w:t>
      </w:r>
    </w:p>
    <w:p w14:paraId="2FDDC5B3" w14:textId="77777777" w:rsidR="00763BFA" w:rsidRDefault="00763BFA" w:rsidP="00763BFA">
      <w:pPr>
        <w:spacing w:before="0" w:after="0"/>
        <w:ind w:left="720"/>
      </w:pPr>
      <w:r>
        <w:t>to be sent with your certificate request</w:t>
      </w:r>
    </w:p>
    <w:p w14:paraId="69F635B2" w14:textId="77777777" w:rsidR="00763BFA" w:rsidRDefault="00763BFA" w:rsidP="00763BFA">
      <w:pPr>
        <w:spacing w:before="0" w:after="0"/>
        <w:ind w:left="720"/>
      </w:pPr>
      <w:r>
        <w:t>A challenge password []:.</w:t>
      </w:r>
    </w:p>
    <w:p w14:paraId="349718CA" w14:textId="77777777" w:rsidR="00763BFA" w:rsidRDefault="00763BFA" w:rsidP="00763BFA">
      <w:pPr>
        <w:spacing w:before="0" w:after="0"/>
        <w:ind w:left="720"/>
      </w:pPr>
      <w:r>
        <w:t>An optional company name []:.</w:t>
      </w:r>
    </w:p>
    <w:p w14:paraId="64FD5665" w14:textId="33C8ACBA" w:rsidR="004B7C58" w:rsidRDefault="00763BFA" w:rsidP="00763BFA">
      <w:pPr>
        <w:spacing w:before="0" w:after="0"/>
        <w:ind w:left="720"/>
      </w:pPr>
      <w:r>
        <w:t>................................................+++++..............+++++</w:t>
      </w:r>
      <w:r w:rsidR="004B7C58">
        <w:br/>
      </w:r>
    </w:p>
    <w:p w14:paraId="365AEB8A" w14:textId="6E502095" w:rsidR="00763BFA" w:rsidRDefault="00763BFA" w:rsidP="00763BFA">
      <w:pPr>
        <w:spacing w:before="0" w:after="0"/>
      </w:pPr>
      <w:r>
        <w:t>A .csr file and .key file will be created in the /tmp dir.</w:t>
      </w:r>
    </w:p>
    <w:p w14:paraId="1C40FF16" w14:textId="252FD068" w:rsidR="00763BFA" w:rsidRDefault="00763BFA" w:rsidP="00763BFA">
      <w:pPr>
        <w:spacing w:before="0" w:after="0"/>
      </w:pPr>
      <w:r>
        <w:t>If you make a mistake, simply remove the files (rm musod_sand_2025*.*) and rerun the command.</w:t>
      </w:r>
    </w:p>
    <w:p w14:paraId="7D619F79" w14:textId="77777777" w:rsidR="00763BFA" w:rsidRDefault="00763BFA" w:rsidP="00763BFA">
      <w:pPr>
        <w:spacing w:before="0" w:after="0"/>
      </w:pPr>
    </w:p>
    <w:p w14:paraId="2B223BDA" w14:textId="3E395EEF" w:rsidR="00AD02C0" w:rsidRDefault="00763BFA" w:rsidP="00AD02C0">
      <w:pPr>
        <w:pStyle w:val="Heading2"/>
      </w:pPr>
      <w:r>
        <w:t>STEP 2: Copy CSR files TO Local Machine and Email to ITS</w:t>
      </w:r>
    </w:p>
    <w:p w14:paraId="3FBE2503" w14:textId="04FCB206" w:rsidR="00763BFA" w:rsidRDefault="00763BFA" w:rsidP="00763BFA">
      <w:pPr>
        <w:spacing w:before="120" w:after="0"/>
      </w:pPr>
      <w:r>
        <w:t>Now send the generated files to ITS</w:t>
      </w:r>
    </w:p>
    <w:p w14:paraId="2E83EC4C" w14:textId="29206141" w:rsidR="00763BFA" w:rsidRDefault="00763BFA" w:rsidP="00763BFA">
      <w:pPr>
        <w:pStyle w:val="ListParagraph"/>
        <w:numPr>
          <w:ilvl w:val="0"/>
          <w:numId w:val="9"/>
        </w:numPr>
        <w:spacing w:before="0"/>
      </w:pPr>
      <w:r>
        <w:t xml:space="preserve">Copy the </w:t>
      </w:r>
      <w:r w:rsidR="00083269">
        <w:t>.</w:t>
      </w:r>
      <w:r>
        <w:t>csr file to local machine.</w:t>
      </w:r>
    </w:p>
    <w:p w14:paraId="160CE9A4" w14:textId="5A3FD546" w:rsidR="00763BFA" w:rsidRDefault="00763BFA" w:rsidP="00763BFA">
      <w:pPr>
        <w:pStyle w:val="ListParagraph"/>
        <w:numPr>
          <w:ilvl w:val="0"/>
          <w:numId w:val="9"/>
        </w:numPr>
      </w:pPr>
      <w:r>
        <w:t xml:space="preserve">Send the </w:t>
      </w:r>
      <w:r w:rsidR="00083269">
        <w:t>.</w:t>
      </w:r>
      <w:r>
        <w:t>csr files from both the sand and prod servers to IT security (Trevon Forbes</w:t>
      </w:r>
      <w:r w:rsidR="00DA6197">
        <w:t>. CC: Jeremy Edson</w:t>
      </w:r>
      <w:r>
        <w:t>)</w:t>
      </w:r>
    </w:p>
    <w:p w14:paraId="31F2083D" w14:textId="7D791987" w:rsidR="00763BFA" w:rsidRDefault="00C84D89" w:rsidP="00763BFA">
      <w:pPr>
        <w:pStyle w:val="ListParagraph"/>
        <w:numPr>
          <w:ilvl w:val="0"/>
          <w:numId w:val="9"/>
        </w:numPr>
      </w:pPr>
      <w:r>
        <w:t>Include</w:t>
      </w:r>
      <w:r w:rsidR="00763BFA">
        <w:t xml:space="preserve"> the following</w:t>
      </w:r>
      <w:r>
        <w:t xml:space="preserve"> information</w:t>
      </w:r>
      <w:r w:rsidR="00763BFA">
        <w:t xml:space="preserve"> to </w:t>
      </w:r>
      <w:r>
        <w:t xml:space="preserve">the </w:t>
      </w:r>
      <w:r w:rsidR="00763BFA">
        <w:t xml:space="preserve">ITS </w:t>
      </w:r>
      <w:r>
        <w:t xml:space="preserve">email </w:t>
      </w:r>
      <w:r w:rsidR="00763BFA">
        <w:t>as well:</w:t>
      </w:r>
    </w:p>
    <w:p w14:paraId="2D32D810" w14:textId="77777777" w:rsidR="00763BFA" w:rsidRDefault="00763BFA" w:rsidP="00083269">
      <w:pPr>
        <w:spacing w:before="120" w:after="0"/>
        <w:ind w:left="1080"/>
      </w:pPr>
      <w:r>
        <w:t>For the prod server: vs-dentappprod</w:t>
      </w:r>
    </w:p>
    <w:p w14:paraId="1297B7BB" w14:textId="77777777" w:rsidR="00763BFA" w:rsidRDefault="00763BFA" w:rsidP="00083269">
      <w:pPr>
        <w:pStyle w:val="ListParagraph"/>
        <w:numPr>
          <w:ilvl w:val="0"/>
          <w:numId w:val="10"/>
        </w:numPr>
        <w:spacing w:before="0"/>
        <w:ind w:left="1800"/>
      </w:pPr>
      <w:r>
        <w:t>musod.marquette.edu</w:t>
      </w:r>
    </w:p>
    <w:p w14:paraId="286973E3" w14:textId="22E13CD2" w:rsidR="00763BFA" w:rsidRDefault="00763BFA" w:rsidP="00083269">
      <w:pPr>
        <w:pStyle w:val="ListParagraph"/>
        <w:numPr>
          <w:ilvl w:val="0"/>
          <w:numId w:val="10"/>
        </w:numPr>
        <w:ind w:left="1800"/>
      </w:pPr>
      <w:r>
        <w:t>dental-apps.marquette.edu</w:t>
      </w:r>
    </w:p>
    <w:p w14:paraId="708F9A10" w14:textId="77777777" w:rsidR="00763BFA" w:rsidRDefault="00763BFA" w:rsidP="00083269">
      <w:pPr>
        <w:spacing w:before="120" w:after="0"/>
        <w:ind w:left="1080"/>
      </w:pPr>
      <w:r>
        <w:t>For the sand server: vs-dentappsnd</w:t>
      </w:r>
    </w:p>
    <w:p w14:paraId="50164668" w14:textId="77777777" w:rsidR="00763BFA" w:rsidRDefault="00763BFA" w:rsidP="00083269">
      <w:pPr>
        <w:pStyle w:val="ListParagraph"/>
        <w:numPr>
          <w:ilvl w:val="0"/>
          <w:numId w:val="11"/>
        </w:numPr>
        <w:spacing w:before="0"/>
        <w:ind w:left="1800"/>
      </w:pPr>
      <w:r>
        <w:lastRenderedPageBreak/>
        <w:t>musod-sand.marquette.edu</w:t>
      </w:r>
    </w:p>
    <w:p w14:paraId="0197E185" w14:textId="77777777" w:rsidR="00763BFA" w:rsidRDefault="00763BFA" w:rsidP="00083269">
      <w:pPr>
        <w:pStyle w:val="ListParagraph"/>
        <w:numPr>
          <w:ilvl w:val="0"/>
          <w:numId w:val="11"/>
        </w:numPr>
        <w:ind w:left="1800"/>
      </w:pPr>
      <w:r>
        <w:t>dental-apps-sand.marquette.edu</w:t>
      </w:r>
    </w:p>
    <w:p w14:paraId="3474FA5F" w14:textId="77777777" w:rsidR="00C642FA" w:rsidRDefault="00C642FA" w:rsidP="00C642FA">
      <w:r w:rsidRPr="00C642FA">
        <w:rPr>
          <w:b/>
          <w:bCs/>
        </w:rPr>
        <w:t>NOTE</w:t>
      </w:r>
      <w:r>
        <w:t xml:space="preserve">: Request a response be sent to the Director, yourself, and the general </w:t>
      </w:r>
      <w:hyperlink r:id="rId9" w:history="1">
        <w:r w:rsidRPr="0084582A">
          <w:rPr>
            <w:rStyle w:val="Hyperlink"/>
          </w:rPr>
          <w:t>muinformatics@marquette.edu</w:t>
        </w:r>
      </w:hyperlink>
      <w:r>
        <w:t xml:space="preserve"> emails!!! </w:t>
      </w:r>
      <w:r>
        <w:br/>
        <w:t>(We are requesting this so that their response does not “fall through the cracks”!)</w:t>
      </w:r>
    </w:p>
    <w:p w14:paraId="687882D0" w14:textId="5111FF60" w:rsidR="00763BFA" w:rsidRDefault="005046AC" w:rsidP="00763BFA">
      <w:r>
        <w:t xml:space="preserve">It is </w:t>
      </w:r>
      <w:r w:rsidRPr="002E41B0">
        <w:rPr>
          <w:b/>
          <w:bCs/>
        </w:rPr>
        <w:t>NOT</w:t>
      </w:r>
      <w:r>
        <w:t xml:space="preserve"> a mult</w:t>
      </w:r>
      <w:r w:rsidR="002E41B0">
        <w:t>i-</w:t>
      </w:r>
      <w:r>
        <w:t>domain certificate as it is a “wild</w:t>
      </w:r>
      <w:r w:rsidR="002E41B0">
        <w:t xml:space="preserve"> </w:t>
      </w:r>
      <w:r>
        <w:t xml:space="preserve">card” certificate. </w:t>
      </w:r>
      <w:r w:rsidR="00763BFA">
        <w:t>ITS will register. Once approved</w:t>
      </w:r>
      <w:r w:rsidR="00083269">
        <w:t>,</w:t>
      </w:r>
      <w:r w:rsidR="00763BFA">
        <w:t xml:space="preserve"> an email with several links will be sent to the informatics developer.</w:t>
      </w:r>
    </w:p>
    <w:p w14:paraId="3EEE99FA" w14:textId="4B4AF7A0" w:rsidR="00AD02C0" w:rsidRDefault="00DA6197" w:rsidP="00AD02C0">
      <w:pPr>
        <w:pStyle w:val="Heading2"/>
      </w:pPr>
      <w:r>
        <w:t>STEP 3: ITS requests new certificates and forwards them to Informatics</w:t>
      </w:r>
    </w:p>
    <w:p w14:paraId="2EEED82D" w14:textId="5E88A28F" w:rsidR="007F1F43" w:rsidRDefault="00DA6197" w:rsidP="00AD02C0">
      <w:pPr>
        <w:pStyle w:val="ListParagraph"/>
        <w:numPr>
          <w:ilvl w:val="0"/>
          <w:numId w:val="3"/>
        </w:numPr>
      </w:pPr>
      <w:r>
        <w:t>ITS will request the Certficate files for each server. (At this point we simply wait for a response.)</w:t>
      </w:r>
      <w:r w:rsidR="00C46561">
        <w:br/>
      </w:r>
      <w:r w:rsidR="00C46561">
        <w:br/>
      </w:r>
      <w:r w:rsidR="00C46561">
        <w:br/>
      </w:r>
    </w:p>
    <w:p w14:paraId="5B0438A9" w14:textId="3AD91F7B" w:rsidR="00DA6197" w:rsidRDefault="00C46561" w:rsidP="00DA6197">
      <w:pPr>
        <w:pStyle w:val="Heading2"/>
      </w:pPr>
      <w:r>
        <w:t xml:space="preserve">Step 4: </w:t>
      </w:r>
      <w:r w:rsidR="00DA6197">
        <w:t>Download the *.PEM certificates and install them on the respective servers</w:t>
      </w:r>
    </w:p>
    <w:p w14:paraId="150FE969" w14:textId="53670237" w:rsidR="00DA6197" w:rsidRPr="00DA6197" w:rsidRDefault="00DA6197" w:rsidP="00DA6197">
      <w:r w:rsidRPr="00DA6197">
        <w:t xml:space="preserve">Once </w:t>
      </w:r>
      <w:r w:rsidR="00D15E79" w:rsidRPr="00DA6197">
        <w:t>approved</w:t>
      </w:r>
      <w:r w:rsidR="00D15E79">
        <w:t xml:space="preserve">, </w:t>
      </w:r>
      <w:r w:rsidR="00D15E79" w:rsidRPr="00DA6197">
        <w:t>an</w:t>
      </w:r>
      <w:r w:rsidRPr="00DA6197">
        <w:t xml:space="preserve"> email with several links will be sent to the informatics developer. </w:t>
      </w:r>
    </w:p>
    <w:p w14:paraId="4E6FD2AC" w14:textId="2E4BE958" w:rsidR="00DA6197" w:rsidRPr="00DA6197" w:rsidRDefault="00AE183C" w:rsidP="00DA6197">
      <w:pPr>
        <w:pStyle w:val="ListParagraph"/>
        <w:numPr>
          <w:ilvl w:val="0"/>
          <w:numId w:val="13"/>
        </w:numPr>
      </w:pPr>
      <w:r>
        <w:t>Use the link that say “</w:t>
      </w:r>
      <w:r w:rsidR="00DA6197" w:rsidRPr="00DA6197">
        <w:t>Download 'as Certificate only, PEM encoded' certificate file.</w:t>
      </w:r>
      <w:r>
        <w:t>”</w:t>
      </w:r>
      <w:r>
        <w:br/>
        <w:t xml:space="preserve">There will be </w:t>
      </w:r>
      <w:r w:rsidR="00DA6197" w:rsidRPr="00DA6197">
        <w:t xml:space="preserve"> Separate certificate files for prod and sand servers.</w:t>
      </w:r>
    </w:p>
    <w:p w14:paraId="1B62651F" w14:textId="794BB2EE" w:rsidR="00DA6197" w:rsidRDefault="00DA6197" w:rsidP="00DA6197">
      <w:pPr>
        <w:pStyle w:val="ListParagraph"/>
        <w:numPr>
          <w:ilvl w:val="0"/>
          <w:numId w:val="13"/>
        </w:numPr>
      </w:pPr>
      <w:r w:rsidRPr="00DA6197">
        <w:t>Rename this to avoid confusion: For example</w:t>
      </w:r>
      <w:r w:rsidR="00D15E79">
        <w:t>:</w:t>
      </w:r>
      <w:r w:rsidRPr="00DA6197">
        <w:t xml:space="preserve"> </w:t>
      </w:r>
      <w:r w:rsidR="00D15E79">
        <w:t>“</w:t>
      </w:r>
      <w:r w:rsidRPr="00DA6197">
        <w:t>musod_sand_202</w:t>
      </w:r>
      <w:r w:rsidR="00D15E79">
        <w:t>5</w:t>
      </w:r>
      <w:r w:rsidRPr="00DA6197">
        <w:t>_cert.c</w:t>
      </w:r>
      <w:r w:rsidR="001C1FFF">
        <w:t>e</w:t>
      </w:r>
      <w:r>
        <w:t>r</w:t>
      </w:r>
      <w:r w:rsidR="00D15E79">
        <w:t>”</w:t>
      </w:r>
    </w:p>
    <w:p w14:paraId="1D3F00FE" w14:textId="77777777" w:rsidR="00DA6197" w:rsidRDefault="00DA6197" w:rsidP="00DA6197">
      <w:pPr>
        <w:pStyle w:val="ListParagraph"/>
        <w:numPr>
          <w:ilvl w:val="0"/>
          <w:numId w:val="13"/>
        </w:numPr>
      </w:pPr>
      <w:r w:rsidRPr="00DA6197">
        <w:t>SCP the certificate file to /tmp directory on the server</w:t>
      </w:r>
    </w:p>
    <w:p w14:paraId="7E66BD00" w14:textId="6F157E90" w:rsidR="00DA6197" w:rsidRDefault="00DA6197" w:rsidP="00DA6197">
      <w:pPr>
        <w:pStyle w:val="ListParagraph"/>
        <w:numPr>
          <w:ilvl w:val="0"/>
          <w:numId w:val="13"/>
        </w:numPr>
      </w:pPr>
      <w:r w:rsidRPr="00DA6197">
        <w:t xml:space="preserve">The /tmp dir should have the key (created earlier) and certificate file now. </w:t>
      </w:r>
      <w:r>
        <w:br/>
      </w:r>
      <w:r w:rsidRPr="00DA6197">
        <w:t>For example</w:t>
      </w:r>
      <w:r>
        <w:t xml:space="preserve"> (Repeat for prod)</w:t>
      </w:r>
      <w:r w:rsidRPr="00DA6197">
        <w:t>:</w:t>
      </w:r>
    </w:p>
    <w:p w14:paraId="14608305" w14:textId="01DFD675" w:rsidR="00DA6197" w:rsidRDefault="00DA6197" w:rsidP="00DA6197">
      <w:pPr>
        <w:pStyle w:val="ListParagraph"/>
        <w:numPr>
          <w:ilvl w:val="1"/>
          <w:numId w:val="13"/>
        </w:numPr>
      </w:pPr>
      <w:r w:rsidRPr="00DA6197">
        <w:t>musod_sand_202</w:t>
      </w:r>
      <w:r>
        <w:t>5</w:t>
      </w:r>
      <w:r w:rsidRPr="00DA6197">
        <w:t>.key</w:t>
      </w:r>
      <w:r>
        <w:t xml:space="preserve"> </w:t>
      </w:r>
    </w:p>
    <w:p w14:paraId="7A547DFF" w14:textId="331C0D29" w:rsidR="00DA6197" w:rsidRDefault="00DA6197" w:rsidP="00DA6197">
      <w:pPr>
        <w:pStyle w:val="ListParagraph"/>
        <w:numPr>
          <w:ilvl w:val="1"/>
          <w:numId w:val="13"/>
        </w:numPr>
      </w:pPr>
      <w:r w:rsidRPr="00DA6197">
        <w:t>musod_sand_202</w:t>
      </w:r>
      <w:r>
        <w:t>5</w:t>
      </w:r>
      <w:r w:rsidRPr="00DA6197">
        <w:t>_cert.c</w:t>
      </w:r>
      <w:r w:rsidR="0054125D">
        <w:t>e</w:t>
      </w:r>
      <w:r>
        <w:t>r</w:t>
      </w:r>
      <w:r w:rsidR="00D15E79">
        <w:t xml:space="preserve"> (original .PEM file)</w:t>
      </w:r>
    </w:p>
    <w:p w14:paraId="2D9D1F4F" w14:textId="7F03E628" w:rsidR="0054125D" w:rsidRPr="0054125D" w:rsidRDefault="0054125D" w:rsidP="0054125D">
      <w:pPr>
        <w:pStyle w:val="ListParagraph"/>
        <w:numPr>
          <w:ilvl w:val="1"/>
          <w:numId w:val="13"/>
        </w:numPr>
        <w:rPr>
          <w:i/>
          <w:iCs/>
        </w:rPr>
      </w:pPr>
      <w:r w:rsidRPr="0054125D">
        <w:rPr>
          <w:i/>
          <w:iCs/>
        </w:rPr>
        <w:t>musod_sand_2025.csr (not needed now)</w:t>
      </w:r>
    </w:p>
    <w:p w14:paraId="09A599FA" w14:textId="2F244CE6" w:rsidR="00DA6197" w:rsidRDefault="00DA6197" w:rsidP="00DA6197">
      <w:pPr>
        <w:pStyle w:val="ListParagraph"/>
        <w:numPr>
          <w:ilvl w:val="0"/>
          <w:numId w:val="13"/>
        </w:numPr>
      </w:pPr>
      <w:r>
        <w:t>Copy the files to appropriate location</w:t>
      </w:r>
      <w:r w:rsidR="00521EB5">
        <w:t xml:space="preserve"> (i.e.: </w:t>
      </w:r>
      <w:r w:rsidR="00521EB5" w:rsidRPr="00521EB5">
        <w:rPr>
          <w:i/>
          <w:iCs/>
        </w:rPr>
        <w:t>sudo cp /path/to/source/file /path/to/destination/</w:t>
      </w:r>
      <w:r w:rsidR="00521EB5">
        <w:t xml:space="preserve">) </w:t>
      </w:r>
      <w:r>
        <w:t>:</w:t>
      </w:r>
    </w:p>
    <w:p w14:paraId="138504B2" w14:textId="4503A9FA" w:rsidR="00DA6197" w:rsidRDefault="00DA6197" w:rsidP="00DA6197">
      <w:pPr>
        <w:pStyle w:val="ListParagraph"/>
        <w:numPr>
          <w:ilvl w:val="1"/>
          <w:numId w:val="13"/>
        </w:numPr>
      </w:pPr>
      <w:r w:rsidRPr="00DA6197">
        <w:t xml:space="preserve">sudo copy the </w:t>
      </w:r>
      <w:r w:rsidR="00D15E79">
        <w:t>*</w:t>
      </w:r>
      <w:r w:rsidRPr="00DA6197">
        <w:t>.key file to /etc/pki/tls/private/</w:t>
      </w:r>
    </w:p>
    <w:p w14:paraId="5582898C" w14:textId="22F8E7A9" w:rsidR="00DA6197" w:rsidRPr="00DA6197" w:rsidRDefault="00DA6197" w:rsidP="00DA6197">
      <w:pPr>
        <w:pStyle w:val="ListParagraph"/>
        <w:numPr>
          <w:ilvl w:val="1"/>
          <w:numId w:val="13"/>
        </w:numPr>
      </w:pPr>
      <w:r w:rsidRPr="00DA6197">
        <w:t xml:space="preserve">sudo copy the </w:t>
      </w:r>
      <w:r w:rsidR="00D15E79">
        <w:t>*</w:t>
      </w:r>
      <w:r w:rsidR="0054125D">
        <w:t>_</w:t>
      </w:r>
      <w:r w:rsidR="00D15E79">
        <w:t>cert</w:t>
      </w:r>
      <w:r w:rsidRPr="00DA6197">
        <w:t>.c</w:t>
      </w:r>
      <w:r w:rsidR="0054125D">
        <w:t>e</w:t>
      </w:r>
      <w:r w:rsidRPr="00DA6197">
        <w:t>r file to /etc/pki/tls/certs/</w:t>
      </w:r>
    </w:p>
    <w:p w14:paraId="39970B25" w14:textId="5BF2310F" w:rsidR="00DA6197" w:rsidRDefault="00C46561" w:rsidP="00DA6197">
      <w:pPr>
        <w:pStyle w:val="Heading2"/>
      </w:pPr>
      <w:r>
        <w:t xml:space="preserve">STEP 5: </w:t>
      </w:r>
      <w:r w:rsidR="00DA6197">
        <w:t>Update each servers ssl_certificate files to point to the new .key and .csr files</w:t>
      </w:r>
    </w:p>
    <w:p w14:paraId="2E8EA18C" w14:textId="4665E061" w:rsidR="00DA6197" w:rsidRPr="00DA6197" w:rsidRDefault="00DA6197" w:rsidP="00DA6197">
      <w:r w:rsidRPr="00DA6197">
        <w:t>After the files have been copied to their respective dir</w:t>
      </w:r>
      <w:r w:rsidR="00350697">
        <w:t>ectory,</w:t>
      </w:r>
      <w:r w:rsidRPr="00DA6197">
        <w:t xml:space="preserve"> the nginx.conf will need to </w:t>
      </w:r>
      <w:r w:rsidR="00350697">
        <w:t xml:space="preserve">be </w:t>
      </w:r>
      <w:r w:rsidRPr="00DA6197">
        <w:t>edited to point to the new certificate and private key file</w:t>
      </w:r>
      <w:r w:rsidR="00D237A7">
        <w:t>:</w:t>
      </w:r>
    </w:p>
    <w:p w14:paraId="722E1AF4" w14:textId="77777777" w:rsidR="00DA6197" w:rsidRPr="00DA6197" w:rsidRDefault="00DA6197" w:rsidP="00DA6197">
      <w:pPr>
        <w:ind w:left="720"/>
      </w:pPr>
      <w:r w:rsidRPr="00DA6197">
        <w:t>sudo nano /etc/nginx/nginx.conf</w:t>
      </w:r>
    </w:p>
    <w:p w14:paraId="1C2BDA21" w14:textId="6C0061B7" w:rsidR="00DA6197" w:rsidRPr="00DA6197" w:rsidRDefault="00DA6197" w:rsidP="00DA6197">
      <w:r w:rsidRPr="00DA6197">
        <w:t>Edit the following 2 lines to reference new certificate and key:</w:t>
      </w:r>
      <w:r>
        <w:br/>
      </w:r>
      <w:r w:rsidRPr="00DA6197">
        <w:rPr>
          <w:i/>
          <w:iCs/>
        </w:rPr>
        <w:t>(</w:t>
      </w:r>
      <w:r w:rsidR="00D237A7">
        <w:rPr>
          <w:b/>
          <w:bCs/>
          <w:i/>
          <w:iCs/>
        </w:rPr>
        <w:t xml:space="preserve">Note: </w:t>
      </w:r>
      <w:r w:rsidRPr="00DA6197">
        <w:rPr>
          <w:i/>
          <w:iCs/>
        </w:rPr>
        <w:t xml:space="preserve">This will have to be done </w:t>
      </w:r>
      <w:r w:rsidR="00D237A7">
        <w:rPr>
          <w:i/>
          <w:iCs/>
        </w:rPr>
        <w:t>i</w:t>
      </w:r>
      <w:r w:rsidRPr="00DA6197">
        <w:rPr>
          <w:i/>
          <w:iCs/>
        </w:rPr>
        <w:t xml:space="preserve">n </w:t>
      </w:r>
      <w:r w:rsidRPr="00927D85">
        <w:rPr>
          <w:b/>
          <w:bCs/>
          <w:i/>
          <w:iCs/>
        </w:rPr>
        <w:t>2 locations</w:t>
      </w:r>
      <w:r w:rsidRPr="00DA6197">
        <w:rPr>
          <w:i/>
          <w:iCs/>
        </w:rPr>
        <w:t xml:space="preserve"> (for both prod and sand)</w:t>
      </w:r>
      <w:r w:rsidR="00927D85">
        <w:rPr>
          <w:i/>
          <w:iCs/>
        </w:rPr>
        <w:t xml:space="preserve"> </w:t>
      </w:r>
      <w:r w:rsidR="00927D85" w:rsidRPr="00927D85">
        <w:rPr>
          <w:b/>
          <w:bCs/>
          <w:i/>
          <w:iCs/>
        </w:rPr>
        <w:t>within the</w:t>
      </w:r>
      <w:r w:rsidRPr="00927D85">
        <w:rPr>
          <w:b/>
          <w:bCs/>
          <w:i/>
          <w:iCs/>
        </w:rPr>
        <w:t xml:space="preserve"> nginx.conf</w:t>
      </w:r>
      <w:r w:rsidRPr="00DA6197">
        <w:rPr>
          <w:i/>
          <w:iCs/>
        </w:rPr>
        <w:t xml:space="preserve"> file: One each for musod-sand@marquette.edu and </w:t>
      </w:r>
      <w:r w:rsidR="00D237A7">
        <w:rPr>
          <w:i/>
          <w:iCs/>
        </w:rPr>
        <w:t xml:space="preserve">the </w:t>
      </w:r>
      <w:r w:rsidRPr="00DA6197">
        <w:rPr>
          <w:i/>
          <w:iCs/>
        </w:rPr>
        <w:t>dental-apps-sand.marquette.edu)</w:t>
      </w:r>
    </w:p>
    <w:p w14:paraId="1F4767F2" w14:textId="30739C49" w:rsidR="00DA6197" w:rsidRPr="00DA6197" w:rsidRDefault="00DA6197" w:rsidP="00DA6197">
      <w:pPr>
        <w:pStyle w:val="ListParagraph"/>
        <w:numPr>
          <w:ilvl w:val="0"/>
          <w:numId w:val="17"/>
        </w:numPr>
      </w:pPr>
      <w:r w:rsidRPr="00DA6197">
        <w:t>ssl_certificate /etc/pki/tls/certs/musod_sand_202</w:t>
      </w:r>
      <w:r>
        <w:t>5</w:t>
      </w:r>
      <w:r w:rsidRPr="00DA6197">
        <w:t>_cert.c</w:t>
      </w:r>
      <w:r w:rsidR="0054125D">
        <w:t>e</w:t>
      </w:r>
      <w:r w:rsidRPr="00DA6197">
        <w:t>r;</w:t>
      </w:r>
    </w:p>
    <w:p w14:paraId="116B6038" w14:textId="433E8783" w:rsidR="00DA6197" w:rsidRPr="00DA6197" w:rsidRDefault="00DA6197" w:rsidP="00DA6197">
      <w:pPr>
        <w:pStyle w:val="ListParagraph"/>
        <w:numPr>
          <w:ilvl w:val="0"/>
          <w:numId w:val="17"/>
        </w:numPr>
      </w:pPr>
      <w:r w:rsidRPr="00DA6197">
        <w:t>ssl_certificate_key /etc/pki/tls/private/musod_sand_202</w:t>
      </w:r>
      <w:r>
        <w:t>5</w:t>
      </w:r>
      <w:r w:rsidRPr="00DA6197">
        <w:t>.key;</w:t>
      </w:r>
    </w:p>
    <w:p w14:paraId="2BDD78A4" w14:textId="7CFA0931" w:rsidR="00DA6197" w:rsidRPr="00DA6197" w:rsidRDefault="00DA6197" w:rsidP="00D52FA3">
      <w:pPr>
        <w:ind w:left="360"/>
      </w:pPr>
      <w:r w:rsidRPr="00DA6197">
        <w:lastRenderedPageBreak/>
        <w:t>Save the file</w:t>
      </w:r>
      <w:r w:rsidR="00083269">
        <w:t>(s)</w:t>
      </w:r>
      <w:r w:rsidRPr="00DA6197">
        <w:t xml:space="preserve"> (Ctrl + x followed by Y)</w:t>
      </w:r>
    </w:p>
    <w:p w14:paraId="7BE0DF45" w14:textId="77777777" w:rsidR="00DA6197" w:rsidRPr="00DA6197" w:rsidRDefault="00DA6197" w:rsidP="00DA6197">
      <w:r w:rsidRPr="00DA6197">
        <w:t>Run sudo nginx -t</w:t>
      </w:r>
    </w:p>
    <w:p w14:paraId="126E9DA9" w14:textId="77777777" w:rsidR="00DA6197" w:rsidRPr="00DA6197" w:rsidRDefault="00DA6197" w:rsidP="00DA6197">
      <w:r w:rsidRPr="00DA6197">
        <w:t>If there are no errors in the nginx config then you should see the following messages:</w:t>
      </w:r>
    </w:p>
    <w:p w14:paraId="38A32467" w14:textId="77777777" w:rsidR="00DA6197" w:rsidRPr="00DA6197" w:rsidRDefault="00DA6197" w:rsidP="00D52FA3">
      <w:pPr>
        <w:spacing w:after="0"/>
        <w:ind w:left="720"/>
      </w:pPr>
      <w:r w:rsidRPr="00DA6197">
        <w:t>nginx: the configuration file /etc/nginx/nginx.conf syntax is ok</w:t>
      </w:r>
    </w:p>
    <w:p w14:paraId="65B84C3F" w14:textId="77777777" w:rsidR="00DA6197" w:rsidRDefault="00DA6197" w:rsidP="00D52FA3">
      <w:pPr>
        <w:spacing w:after="0"/>
        <w:ind w:left="720"/>
      </w:pPr>
      <w:r w:rsidRPr="00DA6197">
        <w:t>nginx: configuration file /etc/nginx/nginx.conf test is successful</w:t>
      </w:r>
    </w:p>
    <w:p w14:paraId="7C24742B" w14:textId="77777777" w:rsidR="00C46561" w:rsidRPr="00DA6197" w:rsidRDefault="00C46561" w:rsidP="00D52FA3">
      <w:pPr>
        <w:spacing w:after="0"/>
        <w:ind w:left="720"/>
      </w:pPr>
    </w:p>
    <w:p w14:paraId="1D077ABB" w14:textId="448BACD9" w:rsidR="00DA6197" w:rsidRDefault="00C46561" w:rsidP="00DA6197">
      <w:pPr>
        <w:pStyle w:val="Heading2"/>
      </w:pPr>
      <w:r>
        <w:t xml:space="preserve">Step6: </w:t>
      </w:r>
      <w:r w:rsidR="00D52FA3">
        <w:t>RESTARTING</w:t>
      </w:r>
      <w:r w:rsidR="00DA6197">
        <w:t xml:space="preserve"> the services</w:t>
      </w:r>
    </w:p>
    <w:p w14:paraId="082876FA" w14:textId="33435B38" w:rsidR="00D52FA3" w:rsidRPr="00D52FA3" w:rsidRDefault="00D52FA3" w:rsidP="00D52FA3">
      <w:r w:rsidRPr="00D52FA3">
        <w:t>Run the following to restart nginx and gunicorn services.</w:t>
      </w:r>
    </w:p>
    <w:p w14:paraId="1368F92A" w14:textId="77777777" w:rsidR="00D52FA3" w:rsidRPr="00D52FA3" w:rsidRDefault="00D52FA3" w:rsidP="00D52FA3">
      <w:pPr>
        <w:pStyle w:val="ListParagraph"/>
        <w:numPr>
          <w:ilvl w:val="0"/>
          <w:numId w:val="18"/>
        </w:numPr>
      </w:pPr>
      <w:r w:rsidRPr="00D52FA3">
        <w:t>sudo systemctl restart nginx</w:t>
      </w:r>
    </w:p>
    <w:p w14:paraId="3D2B7768" w14:textId="77777777" w:rsidR="00D52FA3" w:rsidRPr="00D52FA3" w:rsidRDefault="00D52FA3" w:rsidP="00D52FA3">
      <w:pPr>
        <w:pStyle w:val="ListParagraph"/>
        <w:numPr>
          <w:ilvl w:val="0"/>
          <w:numId w:val="18"/>
        </w:numPr>
      </w:pPr>
      <w:r w:rsidRPr="00D52FA3">
        <w:t>sudo systemctl restart gunicorn</w:t>
      </w:r>
    </w:p>
    <w:p w14:paraId="47909EA2" w14:textId="08EA2ABB" w:rsidR="00D52FA3" w:rsidRPr="00D52FA3" w:rsidRDefault="00D52FA3" w:rsidP="00D52FA3">
      <w:pPr>
        <w:pStyle w:val="ListParagraph"/>
        <w:numPr>
          <w:ilvl w:val="0"/>
          <w:numId w:val="18"/>
        </w:numPr>
      </w:pPr>
      <w:r w:rsidRPr="00D52FA3">
        <w:t>sudo systemctl restart gunicorn_dental_external</w:t>
      </w:r>
      <w:r w:rsidR="007035E6">
        <w:t xml:space="preserve"> </w:t>
      </w:r>
      <w:r w:rsidR="007035E6" w:rsidRPr="007035E6">
        <w:rPr>
          <w:i/>
          <w:iCs/>
        </w:rPr>
        <w:t>(not applicable for phone_api)</w:t>
      </w:r>
    </w:p>
    <w:p w14:paraId="5000B835" w14:textId="77777777" w:rsidR="00D52FA3" w:rsidRDefault="00D52FA3" w:rsidP="00D52FA3">
      <w:r w:rsidRPr="00D52FA3">
        <w:t>If the certificates have been updated you should be able to open the websites on a browser and view the validity of the updated certificates.</w:t>
      </w:r>
    </w:p>
    <w:p w14:paraId="38141BDB" w14:textId="77777777" w:rsidR="002C111F" w:rsidRPr="00D52FA3" w:rsidRDefault="002C111F" w:rsidP="00D52FA3"/>
    <w:p w14:paraId="74805382" w14:textId="7766FD79" w:rsidR="00AD02C0" w:rsidRDefault="008F217F" w:rsidP="008F217F">
      <w:pPr>
        <w:pStyle w:val="Heading2"/>
      </w:pPr>
      <w:r>
        <w:t>Step 7: Verify the certificate</w:t>
      </w:r>
    </w:p>
    <w:p w14:paraId="1C0C03FF" w14:textId="7EE408EE" w:rsidR="008F217F" w:rsidRDefault="008F217F" w:rsidP="00DA6197">
      <w:r>
        <w:t>In your browser navigate to the main page (e.g. musod-sand.marquette.edu)</w:t>
      </w:r>
    </w:p>
    <w:p w14:paraId="3A4D9796" w14:textId="77777777" w:rsidR="0054125D" w:rsidRPr="0054125D" w:rsidRDefault="0054125D" w:rsidP="0054125D">
      <w:r w:rsidRPr="0054125D">
        <w:rPr>
          <w:b/>
          <w:bCs/>
        </w:rPr>
        <w:t>Chrome / Edge</w:t>
      </w:r>
    </w:p>
    <w:p w14:paraId="4DBD2BBC" w14:textId="77777777" w:rsidR="0054125D" w:rsidRPr="0054125D" w:rsidRDefault="0054125D" w:rsidP="0054125D">
      <w:pPr>
        <w:numPr>
          <w:ilvl w:val="0"/>
          <w:numId w:val="19"/>
        </w:numPr>
        <w:spacing w:before="0" w:after="0"/>
      </w:pPr>
      <w:r w:rsidRPr="0054125D">
        <w:t>Open the site (e.g. https://example.com).</w:t>
      </w:r>
    </w:p>
    <w:p w14:paraId="6D43A7C2" w14:textId="77777777" w:rsidR="0054125D" w:rsidRPr="0054125D" w:rsidRDefault="0054125D" w:rsidP="0054125D">
      <w:pPr>
        <w:numPr>
          <w:ilvl w:val="0"/>
          <w:numId w:val="19"/>
        </w:numPr>
        <w:spacing w:before="0" w:after="0"/>
      </w:pPr>
      <w:r w:rsidRPr="0054125D">
        <w:t xml:space="preserve">Click the padlock icon at left of the address bar → </w:t>
      </w:r>
      <w:r w:rsidRPr="0054125D">
        <w:rPr>
          <w:b/>
          <w:bCs/>
        </w:rPr>
        <w:t>Connection is secure</w:t>
      </w:r>
      <w:r w:rsidRPr="0054125D">
        <w:t xml:space="preserve"> → </w:t>
      </w:r>
      <w:r w:rsidRPr="0054125D">
        <w:rPr>
          <w:b/>
          <w:bCs/>
        </w:rPr>
        <w:t>Certificate is valid</w:t>
      </w:r>
      <w:r w:rsidRPr="0054125D">
        <w:t xml:space="preserve"> (or </w:t>
      </w:r>
      <w:r w:rsidRPr="0054125D">
        <w:rPr>
          <w:b/>
          <w:bCs/>
        </w:rPr>
        <w:t>Certificate</w:t>
      </w:r>
      <w:r w:rsidRPr="0054125D">
        <w:t xml:space="preserve"> / </w:t>
      </w:r>
      <w:r w:rsidRPr="0054125D">
        <w:rPr>
          <w:b/>
          <w:bCs/>
        </w:rPr>
        <w:t>Certificate (Valid)</w:t>
      </w:r>
      <w:r w:rsidRPr="0054125D">
        <w:t>).</w:t>
      </w:r>
    </w:p>
    <w:p w14:paraId="5982EC51" w14:textId="356883E2" w:rsidR="0054125D" w:rsidRDefault="0054125D" w:rsidP="0054125D">
      <w:pPr>
        <w:numPr>
          <w:ilvl w:val="0"/>
          <w:numId w:val="19"/>
        </w:numPr>
        <w:spacing w:before="0" w:after="0"/>
      </w:pPr>
      <w:r w:rsidRPr="0054125D">
        <w:t xml:space="preserve">View </w:t>
      </w:r>
      <w:r w:rsidRPr="0054125D">
        <w:rPr>
          <w:b/>
          <w:bCs/>
        </w:rPr>
        <w:t>Issued to</w:t>
      </w:r>
      <w:r w:rsidRPr="0054125D">
        <w:t xml:space="preserve">, </w:t>
      </w:r>
      <w:r w:rsidRPr="0054125D">
        <w:rPr>
          <w:b/>
          <w:bCs/>
        </w:rPr>
        <w:t>Issued by</w:t>
      </w:r>
      <w:r w:rsidRPr="0054125D">
        <w:t xml:space="preserve">, and </w:t>
      </w:r>
      <w:r w:rsidRPr="0054125D">
        <w:rPr>
          <w:b/>
          <w:bCs/>
        </w:rPr>
        <w:t>Valid from / to</w:t>
      </w:r>
      <w:r w:rsidRPr="0054125D">
        <w:t xml:space="preserve"> dates.</w:t>
      </w:r>
      <w:r>
        <w:br/>
      </w:r>
    </w:p>
    <w:p w14:paraId="28305370" w14:textId="7C1D2B7E" w:rsidR="008F217F" w:rsidRDefault="0054125D" w:rsidP="00DA6197">
      <w:r>
        <w:t>Click on view the site information (or the padlock) to the left of the url</w:t>
      </w:r>
    </w:p>
    <w:p w14:paraId="41CA28E1" w14:textId="755C2041" w:rsidR="0054125D" w:rsidRDefault="0054125D" w:rsidP="00DA6197">
      <w:r>
        <w:rPr>
          <w:noProof/>
        </w:rPr>
        <w:drawing>
          <wp:inline distT="0" distB="0" distL="0" distR="0" wp14:anchorId="6A4E5951" wp14:editId="34890334">
            <wp:extent cx="5857143" cy="1523810"/>
            <wp:effectExtent l="0" t="0" r="0" b="635"/>
            <wp:docPr id="1819205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56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1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AC14" w14:textId="77777777" w:rsidR="0054125D" w:rsidRDefault="0054125D">
      <w:r>
        <w:br w:type="page"/>
      </w:r>
    </w:p>
    <w:p w14:paraId="2307A66C" w14:textId="22E19FBD" w:rsidR="0054125D" w:rsidRDefault="0054125D" w:rsidP="00DA619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68AB07B" wp14:editId="44B9C9A9">
            <wp:simplePos x="0" y="0"/>
            <wp:positionH relativeFrom="margin">
              <wp:align>left</wp:align>
            </wp:positionH>
            <wp:positionV relativeFrom="paragraph">
              <wp:posOffset>343535</wp:posOffset>
            </wp:positionV>
            <wp:extent cx="3171429" cy="4447619"/>
            <wp:effectExtent l="0" t="0" r="0" b="0"/>
            <wp:wrapTopAndBottom/>
            <wp:docPr id="1324989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9134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4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Next click on the connection details. (It should say that the connection is secure.</w:t>
      </w:r>
    </w:p>
    <w:p w14:paraId="4E9E1812" w14:textId="02BD1ABF" w:rsidR="0054125D" w:rsidRDefault="0054125D" w:rsidP="00DA6197"/>
    <w:p w14:paraId="3AFC1982" w14:textId="7939AB22" w:rsidR="0054125D" w:rsidRDefault="0054125D" w:rsidP="00DA6197">
      <w:r>
        <w:t>The next menu should say the certificate is valid. Optionally you can view the details.</w:t>
      </w:r>
    </w:p>
    <w:p w14:paraId="6CD4D79F" w14:textId="6538B0B4" w:rsidR="0054125D" w:rsidRDefault="0054125D" w:rsidP="00DA6197">
      <w:r>
        <w:rPr>
          <w:noProof/>
        </w:rPr>
        <w:drawing>
          <wp:anchor distT="0" distB="0" distL="114300" distR="114300" simplePos="0" relativeHeight="251659264" behindDoc="0" locked="0" layoutInCell="1" allowOverlap="1" wp14:anchorId="10E31201" wp14:editId="4ADFC328">
            <wp:simplePos x="0" y="0"/>
            <wp:positionH relativeFrom="margin">
              <wp:align>left</wp:align>
            </wp:positionH>
            <wp:positionV relativeFrom="paragraph">
              <wp:posOffset>176530</wp:posOffset>
            </wp:positionV>
            <wp:extent cx="3171429" cy="2342857"/>
            <wp:effectExtent l="0" t="0" r="0" b="635"/>
            <wp:wrapTopAndBottom/>
            <wp:docPr id="1081116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630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DADCF" w14:textId="29600F53" w:rsidR="0054125D" w:rsidRDefault="0054125D" w:rsidP="00DA6197"/>
    <w:p w14:paraId="3465FB4F" w14:textId="69900607" w:rsidR="0054125D" w:rsidRPr="00AD02C0" w:rsidRDefault="0054125D" w:rsidP="00DA6197">
      <w:r>
        <w:rPr>
          <w:noProof/>
        </w:rPr>
        <w:lastRenderedPageBreak/>
        <w:drawing>
          <wp:inline distT="0" distB="0" distL="0" distR="0" wp14:anchorId="55442A8F" wp14:editId="31FF531E">
            <wp:extent cx="5314286" cy="6533333"/>
            <wp:effectExtent l="0" t="0" r="1270" b="1270"/>
            <wp:docPr id="100344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95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6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25D" w:rsidRPr="00AD0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AE549" w14:textId="77777777" w:rsidR="002F07CA" w:rsidRDefault="002F07CA" w:rsidP="00763BFA">
      <w:pPr>
        <w:spacing w:before="0" w:after="0" w:line="240" w:lineRule="auto"/>
      </w:pPr>
      <w:r>
        <w:separator/>
      </w:r>
    </w:p>
  </w:endnote>
  <w:endnote w:type="continuationSeparator" w:id="0">
    <w:p w14:paraId="58A97326" w14:textId="77777777" w:rsidR="002F07CA" w:rsidRDefault="002F07CA" w:rsidP="00763B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22C7" w14:textId="77777777" w:rsidR="002F07CA" w:rsidRDefault="002F07CA" w:rsidP="00763BFA">
      <w:pPr>
        <w:spacing w:before="0" w:after="0" w:line="240" w:lineRule="auto"/>
      </w:pPr>
      <w:r>
        <w:separator/>
      </w:r>
    </w:p>
  </w:footnote>
  <w:footnote w:type="continuationSeparator" w:id="0">
    <w:p w14:paraId="1CA9986E" w14:textId="77777777" w:rsidR="002F07CA" w:rsidRDefault="002F07CA" w:rsidP="00763BF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42B"/>
    <w:multiLevelType w:val="hybridMultilevel"/>
    <w:tmpl w:val="E1947AE2"/>
    <w:lvl w:ilvl="0" w:tplc="C1CAD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82319"/>
    <w:multiLevelType w:val="hybridMultilevel"/>
    <w:tmpl w:val="48A091A4"/>
    <w:lvl w:ilvl="0" w:tplc="C1CAD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63022"/>
    <w:multiLevelType w:val="hybridMultilevel"/>
    <w:tmpl w:val="41582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8272E"/>
    <w:multiLevelType w:val="hybridMultilevel"/>
    <w:tmpl w:val="3612C6F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757418"/>
    <w:multiLevelType w:val="hybridMultilevel"/>
    <w:tmpl w:val="564C2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E13E4"/>
    <w:multiLevelType w:val="hybridMultilevel"/>
    <w:tmpl w:val="08ECC31C"/>
    <w:lvl w:ilvl="0" w:tplc="C1CADE4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D77A6"/>
    <w:multiLevelType w:val="hybridMultilevel"/>
    <w:tmpl w:val="C7B61E18"/>
    <w:lvl w:ilvl="0" w:tplc="C1CAD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F737C"/>
    <w:multiLevelType w:val="hybridMultilevel"/>
    <w:tmpl w:val="3B50F284"/>
    <w:lvl w:ilvl="0" w:tplc="C1CAD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841A1"/>
    <w:multiLevelType w:val="multilevel"/>
    <w:tmpl w:val="142A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90230"/>
    <w:multiLevelType w:val="hybridMultilevel"/>
    <w:tmpl w:val="5A722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B2C10"/>
    <w:multiLevelType w:val="hybridMultilevel"/>
    <w:tmpl w:val="3A9AB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D3B75"/>
    <w:multiLevelType w:val="hybridMultilevel"/>
    <w:tmpl w:val="7D8A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2135B"/>
    <w:multiLevelType w:val="hybridMultilevel"/>
    <w:tmpl w:val="90383644"/>
    <w:lvl w:ilvl="0" w:tplc="C1CAD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41FC5"/>
    <w:multiLevelType w:val="hybridMultilevel"/>
    <w:tmpl w:val="F008F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A57FA"/>
    <w:multiLevelType w:val="hybridMultilevel"/>
    <w:tmpl w:val="93EE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91ED6"/>
    <w:multiLevelType w:val="hybridMultilevel"/>
    <w:tmpl w:val="564C2A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274522"/>
    <w:multiLevelType w:val="hybridMultilevel"/>
    <w:tmpl w:val="D5269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D6A04"/>
    <w:multiLevelType w:val="hybridMultilevel"/>
    <w:tmpl w:val="6FEE7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09"/>
    <w:multiLevelType w:val="hybridMultilevel"/>
    <w:tmpl w:val="C18E1320"/>
    <w:lvl w:ilvl="0" w:tplc="C1CAD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060075">
    <w:abstractNumId w:val="14"/>
  </w:num>
  <w:num w:numId="2" w16cid:durableId="699673521">
    <w:abstractNumId w:val="13"/>
  </w:num>
  <w:num w:numId="3" w16cid:durableId="686754799">
    <w:abstractNumId w:val="2"/>
  </w:num>
  <w:num w:numId="4" w16cid:durableId="139230580">
    <w:abstractNumId w:val="4"/>
  </w:num>
  <w:num w:numId="5" w16cid:durableId="624194421">
    <w:abstractNumId w:val="1"/>
  </w:num>
  <w:num w:numId="6" w16cid:durableId="840269223">
    <w:abstractNumId w:val="6"/>
  </w:num>
  <w:num w:numId="7" w16cid:durableId="235287106">
    <w:abstractNumId w:val="12"/>
  </w:num>
  <w:num w:numId="8" w16cid:durableId="1689020647">
    <w:abstractNumId w:val="5"/>
  </w:num>
  <w:num w:numId="9" w16cid:durableId="1289513448">
    <w:abstractNumId w:val="7"/>
  </w:num>
  <w:num w:numId="10" w16cid:durableId="1024862216">
    <w:abstractNumId w:val="0"/>
  </w:num>
  <w:num w:numId="11" w16cid:durableId="149450652">
    <w:abstractNumId w:val="18"/>
  </w:num>
  <w:num w:numId="12" w16cid:durableId="278221732">
    <w:abstractNumId w:val="3"/>
  </w:num>
  <w:num w:numId="13" w16cid:durableId="1537691145">
    <w:abstractNumId w:val="17"/>
  </w:num>
  <w:num w:numId="14" w16cid:durableId="1205868207">
    <w:abstractNumId w:val="16"/>
  </w:num>
  <w:num w:numId="15" w16cid:durableId="1028530776">
    <w:abstractNumId w:val="15"/>
  </w:num>
  <w:num w:numId="16" w16cid:durableId="2007786294">
    <w:abstractNumId w:val="11"/>
  </w:num>
  <w:num w:numId="17" w16cid:durableId="51583733">
    <w:abstractNumId w:val="10"/>
  </w:num>
  <w:num w:numId="18" w16cid:durableId="1599098296">
    <w:abstractNumId w:val="9"/>
  </w:num>
  <w:num w:numId="19" w16cid:durableId="449591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C0"/>
    <w:rsid w:val="00083269"/>
    <w:rsid w:val="001827E0"/>
    <w:rsid w:val="001C1FFF"/>
    <w:rsid w:val="002C111F"/>
    <w:rsid w:val="002E3863"/>
    <w:rsid w:val="002E41B0"/>
    <w:rsid w:val="002F07CA"/>
    <w:rsid w:val="00350697"/>
    <w:rsid w:val="0046549B"/>
    <w:rsid w:val="004B7C58"/>
    <w:rsid w:val="005046AC"/>
    <w:rsid w:val="00521EB5"/>
    <w:rsid w:val="0054125D"/>
    <w:rsid w:val="006068A9"/>
    <w:rsid w:val="00613422"/>
    <w:rsid w:val="006D5B25"/>
    <w:rsid w:val="007035E6"/>
    <w:rsid w:val="00763BFA"/>
    <w:rsid w:val="007F1F43"/>
    <w:rsid w:val="008E5DEE"/>
    <w:rsid w:val="008F217F"/>
    <w:rsid w:val="008F2A86"/>
    <w:rsid w:val="00927D85"/>
    <w:rsid w:val="00A24DE3"/>
    <w:rsid w:val="00A70CB4"/>
    <w:rsid w:val="00A8720D"/>
    <w:rsid w:val="00AD02C0"/>
    <w:rsid w:val="00AD330A"/>
    <w:rsid w:val="00AE183C"/>
    <w:rsid w:val="00AF39DC"/>
    <w:rsid w:val="00B66E97"/>
    <w:rsid w:val="00C43D04"/>
    <w:rsid w:val="00C46561"/>
    <w:rsid w:val="00C642FA"/>
    <w:rsid w:val="00C84D89"/>
    <w:rsid w:val="00D01A32"/>
    <w:rsid w:val="00D15E79"/>
    <w:rsid w:val="00D217A6"/>
    <w:rsid w:val="00D237A7"/>
    <w:rsid w:val="00D52FA3"/>
    <w:rsid w:val="00D8294C"/>
    <w:rsid w:val="00D94D0B"/>
    <w:rsid w:val="00DA6197"/>
    <w:rsid w:val="00EC7124"/>
    <w:rsid w:val="00EE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2742"/>
  <w15:chartTrackingRefBased/>
  <w15:docId w15:val="{77CD947F-153A-4E73-A212-313EF08F5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2C0"/>
  </w:style>
  <w:style w:type="paragraph" w:styleId="Heading1">
    <w:name w:val="heading 1"/>
    <w:basedOn w:val="Normal"/>
    <w:next w:val="Normal"/>
    <w:link w:val="Heading1Char"/>
    <w:uiPriority w:val="9"/>
    <w:qFormat/>
    <w:rsid w:val="00AD02C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2C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2C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2C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2C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2C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2C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2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2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2C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D02C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2C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2C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2C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2C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2C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2C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2C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D02C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02C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2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D02C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D02C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02C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D02C0"/>
    <w:pPr>
      <w:ind w:left="720"/>
      <w:contextualSpacing/>
    </w:pPr>
  </w:style>
  <w:style w:type="character" w:styleId="IntenseEmphasis">
    <w:name w:val="Intense Emphasis"/>
    <w:uiPriority w:val="21"/>
    <w:qFormat/>
    <w:rsid w:val="00AD02C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2C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2C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D02C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02C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D02C0"/>
    <w:rPr>
      <w:b/>
      <w:bCs/>
    </w:rPr>
  </w:style>
  <w:style w:type="character" w:styleId="Emphasis">
    <w:name w:val="Emphasis"/>
    <w:uiPriority w:val="20"/>
    <w:qFormat/>
    <w:rsid w:val="00AD02C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D02C0"/>
    <w:pPr>
      <w:spacing w:after="0" w:line="240" w:lineRule="auto"/>
    </w:pPr>
  </w:style>
  <w:style w:type="character" w:styleId="SubtleEmphasis">
    <w:name w:val="Subtle Emphasis"/>
    <w:uiPriority w:val="19"/>
    <w:qFormat/>
    <w:rsid w:val="00AD02C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D02C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D02C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02C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B7C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C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3BF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BFA"/>
  </w:style>
  <w:style w:type="paragraph" w:styleId="Footer">
    <w:name w:val="footer"/>
    <w:basedOn w:val="Normal"/>
    <w:link w:val="FooterChar"/>
    <w:uiPriority w:val="99"/>
    <w:unhideWhenUsed/>
    <w:rsid w:val="00763BF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mint.com/install-openssl-from-source-in-centos-ubuntu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encryptionconsulting.com/education-center/csr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muinformatics@marquette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1161</Words>
  <Characters>5879</Characters>
  <Application>Microsoft Office Word</Application>
  <DocSecurity>0</DocSecurity>
  <Lines>163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Myers, Cashius</dc:creator>
  <cp:keywords/>
  <dc:description/>
  <cp:lastModifiedBy>Myers, Cashius</cp:lastModifiedBy>
  <cp:revision>22</cp:revision>
  <cp:lastPrinted>2025-10-10T17:26:00Z</cp:lastPrinted>
  <dcterms:created xsi:type="dcterms:W3CDTF">2025-10-10T16:38:00Z</dcterms:created>
  <dcterms:modified xsi:type="dcterms:W3CDTF">2026-01-08T17:28:00Z</dcterms:modified>
</cp:coreProperties>
</file>