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  <w:t>Thời Trang Nữ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Áo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/>
      </w:pPr>
      <w:r>
        <w:rPr/>
        <w:t>Áo hai dây và ba lỗ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/>
      </w:pPr>
      <w:r>
        <w:rPr/>
        <w:t>Áo ống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/>
      </w:pPr>
      <w:r>
        <w:rPr/>
        <w:t>Áo thun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/>
      </w:pPr>
      <w:r>
        <w:rPr/>
        <w:t>Áo sơ mi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/>
      </w:pPr>
      <w:r>
        <w:rPr/>
        <w:t>Áo polo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/>
      </w:pPr>
      <w:r>
        <w:rPr/>
        <w:t>Áo liền thân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/>
      </w:pPr>
      <w:r>
        <w:rPr/>
        <w:t>Khác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Quần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Quần legging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Quần dài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Quần đùi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Quần đùi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Quần váy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Váy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Quần jeans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Đầm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Váy cưới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Đồ liền thân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Đồ bay (Jumpsuits)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Đồ bay ngắn (playsuits)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Quần yếm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Áo khoác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Áo khoác mùa đông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Áo choàng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Áo blazer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Áo khoác ngoài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Áo vest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Áo len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Hoodie và Áo nỉ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Áo khoác nỉ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Áo hoodies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Bộ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Bộ đồ đôi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Bộ đồ gia đình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Đồ lẻ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Đồ lót</w:t>
      </w:r>
    </w:p>
    <w:p>
      <w:pPr>
        <w:pStyle w:val="BodyText"/>
        <w:tabs>
          <w:tab w:val="clear" w:pos="709"/>
          <w:tab w:val="left" w:pos="1344" w:leader="none"/>
        </w:tabs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Bộ đồ lót</w:t>
      </w:r>
    </w:p>
    <w:p>
      <w:pPr>
        <w:pStyle w:val="BodyText"/>
        <w:tabs>
          <w:tab w:val="clear" w:pos="709"/>
          <w:tab w:val="left" w:pos="1344" w:leader="none"/>
        </w:tabs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Áo ngực</w:t>
      </w:r>
    </w:p>
    <w:p>
      <w:pPr>
        <w:pStyle w:val="BodyText"/>
        <w:tabs>
          <w:tab w:val="clear" w:pos="709"/>
          <w:tab w:val="left" w:pos="1344" w:leader="none"/>
        </w:tabs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Quần lót</w:t>
      </w:r>
    </w:p>
    <w:p>
      <w:pPr>
        <w:pStyle w:val="BodyText"/>
        <w:tabs>
          <w:tab w:val="clear" w:pos="709"/>
          <w:tab w:val="left" w:pos="1344" w:leader="none"/>
        </w:tabs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Đồ lót giữ nhiệt</w:t>
      </w:r>
    </w:p>
    <w:p>
      <w:pPr>
        <w:pStyle w:val="BodyText"/>
        <w:tabs>
          <w:tab w:val="clear" w:pos="709"/>
          <w:tab w:val="left" w:pos="1344" w:leader="none"/>
        </w:tabs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Phụ kiện đồ lót</w:t>
      </w:r>
    </w:p>
    <w:p>
      <w:pPr>
        <w:pStyle w:val="BodyText"/>
        <w:tabs>
          <w:tab w:val="clear" w:pos="709"/>
          <w:tab w:val="left" w:pos="1344" w:leader="none"/>
        </w:tabs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Đồ định hình</w:t>
      </w:r>
    </w:p>
    <w:p>
      <w:pPr>
        <w:pStyle w:val="BodyText"/>
        <w:tabs>
          <w:tab w:val="clear" w:pos="709"/>
          <w:tab w:val="left" w:pos="1344" w:leader="none"/>
        </w:tabs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Đồ lót bảo hộ</w:t>
      </w:r>
    </w:p>
    <w:p>
      <w:pPr>
        <w:pStyle w:val="BodyText"/>
        <w:tabs>
          <w:tab w:val="clear" w:pos="709"/>
          <w:tab w:val="left" w:pos="1344" w:leader="none"/>
        </w:tabs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Đồ lót gợi cảm</w:t>
      </w:r>
    </w:p>
    <w:p>
      <w:pPr>
        <w:pStyle w:val="BodyText"/>
        <w:tabs>
          <w:tab w:val="clear" w:pos="709"/>
          <w:tab w:val="left" w:pos="1344" w:leader="none"/>
        </w:tabs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Đồ ngủ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Pyjama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Váy ngủ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Áo choàng ngủ, Áo khoác kimono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Đồ Bầu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Áo ngực cho con bú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Đầm bầu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Áo bầu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Đồ mặc cho con bú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Bộ đồ bầu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Quần bầu, Váy bầu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Đồ truyền thống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Áo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Quần và chân váy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Bộ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Đầm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Đồ hóa trang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Khác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Vải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Vải cotton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Vải len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Vải nhung, lụa, satin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Vải da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Vải nylon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Vải denim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Vải canvas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  <w:t>Vớ/ Tất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Tất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/>
          <w:i w:val="false"/>
          <w:caps w:val="false"/>
          <w:smallCaps w:val="false"/>
          <w:sz w:val="21"/>
        </w:rPr>
      </w:pPr>
      <w:r>
        <w:rPr>
          <w:rFonts w:ascii="inherit" w:hAnsi="inherit"/>
          <w:b/>
          <w:i w:val="false"/>
          <w:caps w:val="false"/>
          <w:smallCaps w:val="false"/>
          <w:sz w:val="21"/>
        </w:rPr>
        <w:t>Quần tất</w:t>
      </w:r>
    </w:p>
    <w:p>
      <w:pPr>
        <w:pStyle w:val="BodyText"/>
        <w:bidi w:val="0"/>
        <w:spacing w:lineRule="auto" w:line="276" w:before="0" w:after="140"/>
        <w:ind w:firstLine="1349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bidi w:val="0"/>
        <w:spacing w:lineRule="auto" w:line="276" w:before="0" w:after="140"/>
        <w:ind w:firstLine="720" w:left="0" w:right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Thời Trang Nam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hanging="283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Quần đùi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hanging="283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Áo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2498" w:leader="none"/>
        </w:tabs>
        <w:bidi w:val="0"/>
        <w:spacing w:lineRule="atLeast" w:line="480" w:before="0" w:after="0"/>
        <w:ind w:hanging="283" w:left="2498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Áo sơ mi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firstLine="1157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Áo polo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firstLine="1157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Áo thun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firstLine="1157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Áo ba lỗ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hanging="283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hanging="283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Đồ lót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2498" w:leader="none"/>
        </w:tabs>
        <w:bidi w:val="0"/>
        <w:spacing w:lineRule="atLeast" w:line="480" w:before="0" w:after="0"/>
        <w:ind w:hanging="283" w:left="2498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Quần lót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firstLine="1157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Áo lót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firstLine="1157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Đồ lót giữ nhiệt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firstLine="1157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hanging="283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Đồ ngủ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hanging="283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Bộ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hanging="283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Trang phục truyền thống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2498" w:leader="none"/>
        </w:tabs>
        <w:bidi w:val="0"/>
        <w:spacing w:lineRule="atLeast" w:line="480" w:before="0" w:after="0"/>
        <w:ind w:hanging="283" w:left="2498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Áo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firstLine="1157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Quần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firstLine="1157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Bộ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firstLine="1157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hanging="283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Đồ hóa trang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hanging="283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Trang phục ngành nghề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hanging="283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80" w:leader="none"/>
        </w:tabs>
        <w:bidi w:val="0"/>
        <w:spacing w:lineRule="atLeast" w:line="480" w:before="0" w:after="0"/>
        <w:ind w:hanging="283" w:left="108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Vớ/ Tất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Sắc Đẹp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440" w:leader="none"/>
        </w:tabs>
        <w:bidi w:val="0"/>
        <w:spacing w:lineRule="atLeast" w:line="480" w:before="0" w:after="0"/>
        <w:ind w:hanging="283" w:left="144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Chăm sóc tay, chân &amp; móng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1800" w:leader="none"/>
        </w:tabs>
        <w:bidi w:val="0"/>
        <w:spacing w:lineRule="atLeast" w:line="480" w:before="0" w:after="0"/>
        <w:ind w:hanging="283" w:left="180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Chăm sóc tay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1800" w:leader="none"/>
        </w:tabs>
        <w:bidi w:val="0"/>
        <w:spacing w:lineRule="atLeast" w:line="480" w:before="0" w:after="0"/>
        <w:ind w:hanging="283" w:left="180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Chăm sóc chân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1800" w:leader="none"/>
        </w:tabs>
        <w:bidi w:val="0"/>
        <w:spacing w:lineRule="atLeast" w:line="480" w:before="0" w:after="0"/>
        <w:ind w:hanging="283" w:left="180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Chăm sóc móng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1800" w:leader="none"/>
        </w:tabs>
        <w:bidi w:val="0"/>
        <w:spacing w:lineRule="atLeast" w:line="480" w:before="0" w:after="0"/>
        <w:ind w:hanging="283" w:left="180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440" w:leader="none"/>
        </w:tabs>
        <w:bidi w:val="0"/>
        <w:spacing w:lineRule="atLeast" w:line="480" w:before="0" w:after="0"/>
        <w:ind w:hanging="283" w:left="144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Chăm sóc tóc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/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Dầu gội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Thuốc nhuộm tóc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Sản phẩm dưỡng tóc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Dầu xả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Sản phẩm tạo kiểu tóc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440" w:leader="none"/>
        </w:tabs>
        <w:bidi w:val="0"/>
        <w:spacing w:lineRule="atLeast" w:line="480" w:before="0" w:after="0"/>
        <w:ind w:hanging="283" w:left="144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Chăm sóc nam giới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Sữa tắm &amp; chăm sóc cơ thể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Chăm sóc da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Sản phẩm cạo râu &amp; hớt tóc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Chăm sóc tóc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440" w:leader="none"/>
        </w:tabs>
        <w:bidi w:val="0"/>
        <w:spacing w:lineRule="atLeast" w:line="480" w:before="0" w:after="0"/>
        <w:ind w:hanging="283" w:left="144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Nước hoa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440" w:leader="none"/>
        </w:tabs>
        <w:bidi w:val="0"/>
        <w:spacing w:lineRule="atLeast" w:line="480" w:before="0" w:after="0"/>
        <w:ind w:hanging="283" w:left="144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Trang điểm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Trang điểm mặt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Trang điểm mắt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Trang điểm môi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Tẩy trang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440" w:leader="none"/>
        </w:tabs>
        <w:bidi w:val="0"/>
        <w:spacing w:lineRule="atLeast" w:line="480" w:before="0" w:after="0"/>
        <w:ind w:hanging="283" w:left="144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Dụng cụ làm đẹp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Dụng cụ trang điểm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Dụng cụ chăm sóc da mặt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Dụng cụ làm thon gọn cơ thể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Dụng cụ tẩy lông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Dụng cụ chăm sóc tóc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440" w:leader="none"/>
        </w:tabs>
        <w:bidi w:val="0"/>
        <w:spacing w:lineRule="atLeast" w:line="480" w:before="0" w:after="0"/>
        <w:ind w:hanging="283" w:left="144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Chăm sóc da mặt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Sữa rửa mặt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Nước cân bằng da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Kem dưỡng ẩm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Dầu dưỡng ẩm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Xịt khoáng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Tinh chất dưỡng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Tẩy tế bào chết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Mặt nạ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Sản phẩm dưỡng mắt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Sản phẩm dưỡng môi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Kem chống nắng cho mặt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Kem dưỡng sau chống nắng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Giấy thấm dầu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Sản phẩm trị mụn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440" w:leader="none"/>
        </w:tabs>
        <w:bidi w:val="0"/>
        <w:spacing w:lineRule="atLeast" w:line="480" w:before="0" w:after="0"/>
        <w:ind w:hanging="283" w:left="144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Bộ sản phẩm làm đẹp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440" w:leader="none"/>
        </w:tabs>
        <w:bidi w:val="0"/>
        <w:spacing w:lineRule="atLeast" w:line="480" w:before="0" w:after="0"/>
        <w:ind w:hanging="283" w:left="144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440" w:leader="none"/>
        </w:tabs>
        <w:bidi w:val="0"/>
        <w:spacing w:lineRule="atLeast" w:line="480" w:before="0" w:after="0"/>
        <w:ind w:hanging="283" w:left="144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Tắm &amp; chăm sóc cơ thể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Xà phòng &amp; sữa tắm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Tẩy tế bào chết cơ thể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Mặt nạ ủ cơ thể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Dầu dưỡng da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Kem &amp; sữa dưỡng thể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Khử mùi cơ thể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Dầu massage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Kem tẩy lông &amp; wax lông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Chống nắng</w:t>
      </w:r>
    </w:p>
    <w:p>
      <w:pPr>
        <w:pStyle w:val="BodyText"/>
        <w:numPr>
          <w:ilvl w:val="0"/>
          <w:numId w:val="5"/>
        </w:numPr>
        <w:pBdr/>
        <w:bidi w:val="0"/>
        <w:spacing w:lineRule="atLeast" w:line="480" w:before="0" w:after="0"/>
        <w:ind w:firstLine="2160" w:left="72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Chống nắng &amp; chăm sóc sau đi nắng</w:t>
      </w:r>
    </w:p>
    <w:p>
      <w:pPr>
        <w:pStyle w:val="BodyText"/>
        <w:numPr>
          <w:ilvl w:val="0"/>
          <w:numId w:val="5"/>
        </w:numPr>
        <w:pBdr/>
        <w:bidi w:val="0"/>
        <w:spacing w:lineRule="atLeast" w:line="480" w:before="0" w:after="0"/>
        <w:ind w:firstLine="2160" w:left="72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Thuốc nhuộm da</w:t>
      </w:r>
    </w:p>
    <w:p>
      <w:pPr>
        <w:pStyle w:val="BodyText"/>
        <w:numPr>
          <w:ilvl w:val="0"/>
          <w:numId w:val="5"/>
        </w:numPr>
        <w:pBdr/>
        <w:bidi w:val="0"/>
        <w:spacing w:lineRule="atLeast" w:line="480" w:before="0" w:after="0"/>
        <w:ind w:firstLine="2160" w:left="72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Chăm sóc ngực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</w:r>
    </w:p>
    <w:p>
      <w:pPr>
        <w:pStyle w:val="BodyText"/>
        <w:bidi w:val="0"/>
        <w:ind w:hanging="0" w:left="0" w:right="0"/>
        <w:jc w:val="left"/>
        <w:rPr/>
      </w:pPr>
      <w:r>
        <w:rPr/>
        <w:br/>
      </w:r>
    </w:p>
    <w:p>
      <w:pPr>
        <w:pStyle w:val="BodyText"/>
        <w:bidi w:val="0"/>
        <w:jc w:val="left"/>
        <w:rPr/>
      </w:pPr>
      <w:r>
        <w:rPr/>
        <w:t>Sức Khỏe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480" w:before="0" w:after="0"/>
        <w:ind w:firstLine="1157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Thực phẩm chức năng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Hỗ trợ kiểm soát cân nặng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Hỗ trợ làm đẹp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Hỗ trợ tăng cơ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Hỗ trợ sức khỏe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480" w:before="0" w:after="0"/>
        <w:ind w:firstLine="1157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480" w:before="0" w:after="0"/>
        <w:ind w:firstLine="1157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Vật tư y tế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Thuốc không kê đơn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Kiểm tra và theo dõi sức khỏe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Cân sức khỏe và phân tích cơ thể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Chăm sóc mũi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Dụng cụ sơ cứu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Ống nghe y tế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Sản phẩm giảm đau dùng ngoài da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Dụng cụ thí nghiệm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Bao tay và khẩu trang y tế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Hỗ trợ chấn thương và khuyết tật</w:t>
      </w:r>
    </w:p>
    <w:p>
      <w:pPr>
        <w:pStyle w:val="BodyText"/>
        <w:pBdr/>
        <w:bidi w:val="0"/>
        <w:spacing w:lineRule="atLeast" w:line="480" w:before="0" w:after="0"/>
        <w:ind w:firstLine="180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Khác</w:t>
      </w:r>
    </w:p>
    <w:p>
      <w:pPr>
        <w:pStyle w:val="BodyText"/>
        <w:pBdr/>
        <w:bidi w:val="0"/>
        <w:spacing w:lineRule="atLeast" w:line="480" w:before="0" w:after="0"/>
        <w:ind w:firstLine="1440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480" w:before="0" w:after="0"/>
        <w:ind w:firstLine="1157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Chăm sóc cá nhân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480" w:before="0" w:after="0"/>
        <w:ind w:firstLine="1157" w:left="0" w:right="0"/>
        <w:jc w:val="left"/>
        <w:rPr>
          <w:rFonts w:ascii="inherit" w:hAnsi="inherit"/>
          <w:b w:val="false"/>
          <w:i w:val="false"/>
          <w:caps w:val="false"/>
          <w:smallCaps w:val="false"/>
          <w:sz w:val="21"/>
        </w:rPr>
      </w:pPr>
      <w:r>
        <w:rPr>
          <w:rFonts w:ascii="inherit" w:hAnsi="inherit"/>
          <w:b w:val="false"/>
          <w:i w:val="false"/>
          <w:caps w:val="false"/>
          <w:smallCaps w:val="false"/>
          <w:sz w:val="21"/>
        </w:rPr>
        <w:t>Hỗ trợ tình dục</w:t>
      </w:r>
    </w:p>
    <w:p>
      <w:pPr>
        <w:pStyle w:val="BodyText"/>
        <w:pBdr/>
        <w:bidi w:val="0"/>
        <w:ind w:firstLine="1440" w:left="0" w:right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Phụ Kiện Thời Trang</w:t>
      </w:r>
    </w:p>
    <w:p>
      <w:pPr>
        <w:pStyle w:val="BodyText"/>
        <w:bidi w:val="0"/>
        <w:jc w:val="left"/>
        <w:rPr/>
      </w:pPr>
      <w:r>
        <w:rPr/>
        <w:t>Thiết Bị Điện Gia Dụng</w:t>
      </w:r>
    </w:p>
    <w:p>
      <w:pPr>
        <w:pStyle w:val="BodyText"/>
        <w:bidi w:val="0"/>
        <w:jc w:val="left"/>
        <w:rPr/>
      </w:pPr>
      <w:r>
        <w:rPr/>
        <w:t>Giày Dép Nam</w:t>
      </w:r>
    </w:p>
    <w:p>
      <w:pPr>
        <w:pStyle w:val="BodyText"/>
        <w:bidi w:val="0"/>
        <w:jc w:val="left"/>
        <w:rPr/>
      </w:pPr>
      <w:r>
        <w:rPr/>
        <w:t>Điện Thoại &amp; Phụ Kiện</w:t>
      </w:r>
    </w:p>
    <w:p>
      <w:pPr>
        <w:pStyle w:val="BodyText"/>
        <w:bidi w:val="0"/>
        <w:jc w:val="left"/>
        <w:rPr/>
      </w:pPr>
      <w:r>
        <w:rPr/>
        <w:t>Du lịch &amp; Hành lý</w:t>
      </w:r>
    </w:p>
    <w:p>
      <w:pPr>
        <w:pStyle w:val="BodyText"/>
        <w:bidi w:val="0"/>
        <w:jc w:val="left"/>
        <w:rPr/>
      </w:pPr>
      <w:r>
        <w:rPr/>
        <w:t>Túi Ví Nữ</w:t>
      </w:r>
    </w:p>
    <w:p>
      <w:pPr>
        <w:pStyle w:val="BodyText"/>
        <w:bidi w:val="0"/>
        <w:jc w:val="left"/>
        <w:rPr/>
      </w:pPr>
      <w:r>
        <w:rPr/>
        <w:t>Giày Dép Nữ</w:t>
      </w:r>
    </w:p>
    <w:p>
      <w:pPr>
        <w:pStyle w:val="BodyText"/>
        <w:bidi w:val="0"/>
        <w:jc w:val="left"/>
        <w:rPr/>
      </w:pPr>
      <w:r>
        <w:rPr/>
        <w:t>Túi Ví Nam</w:t>
      </w:r>
    </w:p>
    <w:p>
      <w:pPr>
        <w:pStyle w:val="BodyText"/>
        <w:bidi w:val="0"/>
        <w:jc w:val="left"/>
        <w:rPr/>
      </w:pPr>
      <w:r>
        <w:rPr/>
        <w:t>Đồng Hồ</w:t>
      </w:r>
    </w:p>
    <w:p>
      <w:pPr>
        <w:pStyle w:val="BodyText"/>
        <w:bidi w:val="0"/>
        <w:jc w:val="left"/>
        <w:rPr/>
      </w:pPr>
      <w:r>
        <w:rPr/>
        <w:t>Thiết Bị Âm Thanh</w:t>
      </w:r>
    </w:p>
    <w:p>
      <w:pPr>
        <w:pStyle w:val="BodyText"/>
        <w:bidi w:val="0"/>
        <w:jc w:val="left"/>
        <w:rPr/>
      </w:pPr>
      <w:r>
        <w:rPr/>
        <w:t>Thực phẩm và đồ uống</w:t>
      </w:r>
    </w:p>
    <w:p>
      <w:pPr>
        <w:pStyle w:val="BodyText"/>
        <w:bidi w:val="0"/>
        <w:jc w:val="left"/>
        <w:rPr/>
      </w:pPr>
      <w:r>
        <w:rPr/>
        <w:t>Chăm Sóc Thú Cưng</w:t>
      </w:r>
    </w:p>
    <w:p>
      <w:pPr>
        <w:pStyle w:val="BodyText"/>
        <w:bidi w:val="0"/>
        <w:jc w:val="left"/>
        <w:rPr/>
      </w:pPr>
      <w:r>
        <w:rPr/>
        <w:t>Mẹ &amp; Bé</w:t>
      </w:r>
    </w:p>
    <w:p>
      <w:pPr>
        <w:pStyle w:val="BodyText"/>
        <w:bidi w:val="0"/>
        <w:jc w:val="left"/>
        <w:rPr/>
      </w:pPr>
      <w:r>
        <w:rPr/>
        <w:t>Thời trang trẻ em &amp; trẻ sơ sinh</w:t>
      </w:r>
    </w:p>
    <w:p>
      <w:pPr>
        <w:pStyle w:val="BodyText"/>
        <w:bidi w:val="0"/>
        <w:jc w:val="left"/>
        <w:rPr/>
      </w:pPr>
      <w:r>
        <w:rPr/>
        <w:t>Gaming &amp; Console</w:t>
      </w:r>
    </w:p>
    <w:p>
      <w:pPr>
        <w:pStyle w:val="BodyText"/>
        <w:bidi w:val="0"/>
        <w:jc w:val="left"/>
        <w:rPr/>
      </w:pPr>
      <w:r>
        <w:rPr/>
        <w:t>Cameras &amp; Flycam</w:t>
      </w:r>
    </w:p>
    <w:p>
      <w:pPr>
        <w:pStyle w:val="BodyText"/>
        <w:bidi w:val="0"/>
        <w:jc w:val="left"/>
        <w:rPr/>
      </w:pPr>
      <w:r>
        <w:rPr/>
        <w:t>Nhà cửa &amp; Đời sống</w:t>
      </w:r>
    </w:p>
    <w:p>
      <w:pPr>
        <w:pStyle w:val="BodyText"/>
        <w:bidi w:val="0"/>
        <w:jc w:val="left"/>
        <w:rPr/>
      </w:pPr>
      <w:r>
        <w:rPr/>
        <w:t>Thể Thao &amp; Dã Ngoại</w:t>
      </w:r>
    </w:p>
    <w:p>
      <w:pPr>
        <w:pStyle w:val="BodyText"/>
        <w:bidi w:val="0"/>
        <w:jc w:val="left"/>
        <w:rPr/>
      </w:pPr>
      <w:r>
        <w:rPr/>
        <w:t>Văn Phòng Phẩm</w:t>
      </w:r>
    </w:p>
    <w:p>
      <w:pPr>
        <w:pStyle w:val="BodyText"/>
        <w:bidi w:val="0"/>
        <w:jc w:val="left"/>
        <w:rPr/>
      </w:pPr>
      <w:r>
        <w:rPr/>
        <w:t>Sở thích &amp; Sưu tầm</w:t>
      </w:r>
    </w:p>
    <w:p>
      <w:pPr>
        <w:pStyle w:val="BodyText"/>
        <w:bidi w:val="0"/>
        <w:jc w:val="left"/>
        <w:rPr/>
      </w:pPr>
      <w:r>
        <w:rPr/>
        <w:t>Ô tô</w:t>
      </w:r>
    </w:p>
    <w:p>
      <w:pPr>
        <w:pStyle w:val="BodyText"/>
        <w:bidi w:val="0"/>
        <w:jc w:val="left"/>
        <w:rPr/>
      </w:pPr>
      <w:r>
        <w:rPr/>
        <w:t>Mô tô, xe máy</w:t>
      </w:r>
    </w:p>
    <w:p>
      <w:pPr>
        <w:pStyle w:val="BodyText"/>
        <w:bidi w:val="0"/>
        <w:jc w:val="left"/>
        <w:rPr/>
      </w:pPr>
      <w:r>
        <w:rPr/>
        <w:t>Voucher &amp; Dịch vụ</w:t>
      </w:r>
    </w:p>
    <w:p>
      <w:pPr>
        <w:pStyle w:val="BodyText"/>
        <w:bidi w:val="0"/>
        <w:jc w:val="left"/>
        <w:rPr/>
      </w:pPr>
      <w:r>
        <w:rPr/>
        <w:t>Sách &amp; Tạp Chí</w:t>
      </w:r>
    </w:p>
    <w:p>
      <w:pPr>
        <w:pStyle w:val="BodyText"/>
        <w:bidi w:val="0"/>
        <w:jc w:val="left"/>
        <w:rPr/>
      </w:pPr>
      <w:r>
        <w:rPr/>
        <w:t>Máy tính &amp; Laptop</w:t>
      </w:r>
    </w:p>
    <w:p>
      <w:pPr>
        <w:pStyle w:val="BodyText"/>
        <w:bidi w:val="0"/>
        <w:jc w:val="left"/>
        <w:rPr/>
      </w:pPr>
      <w:r>
        <w:rPr/>
        <w:t>Deal Gần bạn</w:t>
      </w:r>
    </w:p>
    <w:p>
      <w:pPr>
        <w:pStyle w:val="BodyText"/>
        <w:bidi w:val="0"/>
        <w:jc w:val="left"/>
        <w:rPr/>
      </w:pPr>
      <w:r>
        <w:rPr/>
        <w:t>Không hỗ trợ Phụ tùng &amp; Phụ kiện xe cơ giới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inherit">
    <w:charset w:val="00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2498"/>
        </w:tabs>
        <w:ind w:left="249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3207"/>
        </w:tabs>
        <w:ind w:left="320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916"/>
        </w:tabs>
        <w:ind w:left="391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4625"/>
        </w:tabs>
        <w:ind w:left="462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5334"/>
        </w:tabs>
        <w:ind w:left="533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6043"/>
        </w:tabs>
        <w:ind w:left="604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6752"/>
        </w:tabs>
        <w:ind w:left="675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7461"/>
        </w:tabs>
        <w:ind w:left="746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2858"/>
        </w:tabs>
        <w:ind w:left="285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3567"/>
        </w:tabs>
        <w:ind w:left="356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4276"/>
        </w:tabs>
        <w:ind w:left="427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4985"/>
        </w:tabs>
        <w:ind w:left="498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5694"/>
        </w:tabs>
        <w:ind w:left="569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6403"/>
        </w:tabs>
        <w:ind w:left="640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7112"/>
        </w:tabs>
        <w:ind w:left="711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7821"/>
        </w:tabs>
        <w:ind w:left="782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800"/>
        </w:tabs>
        <w:ind w:left="180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3218"/>
        </w:tabs>
        <w:ind w:left="32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3927"/>
        </w:tabs>
        <w:ind w:left="39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4636"/>
        </w:tabs>
        <w:ind w:left="46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5345"/>
        </w:tabs>
        <w:ind w:left="53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6054"/>
        </w:tabs>
        <w:ind w:left="60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6763"/>
        </w:tabs>
        <w:ind w:left="67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7472"/>
        </w:tabs>
        <w:ind w:left="74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8181"/>
        </w:tabs>
        <w:ind w:left="81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LibreOffice/26.2.4.2$Windows_X86_64 LibreOffice_project/0229ac93fcf0d7cbc6376066c6f35021cef002dc</Application>
  <AppVersion>15.0000</AppVersion>
  <Pages>9</Pages>
  <Words>729</Words>
  <Characters>2289</Characters>
  <CharactersWithSpaces>2748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2026-06-19T01:55:58Z</dcterms:created>
  <dc:creator/>
  <dc:description/>
  <dc:language>en-US</dc:language>
  <cp:lastModifiedBy/>
  <dcterms:modified xsi:type="dcterms:W3CDTF">2026-06-19T02:19:58Z</dcterms:modified>
  <cp:revision>1</cp:revision>
  <dc:subject/>
  <dc:title/>
</cp:coreProperties>
</file>