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223" w14:textId="77777777" w:rsidR="00205B7B" w:rsidRDefault="00205B7B"/>
    <w:p w14:paraId="23641D0D" w14:textId="77777777" w:rsidR="00205B7B" w:rsidRDefault="00205B7B"/>
    <w:p w14:paraId="6DF0EFD5" w14:textId="453C0456" w:rsidR="00761882" w:rsidRPr="00693430" w:rsidRDefault="0069343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</m:t>
          </m:r>
          <m:r>
            <w:rPr>
              <w:rFonts w:ascii="Cambria Math" w:hAnsi="Cambria Math"/>
            </w:rPr>
            <m:t>θ)=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pos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box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cls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pos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cls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dfl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pos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dfl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+φ∥θ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35F184A" w14:textId="77777777" w:rsidR="00205B7B" w:rsidRDefault="00205B7B">
      <w:pPr>
        <w:rPr>
          <w:rFonts w:eastAsiaTheme="minorEastAsia"/>
        </w:rPr>
      </w:pPr>
    </w:p>
    <w:p w14:paraId="38A922F5" w14:textId="77777777" w:rsidR="00205B7B" w:rsidRDefault="00205B7B">
      <w:pPr>
        <w:rPr>
          <w:rFonts w:eastAsiaTheme="minorEastAsia"/>
        </w:rPr>
      </w:pPr>
    </w:p>
    <w:p w14:paraId="38AD8FF7" w14:textId="6C5DB5F8" w:rsidR="00205B7B" w:rsidRPr="00205B7B" w:rsidRDefault="00205B7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</m:d>
        </m:oMath>
      </m:oMathPara>
    </w:p>
    <w:p w14:paraId="5A8515E3" w14:textId="77777777" w:rsidR="00205B7B" w:rsidRDefault="00205B7B">
      <w:pPr>
        <w:rPr>
          <w:rFonts w:eastAsiaTheme="minorEastAsia"/>
        </w:rPr>
      </w:pPr>
    </w:p>
    <w:p w14:paraId="6FB55220" w14:textId="5E82A550" w:rsidR="00205B7B" w:rsidRPr="00973839" w:rsidRDefault="00205B7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</m:sSup>
          <m:r>
            <w:rPr>
              <w:rFonts w:ascii="Cambria Math" w:eastAsiaTheme="minorEastAsia" w:hAnsi="Cambria Math"/>
            </w:rPr>
            <m:t>-η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B7C820B" w14:textId="77777777" w:rsidR="00973839" w:rsidRPr="00205B7B" w:rsidRDefault="00973839">
      <w:pPr>
        <w:rPr>
          <w:rFonts w:eastAsiaTheme="minorEastAsia"/>
        </w:rPr>
      </w:pPr>
    </w:p>
    <w:p w14:paraId="6894011C" w14:textId="77777777" w:rsidR="00205B7B" w:rsidRPr="00973839" w:rsidRDefault="00205B7B">
      <w:pPr>
        <w:rPr>
          <w:rFonts w:eastAsiaTheme="minorEastAsia"/>
          <w:sz w:val="16"/>
          <w:szCs w:val="16"/>
        </w:rPr>
      </w:pPr>
    </w:p>
    <w:p w14:paraId="1CB8530F" w14:textId="75ABC350" w:rsidR="00205B7B" w:rsidRPr="00693430" w:rsidRDefault="00973839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pos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x,y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,y</m:t>
                  </m:r>
                </m:sub>
              </m:sSub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x,y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x,y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x,y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∥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cls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pos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x,y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cϵclasses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log</m:t>
                          </m:r>
                        </m:fNam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acc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dfl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pos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x,y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[-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x,y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x,y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x,y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x,y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log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x,y</m:t>
                                  </m:r>
                                </m:e>
                              </m:d>
                            </m:sup>
                          </m:sSubSup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]</m:t>
                  </m:r>
                </m:e>
              </m:nary>
            </m:e>
          </m:nary>
        </m:oMath>
      </m:oMathPara>
    </w:p>
    <w:p w14:paraId="67A587F5" w14:textId="77777777" w:rsidR="00693430" w:rsidRDefault="00693430">
      <w:pPr>
        <w:rPr>
          <w:rFonts w:eastAsiaTheme="minorEastAsia"/>
          <w:sz w:val="16"/>
          <w:szCs w:val="16"/>
        </w:rPr>
      </w:pPr>
    </w:p>
    <w:p w14:paraId="2B40E4D1" w14:textId="77777777" w:rsidR="00693430" w:rsidRDefault="00693430">
      <w:pPr>
        <w:rPr>
          <w:rFonts w:eastAsiaTheme="minorEastAsia"/>
          <w:sz w:val="16"/>
          <w:szCs w:val="16"/>
        </w:rPr>
      </w:pPr>
    </w:p>
    <w:p w14:paraId="003B5245" w14:textId="77777777" w:rsidR="00693430" w:rsidRDefault="00693430">
      <w:pPr>
        <w:rPr>
          <w:rFonts w:eastAsiaTheme="minorEastAsia"/>
          <w:sz w:val="16"/>
          <w:szCs w:val="16"/>
        </w:rPr>
      </w:pPr>
    </w:p>
    <w:p w14:paraId="07729AA7" w14:textId="77777777" w:rsidR="00693430" w:rsidRDefault="00693430">
      <w:pPr>
        <w:rPr>
          <w:rFonts w:eastAsiaTheme="minorEastAsia"/>
          <w:sz w:val="16"/>
          <w:szCs w:val="16"/>
        </w:rPr>
      </w:pPr>
    </w:p>
    <w:p w14:paraId="6EC779D0" w14:textId="77777777" w:rsidR="00693430" w:rsidRDefault="00693430">
      <w:pPr>
        <w:rPr>
          <w:rFonts w:eastAsiaTheme="minorEastAsia"/>
          <w:sz w:val="16"/>
          <w:szCs w:val="16"/>
        </w:rPr>
      </w:pPr>
    </w:p>
    <w:p w14:paraId="0E7F5178" w14:textId="77777777" w:rsidR="00693430" w:rsidRDefault="00693430">
      <w:pPr>
        <w:rPr>
          <w:rFonts w:eastAsiaTheme="minorEastAsia"/>
          <w:sz w:val="16"/>
          <w:szCs w:val="16"/>
        </w:rPr>
      </w:pPr>
    </w:p>
    <w:p w14:paraId="56680861" w14:textId="77777777" w:rsidR="00693430" w:rsidRPr="00973839" w:rsidRDefault="00693430">
      <w:pPr>
        <w:rPr>
          <w:rFonts w:eastAsiaTheme="minorEastAsia"/>
          <w:sz w:val="16"/>
          <w:szCs w:val="16"/>
        </w:rPr>
      </w:pPr>
    </w:p>
    <w:sectPr w:rsidR="00693430" w:rsidRPr="00973839" w:rsidSect="006934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4F"/>
    <w:rsid w:val="000A5E33"/>
    <w:rsid w:val="00205B7B"/>
    <w:rsid w:val="003605B6"/>
    <w:rsid w:val="00447AC0"/>
    <w:rsid w:val="005555BA"/>
    <w:rsid w:val="005601DF"/>
    <w:rsid w:val="00693430"/>
    <w:rsid w:val="006B124F"/>
    <w:rsid w:val="00761882"/>
    <w:rsid w:val="00973839"/>
    <w:rsid w:val="009E18CB"/>
    <w:rsid w:val="00A34D82"/>
    <w:rsid w:val="00B428C1"/>
    <w:rsid w:val="00D067B8"/>
    <w:rsid w:val="00D4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3C53"/>
  <w15:chartTrackingRefBased/>
  <w15:docId w15:val="{9B9D5F84-0D13-480A-8D61-A3C307FF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24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67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Adegbaye</dc:creator>
  <cp:keywords/>
  <dc:description/>
  <cp:lastModifiedBy>Patrick Adegbaye</cp:lastModifiedBy>
  <cp:revision>2</cp:revision>
  <dcterms:created xsi:type="dcterms:W3CDTF">2024-12-11T17:22:00Z</dcterms:created>
  <dcterms:modified xsi:type="dcterms:W3CDTF">2024-12-12T05:27:00Z</dcterms:modified>
</cp:coreProperties>
</file>