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971FC" w14:textId="5B474E08" w:rsidR="0055647A" w:rsidRDefault="001F0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реализован путь аудио – текст -запрос на ИИ и ответ – ответ ИИ в аудио.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Далее что можно и нужно</w:t>
      </w:r>
      <w:r>
        <w:rPr>
          <w:rFonts w:ascii="Times New Roman" w:hAnsi="Times New Roman" w:cs="Times New Roman"/>
          <w:sz w:val="28"/>
          <w:szCs w:val="28"/>
        </w:rPr>
        <w:br/>
        <w:t>1) Нужно поменять преобразование в аудио – лучше нужен голос</w:t>
      </w:r>
    </w:p>
    <w:p w14:paraId="59896AFC" w14:textId="3A02659F" w:rsidR="001F042A" w:rsidRDefault="001F0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Нужно наверное запаковать все аккуратно </w:t>
      </w:r>
    </w:p>
    <w:p w14:paraId="0901571D" w14:textId="035A73FF" w:rsidR="001F042A" w:rsidRDefault="001F0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Начать пилить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вуб</w:t>
      </w:r>
      <w:proofErr w:type="spellEnd"/>
    </w:p>
    <w:p w14:paraId="4020A653" w14:textId="62656319" w:rsidR="001F042A" w:rsidRDefault="001F0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НАЧАТЬ ДУМАТЬ НАД ИБ</w:t>
      </w:r>
    </w:p>
    <w:p w14:paraId="669794DD" w14:textId="766F4DC4" w:rsidR="001F042A" w:rsidRDefault="001F0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Заливать все сразу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</w:p>
    <w:p w14:paraId="270747EC" w14:textId="77777777" w:rsidR="001F042A" w:rsidRDefault="001F042A">
      <w:pPr>
        <w:rPr>
          <w:rFonts w:ascii="Times New Roman" w:hAnsi="Times New Roman" w:cs="Times New Roman"/>
          <w:sz w:val="28"/>
          <w:szCs w:val="28"/>
        </w:rPr>
      </w:pPr>
    </w:p>
    <w:p w14:paraId="42E1A4B6" w14:textId="77777777" w:rsidR="001F042A" w:rsidRPr="001F042A" w:rsidRDefault="001F042A">
      <w:pPr>
        <w:rPr>
          <w:rFonts w:ascii="Times New Roman" w:hAnsi="Times New Roman" w:cs="Times New Roman"/>
          <w:sz w:val="28"/>
          <w:szCs w:val="28"/>
        </w:rPr>
      </w:pPr>
    </w:p>
    <w:sectPr w:rsidR="001F042A" w:rsidRPr="001F0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7A"/>
    <w:rsid w:val="001F042A"/>
    <w:rsid w:val="0055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DD95"/>
  <w15:chartTrackingRefBased/>
  <w15:docId w15:val="{2B7F6819-A36C-48F7-8BB9-35416004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Murtazin</dc:creator>
  <cp:keywords/>
  <dc:description/>
  <cp:lastModifiedBy>Aizat Murtazin</cp:lastModifiedBy>
  <cp:revision>2</cp:revision>
  <dcterms:created xsi:type="dcterms:W3CDTF">2025-02-26T18:41:00Z</dcterms:created>
  <dcterms:modified xsi:type="dcterms:W3CDTF">2025-02-26T18:44:00Z</dcterms:modified>
</cp:coreProperties>
</file>